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6" w:rsidRDefault="00571A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1A96" w:rsidRDefault="00571A96">
      <w:pPr>
        <w:pStyle w:val="ConsPlusNormal"/>
        <w:outlineLvl w:val="0"/>
      </w:pPr>
    </w:p>
    <w:p w:rsidR="00571A96" w:rsidRDefault="00571A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1A96" w:rsidRDefault="00571A96">
      <w:pPr>
        <w:pStyle w:val="ConsPlusTitle"/>
        <w:jc w:val="center"/>
      </w:pPr>
    </w:p>
    <w:p w:rsidR="00571A96" w:rsidRDefault="00571A96">
      <w:pPr>
        <w:pStyle w:val="ConsPlusTitle"/>
        <w:jc w:val="center"/>
      </w:pPr>
      <w:r>
        <w:t>РАСПОРЯЖЕНИЕ</w:t>
      </w:r>
    </w:p>
    <w:p w:rsidR="00571A96" w:rsidRDefault="00571A96">
      <w:pPr>
        <w:pStyle w:val="ConsPlusTitle"/>
        <w:jc w:val="center"/>
      </w:pPr>
      <w:r>
        <w:t>от 19 декабря 2017 г. N 2866-р</w:t>
      </w:r>
    </w:p>
    <w:p w:rsidR="00571A96" w:rsidRDefault="00571A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1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07.07.2018 </w:t>
            </w:r>
            <w:hyperlink r:id="rId5" w:history="1">
              <w:r>
                <w:rPr>
                  <w:color w:val="0000FF"/>
                </w:rPr>
                <w:t>N 1400-р</w:t>
              </w:r>
            </w:hyperlink>
            <w:r>
              <w:rPr>
                <w:color w:val="392C69"/>
              </w:rPr>
              <w:t>,</w:t>
            </w:r>
          </w:p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6" w:history="1">
              <w:r>
                <w:rPr>
                  <w:color w:val="0000FF"/>
                </w:rPr>
                <w:t>N 1826-р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A96" w:rsidRDefault="00571A96">
      <w:pPr>
        <w:pStyle w:val="ConsPlusNormal"/>
        <w:jc w:val="center"/>
      </w:pPr>
    </w:p>
    <w:p w:rsidR="00571A96" w:rsidRDefault="00571A96">
      <w:pPr>
        <w:pStyle w:val="ConsPlusNormal"/>
        <w:ind w:firstLine="540"/>
        <w:jc w:val="both"/>
      </w:pPr>
      <w:r>
        <w:t>Утвердить прилагаемые:</w:t>
      </w:r>
    </w:p>
    <w:p w:rsidR="00571A96" w:rsidRDefault="00571A96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работ (услуг), в целях выполнения (оказания) которых заключаются долгосрочные государственные контракты на содержание автомобильных дорог общего пользования федерального значения на 2018 - 2023 годы;</w:t>
      </w:r>
    </w:p>
    <w:p w:rsidR="00571A96" w:rsidRDefault="00571A96">
      <w:pPr>
        <w:pStyle w:val="ConsPlusNormal"/>
        <w:spacing w:before="220"/>
        <w:ind w:firstLine="540"/>
        <w:jc w:val="both"/>
      </w:pPr>
      <w:hyperlink w:anchor="P2605" w:history="1">
        <w:r>
          <w:rPr>
            <w:color w:val="0000FF"/>
          </w:rPr>
          <w:t>перечень</w:t>
        </w:r>
      </w:hyperlink>
      <w:r>
        <w:t xml:space="preserve"> работ (услуг), в целях выполнения (оказания) которых заключаются долгосрочные государственные контракты на содержание искусственных сооружений на автомобильных дорогах общего пользования федерального значения на 2018 - 2023 годы.</w:t>
      </w: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right"/>
      </w:pPr>
      <w:r>
        <w:t>Председатель Правительства</w:t>
      </w:r>
    </w:p>
    <w:p w:rsidR="00571A96" w:rsidRDefault="00571A96">
      <w:pPr>
        <w:pStyle w:val="ConsPlusNormal"/>
        <w:jc w:val="right"/>
      </w:pPr>
      <w:r>
        <w:t>Российской Федерации</w:t>
      </w:r>
    </w:p>
    <w:p w:rsidR="00571A96" w:rsidRDefault="00571A96">
      <w:pPr>
        <w:pStyle w:val="ConsPlusNormal"/>
        <w:jc w:val="right"/>
      </w:pPr>
      <w:r>
        <w:t>Д.МЕДВЕДЕВ</w:t>
      </w: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Normal"/>
        <w:jc w:val="right"/>
        <w:outlineLvl w:val="0"/>
      </w:pPr>
      <w:r>
        <w:t>Утвержден</w:t>
      </w:r>
    </w:p>
    <w:p w:rsidR="00571A96" w:rsidRDefault="00571A96">
      <w:pPr>
        <w:pStyle w:val="ConsPlusNormal"/>
        <w:jc w:val="right"/>
      </w:pPr>
      <w:r>
        <w:t>распоряжением Правительства</w:t>
      </w:r>
    </w:p>
    <w:p w:rsidR="00571A96" w:rsidRDefault="00571A96">
      <w:pPr>
        <w:pStyle w:val="ConsPlusNormal"/>
        <w:jc w:val="right"/>
      </w:pPr>
      <w:r>
        <w:t>Российской Федерации</w:t>
      </w:r>
    </w:p>
    <w:p w:rsidR="00571A96" w:rsidRDefault="00571A96">
      <w:pPr>
        <w:pStyle w:val="ConsPlusNormal"/>
        <w:jc w:val="right"/>
      </w:pPr>
      <w:r>
        <w:t>от 19 декабря 2017 г. N 2866-р</w:t>
      </w:r>
    </w:p>
    <w:p w:rsidR="00571A96" w:rsidRDefault="00571A96">
      <w:pPr>
        <w:pStyle w:val="ConsPlusNormal"/>
        <w:jc w:val="right"/>
      </w:pPr>
    </w:p>
    <w:p w:rsidR="00571A96" w:rsidRDefault="00571A96">
      <w:pPr>
        <w:pStyle w:val="ConsPlusTitle"/>
        <w:jc w:val="center"/>
      </w:pPr>
      <w:bookmarkStart w:id="0" w:name="P26"/>
      <w:bookmarkEnd w:id="0"/>
      <w:r>
        <w:t>ПЕРЕЧЕНЬ</w:t>
      </w:r>
    </w:p>
    <w:p w:rsidR="00571A96" w:rsidRDefault="00571A96">
      <w:pPr>
        <w:pStyle w:val="ConsPlusTitle"/>
        <w:jc w:val="center"/>
      </w:pPr>
      <w:r>
        <w:t>РАБОТ (УСЛУГ), В ЦЕЛЯХ ВЫПОЛНЕНИЯ (ОКАЗАНИЯ) КОТОРЫХ</w:t>
      </w:r>
    </w:p>
    <w:p w:rsidR="00571A96" w:rsidRDefault="00571A96">
      <w:pPr>
        <w:pStyle w:val="ConsPlusTitle"/>
        <w:jc w:val="center"/>
      </w:pPr>
      <w:r>
        <w:t>ЗАКЛЮЧАЮТСЯ ДОЛГОСРОЧНЫЕ ГОСУДАРСТВЕННЫЕ КОНТРАКТЫ</w:t>
      </w:r>
    </w:p>
    <w:p w:rsidR="00571A96" w:rsidRDefault="00571A96">
      <w:pPr>
        <w:pStyle w:val="ConsPlusTitle"/>
        <w:jc w:val="center"/>
      </w:pPr>
      <w:r>
        <w:t>НА СОДЕРЖАНИЕ АВТОМОБИЛЬНЫХ ДОРОГ ОБЩЕГО ПОЛЬЗОВАНИЯ</w:t>
      </w:r>
    </w:p>
    <w:p w:rsidR="00571A96" w:rsidRDefault="00571A96">
      <w:pPr>
        <w:pStyle w:val="ConsPlusTitle"/>
        <w:jc w:val="center"/>
      </w:pPr>
      <w:r>
        <w:t>ФЕДЕРАЛЬНОГО ЗНАЧЕНИЯ НА 2018 - 2023 ГОДЫ</w:t>
      </w:r>
    </w:p>
    <w:p w:rsidR="00571A96" w:rsidRDefault="00571A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1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15.08.2019 N 1826-р)</w:t>
            </w:r>
          </w:p>
        </w:tc>
      </w:tr>
    </w:tbl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jc w:val="right"/>
      </w:pPr>
      <w:r>
        <w:t>(тыс. рублей)</w:t>
      </w: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sectPr w:rsidR="00571A96" w:rsidSect="00CE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422"/>
        <w:gridCol w:w="904"/>
        <w:gridCol w:w="1101"/>
        <w:gridCol w:w="1101"/>
        <w:gridCol w:w="1101"/>
        <w:gridCol w:w="1101"/>
        <w:gridCol w:w="1101"/>
        <w:gridCol w:w="1101"/>
        <w:gridCol w:w="1103"/>
      </w:tblGrid>
      <w:tr w:rsidR="00571A96">
        <w:tc>
          <w:tcPr>
            <w:tcW w:w="49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Наименование работ (услуг)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Объем работ (километров)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Предельный объем финансирования по государственному контракту на 2018 - 2023 годы - всего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1A96">
        <w:tc>
          <w:tcPr>
            <w:tcW w:w="4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A96" w:rsidRDefault="00571A96"/>
        </w:tc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A96" w:rsidRDefault="00571A96"/>
        </w:tc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A96" w:rsidRDefault="00571A96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2023 год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 "Кола" Санкт-Петербург - Петрозаводск - Мурманск - Печенга - граница с Королевством Норвегия на участках км 259+390 - км 451+365, км 0+00 - 8+984 (подъезд к г. Петрозаводску), км 0+00 - 4+598 (подъезд к аэропорту "Петрозаводск")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197,17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1351618,95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118374,665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253058,28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265654,758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281742,567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293457,478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139331,202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 "Кола" Санкт-Петербург - Петрозаводск - Мурманск - Печенга - граница с Королевством Норвегия на участке км 451+365 - км 1070+806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579,94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2643240,204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229788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506416,271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525099,661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550147,119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566160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265629,153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 "Кола" Санкт-Петербург - Петрозаводск - Мурманск - Печенга - граница с Королевством Норвегия на участках км 1067+300 - км 1547+000, км 0+000 - км 19+027 (подъезд к г. Мурманску), км 0+000 - км 17+148 (подъезд к аэропорту г. Мурманска)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529,66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4297202,19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441916,624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787630,662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816690,028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855647,126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880551,544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514766,206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А-121 "Сортавала" Санкт-Петербург - Сортавала - автомобильная дорога Р-21 "Кола" на участках км 154+450 - км 468+876, км 0+000 - км 53+00 (подъезд к многостороннему автомобильному пункту пропуска "Вяртсиля")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343,98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1672300,796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145853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320295,254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332112,203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347954,237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358083,051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168003,051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А-119 Вологда - Медвежьегорск - автомобильная дорога Р-21 "Кола" на участке км 393+850 - км 636+466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1166689,39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223587,458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231836,949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242895,254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249966,102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117277,627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А-118 Кольцевая автомобильная дорога вокруг г. Санкт-Петербурга на участке км 0 - 381 - км 115+527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115,91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12297186,475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2567880,34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2665179,661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2752557,966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2843077,254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1468491,254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М-10 "Россия" Москва - Тверь - Великий Новгород - Санкт-Петербург на участке км 593+600 - км 674+150;</w:t>
            </w:r>
          </w:p>
          <w:p w:rsidR="00571A96" w:rsidRDefault="00571A96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 на участке км 12+230 - км 95+233;</w:t>
            </w:r>
          </w:p>
          <w:p w:rsidR="00571A96" w:rsidRDefault="00571A96">
            <w:pPr>
              <w:pStyle w:val="ConsPlusNormal"/>
            </w:pPr>
            <w:r>
              <w:t>А-120 "Санкт-Петербургское южное полукольцо" Кировск - Мга - Гатчина - Большая Ижора на участке км 106+400 - км 148+632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223,71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2916237,806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311682,422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546588,089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570111,135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585285,124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606946,681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295624,355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А-121 "Сортавала" Санкт-Петербург - Сортавала - автомобильная дорога Р-21 "Кола" на участке км 0+335 - км 153+770;</w:t>
            </w:r>
          </w:p>
          <w:p w:rsidR="00571A96" w:rsidRDefault="00571A96">
            <w:pPr>
              <w:pStyle w:val="ConsPlusNormal"/>
            </w:pPr>
            <w:r>
              <w:lastRenderedPageBreak/>
              <w:t>А-181 "Скандинавия" Санкт-Петербург - Выборг - граница с Финляндской Республикой на участке км 47+571 - км 208+360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404,13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5112588,492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503839,819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948616,641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1013939,952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1040946,963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1079475,254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525769,863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 на участке км 95+233 - км 260+778;</w:t>
            </w:r>
          </w:p>
          <w:p w:rsidR="00571A96" w:rsidRDefault="00571A96">
            <w:pPr>
              <w:pStyle w:val="ConsPlusNormal"/>
            </w:pPr>
            <w:r>
              <w:t>А-114 Вологда - Тихвин - автомобильная дорога Р-21 "Кола" на участке км 331+025 - км 531+143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2373116,556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253634,854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444796,771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463913,81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476286,899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493914,234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240569,988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А-180 "Нарва" Санкт-Петербург - граница с Эстонской Республикой на участке км 31+440 - км 99+385;</w:t>
            </w:r>
          </w:p>
          <w:p w:rsidR="00571A96" w:rsidRDefault="00571A96">
            <w:pPr>
              <w:pStyle w:val="ConsPlusNormal"/>
            </w:pPr>
            <w:r>
              <w:t>А-120 "Санкт-Петербургское южное полукольцо" Кировск - Мга - Гатчина - Большая Ижора на участке км 0+000 - км 106+400;</w:t>
            </w:r>
          </w:p>
          <w:p w:rsidR="00571A96" w:rsidRDefault="00571A96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31+436 - км 178+878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3003786,706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264177,5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463248,892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554071,389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677506,518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702578,690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342203,717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А-180 "Нарва" Санкт-Петербург - граница с Эстонской Республикой на участках км 99+385 - км 148+402, подъезд к морскому торговому порту "Усть-Луга" км 0+000 - км 52+721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123,46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886556,577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94770,664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166160,619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173308,377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177928,153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184514,318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89874,446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Р-23 Санкт-Петербург - Псков - Пустошка - </w:t>
            </w:r>
            <w:r>
              <w:lastRenderedPageBreak/>
              <w:t>Невель - граница с Республикой Белоруссия на участке км 392+920 (390+350) - км 542+748;</w:t>
            </w:r>
          </w:p>
          <w:p w:rsidR="00571A96" w:rsidRDefault="00571A96">
            <w:pPr>
              <w:pStyle w:val="ConsPlusNormal"/>
            </w:pPr>
            <w:r>
              <w:t>М-9 "Балтия" Москва - Волоколамск - граница с Латвийской Республикой на участке км 485+000 - км 616+365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283,18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1393520,144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148949,266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261153,179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272389,737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279647,851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290105,413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141274,698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178+878 - км 392+920 (390+350);</w:t>
            </w:r>
          </w:p>
          <w:p w:rsidR="00571A96" w:rsidRDefault="00571A96">
            <w:pPr>
              <w:pStyle w:val="ConsPlusNormal"/>
            </w:pPr>
            <w:r>
              <w:t>Р-56 Великий Новгород - Сольцы - Порхов - Псков на участке км 105+439 - км 226+442;</w:t>
            </w:r>
          </w:p>
          <w:p w:rsidR="00571A96" w:rsidRDefault="00571A96">
            <w:pPr>
              <w:pStyle w:val="ConsPlusNormal"/>
            </w:pPr>
            <w:r>
              <w:t>А-212 Псков - Изборск - граница с Эстонской Республикой на участке км 4+675 - км 59+968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403,32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1847769,48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197504,568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346324,57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361217,722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370844,001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384570,002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187308,617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А-216 Гвардейск - Неман - граница с Литовской Республикой на участке км 8+000 - км 149+891;</w:t>
            </w:r>
          </w:p>
          <w:p w:rsidR="00571A96" w:rsidRDefault="00571A96">
            <w:pPr>
              <w:pStyle w:val="ConsPlusNormal"/>
            </w:pPr>
            <w:r>
              <w:t>А-229 Калининград - Черняховск - Нестеров - граница с Литовской Республикой на участке км 0+000 - км 61+493;</w:t>
            </w:r>
          </w:p>
          <w:p w:rsidR="00571A96" w:rsidRDefault="00571A96">
            <w:pPr>
              <w:pStyle w:val="ConsPlusNormal"/>
            </w:pPr>
            <w:r>
              <w:t>А-217 "Приморское полукольцо" Калининград - Светлогорск на участке км 8+056 - км 45+716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256,16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2100290,849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224495,8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393650,821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410583,034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421525,022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437125,244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212910,928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М-8 "Холмогоры" Москва - Ярославль - Вологда - Архангельск на участке км 95+300 - км 256+300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175,51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2045283,939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187118,041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376642,74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391193,875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424590,095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438884,891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226854,297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М-8 "Холмогоры" Москва - Ярославль - Вологда - </w:t>
            </w:r>
            <w:r>
              <w:lastRenderedPageBreak/>
              <w:t>Архангельск на участке км 271+850 - км 459+718 с подъездом к г. Костроме, км 0+000 - км 72+850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271,1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2020095,417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184813,604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372004,228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386376,16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419361,091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433479,841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224060,493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А-114 Вологда - Тихвин - автомобильная дорога Р-21 "Кола" на участке км 4+320 - км 331+025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2238260,614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204773,006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412179,744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428103,808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464651,029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480294,568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248258,459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М-8 "Холмогоры" Москва - Ярославль - Вологда - Архангельск на участке км 468+000 - км 1226+218 с подъездом к г. Северодвинск км 0+000 - км 35+000, с подъездом к международному аэропорту Архангельска (Талаги) км 0+000 - 23+398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841,75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5723425,542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526011,688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1053494,845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1094195,34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1187606,792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1227590,289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634526,588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Р-243 Кострома - Шарья - Киров - Пермь на участке км 6+900 - км 378+564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373,88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2136336,303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195448,199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393410,198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408609,124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443492,083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458423,256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236953,443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А-119 Вологда - Медвежьегорск - автомобильная дорога Р-21 "Кола" на участке км 6+130 - км 380+797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369,76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2126264,299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194526,736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391555,421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406682,689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441401,187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456261,968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235836,298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29+300 - км 41+000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22024,11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22024,11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41+000 - км 108+400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1821736,792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154433,682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347840,395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362659,425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376913,27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390083,956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189806,064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108+400 - км 180+201, включая подъезд к г. Твери со стороны г. Москвы на участке км 152+860 - км 156+000, подъезд к г. Твери со стороны г. Санкт-Петербурга на участке км 177+200 - км 179+140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2277849,644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171249,827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438841,812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457527,877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475499,095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492059,158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242671,875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180+201 - км 362+020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181,82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3237931,33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271710,112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609827,41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637215,25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663867,646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694970,42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360340,492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362+020 - км 593+600, включая подъезд к г. Великий Новгород со стороны г. Москвы на участке км 0+764 - км 40+210, подъезд к г. Великий Новгород со стороны г. Санкт-Петербурга на участке км 0+237 - км 15+170, подъезд к г. Великий Новгород "Обход Новгорода - д. Мшага" на участке км 0+000 - км 4+900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291,88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4425953,788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365723,856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835776,972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871292,682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905433,905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936562,687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511 163,686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М-9 "Балтия" Москва - Волоколамск - граница с Латвийской Республикой на участке км 158+862 - км 419+700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1802029,237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152003,524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341926,906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356458,764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370428,661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383174,877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198036,505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Р-56 Великий Новгород - Сольцы - Порхов - Псков на участке км 4+397 - км 105+550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101,22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1223575,649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105186,942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231672,757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241517,515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250981,274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134607,161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А-111 </w:t>
            </w:r>
            <w:r>
              <w:lastRenderedPageBreak/>
              <w:t>подъездная дорога от автомобильной дороги М-10 "Россия" к государственному комплексу "Завидово"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309,04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1092162,5</w:t>
            </w:r>
            <w:r>
              <w:lastRenderedPageBreak/>
              <w:t>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92882,51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206999,55</w:t>
            </w:r>
            <w:r>
              <w:lastRenderedPageBreak/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215795,84</w:t>
            </w:r>
            <w:r>
              <w:lastRenderedPageBreak/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224251,70</w:t>
            </w:r>
            <w:r>
              <w:lastRenderedPageBreak/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231961,47</w:t>
            </w:r>
            <w:r>
              <w:lastRenderedPageBreak/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120271,46</w:t>
            </w:r>
            <w:r>
              <w:lastRenderedPageBreak/>
              <w:t>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участках км 19+250 - км 57+511, км 59+560 - км 159+675 с обходом с. Ульянино;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(старое направление) на участках км 36+024 - км 59+560, км 86+930 - км 99+200;</w:t>
            </w:r>
          </w:p>
          <w:p w:rsidR="00571A96" w:rsidRDefault="00571A96">
            <w:pPr>
              <w:pStyle w:val="ConsPlusNormal"/>
            </w:pPr>
            <w:r>
              <w:t>М-4 "Дон" Москва - Воронеж - Ростов-на-Дону - Краснодар - Новороссийск на участке км 107+800 - км 125+600 соединения с М-4 "Дон" и Р-22 "Каспий";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118+000 - км 185+000;</w:t>
            </w:r>
          </w:p>
          <w:p w:rsidR="00571A96" w:rsidRDefault="00571A96">
            <w:pPr>
              <w:pStyle w:val="ConsPlusNormal"/>
            </w:pPr>
            <w:r>
              <w:t>М-9 "Балтия" Москва - Волоколамск - граница с Латвийской Республикой на участках км 17+910 - км 115+600, км 118+100 - км 158+862;</w:t>
            </w:r>
          </w:p>
          <w:p w:rsidR="00571A96" w:rsidRDefault="00571A96">
            <w:pPr>
              <w:pStyle w:val="ConsPlusNormal"/>
            </w:pPr>
            <w:r>
              <w:t>подъездная дорога от автомобильной дороги А-108 "Московское большое кольцо" к объекту "Семеновское" (с проездами по его территории);</w:t>
            </w:r>
          </w:p>
          <w:p w:rsidR="00571A96" w:rsidRDefault="00571A96">
            <w:pPr>
              <w:pStyle w:val="ConsPlusNormal"/>
            </w:pPr>
            <w:r>
              <w:t>А-109 Ильинское шоссе (со спецподъездами);</w:t>
            </w:r>
          </w:p>
          <w:p w:rsidR="00571A96" w:rsidRDefault="00571A96">
            <w:pPr>
              <w:pStyle w:val="ConsPlusNormal"/>
            </w:pPr>
            <w:r>
              <w:t>А-107 "Московское малое кольцо" Икша - Ногинск - Бронницы - Голицыно - Истра - Икша на участках км 37+768 - км 61+261, км 144+640 - км 236+325;</w:t>
            </w:r>
          </w:p>
          <w:p w:rsidR="00571A96" w:rsidRDefault="00571A96">
            <w:pPr>
              <w:pStyle w:val="ConsPlusNormal"/>
            </w:pPr>
            <w:r>
              <w:lastRenderedPageBreak/>
              <w:t>А-108 "Московское большое кольцо" Дмитров - Сергиев Посад - Орехово-Зуево - Воскресенск - Михнево - Балабаново - Руза - Клин - Дмитров на участках км 0+000 - км 40+951, км 83+020 - км 122+915, км 246+930 - км 324+055, км 365+844 - км 387+906, км 503+894 - км 546+649,</w:t>
            </w:r>
          </w:p>
          <w:p w:rsidR="00571A96" w:rsidRDefault="00571A96">
            <w:pPr>
              <w:pStyle w:val="ConsPlusNormal"/>
            </w:pPr>
            <w:r>
              <w:t>подъезд к государственному комплексу "Таруса" с проездами по его территории км 546+649 - км 693+991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1074,05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11500940,914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1245387,51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2126541,718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2284809,153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2381032,44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2469130,639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994039,454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М-2 "Крым" Москва - Тула - Орел - Курск - Белгород - граница с Украиной на участке км 21+800 - км 108+000;</w:t>
            </w:r>
          </w:p>
          <w:p w:rsidR="00571A96" w:rsidRDefault="00571A96">
            <w:pPr>
              <w:pStyle w:val="ConsPlusNormal"/>
            </w:pPr>
            <w:r>
              <w:t>А-112 Чепелево - Вельяминово (с подъездами) км 0+000 - км 46+658;</w:t>
            </w:r>
          </w:p>
          <w:p w:rsidR="00571A96" w:rsidRDefault="00571A96">
            <w:pPr>
              <w:pStyle w:val="ConsPlusNormal"/>
            </w:pPr>
            <w:r>
              <w:t>подъездная автомобильная дорога, расположенная по адресу: Московская область, Подольский район, Домодедовский район, ОПК "Бор" - 42 км Симферопольского шоссе;</w:t>
            </w:r>
          </w:p>
          <w:p w:rsidR="00571A96" w:rsidRDefault="00571A96">
            <w:pPr>
              <w:pStyle w:val="ConsPlusNormal"/>
            </w:pPr>
            <w:r>
              <w:t>А-103 "Щелковское шоссе" Москва - Щелково - автомобильная дорога А-107 "Московское малое кольцо" (с подъездами к г. Щелково и Звездному городку) на участке км 15+983 - км 54+540;</w:t>
            </w:r>
          </w:p>
          <w:p w:rsidR="00571A96" w:rsidRDefault="00571A96">
            <w:pPr>
              <w:pStyle w:val="ConsPlusNormal"/>
            </w:pPr>
            <w:r>
              <w:t>А-107 "Московское малое кольцо" Икша - Ногинск - Бронницы - Голицыно - Истра - Икша на участке км 61+261 - км 144+640;</w:t>
            </w:r>
          </w:p>
          <w:p w:rsidR="00571A96" w:rsidRDefault="00571A96">
            <w:pPr>
              <w:pStyle w:val="ConsPlusNormal"/>
            </w:pPr>
            <w:r>
              <w:t xml:space="preserve">А-108 "Московское большое кольцо" Дмитров - Сергиев Посад - Орехово-Зуево - Воскресенск - Михнево - Балабаново - Руза - Клин - Дмитров на участках км 122+915 - км </w:t>
            </w:r>
            <w:r>
              <w:lastRenderedPageBreak/>
              <w:t>246+930, км 324+055 - км 365+844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437,95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4693624,042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508252,394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867858,326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932448,506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971717,982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1007671,548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405675,286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А-104 Москва - Дмитров - Дубна на участке км 23+235 - км 124+698;</w:t>
            </w:r>
          </w:p>
          <w:p w:rsidR="00571A96" w:rsidRDefault="00571A96">
            <w:pPr>
              <w:pStyle w:val="ConsPlusNormal"/>
            </w:pPr>
            <w:r>
              <w:t>А-107 "Московское малое кольцо" Икша - Ногинск - Бронницы - Голицыно - Истра - Икша на участке км 0+000 - км 37+768;</w:t>
            </w:r>
          </w:p>
          <w:p w:rsidR="00571A96" w:rsidRDefault="00571A96">
            <w:pPr>
              <w:pStyle w:val="ConsPlusNormal"/>
            </w:pPr>
            <w:r>
              <w:t>А-108 "Московское большое кольцо" Дмитров - Сергиев Посад - Орехово-Зуево - Воскресенск - Михнево - Балабаново - Руза - Клин - Дмитров на участке км 40+951 - км 83+020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2027945,389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214767,509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386038,4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403565,581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414223,735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423982,636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185367,528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А-106 Рублево-Успенское шоссе на участке км 0+580 - км 29+615 со спецподъездами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224,41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1429216,752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151037,175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270139,791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284568,422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293340,728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301372,301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128758,335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А-108 "Московское большое кольцо" Дмитров - Сергиев Посад - Орехово-Зуево - Воскресенск - Михнево - Балабаново - Руза - Клин - Дмитров на участке км 387+906 - км 503+894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122,09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1334610,885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140792,711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252647,02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265773,756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273754,536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281061,419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120581,443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А-130 Москва - Малоярославец - Рославль - граница с Республикой Белоруссия на участках км 158+000 - км 329+782, км 329+782 - км 385+000, км 391+000 - км 431+000;</w:t>
            </w:r>
          </w:p>
          <w:p w:rsidR="00571A96" w:rsidRDefault="00571A96">
            <w:pPr>
              <w:pStyle w:val="ConsPlusNormal"/>
            </w:pPr>
            <w:r>
              <w:t>обход г. Рославля км 0+000 - км 24+000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290,74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1924813,699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201519,591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338893,246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379902,434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384468,059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420017,836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200012,533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А-130 Москва - Малоярославец - Рославль - граница с Республикой Белоруссия на </w:t>
            </w:r>
            <w:r>
              <w:lastRenderedPageBreak/>
              <w:t>участках км 82+170 - км 158+000, соединительная дорога между автомобильной дорогой А-130 Москва - Малоярославец - Рославль и М-3 "Украина" км 0+000 - км 7+550;</w:t>
            </w:r>
          </w:p>
          <w:p w:rsidR="00571A96" w:rsidRDefault="00571A96">
            <w:pPr>
              <w:pStyle w:val="ConsPlusNormal"/>
            </w:pPr>
            <w:r>
              <w:t>М-3 "Украина" Москва - Калуга - Брянск - граница с Украиной с подъездом к г. Калуге на участке км 3+177 - км 14+960;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на участке км 9+672 - км 57+376;</w:t>
            </w:r>
          </w:p>
          <w:p w:rsidR="00571A96" w:rsidRDefault="00571A96">
            <w:pPr>
              <w:pStyle w:val="ConsPlusNormal"/>
            </w:pPr>
            <w:r>
              <w:t>Р-92 Калуга - Перемышль - Белев - Орел на участке км 11+202 - км 42+842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174,33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1940295,189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179478,853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349447,415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376766,736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400680,078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418444,163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215477,944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А-240 Брянск - Новозыбков - граница с Республикой Белоруссия на участке км 4+860 - км 221+000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216,14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1488084,808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137628,969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276288,173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272801,88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316657,095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302800,084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181908,607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на участках км 2+757 по км 56+533, км 56+533 - км 107+725, км 129+014 - км 227+381, обход г. Брянска км 0+000 - км 31+600;</w:t>
            </w:r>
          </w:p>
          <w:p w:rsidR="00571A96" w:rsidRDefault="00571A96">
            <w:pPr>
              <w:pStyle w:val="ConsPlusNormal"/>
            </w:pPr>
            <w:r>
              <w:t>М-3 "Украина" Москва - Калуга - Брянск - граница с Украиной на участке подъезд к г. Брянску км 107+725 - км 116+425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243,64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1921471,049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185821,952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346505,462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369477,102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396338,776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412014,41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211313,347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Р-120 Орел - Брянск - Смоленск - граница с Республикой Белоруссия на участках км 227+381 - км 257+350, км 264+488 - км 359+820, км 373+400 - км 435+256, обход г. Рудня км 0+000 - км 6+800, км 441+446 - км </w:t>
            </w:r>
            <w:r>
              <w:lastRenderedPageBreak/>
              <w:t>447+728, подъезд к г. Смоленску км 359+820 - км 365+600, Северо-Восточный обход г. Смоленска км 0+000 - км 33+500, Юго-Западный обход г. Смоленска км 0+000 - км 23+400;</w:t>
            </w:r>
          </w:p>
          <w:p w:rsidR="00571A96" w:rsidRDefault="00571A96">
            <w:pPr>
              <w:pStyle w:val="ConsPlusNormal"/>
            </w:pPr>
            <w:r>
              <w:t>А-132 подъездная дорога от автомобильной дороги М-1 "Беларусь" к г. Смоленску на участке км 0+000 - км 7+608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270,53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2706463,433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259953,235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526532,06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515140,392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547018,061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566857,452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290962,233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М-2 "Крым" Москва - Тула - Орел - Курск - Белгород - граница с Украиной на участках км 108+000 - км 177+292, км 160+472 - км 192+000, подъезд к г. Туле км 0+000 - км 7+492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107,21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1231627,674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125214,799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225400,353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244302,772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252209,861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260567,186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123932,703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Р-92 Калуга - Перемышль - Белев - Орел на участках км 42+719 - км 60+004, км 61+561 - км 97+680, км 102+670 - км 132+1190;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на участках км 57+143 - км 103+200, км 114+874 - км 209+546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224,53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1028086,545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95857,432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197625,832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203145,616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209867,042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216947,841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104642,782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М-2 "Крым" Москва - Тула - Орел - Курск - Белгород - граница с Украиной на участках км 192+000 - км 304+300, подъезд к г. Туле км 28+720 - км 37+700, км 41+460 - км 46+880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128,35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677939,529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57550,263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130848,908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135179,786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139704,163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144462,394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70194,015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М-2 "Крым" Москва - Тула - Орел - Курск - Белгород - граница с Украиной на участках км 456+040 - км 703+820, обход г. Обояни км </w:t>
            </w:r>
            <w:r>
              <w:lastRenderedPageBreak/>
              <w:t>585+000 - км 598+000, обход г. Фатеж км 475+000 - км 484+000, подъезды к г. Курску км 0+000 - км 3+700, км 23+550 - км 31+050, подъезды к г. Белгороду км 0+000 - км 8+000, км 23+400 - км 26+000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294,42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1962933,618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192043,292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375358,008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386561,57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399064,143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412254,018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197652,587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М-2 "Крым" Москва - Тула - Орел - Курск - Белгород - граница с Украиной на участках км 304+300 - км 456+040, обход пос. Кромы км 401+100 - км 418+454;</w:t>
            </w:r>
          </w:p>
          <w:p w:rsidR="00571A96" w:rsidRDefault="00571A96">
            <w:pPr>
              <w:pStyle w:val="ConsPlusNormal"/>
            </w:pPr>
            <w:r>
              <w:t>подъезды к г. Орлу км 0+000 - км 3+863, км 22+200 - км 27+000;</w:t>
            </w:r>
          </w:p>
          <w:p w:rsidR="00571A96" w:rsidRDefault="00571A96">
            <w:pPr>
              <w:pStyle w:val="ConsPlusNormal"/>
            </w:pPr>
            <w:r>
              <w:t>Р-92 Калуга - Перемышль - Белев - Орел на участках км 132+1190 - км 144+700, км 154+350 - км 206+000;</w:t>
            </w:r>
          </w:p>
          <w:p w:rsidR="00571A96" w:rsidRDefault="00571A96">
            <w:pPr>
              <w:pStyle w:val="ConsPlusNormal"/>
            </w:pPr>
            <w:r>
              <w:t>Р-119 Орел - Ливны - Елец - Липецк - Тамбов на участке км 0+000 - км 153+814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398,45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2074652,027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205956,464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396661,533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407504,184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420873,792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434975,917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208680,137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Р-298 Курск - Воронеж - автомобильная дорога Р-22 "Каспий" на участке км 9+200 - км 152+595;</w:t>
            </w:r>
          </w:p>
          <w:p w:rsidR="00571A96" w:rsidRDefault="00571A96">
            <w:pPr>
              <w:pStyle w:val="ConsPlusNormal"/>
            </w:pPr>
            <w:r>
              <w:t>А-142 Тросна - Калиновка на участке км 4+800 - км 113+000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252,68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1189001,535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107873,604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229259,945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235471,66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243289,498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251521,15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121585,678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Р-193 Воронеж - Тамбов на участке км 10+038 - км 110+898 Р-298 Курск - Воронеж - автомобильная дорога Р-22 "Каспий" на участках км 152+500 - км 218+500, км 262+000 - км 444+200;</w:t>
            </w:r>
          </w:p>
          <w:p w:rsidR="00571A96" w:rsidRDefault="00571A96">
            <w:pPr>
              <w:pStyle w:val="ConsPlusNormal"/>
            </w:pPr>
            <w:r>
              <w:t xml:space="preserve">Р-22 "Каспий" автомобильная дорога М-4 "Дон" - Тамбов - Волгоград - Астрахань на </w:t>
            </w:r>
            <w:r>
              <w:lastRenderedPageBreak/>
              <w:t>участке км 444+200 - км 504+500;</w:t>
            </w:r>
          </w:p>
          <w:p w:rsidR="00571A96" w:rsidRDefault="00571A96">
            <w:pPr>
              <w:pStyle w:val="ConsPlusNormal"/>
            </w:pPr>
            <w:r>
              <w:t>А-134 подъездная дорога от автомобильной дороги М-4 "Дон" к г. Воронежу на участке км 0+000 - км 14+056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419,42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2742521,559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235744,695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512060,568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538920,895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565426,716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586347,504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304021,181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Р-119 Орел - Ливны - Елец - Липецк - Тамбов на участках км 154+134 - км 204+011, км 232+200 - км 326+600;</w:t>
            </w:r>
          </w:p>
          <w:p w:rsidR="00571A96" w:rsidRDefault="00571A96">
            <w:pPr>
              <w:pStyle w:val="ConsPlusNormal"/>
            </w:pPr>
            <w:r>
              <w:t>А-133 подъездная дорога от автомобильной дороги М-4 "Дон" к г. Липецку на участке км 0+000 - км 58+100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204,65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1141860,205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102291,241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215331,73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224590,995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232900,862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241518,193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125227,184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504+500 - км 729+594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223,61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1556254,907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139413,953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293478,187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306097,749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317423,365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329168,03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170673,623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на участках км 209+424 - км 228+424, км 232+475 - км 294+816;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184+745 - км 296+000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1149357,026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101888,293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214483,492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223706,281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231983,445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248465,93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128829,585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296+000 - км 448+000;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подъезд к г. Тамбову км 0+000 - км 7+400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1798474,861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158858,732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325692,318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352056,053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365082,122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393009,967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203775,669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Р-193 Воронеж - Тамбов на участке км 110+898 - км 217+298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107,15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577112,031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51699,416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108831,652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113511,413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11771 1,336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122066,654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63291,56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448+000 - км 574+410;</w:t>
            </w:r>
          </w:p>
          <w:p w:rsidR="00571A96" w:rsidRDefault="00571A96">
            <w:pPr>
              <w:pStyle w:val="ConsPlusNormal"/>
            </w:pPr>
            <w:r>
              <w:t>Р-119 Орел - Ливны - Елец - Липецк - Тамбов на участке км 326+600 - км 414+160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214,56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1101190,278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98647,908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207662,205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216591,68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224605,573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232915,978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120766,934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Р-208 Тамбов - Пенза на участках км 4+450 - км 35+000, северный обход г. Тамбова км 0+000 - км 41+800, южный обход г. Тамбова км 0+000 - км 15+500;</w:t>
            </w:r>
          </w:p>
          <w:p w:rsidR="00571A96" w:rsidRDefault="00571A96">
            <w:pPr>
              <w:pStyle w:val="ConsPlusNormal"/>
            </w:pPr>
            <w:r>
              <w:t>Р-208 Тамбов - Пенза км 35+000 - км 125+750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941531,123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84345,165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177553,719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185188,529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192040,505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199146,003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103257,202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км 574+410 - км 708+000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576499,479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64860,702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136537,274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142408,377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147,677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153141,553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79403,896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708+000 - км 961+000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1776416,382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160194,421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331924,704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346197,47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359006,773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381358,586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197734,428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Р-228 Сызрань - Саратов - Волгоград на участке км 446+636 - км 675+847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229,36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1210483,433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109823,516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223940,142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238891,618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247730,608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256896,641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133200,908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М-7 "Волга" Москва - Владимир - Нижний Новгород - Казань - Уфа на участках км </w:t>
            </w:r>
            <w:r>
              <w:lastRenderedPageBreak/>
              <w:t>340+660 - 414+200, км 420+600 - км 573+790;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обхода г. Нижний Новгород км 16+200 - км 30+540 (2 очередь)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242,07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3523463,48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286838,886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671270,81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700156,56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726040,423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752880,975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386275,826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км 15+600 - км 340+660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325,06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4731429,452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385177,182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901405,815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940194,673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974952,337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1010994,857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518704,588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подъезд к г. Владимиру км 0+000 - км 31+855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483485,432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39971,642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91984,055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95942,269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99489,118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103167,081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52931,267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подъезд к г. Иваново км 0+000 - км 121+450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834046,322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69521,478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158561,241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165384,369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171498,397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177838,432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91242,405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 км 13+500 - км 321+300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1478309,196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130436,731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278989,538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290981,054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301752,585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312922,895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163226,393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подъезд к г. Саранску от автомобильной дороги М-5 "Урал" Москва - Рязань - Пенза - Самара - Уфа - Челябинск на участках км 0+000 - км 95+980, км 106+630 - км 185+000, км 95+248 - км 106+3350, обход г. Краснослободска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941081,259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91932,636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174468,715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181935,579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188703,885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195724,155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108316,289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обход г. Саранска на участке км 0+000 - км </w:t>
            </w:r>
            <w:r>
              <w:lastRenderedPageBreak/>
              <w:t>10+070;</w:t>
            </w:r>
          </w:p>
          <w:p w:rsidR="00571A96" w:rsidRDefault="00571A96">
            <w:pPr>
              <w:pStyle w:val="ConsPlusNormal"/>
            </w:pPr>
            <w:r>
              <w:t>Р-178 Саранск - Сурское - Ульяновск на участке км 8+050 - км 97+900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99,92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507046,779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49532,542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94002,297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98025,381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101672,089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105454,552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58359,918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Р-600 Кострома - Иваново на участке км 42+060 - км 91+550;</w:t>
            </w:r>
          </w:p>
          <w:p w:rsidR="00571A96" w:rsidRDefault="00571A96">
            <w:pPr>
              <w:pStyle w:val="ConsPlusNormal"/>
            </w:pPr>
            <w:r>
              <w:t>Р-600 Кострома - Иваново (А-113 Кострома - Иваново - Приволжск - Плес - Миловка - Усадьба Черневых (Усадьба Миловка) на участке км 0+000 - км 19+741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475437,307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39629,818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90385,783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94275,218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97760,441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101374,496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52011,551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участках км 573+790 - км 735+660, западный подъезд к г. Чебоксары км 0+000 - км 11+112, восточный подъезд к г. Чебоксары км 0+000 - км 3+300, съезд на Янгильдино км 0+000 - км 1+953, съезд на ст. Тюрлема км 0+000 - км 0+452;</w:t>
            </w:r>
          </w:p>
          <w:p w:rsidR="00571A96" w:rsidRDefault="00571A96">
            <w:pPr>
              <w:pStyle w:val="ConsPlusNormal"/>
            </w:pPr>
            <w:r>
              <w:t>М-7 "Волга" старое направление на участке км 731+000 - км 746+985;</w:t>
            </w:r>
          </w:p>
          <w:p w:rsidR="00571A96" w:rsidRDefault="00571A96">
            <w:pPr>
              <w:pStyle w:val="ConsPlusNormal"/>
            </w:pPr>
            <w:r>
              <w:t>Р-176 "Вятка" Чебоксары - Йошкар-Ола - Киров - Сыктывкар на участках км 8+080 - км 11+600, км 12+900 - км 19+294, "Вятка-2" км 0+000 - км 15+630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1398791,850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133874,344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270260,016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280297,244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289332,738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298703,116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126324,392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А-151 Цивильск - Ульяновск на участке км 0+000 - км 122+805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122,81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563251,608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53366,805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108975,757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113022,833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116666,167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120444,533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50775,513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Р-176 "Вятка" Чебоксары - Йошкар-Ола - Киров - Сыктывкар на участках км 19+008 - км 87+152, км 94+600 - км 135+087, восточный </w:t>
            </w:r>
            <w:r>
              <w:lastRenderedPageBreak/>
              <w:t>обход г. Йошкар-Ола км 18+400 - км 47+965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138,79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580016,737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54626,353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112201,43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116368,786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120119,989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124010,213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52689,966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Р-176 "Вятка" Чебоксары - Йошкар-Ола - Киров - Сыктывкар на участках км 135+087 - км 310+581, км 310+840 - км 501+504, обход г. Котельнич км 0+000 - км 8+725, подъезд к г. Кирову на участке км 0+000 - км 15+000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389,33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1056566,237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99572,642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204445,702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212038,775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218873,935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225962,417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95672,766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Р-243 Кострома - Шарья - Киров - Пермь на участке Котельнич - Свеча - Ленинское - граница Костромской области км 0+000 - км 113+845, Гнусино - Шихово км 0+000 - км 13+566, Киров - Слободской - Белая Холуница - Омутнинск - Афанасьево - граница Пермского края км 11+500 - км 287+770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408,03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1085156,332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102350,495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210051,387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217852,149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224874,695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232157,517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97870,089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Р-176 "Вятка" Чебоксары - Йошкар-Ола - Киров - Сыктывкар на участке км 501+504 - км 785+136;</w:t>
            </w:r>
          </w:p>
          <w:p w:rsidR="00571A96" w:rsidRDefault="00571A96">
            <w:pPr>
              <w:pStyle w:val="ConsPlusNormal"/>
            </w:pPr>
            <w:r>
              <w:t>А-381 подъездная дорога от г. Нарьян-Мара к аэропорту Нарьян-Мара на участке км 0+000 - км 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287,63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1056530,041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99650,502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204510,257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212105,235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218942,528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226033,231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95288,288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подъезда к г. Перми на участке км 342+900 - км 477+644;</w:t>
            </w:r>
          </w:p>
          <w:p w:rsidR="00571A96" w:rsidRDefault="00571A96">
            <w:pPr>
              <w:pStyle w:val="ConsPlusNormal"/>
            </w:pPr>
            <w:r>
              <w:t>Р-242 Пермь - Екатеринбург на участке км 8+550 - км 160+036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295,99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1300839,046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124341,26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251022,054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260341,829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269546,158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278275,715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117312,03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lastRenderedPageBreak/>
              <w:t>А-153 Нытва - Кудымкар на участке км 0+000 - км 126+035;</w:t>
            </w:r>
          </w:p>
          <w:p w:rsidR="00571A96" w:rsidRDefault="00571A96">
            <w:pPr>
              <w:pStyle w:val="ConsPlusNormal"/>
            </w:pPr>
            <w:r>
              <w:t>Р-243 Кострома - Шарья - Киров - Пермь на участке км 287+601 - км 386+150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224,55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789223,16</w:t>
            </w:r>
            <w: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74438,476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152768,23</w:t>
            </w:r>
            <w: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158441,65</w:t>
            </w:r>
            <w:r>
              <w:lastRenderedPageBreak/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163549,08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168845,80</w:t>
            </w:r>
            <w:r>
              <w:lastRenderedPageBreak/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71179,921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159+675 - км 220+900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679214,885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49416,5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134751,002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127314,432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143126,605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137041,862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87564,484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220+900 - км 307+000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822292,195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60598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162643,445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157823,938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172946,365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170305,513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97974,934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307+000 - км 419+000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627402,026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54935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121245,393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119453,182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127782,368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127753,182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76232,901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419+000 - км 552+700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133,71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834680,566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69875,67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162314,214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159413,518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171508,778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170927,127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100641,259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552+700 - км 667+000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114,31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977520,209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74282,282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193538,305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181732,447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204570,884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195025,252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128371,039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667+000 - км 711+000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765037,566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60650,583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150270,483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144717,183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158937,232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155353,873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95108,212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711+000 - км 835+000, включая Кузнецк-12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875640,84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70550,951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171184,287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167291,135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181264,684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179686,977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105662,806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835+000 - км 974+000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911227,826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63236,548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181201,66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173457,816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193307,196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187368,317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112656,289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участке км 974+000 - км 1034+000;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участке подъезд к г. Самаре км 0+000 - км 12+000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72,81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850852,176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74772,687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161335,638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173464,774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172408,084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187113,113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81757,88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1034+000 - км 1194+766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874459,384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60418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173575,106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168378,017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185944,398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182149,824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103994,039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подъезд к г. Оренбургу км 10+800 - км 132+565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620647,299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46786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119228,339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117416,477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131328,707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126224,223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79663,553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А-300 Самара - Большая Черниговка - граница с Республикой Казахстан на участке км 8+650 - км 194+500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574445,417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45317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113612,662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106039,404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119555,391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113488,204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76432,756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М-5 "Урал" Москва - Рязань - Пенза - Самара </w:t>
            </w:r>
            <w:r>
              <w:lastRenderedPageBreak/>
              <w:t>- Уфа - Челябинск на участках подъезд к г. Ульяновску км 294+500 - км 294+660, км 295+100 - км 328+400;</w:t>
            </w:r>
          </w:p>
          <w:p w:rsidR="00571A96" w:rsidRDefault="00571A96">
            <w:pPr>
              <w:pStyle w:val="ConsPlusNormal"/>
            </w:pPr>
            <w:r>
              <w:t>1Р-228 Сызрань - Саратов - Волгоград на участке км 17+900 - км 47+200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64,82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343562,927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67725,332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63340,538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72165,404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67838,059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46428,594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Р-208 Тамбов - Пенза на участке км 124+000 - км 278+000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823467,972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62365,5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159190,3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153081,671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168674,343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164564,02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115592,138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 км 320+900 - км 516+000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888430,784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69860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174408,239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169407,371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184750,172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182115,297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107889,705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 км 516+000 - км 616+914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421626,448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82985,929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79469,904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87758,831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85304,181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52981,603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Р-228 Сызрань - Саратов - Волгоград на участке км 47+000 - км 206+000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811863,129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54552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154226,944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165181,489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164355,036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178561,319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94986,341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Р-228 Сызрань - Саратов - Волгоград на участке км 206+000 - км 279+000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78,17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348026,314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68462,969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65863,518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72551,748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70842,078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43245,001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Р-228 Сызрань - Саратов - Волгоград на участке км 279+000 - км 425+295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724938,918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57841,5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141957,854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137111,95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150169,157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147207,897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90650,56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"Сызрань - Саратов - Волгоград" - Пристанное - Ершов - Озинки - граница </w:t>
            </w:r>
            <w:r>
              <w:lastRenderedPageBreak/>
              <w:t>Казахстана на участке км 0+000 - км 110+793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110,79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564328,103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93619,39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95212,591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89431,93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113172,873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95506,305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77385,014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"Сызрань - Саратов - Волгоград" - Пристанное - Ершов - Озинки - граница Казахстана на участке км 110+793 - км 325+003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213,53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994070,198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160199,61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166565,329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156744,202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191440,579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164086,695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155033,783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А-295 Йошкар-Ола - Зеленодольск - автомобильная дорога М-7 "Волга" на участках км 6+200 - км 8+630, км 14+308 - км 92+360, обход г. Волжска км 0+000 - км 3+305, обход пос. Куяр км 0+000 - км 6+640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501182,923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45156,318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94665,6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98329,01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101616,791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105026,222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56388,982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км 735+204 - км 826+880;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- автомобильная дорога М-7 "Волга" на участках км 113+600 - км 126+298,</w:t>
            </w:r>
          </w:p>
          <w:p w:rsidR="00571A96" w:rsidRDefault="00571A96">
            <w:pPr>
              <w:pStyle w:val="ConsPlusNormal"/>
            </w:pPr>
            <w:r>
              <w:t>обход г. г. Зеленодольска и Волжска км 3+305 - км 21+415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122,54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1117214,954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99999,671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209100,416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217192,275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224454,424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231985,286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134482,882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участках км 826+880 - км 1011+052, км 1061+070 - км 1166+710;</w:t>
            </w:r>
          </w:p>
          <w:p w:rsidR="00571A96" w:rsidRDefault="00571A96">
            <w:pPr>
              <w:pStyle w:val="ConsPlusNormal"/>
            </w:pPr>
            <w:r>
              <w:t>Р-239 Казань - Оренбург - Акбулак - граница с Республикой Казахстан на участках км 10+910 - км 74+350, км 74+350 - км 76+920, подъезд к аэропорту "Казань" км 0+000 - км 6+400;</w:t>
            </w:r>
          </w:p>
          <w:p w:rsidR="00571A96" w:rsidRDefault="00571A96">
            <w:pPr>
              <w:pStyle w:val="ConsPlusNormal"/>
            </w:pPr>
            <w:r>
              <w:lastRenderedPageBreak/>
              <w:t>Р-241 Казань - Буинск - Ульяновск на участке км 0+000 - км 136+969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499,69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4061452,035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372568,784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774691,979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804671,335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831576,761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859477,687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418465,489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участках км 1011+052 - км 1040+476, км 1041+776 - км 1061+070, подъезд к г. г. Ижевску и Перми на участке км 0+000 - км 28+916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712325,668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63822,674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133156,8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138309,758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142934,357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147730,068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86372,011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Р-239 Казань - Оренбург - Акбулак - граница с Республикой Казахстан на участках км 88+800 - км 191+670, км 80+260 - км 93+430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116,04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494999,629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45227,577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93235,731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96843,806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100081,928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103439,86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56170,727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Р-239 Казань - Оренбург - Акбулак - граница с Республикой Казахстан на участке км 191+670 - км 399+065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207,75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899712,12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80889,817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169602,576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176165,927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182056,307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188164,629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102832,864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Уфа. Подъезд к городам Ижевску и Перми на участках км 28+916 - км 164+035, км 192+200 - км 337+201, обход г. Ижевска км 0+000 - км 39+400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320,48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1599323,59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142992,952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297604,759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309728,276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320645,99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331930,38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196421,233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участках подъезд к г. Ульяновску км 199+000 - км 294+500, км 294+660 - км 295+100;</w:t>
            </w:r>
          </w:p>
          <w:p w:rsidR="00571A96" w:rsidRDefault="00571A96">
            <w:pPr>
              <w:pStyle w:val="ConsPlusNormal"/>
            </w:pPr>
            <w:r>
              <w:t>Р-178 Саранск - Сурское - Ульяновск на участке км 97+900 - км 219+060;</w:t>
            </w:r>
          </w:p>
          <w:p w:rsidR="00571A96" w:rsidRDefault="00571A96">
            <w:pPr>
              <w:pStyle w:val="ConsPlusNormal"/>
            </w:pPr>
            <w:r>
              <w:t xml:space="preserve">А-151 Цивильск - Ульяновск на участке км </w:t>
            </w:r>
            <w:r>
              <w:lastRenderedPageBreak/>
              <w:t>122+805 - км 199+000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293,3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1772291,573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163143,464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341726,075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354950,333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366818,645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379126,083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166526,973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1194+500 - км 1548+651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2908022,929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262241,122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549152,105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582624,753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589588,553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609421,877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314994,519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км 1169+910 - км 1331+953, западный обход г. Уфы км 0+000 - км 27+900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1557902,338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140489,282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294194,843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312126,997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315857,685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326482,903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168750,628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Р-240 Уфа - Оренбург на участке км 16+900 - км 112+077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95,18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1186089,299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107448,540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223880,081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237526,316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240365,34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248451,053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128417,969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Р-240 Уфа - Оренбург на участке км 112+077 - км 280+941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168,86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910710,932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82501,849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171901,085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182379,028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184558,905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190767,331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98602,734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Р-239 Казань - Оренбург - Акбулак - граница с Республикой Казахстан на участке км 398+860 - км 712+514;</w:t>
            </w:r>
          </w:p>
          <w:p w:rsidR="00571A96" w:rsidRDefault="00571A96">
            <w:pPr>
              <w:pStyle w:val="ConsPlusNormal"/>
            </w:pPr>
            <w:r>
              <w:t>Р-240 Уфа - Оренбург на участке км 280+941 - км 316+902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349,39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1348917,076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121643,307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254729,991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270256,63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273486,862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282686,76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146113,526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подъезд к г. Оренбургу км 146+700 - км 419+326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274,97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1460089,261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133695,972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275303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292083,633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295574,752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305517,669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157914,235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А-305 Оренбург - Илек - граница с </w:t>
            </w:r>
            <w:r>
              <w:lastRenderedPageBreak/>
              <w:t>Республикой Казахстан на участке км 3+000 - км 129+773;</w:t>
            </w:r>
          </w:p>
          <w:p w:rsidR="00571A96" w:rsidRDefault="00571A96">
            <w:pPr>
              <w:pStyle w:val="ConsPlusNormal"/>
            </w:pPr>
            <w:r>
              <w:t>Р-239 Казань - Оренбург - Акбулак - граница с Республикой Казахстан на участке км 8+000 - км 161+112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278,46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1640685,895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147954,578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309827,72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328712,751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332641,676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343831,498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177717,672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А-260 Волгоград - Каменск-Шахтинский - граница с Украиной на участке км 196+700 - км 379+460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175,81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870548,601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78377,818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164086,762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171142,493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177474,765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184041,332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95425,431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А-270 Автомобильная дорога М-4 "Дон" - Новошахтинск - граница с Украиной на участке км 876+130 - км 907+700;</w:t>
            </w:r>
          </w:p>
          <w:p w:rsidR="00571A96" w:rsidRDefault="00571A96">
            <w:pPr>
              <w:pStyle w:val="ConsPlusNormal"/>
            </w:pPr>
            <w:r>
              <w:t>А-135 Подъездная дорога от автомобильной дороги М-4 "Дон" к г. Ростову-на-Дону на участке км 0+000 - км 2+330 (Северный подъезд к г. Ростову-на-Дону), на участке км 2+400 - км 17+000 (Южный подъезд к г. Ростову-на-Дону),</w:t>
            </w:r>
          </w:p>
          <w:p w:rsidR="00571A96" w:rsidRDefault="00571A96">
            <w:pPr>
              <w:pStyle w:val="ConsPlusNormal"/>
            </w:pPr>
            <w:r>
              <w:t>на участке км 0+000 - км 10+140 (Западный подъезд к г. Ростову-на-Дону)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58,64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1073164,105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96137,239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202377,036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211079,248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218889,181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226988,081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117693,32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А-280 Ростов-на-Дону - Таганрог - граница с Украиной на участке км 5+670 - км 119+000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863433,376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77699,112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162694,557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169727,775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176039,843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182585,458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94686,631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1007+000 - км 1034+830, подъезд к г. Элисте км 36+000 - км 84+620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289557,601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25939,433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54604,704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56952,707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59059,958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61245,176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31755,623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А-260 </w:t>
            </w:r>
            <w:r>
              <w:lastRenderedPageBreak/>
              <w:t>Волгоград - Каменск-Шахтинский - граница с Украиной на участке км 11+000 - км 196+700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185,7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775409,44</w:t>
            </w:r>
            <w: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69463,489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146226,53</w:t>
            </w:r>
            <w:r>
              <w:lastRenderedPageBreak/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152514,27</w:t>
            </w:r>
            <w:r>
              <w:lastRenderedPageBreak/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158157,3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164009,12</w:t>
            </w:r>
            <w:r>
              <w:lastRenderedPageBreak/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85038,729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Р-216 "Астрахань - Элиста - Ставрополь" на участке км 105+048 - км 319+391;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подъезд к г. Элисте км 202+000 - км 291+000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862210,688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78429,462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162348,986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169329,993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175595,203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182092,225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94414,819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подъезд к г. Элисте км 84+600 - км 202+000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496675,198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45179,176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93520,895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97542,293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101151,358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104893,958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54387,518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Р-216 Астрахань - Элиста - Ставрополь на участке км 319+391 - км 391+342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71,95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220475,82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20055,191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41514,245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43299,358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44901,434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46562,787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24142,805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участке км 0+000 - км 209+400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1893186,738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166298,393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344820,442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376590,613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390524,466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404973,872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209978,952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А-146 Краснодар - Верхнебаканский на участках км 0+000 - км 140+693, южный подъезд к г. Краснодару км 0+000 - км 8+745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149,44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1327657,186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118935,488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250369,281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261135,161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270797,162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280816,657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145603,437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А-160 Майкоп - Усть-Лабинск - Кореновск на участке км 4+200 - км 82+654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564842,226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50600,25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106517,815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111098,081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115208,71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119471,433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61945,937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А-159 подъездная дорога от г. Майкопа к Кавказскому государственному биосферному заповеднику на участке км 8+000 - км 85+150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77,15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473009,935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42435,364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88641,023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93171,229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96618,564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100193,451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51950,304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А-147 "Джубга - Сочи - граница с Республикой Абхазия" на участке км 0+000 - км 212+470, включая автомобильную транспортную развязку "Адлерское кольцо" на разных уровнях, автомобильную транспортную развязку в двух уровнях на автомобильной дороге А-147 "Джубга - Сочи - граница с Республикой Абхазия" в микрорайоне Голубые Дали, обход г. Сочи км 0+000 - км 18+007, подъезд к автомобильному пункту пропуска и учета движения автотранспорта на участке "Адлер - Псоу", участок Адлер - Веселое км 0+000 - км 8+001, участок между транспортными развязками км 202 "Голубые Дали" и км 204 "Адлерское кольцо" (ул. Ленина);</w:t>
            </w:r>
          </w:p>
          <w:p w:rsidR="00571A96" w:rsidRDefault="00571A96">
            <w:pPr>
              <w:pStyle w:val="ConsPlusNormal"/>
            </w:pPr>
            <w:r>
              <w:t>А-148 дублер Курортного проспекта на участке км 0+000 - км 16+316;</w:t>
            </w:r>
          </w:p>
          <w:p w:rsidR="00571A96" w:rsidRDefault="00571A96">
            <w:pPr>
              <w:pStyle w:val="ConsPlusNormal"/>
            </w:pPr>
            <w:r>
              <w:t>А-149 Адлер - Красная Поляна км 0+400 - км 43+155, включая автомобильную транспортную развязку "Аэропорт" в двух уровнях на км 2 автомобильной дороги А-149 Адлер - Красная Поляна, автодорожную составляющую совмещенной дороги Адлер - горноклиматический курорт "Альпика - Сервис" на участке км 0+000 - км 45+600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374,59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11572078,855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1077298,508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2173408,235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2267436,08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2351331,215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2438330,469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1264274,348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А-290 Новороссийск - Керчь на участках км 0+000 - км 47+800, км 49+010 - км 102+000, подъезд к порту Кавказ км 0+038 - км 0+057, км 0+085 - км 1+779, км 1+833 - км 2+212, подъезд к аэропорту г. Анапы км 0+000 - км 1+457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804036,462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73137,747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151395,136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157905,127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163747,617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169806,279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88044,556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А-160 Майкоп - Усть-Лабинск - Кореновск на участке км 88+842 - км 132+854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44,01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195267,973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17492,687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36823,588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38407,003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39828,062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41301,701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21414,932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А-136 подъездная дорога от автомобильной дороги М-4 "Дон" к г. Краснодару на участке км 0+000 - км 17+870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740085,619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68785,34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139050,179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145029,337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150395,422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155960,053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80865,288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подъезд к г. Майкопу км 0+050 - км 53+973, км 54+559 - км 103+050, обход г. Лабинска км 0+090 - км 7+677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110,04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818588,462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73562,802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152275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161514,737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167490,783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173687,942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90057,198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А-160 Майкоп - Бжедугхабль - Адыгейск - Усть - Лабинск - Кореновск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662518,36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108941,44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114665,482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119596,097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124021,153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128609,936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66684,252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А-290 Новороссийск - Керчь на участке км 102+000 - км 145+100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426478,053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38261,66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80395,307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83852,602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86955,148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90172,489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46840,847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транспортного перехода через Керченский пролив км 0+000 - км 19+000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1000362,271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86816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136668,814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153153,559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158818,983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306160,678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158744,237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1034+830 - км 1384+630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1937674,884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169731,331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365136,354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388754,805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398434,737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410841,821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204775,836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Р-215 Астрахань - Кочубей - Кизляр - Махачкала на участке км 0+000 - км 133+578;</w:t>
            </w:r>
          </w:p>
          <w:p w:rsidR="00571A96" w:rsidRDefault="00571A96">
            <w:pPr>
              <w:pStyle w:val="ConsPlusNormal"/>
            </w:pPr>
            <w:r>
              <w:t>Р-216 Астрахань - Элиста - Ставрополь на участке км 16+552 - км 105+048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1492468,590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126938,173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271710,944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290328,967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296106,864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305709,657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201673,985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Р-215 Астрахань - Кочубей - Кизляр - Махачкала на участке км 134+000 - км 257+000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651168,244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51739,544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108897,802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133154,976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138481,175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144020,422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74874,325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718+800 - км 990+400, подъезд к городу Махачкале на участке км 0+000 - км 5+200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2346624,819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209581,976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445607,765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479749,067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492988,764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509835,875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208861,372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Р-215 Астрахань - Кочубей - Кизляр - Махачкала на участке км 212+776 - км 482+200;</w:t>
            </w:r>
          </w:p>
          <w:p w:rsidR="00571A96" w:rsidRDefault="00571A96">
            <w:pPr>
              <w:pStyle w:val="ConsPlusNormal"/>
            </w:pPr>
            <w:r>
              <w:t>А-167 Кочубей - Нефтекумск - Зеленокумск - Минеральные Воды на участке км 0+000 - км 95+830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364,11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2260581,497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194544,269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417241,93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450596,073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462646,174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477415,052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258137,999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602+100 - км 718+800, подъезд к г. </w:t>
            </w:r>
            <w:r>
              <w:lastRenderedPageBreak/>
              <w:t>Грозному км 0+000 - км 4+300, обход г. Гудермеса км 0+000 - км 14+800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135,27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1402016,013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123652,591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261874,539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279240,054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284598,194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294616,97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158033,665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на участках км 209+400 - км 359+360, км 368+167 - км 382+100, км 0+000 - км 18+450 (на участке км 368+000 - км 387+000), обход пос. Иноземцево км 0+000 - км 6+870;</w:t>
            </w:r>
          </w:p>
          <w:p w:rsidR="00571A96" w:rsidRDefault="00571A96">
            <w:pPr>
              <w:pStyle w:val="ConsPlusNormal"/>
            </w:pPr>
            <w:r>
              <w:t>Р-216 Астрахань - Элиста - Ставрополь на участке км 391+341 - км 574+500, подъезд к г. Черкесску от автомобильной дороги Р-217 "Кавказ" автомобильная дорога М-4 "Дон" - Владикавказ - Грозный - Махачкала - граница с Азербайджанской Республикой км 0+000 - км 27+440, подъезд к г. Ставрополь от автомобильной дороги Р-217 "Кавказ" автомобильная дорога М-4 "Дон" - Владикавказ - Грозный - Махачкала - граница с Азербайджанской Республикой км 0+000 - км 30+100, км 43+400 - км 55+500, обход села Верхняя Татарка км 0+000 - км 10+800;</w:t>
            </w:r>
          </w:p>
          <w:p w:rsidR="00571A96" w:rsidRDefault="00571A96">
            <w:pPr>
              <w:pStyle w:val="ConsPlusNormal"/>
            </w:pPr>
            <w:r>
              <w:t>А-157 Минеральные Воды (аэропорт) - Кисловодск на участках км 0+000 - км 46+880, подъезд к г. Железноводску км 0+000 - км 1+600;</w:t>
            </w:r>
          </w:p>
          <w:p w:rsidR="00571A96" w:rsidRDefault="00571A96">
            <w:pPr>
              <w:pStyle w:val="ConsPlusNormal"/>
            </w:pPr>
            <w:r>
              <w:t>А-165 Лермонтов - Черкесск на участке км 0+000 - км 41+000;</w:t>
            </w:r>
          </w:p>
          <w:p w:rsidR="00571A96" w:rsidRDefault="00571A96">
            <w:pPr>
              <w:pStyle w:val="ConsPlusNormal"/>
            </w:pPr>
            <w:r>
              <w:t>А-167 Кочубей - Нефтекумск - Зеленокумск - Минеральные Воды на участках км 95+830 - км 348+466, обход г. Буденновска км 0+000 - км 20+570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817,33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5178028,566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482499,952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953517,609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998099,107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1068017,462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1103371,193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572523,243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на участках км 382+100 - км 497+400, обход г. Нальчика км 0+000 - км 27+005;</w:t>
            </w:r>
          </w:p>
          <w:p w:rsidR="00571A96" w:rsidRDefault="00571A96">
            <w:pPr>
              <w:pStyle w:val="ConsPlusNormal"/>
            </w:pPr>
            <w:r>
              <w:t>А-154 Урвань - Верхняя Балкария - Уштулу на участке км 0+000 - км 83+600;</w:t>
            </w:r>
          </w:p>
          <w:p w:rsidR="00571A96" w:rsidRDefault="00571A96">
            <w:pPr>
              <w:pStyle w:val="ConsPlusNormal"/>
            </w:pPr>
            <w:r>
              <w:t>А-158 Прохладный - Баксан - Эльбрус на участках км 0+000 - км 104+740, км 0+000 - км 49+720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382,51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2074684,018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186833,252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369220,338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411241,078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428177,424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448057,648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231154,278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на участках км 497+400 - км 560+100, обход г. Беслана км 0+000 - км 12+416, обход г. Владикавказа км 3+250 - км 10+500, 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0+000 - км 15+500, км 21+050 - км 28+350,</w:t>
            </w:r>
          </w:p>
          <w:p w:rsidR="00571A96" w:rsidRDefault="00571A96">
            <w:pPr>
              <w:pStyle w:val="ConsPlusNormal"/>
            </w:pPr>
            <w:r>
              <w:t>А-161 Владикавказ - Нижний Ларс - граница с Грузией на участке км 0+000 - км 26+100;</w:t>
            </w:r>
          </w:p>
          <w:p w:rsidR="00571A96" w:rsidRDefault="00571A96">
            <w:pPr>
              <w:pStyle w:val="ConsPlusNormal"/>
            </w:pPr>
            <w:r>
              <w:t>А-162 Владикавказ - Алагир на участке км 0+000 - км 34+500;</w:t>
            </w:r>
          </w:p>
          <w:p w:rsidR="00571A96" w:rsidRDefault="00571A96">
            <w:pPr>
              <w:pStyle w:val="ConsPlusNormal"/>
            </w:pPr>
            <w:r>
              <w:t>А-163 подъездная дорога от автомобильной дороги Р-217 "Кавказ" к аэропорту г. Владикавказа на участке км 0+000 - км 4+530;</w:t>
            </w:r>
          </w:p>
          <w:p w:rsidR="00571A96" w:rsidRDefault="00571A96">
            <w:pPr>
              <w:pStyle w:val="ConsPlusNormal"/>
            </w:pPr>
            <w:r>
              <w:t xml:space="preserve">А-164 "Транскам" Карджин - Алагир - </w:t>
            </w:r>
            <w:r>
              <w:lastRenderedPageBreak/>
              <w:t>Нижний Зарамаг - граница с Республикой Южная Осетия на участке км 0+000 - км 96+980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268,12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1692862,345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160132,892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316455,021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331250,803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344892,869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356309,583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183821,177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560+100 - км 602+000,</w:t>
            </w:r>
          </w:p>
          <w:p w:rsidR="00571A96" w:rsidRDefault="00571A96">
            <w:pPr>
              <w:pStyle w:val="ConsPlusNormal"/>
            </w:pPr>
            <w:r>
              <w:t>подъезд к г. Магасу от автомобильной дороги Р-217 "Кавказ" автомобильная дорога М-4 "Дон" - Владикавказ - Грозный - Махачкала - граница с Азербайджанской Республикой на участке км 0+000 - км 3+756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431236,483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34485,126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68149,592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71335,91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99149,118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102431,173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55685,564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подъезд к г. Черкесску от автомобильной дороги Р-217 "Кавказ" автомобильная дорога М-4 "Дон" - Владикавказ - Грозный - Махачкала - граница с Азербайджанской Республикой на участке км 27+000 - км 63+000;</w:t>
            </w:r>
          </w:p>
          <w:p w:rsidR="00571A96" w:rsidRDefault="00571A96">
            <w:pPr>
              <w:pStyle w:val="ConsPlusNormal"/>
            </w:pPr>
            <w:r>
              <w:t>А-155 Черкесск - Домбай граница с Республикой Абхазия на участках км 0+000 - км 119+400, км 0+000 - км 30+000;</w:t>
            </w:r>
          </w:p>
          <w:p w:rsidR="00571A96" w:rsidRDefault="00571A96">
            <w:pPr>
              <w:pStyle w:val="ConsPlusNormal"/>
            </w:pPr>
            <w:r>
              <w:t>А-156 подъездная дорога от автомобильной дороги А-155 Черкесск - Домбай - граница с Республикой Абхазия к международному центру отдыха "Архыз" на участке км 0+000 - км 75+600;</w:t>
            </w:r>
          </w:p>
          <w:p w:rsidR="00571A96" w:rsidRDefault="00571A96">
            <w:pPr>
              <w:pStyle w:val="ConsPlusNormal"/>
            </w:pPr>
            <w:r>
              <w:t>А-165 Лермонтов - Черкесск на участке км 41+000 - км 88+827;</w:t>
            </w:r>
          </w:p>
          <w:p w:rsidR="00571A96" w:rsidRDefault="00571A96">
            <w:pPr>
              <w:pStyle w:val="ConsPlusNormal"/>
            </w:pPr>
            <w:r>
              <w:t xml:space="preserve">подъездная дорога от автомобильной дороги А-155 Черкесск - Домбай - граница с </w:t>
            </w:r>
            <w:r>
              <w:lastRenderedPageBreak/>
              <w:t>Республикой Абхазия к специализированной астрофизической обсерватории Российской академии наук км 0+000 - км 16+800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325,60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1637198,946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149639,472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295717,898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323288,602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336602,757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350913,101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181037,116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Р-242 Пермь - Екатеринбург на участке км 160+046 - км 342+643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178,96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1331890,606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120078,995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251590,965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254255,469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275394,816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283937,856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146632,505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- от г. Москвы через гг. Рязань, Пензу, Самару, Уфу до г. Челябинска, подъезд к г. Екатеринбургу на участке км 131+170 - км 193+774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61,68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1490086,304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140620,59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277755,59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284908,703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307903,517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317444,106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161453,798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Р-354 Екатеринбург - Шадринск - Курган на участке км 32+011 - км 128+000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558547,677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50356,641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105505,206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106625,442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115496,764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119074,004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61489,62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Р-351 Екатеринбург - Тюмень на участках км 14+505 - км 23+286, км 23+286 - км 123+286, км 123+286 - км 148+400, км 148+400 - км 289+680, км 289+680 - км 320+756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309,76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2036965,01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149408,055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341433,724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409336,163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443480,47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457186,215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236120,383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подъезд к г. Тюмени км 99+854 - км 194+993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553159,616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50303,118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104380,345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105655,981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114238,833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117765,45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60815,889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Р-402 Тюмень - Ялуторовск - Ишим - Омск на участке км 10+630 - км 375+850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2093299,661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188732,157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395491,178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399437,339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432878,604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446297,264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230463,119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Р-404 Тюмень - Тобольск - Ханты-Мансийск на </w:t>
            </w:r>
            <w:r>
              <w:lastRenderedPageBreak/>
              <w:t>участках км 7+202 - км 9+000, км 11+700 - км 531+270, км 531+270 - км 532+050, км 532+050 - км 542+665, км 642+393 - км 699+046, км 712+129 - км 731+642, км 0+000 - км 8+800,</w:t>
            </w:r>
          </w:p>
          <w:p w:rsidR="00571A96" w:rsidRDefault="00571A96">
            <w:pPr>
              <w:pStyle w:val="ConsPlusNormal"/>
            </w:pPr>
            <w:r>
              <w:t>подъезд к г. Сургуту км 9+000 - км 38+295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747,73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4267150,093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389435,133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802443,184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823889,071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878286,553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905489,361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467606,791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Р-404 Тюмень - Тобольск - Ханты-Мансийск на участке км 731+642 - км 952+979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220,49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705735,579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61758,537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133833,532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134780,89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146444,575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150961,865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77956,18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1548+651 - км 1871+058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328,27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2745732,506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227061,64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485653,638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524364,883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585956,2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607636,579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315059,566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подъезд к г. Екатеринбургу км 11+400 - км 130+169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118,77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1093425,353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93877,5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199438,94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206367,664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230607,381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239139,854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123994,014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А-310 Челябинск - Троицк - граница с Республикой Казахстан на участке км 16+270 - км 146+128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129,86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1484130,563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125477,87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271090,826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280508,814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313457,067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325054,979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168541,007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км 12+950 - км 465+331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452,38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1846123,641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157861,157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341053,857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347477,931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388292,506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402659,328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208778,862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подъезд к г. Тюмени км 0+000 - км 91+462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91,46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352253,783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29781,783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64342,566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66577,897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74398,062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77150,791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40002,684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Р-354 Екатеринбург - Шадринск - Курган на участке км 125+421 - км 356+282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230,86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757117,458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64011,542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138294,839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143099,351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159907,641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165824,224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85979,861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участках км 947+666 - км 1441+400, км 1442+660 - км 1454+009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505,09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2825627,56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266359,403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523002,894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550450,848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578467,852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598107,933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309238,63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северный обход г. Новосибирска км 0+000 - км 76+100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1136252,092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108009,905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210231,129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221208,537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232329,954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240245,307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124227,26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участке км 41+823 - км 149+723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691740,663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65372,65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128005,716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134732,049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141569,500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146378,113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75682,635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Р-256 "Чуйский тракт" Новосибирск - Барнаул - Горно-Алтайск - граница с Монголией на участке км 28+863 - км 135+277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106,41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993407,523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93323,204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184229,365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193705,843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203229,345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210202,519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108717,247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Р-254 "Иртыш" Челябинск - Курган - Омск - Новосибирск на участках км 655+334 - км 805+459,</w:t>
            </w:r>
          </w:p>
          <w:p w:rsidR="00571A96" w:rsidRDefault="00571A96">
            <w:pPr>
              <w:pStyle w:val="ConsPlusNormal"/>
            </w:pPr>
            <w:r>
              <w:t>южный обход г. Омска км 781+525 - км 821+300;</w:t>
            </w:r>
          </w:p>
          <w:p w:rsidR="00571A96" w:rsidRDefault="00571A96">
            <w:pPr>
              <w:pStyle w:val="ConsPlusNormal"/>
            </w:pPr>
            <w:r>
              <w:t>Р 402 Тюмень - Ялуторовск - Ишим - Омск на участке км 375+805 - км 611+142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425,24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2151115,139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202520,8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397963,451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420715,405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439806,436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454866,387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235242,66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 xml:space="preserve">Р-254 "Иртыш" Челябинск - Курган - Омск - </w:t>
            </w:r>
            <w:r>
              <w:lastRenderedPageBreak/>
              <w:t>Новосибирск на участке км 821+300 - км 947+666;</w:t>
            </w:r>
          </w:p>
          <w:p w:rsidR="00571A96" w:rsidRDefault="00571A96">
            <w:pPr>
              <w:pStyle w:val="ConsPlusNormal"/>
            </w:pPr>
            <w:r>
              <w:t>А-320 Омск - Черлак - граница с Республикой Казахстан на участке км 14+000 - км 192+000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303,94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1266771,601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120047,714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233697,086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247562,593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259107,643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267873,808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138482,757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участках км 294+786 - км 443+020, км 458+110 - км 555+720,</w:t>
            </w:r>
          </w:p>
          <w:p w:rsidR="00571A96" w:rsidRDefault="00571A96">
            <w:pPr>
              <w:pStyle w:val="ConsPlusNormal"/>
            </w:pPr>
            <w:r>
              <w:t>обход г. Мариинска на участке км 0+000 - км 19+232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1855806,851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150813,438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321394,512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374869,151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392913,724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406015,01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209801,016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участках км 149+723 - км 245+173, обход г. Кемерово км 0+000 - км 36+768, подъезд к г. Томску км 0+000 - км 9+991, км 27+681 - км 117+598, обход г. Юрги км 6+030 - км 15+474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243,29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934040,418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88259,369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172275,304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182589,77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191162,162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197610,037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102143,776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Р-256 "Чуйский тракт" Новосибирск - Барнаул - Горно-Алтайск - граница с Монголией на участках км 135+277 - км 344+565, км 353+612 - км 428+190, подъезд к г. Барнаулу км 0+000 - км 11+390, обход г. Бийска км 0+000 - км 19+941;</w:t>
            </w:r>
          </w:p>
          <w:p w:rsidR="00571A96" w:rsidRDefault="00571A96">
            <w:pPr>
              <w:pStyle w:val="ConsPlusNormal"/>
            </w:pPr>
            <w:r>
              <w:t>А-322 Барнаул - Рубцовск - граница с Республикой Казахстан на участках км 11+550 - км 298+915, км 303+440 - км 337+080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637,11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4175870,965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390419,408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788531,199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815510,27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847253,429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878601,812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455554,847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Р-256 "Чуйский тракт" Новосибирск - Барнаул - Горно-Алтайск - граница с Монголией, км </w:t>
            </w:r>
            <w:r>
              <w:lastRenderedPageBreak/>
              <w:t>428+190 - км 962+990, подъезд к г. Горно-Алтайску км 0+000 - км 4+381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539,96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1967739,159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170163,89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365372,685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390251,431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404690,736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419664,285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217596,132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участке км 557+000 - км 812+000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1888908,61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148294,06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333693,759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351142,606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409748,307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424868,02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221161,858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участке км 842+000 - км 1176+000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349,35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1916659,26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148835,682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339043,812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356772,477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416318,007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431680,188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224009,094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451,26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2643231,016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205990,589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465661,115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490020,021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575796,413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597183,768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308579,11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Р-257 "Енисей" Красноярск - Абакан - Кызыл - Чадан - Хандагайты - граница с Монголией на участке км 445+470 - км 1116+125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670,66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3274384,021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310822,656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616103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642600,586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673006,778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697917,659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333933,342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км 1166+800 - км 1697+720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526,12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2560786,601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212653,658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472192,603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492354,888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537481,38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557266,213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288837,859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участках км 1697+720 - км 1867+000, обход г. Иркутска км 0+000, км 23+940;</w:t>
            </w:r>
          </w:p>
          <w:p w:rsidR="00571A96" w:rsidRDefault="00571A96">
            <w:pPr>
              <w:pStyle w:val="ConsPlusNormal"/>
            </w:pPr>
            <w:r>
              <w:t>Р-258 "Байкал" Иркутск - Улан-Удэ - Чита на участке км 21+929 - км 100+000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1788064,374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144863,507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324154,484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338093,126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380999,403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395096,381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204857,473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Мирный - Якутск на участке км 2+000 - км 240+603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271,07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1363755,779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114190,447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255520,077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266507,101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282573,913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293028,959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151935,282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Мирный - Якутск на участках км 264+000 - км 560+070,</w:t>
            </w:r>
          </w:p>
          <w:p w:rsidR="00571A96" w:rsidRDefault="00571A96">
            <w:pPr>
              <w:pStyle w:val="ConsPlusNormal"/>
            </w:pPr>
            <w:r>
              <w:t>обход г. Усть-Кут км 0+000 - км 23+725, участок г. Усть-Кут - п. Верхнемарково км 15+000 - км 149+000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453,91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1865120,822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155805,966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348638,293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363630,962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387249,299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401577,669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208218,633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Р-258 "Байкал" Иркутск - Улан-Удэ - Чита на участке км 239+851 - км 719+000;</w:t>
            </w:r>
          </w:p>
          <w:p w:rsidR="00571A96" w:rsidRDefault="00571A96">
            <w:pPr>
              <w:pStyle w:val="ConsPlusNormal"/>
            </w:pPr>
            <w:r>
              <w:t>А-340 Улан-Удэ - Кяхта - граница с Монголией на участке км 0+000 - км 219+000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705,75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2899039,371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248689,877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548505,588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574389,911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593258,705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615209,279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318986,011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Р-258 "Байкал" Иркутск - Улан-Удэ - Чита на участке км 100+000 - км 239+851,</w:t>
            </w:r>
          </w:p>
          <w:p w:rsidR="00571A96" w:rsidRDefault="00571A96">
            <w:pPr>
              <w:pStyle w:val="ConsPlusNormal"/>
            </w:pPr>
            <w:r>
              <w:t>А-333 Култук - Монды - граница с Монголией на участке км 0+000 - км 218+600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358,45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1770338,75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143295,314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336776,78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352425,635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364254,736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377732,16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195854,125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Р-258 "Байкал" Иркутск - Улан-Удэ - Чита на участке км 719+000 - км 794+000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252256,91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25716,99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46649,213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49004,962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51119,182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52569,519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27197,044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автомобильной дороги Р-258 "Байкал" Иркутск - Улан-Удэ - Чита на участке км 794+000 - км 955+000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632689,489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64062,08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118014,275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123045,163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127560,203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131967,422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68040,346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96" w:rsidRDefault="00571A96">
            <w:pPr>
              <w:pStyle w:val="ConsPlusNormal"/>
            </w:pPr>
            <w:r>
              <w:t>Содержание автомобильной дороги Р-258 "Байкал" Иркутск - Улан-Удэ - Чита на участке км 955+000 - км 1105+418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150,42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496441,406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50809,246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92539,88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96476,09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100008,71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103172,03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53435,45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км 0+000 - км 380+000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1490280,173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151022,649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277160,969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289035,164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299691,827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311759,756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161609,808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км 380+000 - км 680+000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1178038,014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119439,78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219026,441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228400,851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236814,051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246555,498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127801,393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км 680+000 - км 741+967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61,97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248475,061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24965,4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46049,878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47986,292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49724,156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52543,271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27206,064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А-350 Чита - Забайкальск - граница с Китайской Народной Республикой км 6+000 - км 80+000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293904,531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29714,87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54792,122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57104,451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59179,688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60823,241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32290,159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А-350 Чита - Забайкальск - граница с Китайской Народной Республикой км 80+000 - км 301+000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777475,001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78710,14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144976,627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151166,898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156722,441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161975,075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83923,82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А-350 Чита - Забайкальск - граница с Китайской Народной Республикой км 301+000 - км 488+000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192,23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676796,496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68528,03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126234,641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131619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136451,278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140953,871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73009,676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794+000 - км 1109+000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305,01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1572697,765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133474,326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298114,396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310933,315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322437,847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334368,048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173369,833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Р-297 </w:t>
            </w:r>
            <w:r>
              <w:lastRenderedPageBreak/>
              <w:t>"Амур" Чита - Невер - Свободный - Архара - Биробиджан - Хабаровск на участке км 1109+000 - км 1444+000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340,96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1934719,3</w:t>
            </w:r>
            <w:r>
              <w:lastRenderedPageBreak/>
              <w:t>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164198,97</w:t>
            </w:r>
            <w:r>
              <w:lastRenderedPageBreak/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366737,78</w:t>
            </w:r>
            <w: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382507,50</w:t>
            </w:r>
            <w:r>
              <w:lastRenderedPageBreak/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396660,28</w:t>
            </w:r>
            <w:r>
              <w:lastRenderedPageBreak/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411336,71</w:t>
            </w:r>
            <w:r>
              <w:lastRenderedPageBreak/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213278,08</w:t>
            </w:r>
            <w:r>
              <w:lastRenderedPageBreak/>
              <w:t>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1444+000 - км 1811+000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366,71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2106860,782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178808,56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399368,234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416541,068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431953,088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447935,352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232254,48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подъезд к г. Благовещенску км 0+000 - км 124+000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818192,123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69439,688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155093,277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161762,288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167747,493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173954,15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90195,227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А-361: подъездная дорога от автомобильной дороги А-360 "Лена" к границе с Китайской Народной Республикой на участках км 0+000 - км 13+000, км 19+000 - км 84+600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272580,515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23133,816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51669,289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53891,068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55885,038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57952,785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30048,519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12+000 - км 240+000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229,35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1423821,244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122504,405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265290,691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283620,847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292232,04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303044,623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157128,638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142+180 - км 148+550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37770,133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3249,711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7037,446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7523,695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7752,127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8038,956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4168,198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177+100 - км 181+170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25674,168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2208,984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4783,689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5114,216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5269,492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5464,463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2833,324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А-370 "Уссури" Хабаровск - Владивосток на участках км 213+700 - км 222+000, км </w:t>
            </w:r>
            <w:r>
              <w:lastRenderedPageBreak/>
              <w:t>222+148 - км 222+988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60476,004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5203,306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11268,072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12046,635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12412,391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12871,649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6673,951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240+000 - км 551+000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1717885,806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149168,822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319803,755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341900,469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352281,128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365315,53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189416,102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244+460 - км 245+140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4155,563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360,839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773,604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827,056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852,168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883,698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458,198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257+700 - км 258+600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5500,006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477,581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1023,888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1094,633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1127,868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1169,599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606,437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365+200 - км 367+490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12242,509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1063,051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2279,081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2436,553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2510,531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2603,42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1349,873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551+000 - км 664+000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113,46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1048223,436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91020,168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195138,577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208621,6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214955,693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222909,054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115578,344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639+980 - км 674+618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307803,448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26851,27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57275,823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61233,28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63092,415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65426,834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33923,826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674+618 - км 730+000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56,37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1197583,271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103989,5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222943,589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238347,788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245584,418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254671,041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132046,935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1811+000 - км 1909+000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514036,851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44911,428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95637,437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102245,468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105349,808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109247,751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56644,959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Р-297 </w:t>
            </w:r>
            <w:r>
              <w:lastRenderedPageBreak/>
              <w:t>"Амур" Чита - Невер - Свободный - Архара - Биробиджан - Хабаровск на участке км 1909+000 - км 2007+000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514036,85</w:t>
            </w:r>
            <w:r>
              <w:lastRenderedPageBreak/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44911,428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95637,437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102245,46</w:t>
            </w:r>
            <w: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105349,80</w:t>
            </w:r>
            <w: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109247,75</w:t>
            </w:r>
            <w:r>
              <w:lastRenderedPageBreak/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56644,959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2007+000 - км 2159+000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703531,15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61467,555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130893,176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139937,188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144185,911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149520,79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77526,53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2159+000 - км 2165+000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87386,32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7518,647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16282,084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17407,088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17935,596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18599,213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9643,692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А-375 "Восток" Хабаровск - Красный Яр - Ариадное - Чугуевка - Находка на участке км 5+000 - км 246+000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1033738,693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90178,316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192357,293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205648,143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211891,959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219731,961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113931,021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А-375 "Восток" Хабаровск - Красный Яр - Ариадное - Чугуевка - Находка на участке км 670+000 - км 675+000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12779,145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1099,507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2381,049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2545,567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2622,854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2719,9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1410,268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А-384 подъездная дорога от г. Анадыря к аэропорту Анадыря (Угольный) на участке км 0+000 - км 30+500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331002,174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28479,154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61673,328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65934,622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67936,506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70450,157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36528,407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А-401 подъездная дорога от морского порта Петропавловск-Камчатский к аэропорту Петропавловск-Камчатский (Елизово) на участке км 0+000 - км 38+000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804991,991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70332,194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149770,139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160118,448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164979,907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171084,164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88707,139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А-391 Южно-Сахалинск - Корсаков на участке км 5+890 - км 13+771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10209,206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10209,206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автомобильных дорог:</w:t>
            </w:r>
          </w:p>
          <w:p w:rsidR="00571A96" w:rsidRDefault="00571A96">
            <w:pPr>
              <w:pStyle w:val="ConsPlusNormal"/>
            </w:pPr>
            <w:r>
              <w:t>А-391 Южно-Сахалинск - Корсаков на участке км 13+771 - км 36+242;</w:t>
            </w:r>
          </w:p>
          <w:p w:rsidR="00571A96" w:rsidRDefault="00571A96">
            <w:pPr>
              <w:pStyle w:val="ConsPlusNormal"/>
            </w:pPr>
            <w:r>
              <w:t>А-391 Южно-Сахалинск - Холмск на участке км 5+775 - км 86+873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1323206,514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115608,626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246184,84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263194,884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271185,912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281219,791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145812,461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А-371 Владивосток - остров Русский на участке км 0+000 - км 3+100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145230,154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12688,767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27020,319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28887,277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29764,342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30865,623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16003,826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0+000 - км 93+000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422964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34875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79980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83235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87792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90954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46128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93+000 - км 235+000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664554,705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124960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130810,881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137959,017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142962,712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72482,095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235+000 - км 364+000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683076,865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58695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128562,712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133941,356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141287,797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146404,068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74185,932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364+000 - км 449+000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450088,898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84711,864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88255,932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93096,61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96467,797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48881,695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449+000 - км 517+000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362032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31620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70856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74732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39304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А-360 </w:t>
            </w:r>
            <w:r>
              <w:lastRenderedPageBreak/>
              <w:t>"Лена" Невер - Якутск на участке км 517+000 - км 600+000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441062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86486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91217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94620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47974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600+000 - км 849+000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1343692,627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113295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253220,339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263855,593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278289,153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288671,186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146361,356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849+000 - км 951+000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488822,034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39780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92318,644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96260,339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101654,237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105388,475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53420,339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951+000 - км 1058+000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502477,912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40125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93801,386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99564,407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105005,085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108813,559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55168,475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А-360 "Лена" Невер - Якутск на участке км 1058+000 - км 1157+000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452406,561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37038,458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85211,579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89102,949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94118,68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97500,934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49433,961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7+380 - км 98+000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90,62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402195,573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41826,371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74589,125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78067,594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80674,926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83659,899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43377,658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98+000 - км 338+000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1210204,765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126245,586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221381,994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235633,38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243503,158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252512,774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130927,873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338+000 - км 609+637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265,097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1215683,448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126817,109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222384,205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236700,109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244605,514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253655,918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131520,593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609+637 - км 808+780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199,143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1021101,625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106277,847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188676,838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198364,228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204989,276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212573,879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110219,557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А-331 </w:t>
            </w:r>
            <w:r>
              <w:lastRenderedPageBreak/>
              <w:t>"Вилюй" Тулун - Братск - Усть-Кут - Мирный - Якутск на участке км 808+780 - км 956+342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147,562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641742,68</w:t>
            </w:r>
            <w: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66945,019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117393,58</w:t>
            </w:r>
            <w: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124950,75</w:t>
            </w:r>
            <w: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129123,90</w:t>
            </w:r>
            <w:r>
              <w:lastRenderedPageBreak/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133901,49</w:t>
            </w:r>
            <w:r>
              <w:lastRenderedPageBreak/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69427,924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956+342 - км 1151+406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195,064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859556,047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89666,774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157238,045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167360,187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172949,75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179348,891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92992,4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1151+406 - км 1310+585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159,179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687364,958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71511,053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127252,248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133473,111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137930,898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143034,342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74163,306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1310+585 - км 2146+740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836,155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746280,237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77609,492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138401,3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144855,654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149693,6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155232,263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80487,928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719+760 - км 730+660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66691,715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7040,754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12346,541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12922,322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13353,907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13848,002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7180,189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5+000 - км 18+400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128448,411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13358,006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23821,382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24932,293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25764,994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26718,298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13853,438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18+400 - км 90+000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282723,001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25637,143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53063,909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55345,657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57745,441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59882,023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31048,828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90+000 - км 190+000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482293,541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43933,821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90479,812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94370,444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98462,341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102105,448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52941,675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190+000 - км 365+200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835973,2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76972,056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156661,933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163398,396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170483,341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176791,224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91666,25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автомобильной дороги Р-504 </w:t>
            </w:r>
            <w:r>
              <w:lastRenderedPageBreak/>
              <w:t>"Колыма" Якутск - Магадан на участке км 365+200 - км 779+000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413,8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1921798,7</w:t>
            </w:r>
            <w:r>
              <w:lastRenderedPageBreak/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175299,33</w:t>
            </w:r>
            <w:r>
              <w:lastRenderedPageBreak/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358431,70</w:t>
            </w:r>
            <w:r>
              <w:lastRenderedPageBreak/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376545,35</w:t>
            </w:r>
            <w: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392872,34</w:t>
            </w:r>
            <w:r>
              <w:lastRenderedPageBreak/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407408,61</w:t>
            </w:r>
            <w:r>
              <w:lastRenderedPageBreak/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211241,36</w:t>
            </w:r>
            <w:r>
              <w:lastRenderedPageBreak/>
              <w:t>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779+000 - км 1151+026 в Республике Саха (Якутия)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372,026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1760537,481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159644,419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330432,969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344641,586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359585,226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372889,879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193343,402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1187+000 - км 1418+000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1428589,976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133097,405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270836,508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282215,223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290803,026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298448,938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153188,876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1418+000 - км 1577+000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970746,586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89831,766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185893,88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191429,496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197251,473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202434,907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103905,064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1577+000 - км 1714+000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819248,09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75658,592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156568,528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161435,547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166554,341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171111,716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87919,366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1714+000 - км 1869+000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976049,91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90368,429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187005,17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192511,652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198302,988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203459,142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104402,529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1869+000 - км 1975+000 в Магаданской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831422,43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75629,437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153929,288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163269,404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170348,756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176651,659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91593,886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автомобильной дороги Р-504 "Колыма" Якутск - Магадан на участке км 1975+000 - км 2021+000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482987,765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46012,534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90917,867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94390,046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98041,846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101293,123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52332,349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51104,426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343241691,689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30364769,59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64275425,64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67328638,664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70635927,356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73260682,139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37376248,3</w:t>
            </w:r>
          </w:p>
        </w:tc>
      </w:tr>
    </w:tbl>
    <w:p w:rsidR="00571A96" w:rsidRDefault="00571A96">
      <w:pPr>
        <w:sectPr w:rsidR="00571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jc w:val="right"/>
        <w:outlineLvl w:val="0"/>
      </w:pPr>
      <w:r>
        <w:t>Утвержден</w:t>
      </w:r>
    </w:p>
    <w:p w:rsidR="00571A96" w:rsidRDefault="00571A96">
      <w:pPr>
        <w:pStyle w:val="ConsPlusNormal"/>
        <w:jc w:val="right"/>
      </w:pPr>
      <w:r>
        <w:t>распоряжением Правительства</w:t>
      </w:r>
    </w:p>
    <w:p w:rsidR="00571A96" w:rsidRDefault="00571A96">
      <w:pPr>
        <w:pStyle w:val="ConsPlusNormal"/>
        <w:jc w:val="right"/>
      </w:pPr>
      <w:r>
        <w:t>Российской Федерации</w:t>
      </w:r>
    </w:p>
    <w:p w:rsidR="00571A96" w:rsidRDefault="00571A96">
      <w:pPr>
        <w:pStyle w:val="ConsPlusNormal"/>
        <w:jc w:val="right"/>
      </w:pPr>
      <w:r>
        <w:t>от 19 декабря 2017 г. N 2866-р</w:t>
      </w:r>
    </w:p>
    <w:p w:rsidR="00571A96" w:rsidRDefault="00571A96">
      <w:pPr>
        <w:pStyle w:val="ConsPlusNormal"/>
        <w:jc w:val="both"/>
      </w:pPr>
    </w:p>
    <w:p w:rsidR="00571A96" w:rsidRDefault="00571A96">
      <w:pPr>
        <w:pStyle w:val="ConsPlusTitle"/>
        <w:jc w:val="center"/>
      </w:pPr>
      <w:bookmarkStart w:id="1" w:name="P2605"/>
      <w:bookmarkEnd w:id="1"/>
      <w:r>
        <w:t>ПЕРЕЧЕНЬ</w:t>
      </w:r>
    </w:p>
    <w:p w:rsidR="00571A96" w:rsidRDefault="00571A96">
      <w:pPr>
        <w:pStyle w:val="ConsPlusTitle"/>
        <w:jc w:val="center"/>
      </w:pPr>
      <w:r>
        <w:t>РАБОТ (УСЛУГ), В ЦЕЛЯХ ВЫПОЛНЕНИЯ (ОКАЗАНИЯ) КОТОРЫХ</w:t>
      </w:r>
    </w:p>
    <w:p w:rsidR="00571A96" w:rsidRDefault="00571A96">
      <w:pPr>
        <w:pStyle w:val="ConsPlusTitle"/>
        <w:jc w:val="center"/>
      </w:pPr>
      <w:r>
        <w:t>ЗАКЛЮЧАЮТСЯ ДОЛГОСРОЧНЫЕ ГОСУДАРСТВЕННЫЕ КОНТРАКТЫ</w:t>
      </w:r>
    </w:p>
    <w:p w:rsidR="00571A96" w:rsidRDefault="00571A96">
      <w:pPr>
        <w:pStyle w:val="ConsPlusTitle"/>
        <w:jc w:val="center"/>
      </w:pPr>
      <w:r>
        <w:t>НА СОДЕРЖАНИЕ ИСКУССТВЕННЫХ СООРУЖЕНИЙ НА АВТОМОБИЛЬНЫХ</w:t>
      </w:r>
    </w:p>
    <w:p w:rsidR="00571A96" w:rsidRDefault="00571A96">
      <w:pPr>
        <w:pStyle w:val="ConsPlusTitle"/>
        <w:jc w:val="center"/>
      </w:pPr>
      <w:r>
        <w:t>ДОРОГАХ ОБЩЕГО ПОЛЬЗОВАНИЯ ФЕДЕРАЛЬНОГО ЗНАЧЕНИЯ</w:t>
      </w:r>
    </w:p>
    <w:p w:rsidR="00571A96" w:rsidRDefault="00571A96">
      <w:pPr>
        <w:pStyle w:val="ConsPlusTitle"/>
        <w:jc w:val="center"/>
      </w:pPr>
      <w:r>
        <w:t>НА 2018 - 2023 ГОДЫ</w:t>
      </w:r>
    </w:p>
    <w:p w:rsidR="00571A96" w:rsidRDefault="00571A9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71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96" w:rsidRDefault="00571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15.08.2019 N 1826-р)</w:t>
            </w:r>
          </w:p>
        </w:tc>
      </w:tr>
    </w:tbl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jc w:val="right"/>
      </w:pPr>
      <w:r>
        <w:t>(тыс. рублей)</w:t>
      </w:r>
    </w:p>
    <w:p w:rsidR="00571A96" w:rsidRDefault="00571A96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68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571A96"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Мостовые сооружения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Водопропускные трубы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Транспортные тоннели, галереи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Предельный объем средств на оплату закл</w:t>
            </w:r>
            <w:r>
              <w:lastRenderedPageBreak/>
              <w:t>юченных долгосрочных государственных контрактов на 2018 - 2023 годы - всего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571A96">
        <w:tc>
          <w:tcPr>
            <w:tcW w:w="49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A96" w:rsidRDefault="00571A96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A96" w:rsidRDefault="00571A96"/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A96" w:rsidRDefault="00571A96">
            <w:pPr>
              <w:pStyle w:val="ConsPlusNormal"/>
              <w:jc w:val="center"/>
            </w:pPr>
            <w:r>
              <w:t>2023 год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538757,76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50294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1356016,73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40812,39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39036203,499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3282708,319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7363807,537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7715055,21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8002974,832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8326706,469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4344951,132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Р-21 "Кола" Санкт-Петербург - Петрозаводск - Мурманск - Печенга - граница с Королевством Норвегия на участках км 259+390 - км 1070+806, км 0+000 - 8+984 (подъезд к г. Петрозаводску), км 0+000 - км 4+598 (подъезд к аэропорту "Петрозаводск")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3409,60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25137,55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208073,882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18781,387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38755,266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40422,369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41920,331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43470,472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24724,057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автомобильной дороге А-119 Вологда - </w:t>
            </w:r>
            <w:r>
              <w:lastRenderedPageBreak/>
              <w:t>Медвежьегорск - автомобильная дорога Р-21 "Кола" на участке км 393+850 - км 636+466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7145,05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63669,19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5992,332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11650,915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12151,358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12601,867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13066,373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8206,345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А-121 "Сортавала" Санкт-Петербург - Сортавала - автомобильная дорога Р-21 "Кола" на участках км 154+450 - км 468+876, км 0+000 - км 53+380 (подъезд к многостороннему автомобильному пункту пропуска "Вяртсиля")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1372,75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13307,98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91952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9079,481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16693,101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17411,385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18057,068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18724,997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11985,968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Р-21 "Кола" Санкт-Петербург - Петрозаводск - Мурманск - Печенга - граница с Королевством Норвегия на участках км 1067+300 - км 1592+413, км 0+000 - км 19+027 (подъезд к г. Мурманску), км 0+000 - км 17+148 (подъезд к аэропорту г. Мурманска)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4134,13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22069,81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274898,489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23353,927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53326,568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55619,05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57672,249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59808,979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25117,716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Ленинградской области: А-180 "Нарва" Санкт-Петербург - граница с Эстонской Республикой на участке км 31+440 - км 148+402, подъезд к морскому торговому порту "Усть-Луга" на участке км 0+000 - км 52+000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2146,52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6144,05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98215,758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7831,093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16485,113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17193,972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22024,283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22839,181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11842,116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Ленинградской области:</w:t>
            </w:r>
          </w:p>
          <w:p w:rsidR="00571A96" w:rsidRDefault="00571A96">
            <w:pPr>
              <w:pStyle w:val="ConsPlusNormal"/>
            </w:pPr>
            <w:r>
              <w:t xml:space="preserve">А-114 Вологда - Тихвин - автомобильная дорога Р-21 "Кола" на участке км 331+025 - </w:t>
            </w:r>
            <w:r>
              <w:lastRenderedPageBreak/>
              <w:t>км 513+143;</w:t>
            </w:r>
          </w:p>
          <w:p w:rsidR="00571A96" w:rsidRDefault="00571A96">
            <w:pPr>
              <w:pStyle w:val="ConsPlusNormal"/>
            </w:pPr>
            <w:r>
              <w:t>А-181 "Скандинавия" Санкт-Петербург - Выборг - граница с Финляндской Республикой на участке км 47+571 - км 203+193, на участке подъезда к многостороннему автомобильному пункту пропуска "Светогорск";</w:t>
            </w:r>
          </w:p>
          <w:p w:rsidR="00571A96" w:rsidRDefault="00571A96">
            <w:pPr>
              <w:pStyle w:val="ConsPlusNormal"/>
            </w:pPr>
            <w:r>
              <w:t>Р-21 "Кола" Санкт-Петербург - Петрозаводск - Мурманск - Печенега - граница с Королевством Норвегия на участке км 12+230 - км 260+778;</w:t>
            </w:r>
          </w:p>
          <w:p w:rsidR="00571A96" w:rsidRDefault="00571A96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31+436 - км 178+878;</w:t>
            </w:r>
          </w:p>
          <w:p w:rsidR="00571A96" w:rsidRDefault="00571A96">
            <w:pPr>
              <w:pStyle w:val="ConsPlusNormal"/>
            </w:pPr>
            <w:r>
              <w:t>М-10 "Россия" Москва - Тверь - Великий Новгород - Санкт-Петербург на участке км 593+600 - км 674+150;</w:t>
            </w:r>
          </w:p>
          <w:p w:rsidR="00571A96" w:rsidRDefault="00571A96">
            <w:pPr>
              <w:pStyle w:val="ConsPlusNormal"/>
            </w:pPr>
            <w:r>
              <w:t>А-120 Санкт-Петербургское южное полукольцо Кировск - Мга - Гатчина - Большая Ижора на участке км 0+000 - км 148+632;</w:t>
            </w:r>
          </w:p>
          <w:p w:rsidR="00571A96" w:rsidRDefault="00571A96">
            <w:pPr>
              <w:pStyle w:val="ConsPlusNormal"/>
            </w:pPr>
            <w:r>
              <w:t>А-121 "Сортавала" Санкт-Петербург - Сортавала - Р-21 "Кола" на участке км 0+335 - км 153+770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20564,12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36070,36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1319412,315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115825,131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241887,634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258757,52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268331,547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287537,03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147073,453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Псковской области:</w:t>
            </w:r>
          </w:p>
          <w:p w:rsidR="00571A96" w:rsidRDefault="00571A96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178+878 - км 542+662 (до многостороннего автомобильного пункта пропуска);</w:t>
            </w:r>
          </w:p>
          <w:p w:rsidR="00571A96" w:rsidRDefault="00571A96">
            <w:pPr>
              <w:pStyle w:val="ConsPlusNormal"/>
            </w:pPr>
            <w:r>
              <w:t xml:space="preserve">М-9 "Балтия" Москва - Волоколамск - граница с Латвийской Республикой на </w:t>
            </w:r>
            <w:r>
              <w:lastRenderedPageBreak/>
              <w:t>участке км 419+553 - км 616+365 (до многостороннего автомобильного пункта пропуска);</w:t>
            </w:r>
          </w:p>
          <w:p w:rsidR="00571A96" w:rsidRDefault="00571A96">
            <w:pPr>
              <w:pStyle w:val="ConsPlusNormal"/>
            </w:pPr>
            <w:r>
              <w:t>А-212 Псков - Изборск - граница с Эстонской Республикой на участке км 4+676 - км 59+968 (до многостороннего автомобильного пункта пропуска);</w:t>
            </w:r>
          </w:p>
          <w:p w:rsidR="00571A96" w:rsidRDefault="00571A96">
            <w:pPr>
              <w:pStyle w:val="ConsPlusNormal"/>
            </w:pPr>
            <w:r>
              <w:t>Р-56 Великий Новгород - Сольцы - Порхов - Псков на участке км 105+439 - км 226+391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3779,94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25684,89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252777,321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23042,603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47585,838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49632,553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51468,958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53373,31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27674,059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Калининградской области:</w:t>
            </w:r>
          </w:p>
          <w:p w:rsidR="00571A96" w:rsidRDefault="00571A96">
            <w:pPr>
              <w:pStyle w:val="ConsPlusNormal"/>
            </w:pPr>
            <w:r>
              <w:t>А-229 Калининград - Черняховск - Нестеров - граница с Литовской Республикой на участке км 8+000 - км 149+891;</w:t>
            </w:r>
          </w:p>
          <w:p w:rsidR="00571A96" w:rsidRDefault="00571A96">
            <w:pPr>
              <w:pStyle w:val="ConsPlusNormal"/>
            </w:pPr>
            <w:r>
              <w:t>А-216 Гвардейск - Неман - граница с Литовской Республикой на участке км 0+000 - км 61+400;</w:t>
            </w:r>
          </w:p>
          <w:p w:rsidR="00571A96" w:rsidRDefault="00571A96">
            <w:pPr>
              <w:pStyle w:val="ConsPlusNormal"/>
            </w:pPr>
            <w:r>
              <w:t>А-217 "Приморское полукольцо" Калининград - Светлогорск на участке км 8+056 - км 45+716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5350,41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11780,84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405405,344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36317,419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76451,244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79738,648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82688,979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85748,471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44460,583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А-118 "Кольцевая автомобильная дорога вокруг г. Санкт-Петербурга" на участке от железнодорожной станции Горская до железнодорожной станции Бронка км 0+381 - км 115+527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37505,55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13802,04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3917366,245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811425,965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846317,283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877631,025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910103,374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471888,598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автомобильных дорогах М-8 "Холмогоры" Москва - Ярославль - Вологда - Архангельск </w:t>
            </w:r>
            <w:r>
              <w:lastRenderedPageBreak/>
              <w:t>на участке км 694+525 - км 1226+218.</w:t>
            </w:r>
          </w:p>
          <w:p w:rsidR="00571A96" w:rsidRDefault="00571A96">
            <w:pPr>
              <w:pStyle w:val="ConsPlusNormal"/>
            </w:pPr>
            <w:r>
              <w:t>Подъезд к г. Северодвинску от автомобильной дороги М-8 "Холмогоры" на участке км 0+000 - км 35+000.</w:t>
            </w:r>
          </w:p>
          <w:p w:rsidR="00571A96" w:rsidRDefault="00571A96">
            <w:pPr>
              <w:pStyle w:val="ConsPlusNormal"/>
            </w:pPr>
            <w:r>
              <w:t>Подъезд к международному аэропорту "Архангельск" (Талаги) от федеральной автомобильной дороги М-8 "Холмогоры" на участке км 0+000 - км 23+398 в Архангельской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7479,46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14760,37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643283,278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65013,614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117932,918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123003,037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127553,073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132277,193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77503,443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дорогах.</w:t>
            </w:r>
          </w:p>
          <w:p w:rsidR="00571A96" w:rsidRDefault="00571A96">
            <w:pPr>
              <w:pStyle w:val="ConsPlusNormal"/>
            </w:pPr>
            <w:r>
              <w:t>М-8 "Холмогоры" Москва - Ярославль - Вологда - Архангельск на участке км 378+000 - км 694+525;</w:t>
            </w:r>
          </w:p>
          <w:p w:rsidR="00571A96" w:rsidRDefault="00571A96">
            <w:pPr>
              <w:pStyle w:val="ConsPlusNormal"/>
            </w:pPr>
            <w:r>
              <w:t>А-114 Вологда - Тихвин - автомобильная дорога Р-21 "Кола" на участке км 4+320 - км 331+025;</w:t>
            </w:r>
          </w:p>
          <w:p w:rsidR="00571A96" w:rsidRDefault="00571A96">
            <w:pPr>
              <w:pStyle w:val="ConsPlusNormal"/>
            </w:pPr>
            <w:r>
              <w:t>А-119 Вологда - Медвежьегорск - автомобильная дорога Р-21 "Кола" на участке км 6+130 - км 380+797 в Вологодской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4940,97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22956,84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441354,402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45861,809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79353,72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82766,335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85829,129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89002,898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58540,511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</w:t>
            </w:r>
          </w:p>
          <w:p w:rsidR="00571A96" w:rsidRDefault="00571A96">
            <w:pPr>
              <w:pStyle w:val="ConsPlusNormal"/>
            </w:pPr>
            <w:r>
              <w:t>М-8 "Холмогоры" Москва - Ярославль - Вологда - Архангельск на участке км 95+300 - км 378+000 в Ярославской и Владимирской областях.</w:t>
            </w:r>
          </w:p>
          <w:p w:rsidR="00571A96" w:rsidRDefault="00571A96">
            <w:pPr>
              <w:pStyle w:val="ConsPlusNormal"/>
            </w:pPr>
            <w:r>
              <w:t>Подъезд к г. Костроме от М-8 "Холмогоры" км 0+000 - км 72+850 в Ярославской и Костромской областях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5406,01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9841,33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312455,129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31535,503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56205,651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58622,844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60792,266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63039,95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42258,915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автомобильной дороге Р-243 Кострома - Шарья - Киров - Пермь в 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2762,</w:t>
            </w:r>
            <w:r>
              <w:lastRenderedPageBreak/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7344,</w:t>
            </w:r>
            <w:r>
              <w:lastRenderedPageBreak/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1782</w:t>
            </w:r>
            <w:r>
              <w:lastRenderedPageBreak/>
              <w:t>80,805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1817</w:t>
            </w:r>
            <w:r>
              <w:lastRenderedPageBreak/>
              <w:t>9,506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3200</w:t>
            </w:r>
            <w:r>
              <w:lastRenderedPageBreak/>
              <w:t>3,15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3337</w:t>
            </w:r>
            <w:r>
              <w:lastRenderedPageBreak/>
              <w:t>9,523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3461</w:t>
            </w:r>
            <w:r>
              <w:lastRenderedPageBreak/>
              <w:t>4,826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3589</w:t>
            </w:r>
            <w:r>
              <w:lastRenderedPageBreak/>
              <w:t>4,455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2420</w:t>
            </w:r>
            <w:r>
              <w:lastRenderedPageBreak/>
              <w:t>9,345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М-10 "Россия" Москва - Тверь - Великий Новгород - Санкт-Петербург на участке км 29+300 - км 41+000, Московская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467,49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7707,958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701,141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1451,361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1513,770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1569,779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1627,861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844,046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М-10 "Россия" Москва - Тверь - Великий Новгород - Санкт-Петербург на участке км 41+000 - км 108+400, Московская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4256,42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1367,17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86069,957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7712,898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16230,619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16928,479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17554,852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18204,444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9438,665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М-10 "Россия" Москва - Тверь - Великий Новгород - Санкт-Петербург на участке км 108+400 - км 180+201, Тверская область.</w:t>
            </w:r>
          </w:p>
          <w:p w:rsidR="00571A96" w:rsidRDefault="00571A96">
            <w:pPr>
              <w:pStyle w:val="ConsPlusNormal"/>
            </w:pPr>
            <w:r>
              <w:t>Подъезд к г. Твери на участке км 152+860 - км 156+000 и км 177+200 - км 179+140, 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4816,04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1441,12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208485,149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18711,952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39308,836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40999,099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42515,728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44089,261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22860,273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М-10 "Россия" Москва - Тверь - Великий Новгород - Санкт-Петербург, км 180+201 - км 362+020, 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2039,09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2691,95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151207,361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13953,151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28430,101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29652,786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30749,97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31887,563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16533,79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М-10 "Россия" Москва - Тверь - Великий Новгород - Санкт-Петербург на участке км </w:t>
            </w:r>
            <w:r>
              <w:lastRenderedPageBreak/>
              <w:t>362+020 - км 593+600, Новгородская область.</w:t>
            </w:r>
          </w:p>
          <w:p w:rsidR="00571A96" w:rsidRDefault="00571A96">
            <w:pPr>
              <w:pStyle w:val="ConsPlusNormal"/>
            </w:pPr>
            <w:r>
              <w:t>Подъезд к г. Великий Новгород на участках км 0+764 - км 40+210, км 0+237 - км 15+170, км 0+000 - км 4+900, Новгородская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4409,79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7509,56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289828,033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25963,851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54655,056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57006,277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59115,495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61302,602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31784,752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М-9 "Балтия" Москва - Волоколамск - граница с Латвийской Республикой на участке км 158+852 - км 419+700, 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1370,25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6824,88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101979,824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9135,918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19231,608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20057,931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20800,148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21570,434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11183,785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А-111 подъездная дорога от автомобильной дороги М-10 "Россия" к государственному комплексу "Завидово", 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362,01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5806,26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33967,124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3043,184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6405,268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6681,572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6928,162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7184,104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3724,834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Р-56 Великий Новгород - Сольцы - Порхов - Псков на участке км 4+397 - км 105+550, Новгородская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494,62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1789,61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38243,485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3426,059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7211,75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7521,882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7800,473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8089,134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4194,187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571A96" w:rsidRDefault="00571A96">
            <w:pPr>
              <w:pStyle w:val="ConsPlusNormal"/>
            </w:pPr>
            <w:r>
              <w:t>М-4 "Дон" Москва - Воронеж - Ростов-на-Дону - Краснодар - Новороссийск;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Челябинск;</w:t>
            </w:r>
          </w:p>
          <w:p w:rsidR="00571A96" w:rsidRDefault="00571A96">
            <w:pPr>
              <w:pStyle w:val="ConsPlusNormal"/>
            </w:pPr>
            <w:r>
              <w:t>А-103 "Щелковское шоссе" Москва - Щелково - автомобильная дорога А-107 "Московское малое кольцо";</w:t>
            </w:r>
          </w:p>
          <w:p w:rsidR="00571A96" w:rsidRDefault="00571A96">
            <w:pPr>
              <w:pStyle w:val="ConsPlusNormal"/>
            </w:pPr>
            <w:r>
              <w:t>А-104 "Москва - Дмитров - Дубна";</w:t>
            </w:r>
          </w:p>
          <w:p w:rsidR="00571A96" w:rsidRDefault="00571A96">
            <w:pPr>
              <w:pStyle w:val="ConsPlusNormal"/>
            </w:pPr>
            <w:r>
              <w:lastRenderedPageBreak/>
              <w:t>А-104 "Москва - Дмитров - Дубна" на участке обход г. Дмитрова;</w:t>
            </w:r>
          </w:p>
          <w:p w:rsidR="00571A96" w:rsidRDefault="00571A96">
            <w:pPr>
              <w:pStyle w:val="ConsPlusNormal"/>
            </w:pPr>
            <w:r>
              <w:t>А-105 "Подъездная дорога от Москвы к аэропорту Домодедово";</w:t>
            </w:r>
          </w:p>
          <w:p w:rsidR="00571A96" w:rsidRDefault="00571A96">
            <w:pPr>
              <w:pStyle w:val="ConsPlusNormal"/>
            </w:pPr>
            <w:r>
              <w:t>А-106 "Рублево-Успенское шоссе";</w:t>
            </w:r>
          </w:p>
          <w:p w:rsidR="00571A96" w:rsidRDefault="00571A96">
            <w:pPr>
              <w:pStyle w:val="ConsPlusNormal"/>
            </w:pPr>
            <w:r>
              <w:t>А-109 "Ильинское шоссе";</w:t>
            </w:r>
          </w:p>
          <w:p w:rsidR="00571A96" w:rsidRDefault="00571A96">
            <w:pPr>
              <w:pStyle w:val="ConsPlusNormal"/>
            </w:pPr>
            <w:r>
              <w:t>А-112 "Чепелево-Вельяминово";</w:t>
            </w:r>
          </w:p>
          <w:p w:rsidR="00571A96" w:rsidRDefault="00571A96">
            <w:pPr>
              <w:pStyle w:val="ConsPlusNormal"/>
            </w:pPr>
            <w:r>
              <w:t>М-2 "Крым" Москва - Тула - Орел - Курск - Белгород - граница с Украиной;</w:t>
            </w:r>
          </w:p>
          <w:p w:rsidR="00571A96" w:rsidRDefault="00571A96">
            <w:pPr>
              <w:pStyle w:val="ConsPlusNormal"/>
            </w:pPr>
            <w:r>
              <w:t>М-8 "Холмогоры" Москва - Ярославль - Вологда - Архангельск;</w:t>
            </w:r>
          </w:p>
          <w:p w:rsidR="00571A96" w:rsidRDefault="00571A96">
            <w:pPr>
              <w:pStyle w:val="ConsPlusNormal"/>
            </w:pPr>
            <w:r>
              <w:t>М-9 "Балтия" Москва - Волоколамск - граница с Латвийской Республикой;</w:t>
            </w:r>
          </w:p>
          <w:p w:rsidR="00571A96" w:rsidRDefault="00571A96">
            <w:pPr>
              <w:pStyle w:val="ConsPlusNormal"/>
            </w:pPr>
            <w:r>
              <w:t>автомобильная дорога "Новосеменовское шоссе";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"Оздоровительному комплексу "Бор";</w:t>
            </w:r>
          </w:p>
          <w:p w:rsidR="00571A96" w:rsidRDefault="00571A96">
            <w:pPr>
              <w:pStyle w:val="ConsPlusNormal"/>
            </w:pPr>
            <w:r>
              <w:t>автомобильная дорога Р-22 "Каспий"</w:t>
            </w:r>
          </w:p>
          <w:p w:rsidR="00571A96" w:rsidRDefault="00571A96">
            <w:pPr>
              <w:pStyle w:val="ConsPlusNormal"/>
            </w:pPr>
            <w:r>
              <w:t>автомобильная дорога М-4 "Дон" - Тамбов - Волгоград - Астрахань;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Госдачам";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дому отдыха Усово";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дачному поселку МИДа России";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Звездному городку";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дому отдыха "Сосны"; автомобильная дорога "Подъезд к Одинцово";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с. Барвиха";</w:t>
            </w:r>
          </w:p>
          <w:p w:rsidR="00571A96" w:rsidRDefault="00571A96">
            <w:pPr>
              <w:pStyle w:val="ConsPlusNormal"/>
            </w:pPr>
            <w:r>
              <w:t xml:space="preserve">автомобильная дорога "Подъезд к с. </w:t>
            </w:r>
            <w:r>
              <w:lastRenderedPageBreak/>
              <w:t>Успенское";</w:t>
            </w:r>
          </w:p>
          <w:p w:rsidR="00571A96" w:rsidRDefault="00571A96">
            <w:pPr>
              <w:pStyle w:val="ConsPlusNormal"/>
            </w:pPr>
            <w:r>
              <w:t>автомобильная дорога "Участок соединения автомобильной дороги М-4 "Дон" до автомобильной дороги Р-22 "Каспий";</w:t>
            </w:r>
          </w:p>
          <w:p w:rsidR="00571A96" w:rsidRDefault="00571A96">
            <w:pPr>
              <w:pStyle w:val="ConsPlusNormal"/>
            </w:pPr>
            <w:r>
              <w:t>А-107 "Московское малое кольцо" Икша - Ногинск - Бронницы - Голицыно - Истра - Икша;</w:t>
            </w:r>
          </w:p>
          <w:p w:rsidR="00571A96" w:rsidRDefault="00571A96">
            <w:pPr>
              <w:pStyle w:val="ConsPlusNormal"/>
            </w:pPr>
            <w:r>
              <w:t>А-108 "Московское большое кольцо" Дмитров - Сергиев Посад - Орехово-Зуево - Воскресенск - Михнево - Балабаново - Руза - Клин - Дмитров;</w:t>
            </w:r>
          </w:p>
          <w:p w:rsidR="00571A96" w:rsidRDefault="00571A96">
            <w:pPr>
              <w:pStyle w:val="ConsPlusNormal"/>
            </w:pPr>
            <w:r>
              <w:t>автомобильная дорога Ермолино - М-3 "Украина";</w:t>
            </w:r>
          </w:p>
          <w:p w:rsidR="00571A96" w:rsidRDefault="00571A96">
            <w:pPr>
              <w:pStyle w:val="ConsPlusNormal"/>
            </w:pPr>
            <w:r>
              <w:t>автомобильная дорога "Подъезд к государственному комплексу "Таруса" от автомобильной дороги А-108 "Московское большое кольцо";</w:t>
            </w:r>
          </w:p>
          <w:p w:rsidR="00571A96" w:rsidRDefault="00571A96">
            <w:pPr>
              <w:pStyle w:val="ConsPlusNormal"/>
            </w:pPr>
            <w:r>
              <w:t>Р-22 "Каспий" М-4 "Дон" - Тамбов - Волгоград - Астрахань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67341,24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686811,665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61810,8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129449,171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135018,628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140015,501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145224,072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75293,493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А-108 Московское большое кольцо через Дмитров, Сергиев-Посад, Орехово-Зуево, Воскресенск, Михнево, Балабаново, Рузу, Клин;</w:t>
            </w:r>
          </w:p>
          <w:p w:rsidR="00571A96" w:rsidRDefault="00571A96">
            <w:pPr>
              <w:pStyle w:val="ConsPlusNormal"/>
            </w:pPr>
            <w:r>
              <w:t>А-107 Московское малое кольцо через Икшу, Ногинск, Бронницы, Голицыно, Истру;</w:t>
            </w:r>
          </w:p>
          <w:p w:rsidR="00571A96" w:rsidRDefault="00571A96">
            <w:pPr>
              <w:pStyle w:val="ConsPlusNormal"/>
            </w:pPr>
            <w:r>
              <w:t>А-106 Рублево-Успенское шоссе;</w:t>
            </w:r>
          </w:p>
          <w:p w:rsidR="00571A96" w:rsidRDefault="00571A96">
            <w:pPr>
              <w:pStyle w:val="ConsPlusNormal"/>
            </w:pPr>
            <w:r>
              <w:t>Ермолино - М-3 "Украина";</w:t>
            </w:r>
          </w:p>
          <w:p w:rsidR="00571A96" w:rsidRDefault="00571A96">
            <w:pPr>
              <w:pStyle w:val="ConsPlusNormal"/>
            </w:pPr>
            <w:r>
              <w:t>"Подъезд к государственному комплексу Таруса";</w:t>
            </w:r>
          </w:p>
          <w:p w:rsidR="00571A96" w:rsidRDefault="00571A96">
            <w:pPr>
              <w:pStyle w:val="ConsPlusNormal"/>
            </w:pPr>
            <w:r>
              <w:t xml:space="preserve">А-106 Рублево-Успенское шоссе на участке подъезда к Госдачам; "Подъезд к дому </w:t>
            </w:r>
            <w:r>
              <w:lastRenderedPageBreak/>
              <w:t>отдыха "Сосны"; "Подъезд к Одинцово"; "Подъезд к "Оздоровительному комплексу "Бор"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8131,82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429873,845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39641,378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81477,108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85765,377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87171,856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90394,102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45424,024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А-103 "Щелковское шоссе" Москва - Щелково - автомобильная дорога А-107 "Московское малое кольцо";</w:t>
            </w:r>
          </w:p>
          <w:p w:rsidR="00571A96" w:rsidRDefault="00571A96">
            <w:pPr>
              <w:pStyle w:val="ConsPlusNormal"/>
            </w:pPr>
            <w:r>
              <w:t>М-8 "Холмогоры" Москва - Ярославль - Вологда - Архангельск;</w:t>
            </w:r>
          </w:p>
          <w:p w:rsidR="00571A96" w:rsidRDefault="00571A96">
            <w:pPr>
              <w:pStyle w:val="ConsPlusNormal"/>
            </w:pPr>
            <w:r>
              <w:t>А-109 "Ильинское шоссе";</w:t>
            </w:r>
          </w:p>
          <w:p w:rsidR="00571A96" w:rsidRDefault="00571A96">
            <w:pPr>
              <w:pStyle w:val="ConsPlusNormal"/>
            </w:pPr>
            <w:r>
              <w:t>М-9 "Балтия" Москва - Волоколамск - граница с Латвийской Республикой;</w:t>
            </w:r>
          </w:p>
          <w:p w:rsidR="00571A96" w:rsidRDefault="00571A96">
            <w:pPr>
              <w:pStyle w:val="ConsPlusNormal"/>
            </w:pPr>
            <w:r>
              <w:t>А-104 "Москва - Дмитров - Дубна";</w:t>
            </w:r>
          </w:p>
          <w:p w:rsidR="00571A96" w:rsidRDefault="00571A96">
            <w:pPr>
              <w:pStyle w:val="ConsPlusNormal"/>
            </w:pPr>
            <w:r>
              <w:t>А-104 на участке обхода г. Дмитрова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18309,62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923813,608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86418,883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174840,657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184042,796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190388,97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197362,33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90759,972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Челябинск;</w:t>
            </w:r>
          </w:p>
          <w:p w:rsidR="00571A96" w:rsidRDefault="00571A96">
            <w:pPr>
              <w:pStyle w:val="ConsPlusNormal"/>
            </w:pPr>
            <w:r>
              <w:t>М-2 "Крым" Москва - Тула - Орел - Курск - Белгород - граница с Украиной;</w:t>
            </w:r>
          </w:p>
          <w:p w:rsidR="00571A96" w:rsidRDefault="00571A96">
            <w:pPr>
              <w:pStyle w:val="ConsPlusNormal"/>
            </w:pPr>
            <w:r>
              <w:t>А-105 "Подъездная дорога от Москвы к аэропорту Домодедово";</w:t>
            </w:r>
          </w:p>
          <w:p w:rsidR="00571A96" w:rsidRDefault="00571A96">
            <w:pPr>
              <w:pStyle w:val="ConsPlusNormal"/>
            </w:pPr>
            <w:r>
              <w:t>М-4 "Дон" Москва - Воронеж - Ростов-на-Дону - Краснодар - Новороссийск;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Астрахань;</w:t>
            </w:r>
          </w:p>
          <w:p w:rsidR="00571A96" w:rsidRDefault="00571A96">
            <w:pPr>
              <w:pStyle w:val="ConsPlusNormal"/>
            </w:pPr>
            <w:r>
              <w:t>А-112 "Чепелево-Вельяминово";</w:t>
            </w:r>
          </w:p>
          <w:p w:rsidR="00571A96" w:rsidRDefault="00571A96">
            <w:pPr>
              <w:pStyle w:val="ConsPlusNormal"/>
            </w:pPr>
            <w:r>
              <w:t>А-110 "Объект "Семеновское";</w:t>
            </w:r>
          </w:p>
          <w:p w:rsidR="00571A96" w:rsidRDefault="00571A96">
            <w:pPr>
              <w:pStyle w:val="ConsPlusNormal"/>
            </w:pPr>
            <w:r>
              <w:t>А-110 подъездная дорога от автомобильной дороги А-108 "Московское большое кольцо" к объекту "Семеновское"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16533,76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857453,206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79525,117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162424,546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170973,207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176471,018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180451,896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87607,422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А-130 Москва - Малоярославец - Рославль - граница с Республикой Белоруссия (км 158+000 - км 329+782) в Калужской области;</w:t>
            </w:r>
          </w:p>
          <w:p w:rsidR="00571A96" w:rsidRDefault="00571A96">
            <w:pPr>
              <w:pStyle w:val="ConsPlusNormal"/>
            </w:pPr>
            <w:r>
              <w:t>А-130 Москва - Малоярославец - Рославль - граница с Республикой Белоруссия (км 329+782 - км 385+000; км 391+000 - км 431+000) в Смоленской области;</w:t>
            </w:r>
          </w:p>
          <w:p w:rsidR="00571A96" w:rsidRDefault="00571A96">
            <w:pPr>
              <w:pStyle w:val="ConsPlusNormal"/>
            </w:pPr>
            <w:r>
              <w:t>А-130 Москва - Малоярославец - Рославль - граница с Республикой Белоруссия, обход г. Рославля (км 0+000 - км 24+000) в Смоленской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2305,53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5148,6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68101,799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6113,861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12720,236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13267,22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13758,1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14267,152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7975,23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обход г. Калуги от М-3 "Украина" (км 0+000 - км 41+707) в Калужской области;</w:t>
            </w:r>
          </w:p>
          <w:p w:rsidR="00571A96" w:rsidRDefault="00571A96">
            <w:pPr>
              <w:pStyle w:val="ConsPlusNormal"/>
            </w:pPr>
            <w:r>
              <w:t>М-3 "Украина" - Москва - Калуга - Брянск - граница с Украиной подъезд к г. Калуге (км 3+177 - км 14+960) в Калужской области;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(км 9+676 - км 57+376) в Калужской области;</w:t>
            </w:r>
          </w:p>
          <w:p w:rsidR="00571A96" w:rsidRDefault="00571A96">
            <w:pPr>
              <w:pStyle w:val="ConsPlusNormal"/>
            </w:pPr>
            <w:r>
              <w:t>Р-92 Калуга - Перемышль - Белев - Орел (км 6+224 - 8+414; км 11+202 - 42+842) в Калужской области;</w:t>
            </w:r>
          </w:p>
          <w:p w:rsidR="00571A96" w:rsidRDefault="00571A96">
            <w:pPr>
              <w:pStyle w:val="ConsPlusNormal"/>
            </w:pPr>
            <w:r>
              <w:t>соединительная дорога между автомобильной дорогой А-130 Москва - Малоярославец - Рославль и автомобильной дорогой "Украина" у г. Малоярославца (км 0+000 - км 7+550) в Калужской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4639,85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5903,84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142019,575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13395,849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26544,919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27686,363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28710,761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29773,06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15908,623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автомобильных дорогах: А-240 Брянск - Новозыбков - граница с Республикой Белоруссия (км 4+800 - км 221+000) в Брянской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1116,</w:t>
            </w:r>
            <w:r>
              <w:lastRenderedPageBreak/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3207,</w:t>
            </w:r>
            <w:r>
              <w:lastRenderedPageBreak/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4669</w:t>
            </w:r>
            <w:r>
              <w:lastRenderedPageBreak/>
              <w:t>4,403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4372,</w:t>
            </w:r>
            <w:r>
              <w:lastRenderedPageBreak/>
              <w:t>035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8706,</w:t>
            </w:r>
            <w:r>
              <w:lastRenderedPageBreak/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9081,</w:t>
            </w:r>
            <w:r>
              <w:lastRenderedPageBreak/>
              <w:t>023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9417,</w:t>
            </w:r>
            <w:r>
              <w:lastRenderedPageBreak/>
              <w:t>023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9765,</w:t>
            </w:r>
            <w:r>
              <w:lastRenderedPageBreak/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5352,</w:t>
            </w:r>
            <w:r>
              <w:lastRenderedPageBreak/>
              <w:t>242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(км 56+533 - км 107+725) в Брянской области;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(км 129+014 - км 227+381) в Брянской области;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обход г. Брянска (км 0+000 - км 31+600);</w:t>
            </w:r>
          </w:p>
          <w:p w:rsidR="00571A96" w:rsidRDefault="00571A96">
            <w:pPr>
              <w:pStyle w:val="ConsPlusNormal"/>
            </w:pPr>
            <w:r>
              <w:t>М-3 "Украина" - Москва - Калуга - Брянск - граница с Украиной подъезд к г. Брянску (км 107+725 - км 116+425) в Брянской области;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(км 2+757 - км 56+533) в Орловской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1822,19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4402,79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48588,676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4472,093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9100,324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9491,639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9842,832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10207,016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5474,772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(км 227+381 - км 257+350; км 264+488 - км 359+820; подъезд к г. Смоленску км 359+820 - км 365+600, км 373+400 - км 435+256; км 441+446 - км 447+728; обход г. Рудня км 0+000 - км 6+800) в Смоленской области;</w:t>
            </w:r>
          </w:p>
          <w:p w:rsidR="00571A96" w:rsidRDefault="00571A96">
            <w:pPr>
              <w:pStyle w:val="ConsPlusNormal"/>
            </w:pPr>
            <w:r>
              <w:t xml:space="preserve">Р-120 Орел - Брянск - Смоленск - граница с Республикой Белоруссия северо-восточный </w:t>
            </w:r>
            <w:r>
              <w:lastRenderedPageBreak/>
              <w:t>обход г. Смоленска (км 0+000 - км 33+500) в Смоленской области;</w:t>
            </w:r>
          </w:p>
          <w:p w:rsidR="00571A96" w:rsidRDefault="00571A96">
            <w:pPr>
              <w:pStyle w:val="ConsPlusNormal"/>
            </w:pPr>
            <w:r>
              <w:t>Р-120 Орел - Брянск - Смоленск - граница с Республикой Белоруссия юго-западный обход г. Смоленска (км 0+000 - км 23+400) в Смоленской области;</w:t>
            </w:r>
          </w:p>
          <w:p w:rsidR="00571A96" w:rsidRDefault="00571A96">
            <w:pPr>
              <w:pStyle w:val="ConsPlusNormal"/>
            </w:pPr>
            <w:r>
              <w:t>А-132 подъездная дорога от автомобильной дороги М-1 "Беларусь" к г. Смоленску (км 0+000 - км 7+608) в Смоленской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2676,74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8786,88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127301,517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11687,74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23891,634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24918,937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25840,938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26797,056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14165,212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М-2 "Крым" Москва - Тула - Орел - Курск - Белгород - граница с Украиной на участке км 603+000 - км 703+820, подъезды к г. Белгороду км 0+000 - км 8+000, км 23+400 - км 26+000 в Белгородской области на участке км 456+040 - км 603+000, обход г. Фатежа км 475+000 - км 484+000, обход г. Обояни км 584+651 - км 597+963, подъезды к г. Курску км 0+000 - км 3+700, км 23+550 - км 31+050 в Курской области, на участке км 304+300 - км 456+040, обход пгт. Кромы км 401+027 - км 418+667, подъезды к г. Орлу км 0+000 - км 4+500, км 22+200 - км 27+000 в Орловской области, на участке км 108+000 - км 177+292, км 160+472 - км 192+000, подъезд к г. Туле км 0+000 - км 7+492; км 192+000 - км 304+300; подъезд к г. Туле км 28+720 - км 37+700, км 41+460 - км 46+880 в Тульской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8216,85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25194,17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214276,764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19967,649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40248,333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41979,01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43532,232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45142,929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23406,611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lastRenderedPageBreak/>
              <w:t>Р-298 Курск - Воронеж - автомобильная дорога Р-22 "Каспий" на участке км 9+200 - км 152+595 в Курской области</w:t>
            </w:r>
          </w:p>
          <w:p w:rsidR="00571A96" w:rsidRDefault="00571A96">
            <w:pPr>
              <w:pStyle w:val="ConsPlusNormal"/>
            </w:pPr>
            <w:r>
              <w:t>А-142 - Троена - Калиновка на участке км 4+800 - км 17+200 в Орловской области и участке км 17+200 - км 113+000 в Курской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1091,18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6644,63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35628,859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3191,739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6718,881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7007,796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7267,083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7535,964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3907,396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Р-92 Калуга - Перемышль - Белев - Орел на участке км 132+900 - км 144+700, км 154+350 - км 206+000 в Орловской области, на участке км 42+719 - км 60+099; км 61+338 - км 97+680; км 102+670 - км 132+1190 в Тульской области;</w:t>
            </w:r>
          </w:p>
          <w:p w:rsidR="00571A96" w:rsidRDefault="00571A96">
            <w:pPr>
              <w:pStyle w:val="ConsPlusNormal"/>
            </w:pPr>
            <w:r>
              <w:t>Р-119 Орел - Ливны - Елец - Липецк - Тамбов на участке км 0+000 - км 154+115 в Орловской области;</w:t>
            </w:r>
          </w:p>
          <w:p w:rsidR="00571A96" w:rsidRDefault="00571A96">
            <w:pPr>
              <w:pStyle w:val="ConsPlusNormal"/>
            </w:pPr>
            <w:r>
              <w:t>Р-132 "Калуга - Тула - Михайлов - Рязань" на участке км 56+143 - км 103+200; км 114+874 - км 209+546 в Тульской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2354,85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9092,71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66583,026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5993,585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12550,231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13089,89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13574,215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14076,461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7298,644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(эстакадные пешеходные переходы)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М-2 "Крым" Москва - Тула - Орел - Курск - Белгород - граница с Украиной на участке км 603+000 - км 703+820, подъезд к г. Белгороду км 0+000 - км 8+000 в Белгородской области, на участке км 456+040 - км 603+000, обход г. Обояни км 5 84+651 - км 597+963 в Курской области, на участке км 304+300 - км 456+040 в </w:t>
            </w:r>
            <w:r>
              <w:lastRenderedPageBreak/>
              <w:t>Орловской области, на участке км 108+000 - км 304+300 в Тульской области;</w:t>
            </w:r>
          </w:p>
          <w:p w:rsidR="00571A96" w:rsidRDefault="00571A96">
            <w:pPr>
              <w:pStyle w:val="ConsPlusNormal"/>
            </w:pPr>
            <w:r>
              <w:t>Р-298 Курск - Воронеж - автомобильная дорога Р-22 "Каспий" на участке км 9+200 - км 152+595 в Курской области;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на участке км 57+143 - км 209+546 в Тульской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1552,02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170771,896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15831,424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32090,678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32989,278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34469,241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36264,82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19126,455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131 автомобильных дорогах:</w:t>
            </w:r>
          </w:p>
          <w:p w:rsidR="00571A96" w:rsidRDefault="00571A96">
            <w:pPr>
              <w:pStyle w:val="ConsPlusNormal"/>
            </w:pPr>
            <w:r>
              <w:t>А-133 подъездная дорога от автомобильной дороги М-4 "Дон" к г. Липецку км 0 - км 58,1;</w:t>
            </w:r>
          </w:p>
          <w:p w:rsidR="00571A96" w:rsidRDefault="00571A96">
            <w:pPr>
              <w:pStyle w:val="ConsPlusNormal"/>
            </w:pPr>
            <w:r>
              <w:t>А-134 подъездная дорога от автомобильной дороги М-4 "Дон" к г. Воронежу км 0,0 - км 14,0;</w:t>
            </w:r>
          </w:p>
          <w:p w:rsidR="00571A96" w:rsidRDefault="00571A96">
            <w:pPr>
              <w:pStyle w:val="ConsPlusNormal"/>
            </w:pPr>
            <w:r>
              <w:t>М-4 "Дон" км 518+400 - км 544+000;</w:t>
            </w:r>
          </w:p>
          <w:p w:rsidR="00571A96" w:rsidRDefault="00571A96">
            <w:pPr>
              <w:pStyle w:val="ConsPlusNormal"/>
            </w:pPr>
            <w:r>
              <w:t>Р-119 автомобильная дорога Р-119 Орел - Ливны - Елец - Липецк - Тамбов км 154,134 - км 204,011, км 232,2 - км 326,6;</w:t>
            </w:r>
          </w:p>
          <w:p w:rsidR="00571A96" w:rsidRDefault="00571A96">
            <w:pPr>
              <w:pStyle w:val="ConsPlusNormal"/>
            </w:pPr>
            <w:r>
              <w:t>Р-298 Курск - Воронеж - автомобильная дорога Р-22 "Каспий" км 152,5 - км 218,5, км 262,2 - км 444,2;</w:t>
            </w:r>
          </w:p>
          <w:p w:rsidR="00571A96" w:rsidRDefault="00571A96">
            <w:pPr>
              <w:pStyle w:val="ConsPlusNormal"/>
            </w:pPr>
            <w:r>
              <w:t>автомобильная дорога Р-22 "Каспий" - автомобильная дорога М-4 "Дон" - Тамбов - Волгоград - Астрахань (подъезд к г. Саратову) км 444,2 - км 504,5;</w:t>
            </w:r>
          </w:p>
          <w:p w:rsidR="00571A96" w:rsidRDefault="00571A96">
            <w:pPr>
              <w:pStyle w:val="ConsPlusNormal"/>
            </w:pPr>
            <w:r>
              <w:t>Р-193 автомобильная дорога Р-193 Воронеж - Тамбов км 10,038 - км 110,898;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(подъезд к г. Саратову) на участке км 504+500 - км 729+594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10939,01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19473,58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744965,719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70338,664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140343,672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145051,926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150416,282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155981,684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82833,491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Р-132 Калуга - Тула - Михайлов - Рязань на участках км 209+424 - км 228+424, км 232+475 - км 294+816, Рязанская область;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184+745 - км 296+000, Рязанская область;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296+000 - км 574+410;</w:t>
            </w:r>
          </w:p>
          <w:p w:rsidR="00571A96" w:rsidRDefault="00571A96">
            <w:pPr>
              <w:pStyle w:val="ConsPlusNormal"/>
            </w:pPr>
            <w:r>
              <w:t>подъезд к г. Тамбову на участке км 0+000 - км 7+400, Тамбовская область;</w:t>
            </w:r>
          </w:p>
          <w:p w:rsidR="00571A96" w:rsidRDefault="00571A96">
            <w:pPr>
              <w:pStyle w:val="ConsPlusNormal"/>
            </w:pPr>
            <w:r>
              <w:t>автомобильная дорога Р-193 Воронеж - Тамбов на участке км 110+898 - км 217+298, Тамбовская, Липецкая области;</w:t>
            </w:r>
          </w:p>
          <w:p w:rsidR="00571A96" w:rsidRDefault="00571A96">
            <w:pPr>
              <w:pStyle w:val="ConsPlusNormal"/>
            </w:pPr>
            <w:r>
              <w:t>Р-208 Тамбов - Пенза на участке км 4+450 - км 125+750, северный обход г. Тамбова на участке км 0+000 - км 41+800; южный обход г. Тамбова на участке км 0+000 - км 15+500, Тамбовская область;</w:t>
            </w:r>
          </w:p>
          <w:p w:rsidR="00571A96" w:rsidRDefault="00571A96">
            <w:pPr>
              <w:pStyle w:val="ConsPlusNormal"/>
            </w:pPr>
            <w:r>
              <w:t>Р-119 Орел - Ливны - Елец - Липецк - Тамбов на участке км 326+600 - км 414+160, Тамбовская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4994,26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23587,46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330119,401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27751,344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62290,489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64968,98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67372,832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69865,627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37870,129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574+410 - км 961+000 Воронежская и Волгоградская область;</w:t>
            </w:r>
          </w:p>
          <w:p w:rsidR="00571A96" w:rsidRDefault="00571A96">
            <w:pPr>
              <w:pStyle w:val="ConsPlusNormal"/>
            </w:pPr>
            <w:r>
              <w:t xml:space="preserve">Р-228 Сызрань - Саратов - Волгоград на участке км 446+636 - км 675+847, </w:t>
            </w:r>
            <w:r>
              <w:lastRenderedPageBreak/>
              <w:t>Волгоградская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5323,34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17534,59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262172,144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20981,534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49530,287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51660,09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53571,512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55553,658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30875,063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км 340+660 - км 414+200, км 420+600 - км 573+790,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обхода г. Нижнего Новгорода км 16+200 - км 30+540 (2 очередь)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5881,03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6786,03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153886,772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13785,637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29019,933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30267,784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31387,698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32549,044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16876,676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 на участке км 15+600 - км 340+660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4503,02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13706,89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128749,551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11533,768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24279,56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25323,582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26260,553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27232,193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14119,895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Уфа. Подъезд к г. Владимиру на участке км 0+000 - км 31+855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711,41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21530,959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1928,807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4060,304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4234,897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4391,587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4554,074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2361,29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Уфа. Подъезд к г. Иваново на участке км 0+000 - км 121+450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759,29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4123,43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51112,516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4578,811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9638,785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10053,256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10425,225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10810,957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5605,482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Р-158 Нижний Новгород - Арзамас - Саранск - Исса - Пенза - Саратов на участке км 13+500 - км 321+300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1496,67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8185,7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37552,747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3394,995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7075,285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7379,524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7652,566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7935,711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4114,666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подъезд к г. Саранску от автомобильной дороги М-5 "Урал" Москва - Рязань - Пенза - Самара - Уфа - Челябинск на участке км 0+000 - км 95+980, км 106+630 - км 185+000,</w:t>
            </w:r>
          </w:p>
          <w:p w:rsidR="00571A96" w:rsidRDefault="00571A96">
            <w:pPr>
              <w:pStyle w:val="ConsPlusNormal"/>
            </w:pPr>
            <w:r>
              <w:t>обход г. Краснослободска, подъезд к г. Саранску от автомобильной дороги М-5 "Урал" Москва - Рязань - Пенза - Самара - Уфа - Челябинск на участке км 95+248 - км 106+350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525,31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16305,227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1460,672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3074,836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3207,053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3325,715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3448,766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1788,185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обход г. Саранска на участке км 0+000 - км 10+070,</w:t>
            </w:r>
          </w:p>
          <w:p w:rsidR="00571A96" w:rsidRDefault="00571A96">
            <w:pPr>
              <w:pStyle w:val="ConsPlusNormal"/>
            </w:pPr>
            <w:r>
              <w:t>Р-178 Саранск - Сурское - Ульяновск на участке км 8+050 - км 97+900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1007,24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3585,29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10533,917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943,659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1986,484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2071,903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2148,562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2228,06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1155,249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Р-600 Кострома - Иваново на участке км 42+060 - км 91+550,</w:t>
            </w:r>
          </w:p>
          <w:p w:rsidR="00571A96" w:rsidRDefault="00571A96">
            <w:pPr>
              <w:pStyle w:val="ConsPlusNormal"/>
            </w:pPr>
            <w:r>
              <w:t>Р-600 Кострома - Иваново (А-113 Кострома - Иваново - Приволжск - Плес - Миловка - Усадьба Черневых (Усадьба Миловка)) на участке км 0+000 - км 19+741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355,23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1060,99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54606,881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4891,848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10297,753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10740,556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11137,956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11550,062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5988,706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М-7 "Волга" Москва - Владимир - Нижний Новгород - Казань - Уфа на участке км 573+790 - км 735+660, старое направление на участке км 731+000 - км 746+985 М-7 </w:t>
            </w:r>
            <w:r>
              <w:lastRenderedPageBreak/>
              <w:t>"Волга", восточный подъезд к г. Чебоксары на участке км 0+000 - км 3+300 М-7 "Волга", западный подъезд к г. Чебоксары на участке км 0+000 - км 11+112,</w:t>
            </w:r>
          </w:p>
          <w:p w:rsidR="00571A96" w:rsidRDefault="00571A96">
            <w:pPr>
              <w:pStyle w:val="ConsPlusNormal"/>
            </w:pPr>
            <w:r>
              <w:t>Р-176 "Вятка" Чебоксары - Йошкар-Ола - Киров - Сыктывкар на участке км 8+080 - км 11+600, км 12+900 - км 19+294, Чувашская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4821,48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6693,44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222623,084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21909,331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41570,209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43384,981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44990,932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46656,805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24110,826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А-151 Цивильск - Ульяновск на участке км 0+000 - км 122+805, Чувашская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1370,23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3434,47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63033,765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5087,727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12006,814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12523,373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12966,277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13467,246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6982,328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Р-176 "Вятка" Чебоксары - Йошкар-Ола - Киров - Сыктывкар на участке км 501+504 - км 785+136, А-381</w:t>
            </w:r>
          </w:p>
          <w:p w:rsidR="00571A96" w:rsidRDefault="00571A96">
            <w:pPr>
              <w:pStyle w:val="ConsPlusNormal"/>
            </w:pPr>
            <w:r>
              <w:t>Подъездная дорога от г. Нарьян-Мара к аэропорту Нарьян-Мара на участке км 0+000 - км 4+000, Республика Коми и Ненецкий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7149,7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62249,659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6225,855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11604,523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12103,52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12551,347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13015,748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6748,666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Р-176 "Вятка" Чебоксары - Йошкар-Ола - Киров - Сыктывкар на участке км 19+008 - км 87+15, км 94+600 - км 135+087,</w:t>
            </w:r>
          </w:p>
          <w:p w:rsidR="00571A96" w:rsidRDefault="00571A96">
            <w:pPr>
              <w:pStyle w:val="ConsPlusNormal"/>
            </w:pPr>
            <w:r>
              <w:t>Р-176 "Вятка" восточный обход г. Йошкар-Олы на участке км 18+400 - км 47+965, Республика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947,68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4087,71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49922,974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5886,490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9120,429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9513,619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9867,003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10230,512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5304,921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lastRenderedPageBreak/>
              <w:t>Р-176 "Вятка" Чебоксары - Йошкар-Ола - Киров - Сыктывкар на участке км 135+087 - км 310+581, км 310+840 - км 501+504 Р-176 "Вятка".</w:t>
            </w:r>
          </w:p>
          <w:p w:rsidR="00571A96" w:rsidRDefault="00571A96">
            <w:pPr>
              <w:pStyle w:val="ConsPlusNormal"/>
            </w:pPr>
            <w:r>
              <w:t>Обход г. Котельнича на участке км 0+000 - км 8+725, Р-176 "Вятка".</w:t>
            </w:r>
          </w:p>
          <w:p w:rsidR="00571A96" w:rsidRDefault="00571A96">
            <w:pPr>
              <w:pStyle w:val="ConsPlusNormal"/>
            </w:pPr>
            <w:r>
              <w:t>Подъезд к г. Кирову на участке км 0+000 - км 15+000, Кировская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1804,99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9460,37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94084,038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7790,438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17874,475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18643,079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19332,872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20048,188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10394,986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Р-243 Кострома - Шарья - Киров - Пермь на участке Котельнич - Свеча - Ленинское - граница Костромской области км 0+000 - км 113+845, Гнусино - Шихово км 0+000 - км 13+566, Киров - Слободской - Белая Холуница - Омутнинск - Афанасьево - граница Пермского края км 11+500 - км 287+770, Кировская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1572,49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7753,90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84532,251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10741,174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15062,959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16002,44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16594,53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17208,527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8922,621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А-153 Нытва - Кудымкар на участке км 0+000 - км 126+035, Р-243 Кострома - Шарья - Киров - Пермь (на участке Санкт-Петербург - Вологда - Киров - Пермь - Екатеринбург км 287+601 - км 386+150), Пермский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779,25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8570,15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55460,312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5234,875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10403,474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10850,825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11252,306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11668,641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6050,191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Уфа. Подъезд к г. Перми км 342+900 - км 477+644, Р-242 Пермь - Екатеринбург на участке км 54+152 - км 160+036, Пермский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1114,06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9205,65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65631,532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4490,783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12610,673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13223,642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13712,917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14220,294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7373,223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159+675 - км 419+000 в Рязанской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4572,73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7035,09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300229,945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27175,772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56559,236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58991,278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61173,954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63437,382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32892,323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419+000 - км 667+000 в Республике Мордовия, Пензенской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2032,72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5670,07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108497,553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9763,993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20451,229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21330,637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22119,872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22938,305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11893,517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участке км 667+000 - км 945+000;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(подъезд к г. Ульяновску) на участке км 294+500 - км 328+400,</w:t>
            </w:r>
          </w:p>
          <w:p w:rsidR="00571A96" w:rsidRDefault="00571A96">
            <w:pPr>
              <w:pStyle w:val="ConsPlusNormal"/>
            </w:pPr>
            <w:r>
              <w:t>Р-228 Сызрань - Саратов - Волгоград на участке км 17+900 - км 47+200 в Пензенской области, Ульяновской области,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2966,75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12632,43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181286,568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16490,44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34135,139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35602,961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36920,272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38286,322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19851,434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945+000 - км 1194+766, подъезд к г. Самаре от автомобильной дороги М-5 "Урал" на участке км 0+000 - км 13+000 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3371,01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8519,43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197220,661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17665,011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37192,349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38791,647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40226,938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41715,337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21629,379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lastRenderedPageBreak/>
              <w:t>Р-208 Тамбов - Пенза на участке км 124+000 - км 278+000;</w:t>
            </w:r>
          </w:p>
          <w:p w:rsidR="00571A96" w:rsidRDefault="00571A96">
            <w:pPr>
              <w:pStyle w:val="ConsPlusNormal"/>
            </w:pPr>
            <w:r>
              <w:t>Р-158 Нижний Новгород - Арзамас - Саранск - Исса - Пенза - Саратов на участке км 320+900 - км 516+000 в Пензенской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7827,83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88055,004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7888,242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16605,405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17319,424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17960,242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18624,772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9656,919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(подъезд к г. Оренбургу) на участке км 10+800 - км 145+000;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(подъезд к г. Оренбургу) (новое направление) на участке км 93+000 - км 146+700 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1232,62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2421,52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52285,556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4705,334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9855,514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10279,377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10659,712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11054,123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5731,496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А-300 Самара - Большая Черниговка - граница с Республикой Казахстан на участке км 8+650 - км 194+500 в Самарской области, Оренбургской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619,98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2030,97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33444,356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3009,781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6304,081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6575,161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6818,444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7070,725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3666,164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Р-228 Сызрань - Саратов - Волгоград на участке км 47+000 - км 425+295;</w:t>
            </w:r>
          </w:p>
          <w:p w:rsidR="00571A96" w:rsidRDefault="00571A96">
            <w:pPr>
              <w:pStyle w:val="ConsPlusNormal"/>
            </w:pPr>
            <w:r>
              <w:t>Р-158 Нижний Новгород - Арзамас - Саранск - Исса - Пенза - Саратов на участке км 516+000 - км 616+194 в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15416,61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194287,852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17404,921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36638,794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38214,195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39628,12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41094,361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21307,461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М-7 "Волга" Москва - Владимир - Нижний Новгород - Казань - Уфа на участке км </w:t>
            </w:r>
            <w:r>
              <w:lastRenderedPageBreak/>
              <w:t>735+204 - км 785+817;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- автомобильная дорога М-7 "Волга" на участке км 113+992 - км 126+298,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автомобильная дорога М-7 "Волга", участок Обход городов Зеленодольск и Волжск на участке км 3+305 - км 21+415,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2790,82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3162,47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126317,388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12072,689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23660,705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24682,568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25599,073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26540,818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13761,535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 на участке км 785+817 - км 1042+463,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4596,26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11546,5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243330,966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23145,211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45606,461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47567,824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49333,818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51159,256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26518,396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км 1042+463 - км 1166+710;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Уфа, подъезд к городам Ижевск и Пермь на участке км 0+000 - км 28+916,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1492,15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4312,91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72576,982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6935,313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13598,062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14181,363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14706,904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15250,241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7905,099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Р-241 Казань - Буинск - Ульяновск на участке км 0+000 - км 136+969,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1063,1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3477,77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58191,239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5560,021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10902,171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11370,143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11791,545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12227,832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6339,527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Р-239 Казань - Оренбург - Акбулак - граница с Республикой Казахстан на участке км </w:t>
            </w:r>
            <w:r>
              <w:lastRenderedPageBreak/>
              <w:t>10+000 - км 399+065;</w:t>
            </w:r>
          </w:p>
          <w:p w:rsidR="00571A96" w:rsidRDefault="00571A96">
            <w:pPr>
              <w:pStyle w:val="ConsPlusNormal"/>
            </w:pPr>
            <w:r>
              <w:t>Р-239 Казань - Оренбург - Акбулак - граница с Республикой Казахстан, подъезд к аэропорту Казань на участке км 0+000 - км 6+400,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1859,82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13231,46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116283,941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11165,961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21788,254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22707,415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23549,035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24418,502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12654,774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автомобильная дорога М-7 "Волга" Москва - Владимир - Нижний Новгород - Казань - Уфа, подъезд к городам Ижевск и Пермь км 28+916 - км 337+201;</w:t>
            </w:r>
          </w:p>
          <w:p w:rsidR="00571A96" w:rsidRDefault="00571A96">
            <w:pPr>
              <w:pStyle w:val="ConsPlusNormal"/>
            </w:pPr>
            <w:r>
              <w:t>обход г. Ижевска на подъездной автодороге к г. Перми на участке км 0+000 - км 39+400, Удмуртская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2040,6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9942,54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99712,187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11318,630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18284,388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19103,587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19810,42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20543,406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10651,756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- М-7 "Волга" км 6+200 - км 9+300, км 14+160 - км 92+360;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- М-7 "Волга", обход п. Куяр на участке км 0+000 - км 6+640;</w:t>
            </w:r>
          </w:p>
          <w:p w:rsidR="00571A96" w:rsidRDefault="00571A96">
            <w:pPr>
              <w:pStyle w:val="ConsPlusNormal"/>
            </w:pPr>
            <w:r>
              <w:t>А-295 Йошкар-Ола - Зеленодольск - М-7 "Волга", обход г. Волжска на участке км 0+000 - км 3+305, Республика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1579,1 1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39870,133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3810,025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7469,163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7790,834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8078,562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8378,256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4343,293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Челябинск, на участках подъезд к г. Ульяновску на участке км 199+000 - км 294+500, км 294+660 - км 295+100;</w:t>
            </w:r>
          </w:p>
          <w:p w:rsidR="00571A96" w:rsidRDefault="00571A96">
            <w:pPr>
              <w:pStyle w:val="ConsPlusNormal"/>
            </w:pPr>
            <w:r>
              <w:lastRenderedPageBreak/>
              <w:t>Р-178 Саранск - Сурское - Ульяновск км 97+900 - км 219+060;</w:t>
            </w:r>
          </w:p>
          <w:p w:rsidR="00571A96" w:rsidRDefault="00571A96">
            <w:pPr>
              <w:pStyle w:val="ConsPlusNormal"/>
            </w:pPr>
            <w:r>
              <w:t>Р-241 Казань - Буинск - Ульяновск км 167+200 - км 212+000</w:t>
            </w:r>
          </w:p>
          <w:p w:rsidR="00571A96" w:rsidRDefault="00571A96">
            <w:pPr>
              <w:pStyle w:val="ConsPlusNormal"/>
            </w:pPr>
            <w:r>
              <w:t>А-151 - Цивильск - Ульяновск км 136+710 - км 199+000, Ульяновская область;</w:t>
            </w:r>
          </w:p>
          <w:p w:rsidR="00571A96" w:rsidRDefault="00571A96">
            <w:pPr>
              <w:pStyle w:val="ConsPlusNormal"/>
            </w:pPr>
            <w:r>
              <w:t>А-151 Цивильск-Ульяновск км 122+805 - км 136+710, 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2823,86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12769,17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164846,51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15679,896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30897,572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32226,737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33419,895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34655,515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17966,895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на участке км 1194+500 - км 1548+651;</w:t>
            </w:r>
          </w:p>
          <w:p w:rsidR="00571A96" w:rsidRDefault="00571A96">
            <w:pPr>
              <w:pStyle w:val="ConsPlusNormal"/>
            </w:pPr>
            <w:r>
              <w:t>М-7 "Волга" Москва - Владимир - Нижний Новгород - Казань - Уфа на участке км 1169+910 - км 1331+953;</w:t>
            </w:r>
          </w:p>
          <w:p w:rsidR="00571A96" w:rsidRDefault="00571A96">
            <w:pPr>
              <w:pStyle w:val="ConsPlusNormal"/>
            </w:pPr>
            <w:r>
              <w:t>Р-240 Уфа - Оренбург на участке км 16+900 - км 316+902 Западный обход г. Уфы на участке км 0+000 - 27+900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8033,17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27972,02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437478,886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43529,923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79957,452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83395,624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86481,267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89681,073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54433,547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М-5 "Урал" Москва - Рязань - Пенза - Самара - Уфа - Челябинск (подъезд к г. Оренбургу) на участке км 145+000 - км 419+326;</w:t>
            </w:r>
          </w:p>
          <w:p w:rsidR="00571A96" w:rsidRDefault="00571A96">
            <w:pPr>
              <w:pStyle w:val="ConsPlusNormal"/>
            </w:pPr>
            <w:r>
              <w:t>А-305 Оренбург - Илек - граница с Республикой Казахстан на участке км 3+000 - км 129+773;</w:t>
            </w:r>
          </w:p>
          <w:p w:rsidR="00571A96" w:rsidRDefault="00571A96">
            <w:pPr>
              <w:pStyle w:val="ConsPlusNormal"/>
            </w:pPr>
            <w:r>
              <w:t>Р-239 Казань - Оренбург на участке км 398+860 - км 712+514, Оренбург - Соль-Илецк - Акбулак - граница с Республикой Казахстан км 8+000 - км 161+112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3282,74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19166,55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216465,04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21085,441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39798,048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41509,339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43045,171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44637,876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26389,165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А-135 подъездная дорога от автомобильной дороги М-4 "Дон" к г. Ростову-на-Дону на участках км 2+400 - км 17+000, км 0+000 - км 10+140, км 0+000 - км 2+330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4160,01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121837,067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11082,692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22941,173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23927,643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24812,966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25731,046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13341,547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А-270 автомобильная дорога М-4 "Дон" - Новошахтинск - граница с Украиной на участке км 876+130 - км 907+700;</w:t>
            </w:r>
          </w:p>
          <w:p w:rsidR="00571A96" w:rsidRDefault="00571A96">
            <w:pPr>
              <w:pStyle w:val="ConsPlusNormal"/>
            </w:pPr>
            <w:r>
              <w:t>А-280 Ростов-на-Дону - Таганрог - граница с Украиной на участке км 5+670 - км 119+000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2090,92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3044,25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68866,574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6264,325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12967,154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13524,741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14025,157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14544,088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7541,109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А-260 Волгоград - Каменск - Шахтинский - граница с Украиной на участке км 196+700 - км 379+460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1294,22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5115,92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59525,386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5414,621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11208,265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11690,221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12122,759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12571,301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6518,219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1007+000 - км 1034+830;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Астрахань, подъезд к г. Элисте на участке км 36+000 - км 84+620;</w:t>
            </w:r>
          </w:p>
          <w:p w:rsidR="00571A96" w:rsidRDefault="00571A96">
            <w:pPr>
              <w:pStyle w:val="ConsPlusNormal"/>
            </w:pPr>
            <w:r>
              <w:t>А-260 Волгоград - Каменск - Шахтинский - граница с Украиной на участке км 11+000 - км 196+700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2084,5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5122,65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78699,393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7158,750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14818,613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15455,814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16027,679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16620,703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8617,834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lastRenderedPageBreak/>
              <w:t>Р-22 "Каспий" автомобильная дорога М-4 "Дон" - Тамбов Волгоград - Астрахань; подъезд к г. Элисте на участке км 84+600 - км 291+000;</w:t>
            </w:r>
          </w:p>
          <w:p w:rsidR="00571A96" w:rsidRDefault="00571A96">
            <w:pPr>
              <w:pStyle w:val="ConsPlusNormal"/>
            </w:pPr>
            <w:r>
              <w:t>Р-216 Астрахань - Элиста - Ставрополь на участке км 105+048 - км 391+341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8103,75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32643,208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2924,276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6155,848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6420,55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6658,111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6904,46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3579,963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</w:t>
            </w:r>
          </w:p>
          <w:p w:rsidR="00571A96" w:rsidRDefault="00571A96">
            <w:pPr>
              <w:pStyle w:val="ConsPlusNormal"/>
            </w:pPr>
            <w:r>
              <w:t>А-147 "Джубга - Сочи - граница с Республикой Абхазия" км 0+000 - км 212+470, в том числе транспортные развязки:</w:t>
            </w:r>
          </w:p>
          <w:p w:rsidR="00571A96" w:rsidRDefault="00571A96">
            <w:pPr>
              <w:pStyle w:val="ConsPlusNormal"/>
            </w:pPr>
            <w:r>
              <w:t>автомобильная транспортная развязка "Адлерское кольцо" на разных уровнях;</w:t>
            </w:r>
          </w:p>
          <w:p w:rsidR="00571A96" w:rsidRDefault="00571A96">
            <w:pPr>
              <w:pStyle w:val="ConsPlusNormal"/>
            </w:pPr>
            <w:r>
              <w:t>автомобильная транспортная развязка в двух уровнях на автомобильной дороге А-147 Джубга - Сочи - граница с Республикой Абхазия в микрорайоне Голубые Дали;</w:t>
            </w:r>
          </w:p>
          <w:p w:rsidR="00571A96" w:rsidRDefault="00571A96">
            <w:pPr>
              <w:pStyle w:val="ConsPlusNormal"/>
            </w:pPr>
            <w:r>
              <w:t>А-147 Джубга - Сочи - граница с Республикой Абхазия;</w:t>
            </w:r>
          </w:p>
          <w:p w:rsidR="00571A96" w:rsidRDefault="00571A96">
            <w:pPr>
              <w:pStyle w:val="ConsPlusNormal"/>
            </w:pPr>
            <w:r>
              <w:t>обход г. Сочи от км 0+000 - км 18+007.</w:t>
            </w:r>
          </w:p>
          <w:p w:rsidR="00571A96" w:rsidRDefault="00571A96">
            <w:pPr>
              <w:pStyle w:val="ConsPlusNormal"/>
            </w:pPr>
            <w:r>
              <w:t>Подъезд к автомобильному пункту пропуска и учета движения автотранспорта на участке "Адлер-Псоу А-147 "Джубга - Сочи - граница с Республикой Абхазия";</w:t>
            </w:r>
          </w:p>
          <w:p w:rsidR="00571A96" w:rsidRDefault="00571A96">
            <w:pPr>
              <w:pStyle w:val="ConsPlusNormal"/>
            </w:pPr>
            <w:r>
              <w:t>А-147 "Джубга - Сочи - граница с Республикой Абхазия" на участке Адлер - Веселое км 0+000 - км 8+001;</w:t>
            </w:r>
          </w:p>
          <w:p w:rsidR="00571A96" w:rsidRDefault="00571A96">
            <w:pPr>
              <w:pStyle w:val="ConsPlusNormal"/>
            </w:pPr>
            <w:r>
              <w:t>А-147 Джубга - Сочи - граница с Республикой Абхазия на участке между транспортными развязками км 202 "Голубые Дали" и км 204 "Адлерское кольцо" (ул. Ленина);</w:t>
            </w:r>
          </w:p>
          <w:p w:rsidR="00571A96" w:rsidRDefault="00571A96">
            <w:pPr>
              <w:pStyle w:val="ConsPlusNormal"/>
            </w:pPr>
            <w:r>
              <w:t xml:space="preserve">А-148 "Дублер Курортного проспекта" от </w:t>
            </w:r>
            <w:r>
              <w:lastRenderedPageBreak/>
              <w:t>172-го км федеральной автомобильной дороги А-147 Джубга - Сочи - граница с Республикой Абхазия до Обхода г. Сочи. Участок км 0+000 - км 16+316;</w:t>
            </w:r>
          </w:p>
          <w:p w:rsidR="00571A96" w:rsidRDefault="00571A96">
            <w:pPr>
              <w:pStyle w:val="ConsPlusNormal"/>
            </w:pPr>
            <w:r>
              <w:t>А-149 Адлер - Красная Поляна км 0+400 - км 43+155 в составе транспортной развязки:</w:t>
            </w:r>
          </w:p>
          <w:p w:rsidR="00571A96" w:rsidRDefault="00571A96">
            <w:pPr>
              <w:pStyle w:val="ConsPlusNormal"/>
            </w:pPr>
            <w:r>
              <w:t>автомобильная транспортная развязка "Аэропорт" в двух уровнях на км 2 автомобильной дороги А-149 Адлер - Красная Поляна;</w:t>
            </w:r>
          </w:p>
          <w:p w:rsidR="00571A96" w:rsidRDefault="00571A96">
            <w:pPr>
              <w:pStyle w:val="ConsPlusNormal"/>
            </w:pPr>
            <w:r>
              <w:t>"Автодорожная составляющая совмещенной дороги Адлер - горноклиматический курорт "Альпика - Сервис" на участке км 0+000 - км 45+600"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41907,77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20301,81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29480,11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8632052,465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753499,346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1598982,463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1684746,399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1768984,891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1854719,97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971119,396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(мостовых сооружений, эстакадных пешеходных переходов, водопропускных труб, очистных сооружений) на автомобильных дорогах А-160 Майкоп - Усть-Лабинск - Кореновск км 4+200 - км 132+854;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0+000 - км 209+400;</w:t>
            </w:r>
          </w:p>
          <w:p w:rsidR="00571A96" w:rsidRDefault="00571A96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Республикой;</w:t>
            </w:r>
          </w:p>
          <w:p w:rsidR="00571A96" w:rsidRDefault="00571A96">
            <w:pPr>
              <w:pStyle w:val="ConsPlusNormal"/>
            </w:pPr>
            <w:r>
              <w:t>подъезд к г. Майкопу км 0+050 - км 103+090;</w:t>
            </w:r>
          </w:p>
          <w:p w:rsidR="00571A96" w:rsidRDefault="00571A96">
            <w:pPr>
              <w:pStyle w:val="ConsPlusNormal"/>
            </w:pPr>
            <w:r>
              <w:t>обход г. Лабинска км 0+000 - км 7+677;</w:t>
            </w:r>
          </w:p>
          <w:p w:rsidR="00571A96" w:rsidRDefault="00571A96">
            <w:pPr>
              <w:pStyle w:val="ConsPlusNormal"/>
            </w:pPr>
            <w:r>
              <w:t xml:space="preserve">А-159 подъездная дорога от г. Майкопа к Кавказскому государственному биосферному заповеднику км 8+000 - км </w:t>
            </w:r>
            <w:r>
              <w:lastRenderedPageBreak/>
              <w:t>85+150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4354,53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13387,8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428277,797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37432,6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79219,566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84821,609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87960,009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91214,53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47629,483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(мостовых сооружений, эстакадных пешеходных переходов, водопропускных труб, очистных сооружений) на автомобильной дороге А-136</w:t>
            </w:r>
          </w:p>
          <w:p w:rsidR="00571A96" w:rsidRDefault="00571A96">
            <w:pPr>
              <w:pStyle w:val="ConsPlusNormal"/>
            </w:pPr>
            <w:r>
              <w:t>подъездная дорога от автомобильной дороги М-4 "Дон" к г. Краснодару,</w:t>
            </w:r>
          </w:p>
          <w:p w:rsidR="00571A96" w:rsidRDefault="00571A96">
            <w:pPr>
              <w:pStyle w:val="ConsPlusNormal"/>
            </w:pPr>
            <w:r>
              <w:t>А-146 Краснодар - Верхнебаканский,</w:t>
            </w:r>
          </w:p>
          <w:p w:rsidR="00571A96" w:rsidRDefault="00571A96">
            <w:pPr>
              <w:pStyle w:val="ConsPlusNormal"/>
            </w:pPr>
            <w:r>
              <w:t>А-290 Новороссийск - Керчь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5364,79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20822,57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473306,202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39562,749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88542,737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94061,477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97541,752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101150,798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52446,689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А-160 Майкоп - Бжедугхабль - Адыгейск - Усть-Лабинск - Кореновск на участке Адыгейск - Бжедугхабль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956,54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50037,398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8227,917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8660,231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9032,622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9366,829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9713,401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5036,398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транспортный переход через Керченский пролив км 0+000 - км 19+000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1570312,949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182126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287542,373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299907,458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311004,407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322511,186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167221,525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А-290 Новороссийск - Керчь на участке км 102+000 - км 145+100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1576,27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141,305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297,459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309,952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321,42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333,312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172,822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1034+830 - км 1384+630;</w:t>
            </w:r>
          </w:p>
          <w:p w:rsidR="00571A96" w:rsidRDefault="00571A96">
            <w:pPr>
              <w:pStyle w:val="ConsPlusNormal"/>
            </w:pPr>
            <w:r>
              <w:t>Р-216 Астрахань - Элиста - Ставрополь на участке км 16+552 - км 105+048;</w:t>
            </w:r>
          </w:p>
          <w:p w:rsidR="00571A96" w:rsidRDefault="00571A96">
            <w:pPr>
              <w:pStyle w:val="ConsPlusNormal"/>
            </w:pPr>
            <w:r>
              <w:t xml:space="preserve">Р-215 Астрахань - Кочубей - Кизляр - </w:t>
            </w:r>
            <w:r>
              <w:lastRenderedPageBreak/>
              <w:t>Махачкала на участке км 0+000 - км 135+470 в Астраханской области;</w:t>
            </w:r>
          </w:p>
          <w:p w:rsidR="00571A96" w:rsidRDefault="00571A96">
            <w:pPr>
              <w:pStyle w:val="ConsPlusNormal"/>
            </w:pPr>
            <w:r>
              <w:t>Р-215 Астрахань - Кочубей - Кизляр - Махачкала на участке км 134+000 - км 257+000;</w:t>
            </w:r>
          </w:p>
          <w:p w:rsidR="00571A96" w:rsidRDefault="00571A96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1205+150 - км 1211+005 в Республике Калмыкия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2963,84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3923,33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196933,423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17685,030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37225,517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38714,537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40146,979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41632,416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21528,944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</w:t>
            </w:r>
          </w:p>
          <w:p w:rsidR="00571A96" w:rsidRDefault="00571A96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 на участке км 602+100 - км 718+800.</w:t>
            </w:r>
          </w:p>
          <w:p w:rsidR="00571A96" w:rsidRDefault="00571A96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 на участке обхода г. Гудермеса км 0+000 - км 14+800 в Чеченской Республике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2064,18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3959,01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132057,437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14485,014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22145,995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24962,835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25886,46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26844,26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17732,873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</w:t>
            </w:r>
          </w:p>
          <w:p w:rsidR="00571A96" w:rsidRDefault="00571A96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 на участке км 718+800 - км 990+400;</w:t>
            </w:r>
          </w:p>
          <w:p w:rsidR="00571A96" w:rsidRDefault="00571A96">
            <w:pPr>
              <w:pStyle w:val="ConsPlusNormal"/>
            </w:pPr>
            <w:r>
              <w:t>Р-215 Астрахань - Кочубей - Кизляр - Махачкала на участке км 212+776 - км 482+200;</w:t>
            </w:r>
          </w:p>
          <w:p w:rsidR="00571A96" w:rsidRDefault="00571A96">
            <w:pPr>
              <w:pStyle w:val="ConsPlusNormal"/>
            </w:pPr>
            <w:r>
              <w:t>А-167 Кочубей - Нефтекумск - Зеленокумск - Минеральные Воды км 0+000 - км 95+030 в Республике Дагестан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3953,09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11219,31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275995,456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25162,209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50777,582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54473,281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56488,791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58578,877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30514,716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- Мостовой переход через р. Волга в створе ул. Анри Барбюса в г. Астрахани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1862,65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110423,048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10044,436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20791,983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21686,038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22488,422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23320,493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12091,676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Волгоград - Астрахань - Красный Яр - граница с Республикой Казахстан в Астраханской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7170,29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496679,586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45179,575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93521,721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97543,155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101152,252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104894,885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54387,998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Грозный - Кизляр в Чеченской Республике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25284,952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2767,756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4557,662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4739,973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4915,347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5097,215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3206,999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209+400 - км 382+100; км 0+000 - км 6+870 (Обход п. Иноземцево); км 0 км 0+000 - км 18+450 (Обход г. Пятигорска);</w:t>
            </w:r>
          </w:p>
          <w:p w:rsidR="00571A96" w:rsidRDefault="00571A96">
            <w:pPr>
              <w:pStyle w:val="ConsPlusNormal"/>
            </w:pPr>
            <w:r>
              <w:t>подъезд к г. Ставрополю от Р-217 "Кавказ" автомобильная дорога М-4 "Дон" - Владикавказ - Грозный - Махачкала - граница с Азербайджанской Республикой км 0+000 - км 30+100, км 12+075 - км 17+417 (обход оползневого участка), км 37+450 - км 55+500, км 0+000 - км 10+800 (Обход с. Верхняя Татарка);</w:t>
            </w:r>
          </w:p>
          <w:p w:rsidR="00571A96" w:rsidRDefault="00571A96">
            <w:pPr>
              <w:pStyle w:val="ConsPlusNormal"/>
            </w:pPr>
            <w:r>
              <w:t xml:space="preserve">подъезд к г. Черкесску от Р-217 "Кавказ" автомобильная дорога М-4 "Дон" - Владикавказ - Грозный - Махачкала - </w:t>
            </w:r>
            <w:r>
              <w:lastRenderedPageBreak/>
              <w:t>граница с Азербайджанской Республикой км 0+000 - км 27+440; Р-216 Астрахань - Элиста - Ставрополь км 391+000 - км 574+500;</w:t>
            </w:r>
          </w:p>
          <w:p w:rsidR="00571A96" w:rsidRDefault="00571A96">
            <w:pPr>
              <w:pStyle w:val="ConsPlusNormal"/>
            </w:pPr>
            <w:r>
              <w:t>А-167 Кочубей - Нефгекумск - Зеленокумск - Минеральные Воды км 95+830 - км 348+466, км 0+000 - км 20+570 (Обход г. Буденновска);</w:t>
            </w:r>
          </w:p>
          <w:p w:rsidR="00571A96" w:rsidRDefault="00571A96">
            <w:pPr>
              <w:pStyle w:val="ConsPlusNormal"/>
            </w:pPr>
            <w:r>
              <w:t>А-165 Лермонтов - Черкесск км 0+000 - км 41+000;</w:t>
            </w:r>
          </w:p>
          <w:p w:rsidR="00571A96" w:rsidRDefault="00571A96">
            <w:pPr>
              <w:pStyle w:val="ConsPlusNormal"/>
            </w:pPr>
            <w:r>
              <w:t>А-157 Минеральные Воды (аэропорт) - Кисловодск км 0+000 - км 46+880, км 0+000 - км 1+600 (подъезд к г. Железноводску) в Ставропольском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6187,99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16518,63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171893,959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15398,773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32415,723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33809,598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35060,554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36357,794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18851,517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382+100 - км 497+400; км 0+000 - км 27+005 (Обход г. Нальчика);</w:t>
            </w:r>
          </w:p>
          <w:p w:rsidR="00571A96" w:rsidRDefault="00571A96">
            <w:pPr>
              <w:pStyle w:val="ConsPlusNormal"/>
            </w:pPr>
            <w:r>
              <w:t>А-158 Прохладный - Баксан - Эльбрус км 0+000 - км 104+740;</w:t>
            </w:r>
          </w:p>
          <w:p w:rsidR="00571A96" w:rsidRDefault="00571A96">
            <w:pPr>
              <w:pStyle w:val="ConsPlusNormal"/>
            </w:pPr>
            <w:r>
              <w:t>А-158 Прохладный - Баксан - Эльбрус км 0+000 - км 49+720;</w:t>
            </w:r>
          </w:p>
          <w:p w:rsidR="00571A96" w:rsidRDefault="00571A96">
            <w:pPr>
              <w:pStyle w:val="ConsPlusNormal"/>
            </w:pPr>
            <w:r>
              <w:t>А-154 Урвань - Верхняя Балкария - Уштулу км 0+000 - км 83+600 в Кабардино-Балкарской Республике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4626,47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7868,7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851,98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111786,517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10014,169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21080,675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21987,144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22800,669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23644,293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12259,567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Р-217 "Кавказ" автомобильная дорога М-4 "Дон" - Владикавказ - Грозный - Махачкала - граница с Азербайджанской Республикой км </w:t>
            </w:r>
            <w:r>
              <w:lastRenderedPageBreak/>
              <w:t>497+400 - км 563+10;</w:t>
            </w:r>
          </w:p>
          <w:p w:rsidR="00571A96" w:rsidRDefault="00571A96">
            <w:pPr>
              <w:pStyle w:val="ConsPlusNormal"/>
            </w:pPr>
            <w:r>
              <w:t>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км 0+000 - км 15+500, км 21+050 - км 28+350;</w:t>
            </w:r>
          </w:p>
          <w:p w:rsidR="00571A96" w:rsidRDefault="00571A96">
            <w:pPr>
              <w:pStyle w:val="ConsPlusNormal"/>
            </w:pPr>
            <w:r>
              <w:t>Обход г. Владикавказа от автомобильной дороги Р-217 "Кавказ" автомобильная дорога М-4 "Дон" - Владикавказ - Грозный - Махачкала - граница с Азербайджанской Республикой км 3+250 - км 10+500;</w:t>
            </w:r>
          </w:p>
          <w:p w:rsidR="00571A96" w:rsidRDefault="00571A96">
            <w:pPr>
              <w:pStyle w:val="ConsPlusNormal"/>
            </w:pPr>
            <w:r>
              <w:t>А-163 Подъездная дорога от автомобильной дороги Р-217 "Кавказ" к аэропорту г. Владикавказа км 0+000 - км 4+530;</w:t>
            </w:r>
          </w:p>
          <w:p w:rsidR="00571A96" w:rsidRDefault="00571A96">
            <w:pPr>
              <w:pStyle w:val="ConsPlusNormal"/>
            </w:pPr>
            <w:r>
              <w:t>А-164 "Транскам" Карджин - Алагир - Нижний Зарамаг - граница с Республикой Южная Осетия км 0+000 - км 96+980;</w:t>
            </w:r>
          </w:p>
          <w:p w:rsidR="00571A96" w:rsidRDefault="00571A96">
            <w:pPr>
              <w:pStyle w:val="ConsPlusNormal"/>
            </w:pPr>
            <w:r>
              <w:t>А-162 Владикавказ - Алагир км 0+000 - км 34+500;</w:t>
            </w:r>
          </w:p>
          <w:p w:rsidR="00571A96" w:rsidRDefault="00571A96">
            <w:pPr>
              <w:pStyle w:val="ConsPlusNormal"/>
            </w:pPr>
            <w:r>
              <w:t>А-161 Владикавказ - Нижний Ларс - граница с Грузией км 0+000 - км 26+100; в Республике Северная Осетия - Алания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4128,87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6130,96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8168,2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1591412,695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142563,493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300108,233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313012,888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324594,365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336604,356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174529,36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560+100 - км 602+100;</w:t>
            </w:r>
          </w:p>
          <w:p w:rsidR="00571A96" w:rsidRDefault="00571A96">
            <w:pPr>
              <w:pStyle w:val="ConsPlusNormal"/>
            </w:pPr>
            <w:r>
              <w:t xml:space="preserve">подъезд к г. Магасу от Р-217 "Кавказ" автомобильная дорога М-4 "Дон" - Владикавказ - Грозный - Махачкала - граница с Азербайджанской Республикой км </w:t>
            </w:r>
            <w:r>
              <w:lastRenderedPageBreak/>
              <w:t>0+000 - км 3+756 в Республике Ингушетия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390,71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1638,99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10291,12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921,909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1940,696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2024,146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2099,041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2176,705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1128,623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Подъезд к г. Черкесску от Р-217 "Кавказ" автомобильная дорога М-4 "Дон" - Владикавказ - Грозный - Махачкала - граница с Азербайджанской Республикой км 27+000 - км 63+000;</w:t>
            </w:r>
          </w:p>
          <w:p w:rsidR="00571A96" w:rsidRDefault="00571A96">
            <w:pPr>
              <w:pStyle w:val="ConsPlusNormal"/>
            </w:pPr>
            <w:r>
              <w:t>А-165 Лермонтов - Черкесск, км 41+000 - км 88+827;</w:t>
            </w:r>
          </w:p>
          <w:p w:rsidR="00571A96" w:rsidRDefault="00571A96">
            <w:pPr>
              <w:pStyle w:val="ConsPlusNormal"/>
            </w:pPr>
            <w:r>
              <w:t>А-155 Черкесск - Домбай - граница с Республикой Абхазия км 0+000 - км 119+4000, км 0+000 - км 30+000;</w:t>
            </w:r>
          </w:p>
          <w:p w:rsidR="00571A96" w:rsidRDefault="00571A96">
            <w:pPr>
              <w:pStyle w:val="ConsPlusNormal"/>
            </w:pPr>
            <w:r>
              <w:t>А-156 подъездная дорога от автомобильной дороги А-155 Черкесск - Домбай - граница с Республикой Абхазия к международному центру отдыха "Архыз" и к специализированной астрофизической обсерватории Российской академии наук км 0+000 - км 75+600, км 0+000 - км 16+800 в Карачаево-Черкесской Республике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3141,79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8172,19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92399,515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8277,424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17424,679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18173,94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18846,376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19543,692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10133,404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Р-242 Пермь - Екатеринбург на участке км 160+046 - км 354+305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1671,96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8701,83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152956,324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13705,15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28843,305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30084,641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31200,805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32352,524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16769,899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М-5 "Урал" - от Москвы через г. г. Рязань, Пензу, Самару, Уфу до Челябинска. Подъезд к г. Екатеринбургу на участке км 131+170 - км 193+774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952,51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3668,76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59167,472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5326,126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11153,684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11632,05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12062,296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12506,932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6486,384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Р-354 Екатеринбург - Шадринск - Курган на участках км 32+011 - км 92+005, км 107+030 - км 125+422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140,38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2232,2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14225,594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1474,856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2842,719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2699,711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2799,716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2903,295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1505,297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Р-351 Екатеринбург - Тюмень на участках км 23+286 - км 94+000, км 97+700 - км 136+000, км 145+000 - км 289+680, км 289+680 - км 320+756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1474,79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8418,63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109268,791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9791,108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20604,48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21491,481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22289,231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23111,177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11981,314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Новосибирск, подъезд к г. Тюмени на участке км 99+854 - км 194+993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661,19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2253,08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42699,284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3860,948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8044,833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8390,373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8701,897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9024,166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4677,067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Р-402 Тюмень - Ялуторовск - Ишим - Омск на участке км 10+630 - км 375+850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1596,88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6545,77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59784,173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5366,392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11294,203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11778,768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12212,842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12662,141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6469,827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Р-404 Тюмень - Тобольск - Ханты-Мансийск на участках км 11+700 - км 531+270, км 531+270 - км 532+050, км 532+050 - км 542+665, км 642+393 - км 699+046, км 22+855 - км 38+295, км 0+000 - км 8+800 (подъезд к г. Сургуту)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5459,2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19890,47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238500,662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23882,354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47022,773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45663,906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47360,185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49109,776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25461,668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Р-404 Тюмень - Тобольск - Ханты-Мансийск на участке км 731+642 - км 952+979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47806,202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9056,834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18968,403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19780,965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дороге: М-5 "Урал" Москва - Рязань - Пенза - Самара - Уфа - Челябинск на участке км 1548+651 - км 1871+058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3549,35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15711,13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76224,68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6828,434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14374,432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14992,533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15547,257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16122,505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8359,519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Челябинск, подъезд к г. Екатеринбургу на участке км 11+400 - км 130+169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4771,1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29501,018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2642,789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5563,295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5802,517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6017,21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6239,846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3235,361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А-310 Челябинск - Троицк - граница с Республикой Казахстан на участке км 16+270 - км 146+128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1268,72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3161,49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22534,56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2018,713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4249,562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4432,294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4596,288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4766,350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2471,353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 на участке км 12+950 - км 465+331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1104,51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10540,74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24973,907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2247,47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4707,455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4909,879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5091,535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5279,926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2737,642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Новосибирск, подъезд к г. Тюмени на участке км 0+000 - км 91+462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262,75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1290,52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13435,173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1209,066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2532,465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2641,353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2739,086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2840,436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1472,767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Р-354 Екатеринбург - Шадринск - Курган на участке км 125+000 - км 356+282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1155,49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5117,41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25524,758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2297,041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4811,29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5018,172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5203,841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5396,384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2798,03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571A96" w:rsidRDefault="00571A96">
            <w:pPr>
              <w:pStyle w:val="ConsPlusNormal"/>
            </w:pPr>
            <w:r>
              <w:lastRenderedPageBreak/>
              <w:t>Р-254 "Иртыш" Челябинск - Курган - Омск - Новосибирск на участке км 947+666 - км 1454+009,</w:t>
            </w:r>
          </w:p>
          <w:p w:rsidR="00571A96" w:rsidRDefault="00571A96">
            <w:pPr>
              <w:pStyle w:val="ConsPlusNormal"/>
            </w:pPr>
            <w:r>
              <w:t>Северный обход г. Новосибирска на участке км 0+000 - км 50+030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3136,13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76280,078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6833,397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14384,88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15003,429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15558,557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16134,221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8365,594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571A96" w:rsidRDefault="00571A96">
            <w:pPr>
              <w:pStyle w:val="ConsPlusNormal"/>
            </w:pPr>
            <w:r>
              <w:t>Р-254 "Иртыш" Челябинск - Курган - Омск - Новосибирск на участке км 947+666 - км 1454+009;</w:t>
            </w:r>
          </w:p>
          <w:p w:rsidR="00571A96" w:rsidRDefault="00571A96">
            <w:pPr>
              <w:pStyle w:val="ConsPlusNormal"/>
            </w:pPr>
            <w:r>
              <w:t>Северный обход г. Новосибирска на участке км 0+000 - км 76+100;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41+823 - км 149+723;</w:t>
            </w:r>
          </w:p>
          <w:p w:rsidR="00571A96" w:rsidRDefault="00571A96">
            <w:pPr>
              <w:pStyle w:val="ConsPlusNormal"/>
            </w:pPr>
            <w:r>
              <w:t>Р-256 "Чуйский тракт" Новосибирск - Барнаул - Горно-Алтайск - граница с Монголией на участке км 28+863 - км 135+277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17693,82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99842,728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8944,209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18828,318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19637,936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20364,54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21118,028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10949,697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571A96" w:rsidRDefault="00571A96">
            <w:pPr>
              <w:pStyle w:val="ConsPlusNormal"/>
            </w:pPr>
            <w:r>
              <w:t>Р-254 "Иртыш" Челябинск - Курган - Омск - Новосибирск на участке Северный обход г. Новосибирска км 50+030 - км 76+100,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41+823 - км 149+723;</w:t>
            </w:r>
          </w:p>
          <w:p w:rsidR="00571A96" w:rsidRDefault="00571A96">
            <w:pPr>
              <w:pStyle w:val="ConsPlusNormal"/>
            </w:pPr>
            <w:r>
              <w:t xml:space="preserve">Р-256 "Чуйский тракт" Новосибирск - Барнаул - Горно-Алтайск - граница с Монголией на участке км 28+863 - км </w:t>
            </w:r>
            <w:r>
              <w:lastRenderedPageBreak/>
              <w:t>135+277 (Новосибирская область)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1506,42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122729,711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11044,77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23133,926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24128,685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25021,446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25947,24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13453,644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23 автомобильных дорогах (мостовые сооружения):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149+723 - км 245+173,</w:t>
            </w:r>
          </w:p>
          <w:p w:rsidR="00571A96" w:rsidRDefault="00571A96">
            <w:pPr>
              <w:pStyle w:val="ConsPlusNormal"/>
            </w:pPr>
            <w:r>
              <w:t>Обход г. Кемерово на участке км 0+000 - км 36+768,</w:t>
            </w:r>
          </w:p>
          <w:p w:rsidR="00571A96" w:rsidRDefault="00571A96">
            <w:pPr>
              <w:pStyle w:val="ConsPlusNormal"/>
            </w:pPr>
            <w:r>
              <w:t>подъезд к г. Томску на участке км 27+681 - км 117+598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948,2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34804,845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3132,18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6560,536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6842,639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7095,817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7358,362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3815,311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149+723 - км 245+173,</w:t>
            </w:r>
          </w:p>
          <w:p w:rsidR="00571A96" w:rsidRDefault="00571A96">
            <w:pPr>
              <w:pStyle w:val="ConsPlusNormal"/>
            </w:pPr>
            <w:r>
              <w:t>обход г. Кемерово на участке км 0+000 - км 36+768,</w:t>
            </w:r>
          </w:p>
          <w:p w:rsidR="00571A96" w:rsidRDefault="00571A96">
            <w:pPr>
              <w:pStyle w:val="ConsPlusNormal"/>
            </w:pPr>
            <w:r>
              <w:t>подъезд к г. Томску на участках км 0+000 - км 9+991;</w:t>
            </w:r>
          </w:p>
          <w:p w:rsidR="00571A96" w:rsidRDefault="00571A96">
            <w:pPr>
              <w:pStyle w:val="ConsPlusNormal"/>
            </w:pPr>
            <w:r>
              <w:t>км 27+681 - км 117+598, обход г. Юрги на участке км 6+300 - км 15+474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7116,76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34693,423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3107,94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6542,477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6823,804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7076,285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7338,108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3804,809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11 автомобильных дорогах (мостовые сооружения):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294+786 - км 443+020; км 458+110 - км 555+720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693,83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25906,808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2331,422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4883,301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5093,283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5281,735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5477,159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2839,908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автомобильных дорогах (водопропускные </w:t>
            </w:r>
            <w:r>
              <w:lastRenderedPageBreak/>
              <w:t>трубы):</w:t>
            </w:r>
          </w:p>
          <w:p w:rsidR="00571A96" w:rsidRDefault="00571A96">
            <w:pPr>
              <w:pStyle w:val="ConsPlusNormal"/>
            </w:pPr>
            <w:r>
              <w:t>Р-255 "Сибирь" Новосибирск - Кемерово - Красноярск - Иркутск на участке км 294+786 - км 443+020; км 458+110 - км 555+720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5812,85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32899,522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2947,237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6204,184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6470,964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6710,39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6958,674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3608,073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571A96" w:rsidRDefault="00571A96">
            <w:pPr>
              <w:pStyle w:val="ConsPlusNormal"/>
            </w:pPr>
            <w:r>
              <w:t>Р-402 "Тюмень - Ялуторовск - Ишим - Омск" на участке км 375+897 - км 610+000,</w:t>
            </w:r>
          </w:p>
          <w:p w:rsidR="00571A96" w:rsidRDefault="00571A96">
            <w:pPr>
              <w:pStyle w:val="ConsPlusNormal"/>
            </w:pPr>
            <w:r>
              <w:t>Р-254 "Иртыш" на участке южный обход г. Омска на участке км 780+400 - км 821+300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2232,23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48521,411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4346,693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9150,157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9543,613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9896,726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10262,905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5321,317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571A96" w:rsidRDefault="00571A96">
            <w:pPr>
              <w:pStyle w:val="ConsPlusNormal"/>
            </w:pPr>
            <w:r>
              <w:t>А-320 Омск - Черлак - граница с Республикой Казахстан на участке км 14+000 - км 191+857;</w:t>
            </w:r>
          </w:p>
          <w:p w:rsidR="00571A96" w:rsidRDefault="00571A96">
            <w:pPr>
              <w:pStyle w:val="ConsPlusNormal"/>
            </w:pPr>
            <w:r>
              <w:t>Р-402 Тюмень - Ялуторовск - Ишим - Омск на участке км 375+805 - км 611+142;</w:t>
            </w:r>
          </w:p>
          <w:p w:rsidR="00571A96" w:rsidRDefault="00571A96">
            <w:pPr>
              <w:pStyle w:val="ConsPlusNormal"/>
            </w:pPr>
            <w:r>
              <w:t>Р-254 "Иртыш" Челябинск - Курган - Омск - Новосибирск на участке км 655+334 - км 805+459, Южный обход г. Омска на участке км 781+525 - км 821+300;</w:t>
            </w:r>
          </w:p>
          <w:p w:rsidR="00571A96" w:rsidRDefault="00571A96">
            <w:pPr>
              <w:pStyle w:val="ConsPlusNormal"/>
            </w:pPr>
            <w:r>
              <w:t>Р-254 "Иртыш" на участке км 821+300 - км 947+666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12701,11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62545,396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5603,003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11794,796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12301,973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12757,145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13229,16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6859,319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Р-256 "Чуйский тракт" Новосибирск - Барнаул - Горно-Алтайск - граница с Монголией на участках км 135+277 - км 344+565, км 353+612 - км 428+190, км 0+000 </w:t>
            </w:r>
            <w:r>
              <w:lastRenderedPageBreak/>
              <w:t>- км 11+390 (подъезд к г. Барнаулу), км 0+000 - км 19+941 (обход г. Бийска),</w:t>
            </w:r>
          </w:p>
          <w:p w:rsidR="00571A96" w:rsidRDefault="00571A96">
            <w:pPr>
              <w:pStyle w:val="ConsPlusNormal"/>
            </w:pPr>
            <w:r>
              <w:t>А-322 Барнаул - Рубцовск - граница с Республикой Казахстан на участках км 11+550 - км 298+915, км 303+440 - км 337+080, Алтайский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5014,13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16143,31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95943,786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8832,477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17008,971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19101,734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19808,481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20541,403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10650,72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дороге: Р-256 "Чуйский тракт" Новосибирск - Барнаул - Горно-Алтайск - граница с Монголией, км 428+190 - км 962+990, км 0+000 - км 4+381 (подъезд к г. Горно-Алтайску), Республика Алтай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1888,63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12488,6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44575,896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3996,632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8375,402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8775,018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9099,695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9436,384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4892,765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(мостовые сооружения) на автомобильной 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2125,56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37433,7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3562,52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7078,54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6896,31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7723,67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8016,24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4156,42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(мостовые сооружения)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2460,59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47429,04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4169,25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8648,57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9530,37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9736,27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10105,09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5239,49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46 (мостовые сооружения) на автомобильной дороге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4983,54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94348,71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8519,79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18157,27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18633,73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19036,3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19757,41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10244,21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(водопропускные трубы) на автомобильной </w:t>
            </w:r>
            <w:r>
              <w:lastRenderedPageBreak/>
              <w:t>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8264,18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14528,495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1356,43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2709,076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2881,227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2943,481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3054,277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1584,004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(водопропускные трубы)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7610,31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13844,833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2494,52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2798,327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2858,783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2926,636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1517,467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(водопропускные трубы) на автомобильной дороге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9452,75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16984,262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1551,516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3200,585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3368,193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3440,949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3571,299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1851,72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участке федеральной автомобильной дороги Р-257 "Енисей", км 446+000 - км 625+000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1004,92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4076,17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37112,639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3367,107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6990,231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7289,624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7560,046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7840,628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4065,003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участке федеральной автомобильной дороги Р-257 "Енисей", км 625+000 - км 804+500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1087,91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6008,05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20572,842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1899,068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3868,003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4034,327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4183,597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4338,391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2249,456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участке федеральной автомобильной дороги Р-257 "Енисей", км 804+500 - км 1116+605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821,61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7952,01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19129,966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1740,123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3602,055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3756,944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3895,951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4040,101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2094,792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км 1166+800 - км 1697+720 автомобильной дороги Р-255 "Сибирь" Новосибирск - </w:t>
            </w:r>
            <w:r>
              <w:lastRenderedPageBreak/>
              <w:t>Кемерово - Красноярск - Иркутск, 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3465,28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13982,06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86178,151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7756,514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16243,942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16942,397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17569,225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18219,368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9446,705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км 1697+720 - км 1867+000 автомобильной дороги Р-255 "Сибирь" Новосибирск - Кемерово - Красноярск - Иркутск; км 0+000 - км 23+940 автомобильной дороги Р-255 "Сибирь" Новосибирск - Кемерово - Красноярск - Иркутск (обход г. Иркутска);</w:t>
            </w:r>
          </w:p>
          <w:p w:rsidR="00571A96" w:rsidRDefault="00571A96">
            <w:pPr>
              <w:pStyle w:val="ConsPlusNormal"/>
            </w:pPr>
            <w:r>
              <w:t>км 21+929 - км 100+000 автомобильной дороги Р-258 "Байкал" Иркутск - Улан-Удэ - Чита, 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2597,10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7558,67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67485,464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6045,55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12726,394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13273,628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13764,751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14274,047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7401,094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км 2+000 - км 240+603 автомобильной дороги А-331 "Вилюй" Тулун - Братск - Усть-Кут - Мирный - Якутск, 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867,69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7400,11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40686,541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3712,418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7658,657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7987,979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8283,534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8590,025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4453,928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км 264+000 - км 560+070 автомобильной дороги А-331 "Вилюй" Тулун - Братск - Усть-Кут - Мирный - Якутск;</w:t>
            </w:r>
          </w:p>
          <w:p w:rsidR="00571A96" w:rsidRDefault="00571A96">
            <w:pPr>
              <w:pStyle w:val="ConsPlusNormal"/>
            </w:pPr>
            <w:r>
              <w:t>км 0+000 - км 23+725 автомобильной дороги А-331 "Вилюй" Тулун - Братск - Усть-Кут - Мирный - Якутск (обход г. Усть-Кута);</w:t>
            </w:r>
          </w:p>
          <w:p w:rsidR="00571A96" w:rsidRDefault="00571A96">
            <w:pPr>
              <w:pStyle w:val="ConsPlusNormal"/>
            </w:pPr>
            <w:r>
              <w:t>км 15+000 - км 149+000 автомобильной дороги А-331 "Вилюй" Тулун - Братск - Усть-Кут - Мирный - Якутск (на участке г. Усть-Кут - пос. Верхнемарково), 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1977,58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8687,06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61831,936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5539,088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11660,252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12161,644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12611,623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13078,254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6781,075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 xml:space="preserve">Р-258 "Байкал" Иркутск - Улан-Удэ - Чита, на </w:t>
            </w:r>
            <w:r>
              <w:lastRenderedPageBreak/>
              <w:t>участке км 100 - км 719;</w:t>
            </w:r>
          </w:p>
          <w:p w:rsidR="00571A96" w:rsidRDefault="00571A96">
            <w:pPr>
              <w:pStyle w:val="ConsPlusNormal"/>
            </w:pPr>
            <w:r>
              <w:t>А-333 Култук - Монды - граница с Монголией, на участке км 0 - км 218;</w:t>
            </w:r>
          </w:p>
          <w:p w:rsidR="00571A96" w:rsidRDefault="00571A96">
            <w:pPr>
              <w:pStyle w:val="ConsPlusNormal"/>
            </w:pPr>
            <w:r>
              <w:t>А-340 Улан-Удэ - Кяхта - граница с Монголией, на участке км 0 - км 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9211,19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32147,64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443790,157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40449,302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83566,109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87159,449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90384,351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93632,682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48598,264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Р-258 "Байкал" Иркутск - Улан-Удэ - Чита на участке км 719+000 - км 932+000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1859,45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6128,91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43647,246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3899,4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8233,193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8587,221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8904,948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9234,431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4788,053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Р-258 "Байкал" Иркутск - Улан-Удэ - Чита на участке км 932+000 - км 1105+418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1115,29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5136,40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28709,485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2564,876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5415,479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5648,345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5857,333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6074,055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3149,397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6+000 - км 80+000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1138,61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3415,12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26138,441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2335,455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4928,019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5143,116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5333,411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5530,747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2867,693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80+000 - км 301+000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1268,98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6218,67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33314,504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2976,283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6284,126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6554,343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6796,853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7048,337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3654,562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дороге: А-350 Чита - Забайкальск - граница с Китайской Народной Республикой на участке км 301+000 - км 488+000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733,47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3731,44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19493,218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1741,504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3677,012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3835,124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3977,023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4124,172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2138,383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автомобильной дороге Р-297 "Амур" Чита - Невер - Свободный - Архара - Биробиджан - Хабаровск на участке км 0+000 - км 380+000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3131,</w:t>
            </w:r>
            <w:r>
              <w:lastRenderedPageBreak/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1366</w:t>
            </w:r>
            <w:r>
              <w:lastRenderedPageBreak/>
              <w:t>4,63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7929</w:t>
            </w:r>
            <w:r>
              <w:lastRenderedPageBreak/>
              <w:t>5,473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7084,</w:t>
            </w:r>
            <w:r>
              <w:lastRenderedPageBreak/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1495</w:t>
            </w:r>
            <w:r>
              <w:lastRenderedPageBreak/>
              <w:t>7,529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1560</w:t>
            </w:r>
            <w:r>
              <w:lastRenderedPageBreak/>
              <w:t>0,704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1617</w:t>
            </w:r>
            <w:r>
              <w:lastRenderedPageBreak/>
              <w:t>7,929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1677</w:t>
            </w:r>
            <w:r>
              <w:lastRenderedPageBreak/>
              <w:t>6,513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8698,</w:t>
            </w:r>
            <w:r>
              <w:lastRenderedPageBreak/>
              <w:t>622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380+000 - км 680+000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2692,77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14254,35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72526,896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6479,478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13680,771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14269,044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14796,998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15344,488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7956,117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680+000 - км 741+967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3032,1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16699,469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1491,912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3150,027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3285,475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3407,041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3533,100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1831,914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794+000 - км 1811+000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9392,35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27846,56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356137,601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44721,3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67691,634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70602,376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73214,664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75923,603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23984,024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Хабаровск, подъезд к г. Благовещенску на участке км 0+000 - км 124+000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639,62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1990,31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25891,538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3341,84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4925,003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5136,773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5326,831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5523,925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1637,166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А-361 подъездная дорога от автомобильной дороги А-360 "Лена" к границе с Китайской Народной Республикой на участках км 0+000 - км 13+000, км 19+000 - км 84+600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7779,04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1041,25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1476,67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1597,15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1656,24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467,57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240+000 - км 551+000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4787,76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7825,82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180788,821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16344,404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34062,292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35526,97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36841,467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38204,602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19809,086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244+460 - км 245+140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68,612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6,203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12,927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13,483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13,982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7,517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365+200 - км 367+490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706,917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133,190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138,916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144,057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149,387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77,457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551+000 - км 664+000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2379,44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3711,29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82114,133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7423,615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15471,065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16136,320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16733,363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17352,499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8997,271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639+980 - км 674+618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1041,79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619,99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38289,562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3461,64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7214,903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7525,144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7803,575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8092,308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4191,992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674+618 - км 730+000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724,05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3120,08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28272,275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2555,985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5326,759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5555,81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5761,374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5974,545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3097,802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А-371 "г. Владивосток - о. Русский". Мостовой переход на о. Русский через пролив Босфор Восточный в г. Владивостоке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2803,24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504640,202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83299,466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86941,653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91221,506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94449,466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97944,097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50784,014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А-375 "Восток" Хабаровск - Красный Яр - Ариадное - Чугуевка - Находка на участке км 210+000 - км 246+000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708,1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1269,79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14295,534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1683,27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2612,45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2724,784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2825,601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2930,148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1519,281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А-375 "Восток" Хабаровск - Красный Яр - Ариадное - Чугуевка - Находка на участке км 670+000 - км 675+000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7951,774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712,344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1499,544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1564,024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1621,893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1681,903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872,066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12+000 - км 240+000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3636,2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152624,781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13672,583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28781,946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30019,569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31130,293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32282,114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16738,276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142+180 - км 148+550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534,96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1451,741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130,051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273,769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285,541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296,106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307,062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159,212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177+100 - км 181+170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3113,013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278,873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587,051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612,294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634,949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658,443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341,403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213+700 - км 222+000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1964,882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370,537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386,47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400,769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415,599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215,487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автомобильной дороге А-375 "Восток" Хабаровск - Красный Яр - Ариадное - </w:t>
            </w:r>
            <w:r>
              <w:lastRenderedPageBreak/>
              <w:t>Чугуевка - Находка на участке км 5+000 - км 210+000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2701,61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5439,67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59194,19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6969,993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10817,489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11282,642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11700,099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12133,004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6290,963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км 2159+843 - км 2165+279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4284,57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106904,266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9576,803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20159,982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21026,861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21804,854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22611,634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11724,132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1811+000 - км 1909+000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1059,36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4757,99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32301,95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2951,705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6079,48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6340,898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6575,511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6818,806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3535,55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1909+000 - км 2007+000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781,28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2842,82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25958,268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2372,029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4885,55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5095,628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5284,166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5479,68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2841,215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2007+000 - км 2159+000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266,56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3650,85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11756,34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1074,278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2212,636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2307,779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2393,166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2481,713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1286,768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571A96" w:rsidRDefault="00571A96">
            <w:pPr>
              <w:pStyle w:val="ConsPlusNormal"/>
            </w:pPr>
            <w:r>
              <w:t>А-392 Южно-Сахалинск - Холмск км 5+775 - км 86+873;</w:t>
            </w:r>
          </w:p>
          <w:p w:rsidR="00571A96" w:rsidRDefault="00571A96">
            <w:pPr>
              <w:pStyle w:val="ConsPlusNormal"/>
            </w:pPr>
            <w:r>
              <w:t>А-391 Южно-Сахалинск - Корсаков км 13+771 - км 36+242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1347,41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6755,52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75161,923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6733,229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14174,018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14783,501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15330,49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15897,718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8242,967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А-391 Южно-</w:t>
            </w:r>
            <w:r>
              <w:lastRenderedPageBreak/>
              <w:t>Сахалинск - Корсаков км 5+890 - км 13+771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78,48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481,45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5518,957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502,022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1039,186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1083,871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1123,974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1165,561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604,343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А-401 подъездная дорога от морского порта Петропавловск - Камчатский к аэропорту Петропавловск-Камчатский (Елизово) км 0+000 - км 38+000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1732,23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4665,427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417,943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879,805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917,637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951,589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986,798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511,655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А-384 подъездная дорога от г. Анадыря к аэропорту Анадыря (Угольный) км 0+000 - км 30+500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3427,405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311,768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645,359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673,11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698,015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723,841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375,312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0+000 - км 93+000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319,18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1674,43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12522,221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1327,188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2318,890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2418,602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2508,091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2600,889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1348,561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93+000 - км 235+000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884,38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3368,33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37361,106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3395,856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6875,925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7381,393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7654,504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7937,72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4115,708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235+000 - км 364+000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2343,32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41825,137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3778,322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7602,043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8295,697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8602,637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8920,934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4625,504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364+000 - км 449+000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686,57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1526,47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35855,144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3217,912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6708,103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7065,258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7326,673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7597,76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3939,438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449+000 - км 517+000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1129,92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10909,176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1088,257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1928,906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2150,443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2230,009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2312,519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1199,042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 xml:space="preserve">Содержание искусственных сооружений на автомобильной дороге А-360 "Лена" Невер - </w:t>
            </w:r>
            <w:r>
              <w:lastRenderedPageBreak/>
              <w:t>Якутск на участке км 517+000 - км 600+000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483,49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1309,71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26069,705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2343,379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4843,967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5145,13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5335,5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5532,913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2868,816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600+000 - км 849+000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1377,35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5793,1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81454,211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7354,658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14837,561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16147,912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16745,384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17364,963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9003,733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849+000 - км 951+000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320,36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1824,67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20849,506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1867,761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3931,795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4100,862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4252,594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4409,940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2286,554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951+000 - км 1058+000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2777,11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15398,156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1401,24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2706,079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3076,567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3190,399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3308,444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1715,427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1058+000 - км 1157+000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2286,8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19481,892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1745,246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3673,891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3831,867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3973,647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4120,673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2136,568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7+380 - км 98+000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1563,96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6060,754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552,709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1143,341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1192,504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1236,626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1282,382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653,192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98+000 - км 338+000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274,03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5800,77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30737,798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3237,814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5816,598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6066,713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6291,181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6523,955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2801,537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338+000 - км 609+637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429,05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4950,49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38866,16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4178,641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7249,457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7475,386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7678,149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7888,416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4396,111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609+637 - км 808+780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640,17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3300,3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126275,72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7794,846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24334,964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26595,044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27579,061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28599,486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11372,319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808+780 - км 956+342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250,38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2337,79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27252,349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2914,816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5158,867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5380,699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5579,784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5786,236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2431,947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956+342 - км 1151+406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2074,55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18256,764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1940,97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3436,719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3686,193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3717,124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3854,657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1621,101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(Якутия), на участке км 1151+406 - км 1310+585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472,84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2141,85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35985,151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4312,075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6791,12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7083,139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7345,215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7616,989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2836,613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Иркутская область, на участке км 719+760 - км 730+660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102,58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366,57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4593,497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455,114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865,825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903,056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936,469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971,118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461,915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18+400 - км 90+000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7164,935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638,728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1344,576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1402,393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1454,282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1508,09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816,866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90+000 - км 190+000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54,72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2484,65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25813,31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2347,308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4834,634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5042,524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5229,097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5422,574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2937,173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190+000 - км 365+200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239,22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3352,8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35370,014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3153,108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6637,559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6922,974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7179,124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7444,751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4032,498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365+200 - км 779+000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9108,47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145007,854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12926,92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27212,264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28382,391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29432,539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30521,543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16532,197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779+000 - км 1151+026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2899,29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6464,35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201697,769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17953,423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37793,476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39418,595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40877,083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42694,62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22960,572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1187 - км 1418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864,8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4511,84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107781,865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9655,421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20325,479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21199,475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21983,855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22797,257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11820,378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1418 - км 1577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388,12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3640,52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86735,235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7770,001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16356,511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17059,841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17691,054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18345,623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9512,205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1577 - км 1714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1321,11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3552,31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100628,657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9014,615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18976,528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19792,519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20524,843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21284,262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11035,89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1714 - км 1869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693,6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3255,51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79768,01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7145,856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15042,633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15689,466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16269,976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16871,965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8748,114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1869 - км 1975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749,18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3673,07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69356,434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6213,156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13079,22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13641,626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14146,367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14669,782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7606,283</w:t>
            </w:r>
          </w:p>
        </w:tc>
      </w:tr>
      <w:tr w:rsidR="00571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1975 - км 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1635,65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25319,626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3260,857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4569,156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4765,63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4941,958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5124,811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71A96" w:rsidRDefault="00571A96">
            <w:pPr>
              <w:pStyle w:val="ConsPlusNormal"/>
              <w:jc w:val="center"/>
            </w:pPr>
            <w:r>
              <w:t>2657,214</w:t>
            </w:r>
          </w:p>
        </w:tc>
      </w:tr>
    </w:tbl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ind w:firstLine="540"/>
        <w:jc w:val="both"/>
      </w:pPr>
    </w:p>
    <w:p w:rsidR="00571A96" w:rsidRDefault="00571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571A96"/>
    <w:sectPr w:rsidR="00C314EF" w:rsidSect="00F9050C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1A96"/>
    <w:rsid w:val="00136086"/>
    <w:rsid w:val="00571A96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03C797DF9A34E5E1AE39290061EAD6777158201C512D8167CFA1BD54C629DB18A735BAA04914A9897CF3354BE0105F6C31CE74E5BA6B9J2E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03C797DF9A34E5E1AE39290061EAD6777158201C512D8167CFA1BD54C629DB18A735BAA0695489397CF3354BE0105F6C31CE74E5BA6B9J2E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03C797DF9A34E5E1AE39290061EAD6777158201C512D8167CFA1BD54C629DB18A735BAA0695489997CF3354BE0105F6C31CE74E5BA6B9J2E2M" TargetMode="External"/><Relationship Id="rId5" Type="http://schemas.openxmlformats.org/officeDocument/2006/relationships/hyperlink" Target="consultantplus://offline/ref=E9D03C797DF9A34E5E1AE39290061EAD6776108703C312D8167CFA1BD54C629DB18A735BAA0695489997CF3354BE0105F6C31CE74E5BA6B9J2E2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21335</Words>
  <Characters>121611</Characters>
  <Application>Microsoft Office Word</Application>
  <DocSecurity>0</DocSecurity>
  <Lines>1013</Lines>
  <Paragraphs>285</Paragraphs>
  <ScaleCrop>false</ScaleCrop>
  <Company>Microsoft</Company>
  <LinksUpToDate>false</LinksUpToDate>
  <CharactersWithSpaces>142661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2020-06-03T12:04:00Z</dcterms:created>
  <dcterms:modified xsi:type="dcterms:W3CDTF">2020-06-03T12:04:00Z</dcterms:modified>
</cp:coreProperties>
</file>