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9AF9F" w14:textId="77777777" w:rsidR="003B44CD" w:rsidRDefault="003B44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5733092" w14:textId="77777777" w:rsidR="003B44CD" w:rsidRDefault="003B44CD">
      <w:pPr>
        <w:pStyle w:val="ConsPlusNormal"/>
        <w:jc w:val="both"/>
        <w:outlineLvl w:val="0"/>
      </w:pPr>
    </w:p>
    <w:p w14:paraId="2F1B014B" w14:textId="77777777" w:rsidR="003B44CD" w:rsidRDefault="003B44CD">
      <w:pPr>
        <w:pStyle w:val="ConsPlusNormal"/>
        <w:outlineLvl w:val="0"/>
      </w:pPr>
      <w:r>
        <w:t>Зарегистрировано в Минюсте России 31 августа 2020 г. N 59586</w:t>
      </w:r>
    </w:p>
    <w:p w14:paraId="3A0D7330" w14:textId="77777777" w:rsidR="003B44CD" w:rsidRDefault="003B4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08C338" w14:textId="77777777" w:rsidR="003B44CD" w:rsidRDefault="003B44CD">
      <w:pPr>
        <w:pStyle w:val="ConsPlusNormal"/>
        <w:jc w:val="both"/>
      </w:pPr>
    </w:p>
    <w:p w14:paraId="3835F976" w14:textId="77777777" w:rsidR="003B44CD" w:rsidRDefault="003B44CD">
      <w:pPr>
        <w:pStyle w:val="ConsPlusTitle"/>
        <w:jc w:val="center"/>
      </w:pPr>
      <w:r>
        <w:t>МИНИСТЕРСТВО ФИНАНСОВ РОССИЙСКОЙ ФЕДЕРАЦИИ</w:t>
      </w:r>
    </w:p>
    <w:p w14:paraId="09AFED9A" w14:textId="77777777" w:rsidR="003B44CD" w:rsidRDefault="003B44CD">
      <w:pPr>
        <w:pStyle w:val="ConsPlusTitle"/>
        <w:jc w:val="center"/>
      </w:pPr>
    </w:p>
    <w:p w14:paraId="3D3AD63B" w14:textId="77777777" w:rsidR="003B44CD" w:rsidRDefault="003B44CD">
      <w:pPr>
        <w:pStyle w:val="ConsPlusTitle"/>
        <w:jc w:val="center"/>
      </w:pPr>
      <w:r>
        <w:t>ПРИКАЗ</w:t>
      </w:r>
    </w:p>
    <w:p w14:paraId="1539727F" w14:textId="77777777" w:rsidR="003B44CD" w:rsidRDefault="003B44CD">
      <w:pPr>
        <w:pStyle w:val="ConsPlusTitle"/>
        <w:jc w:val="center"/>
      </w:pPr>
      <w:r>
        <w:t>от 10 июля 2020 г. N 140н</w:t>
      </w:r>
    </w:p>
    <w:p w14:paraId="57EA3C8A" w14:textId="77777777" w:rsidR="003B44CD" w:rsidRDefault="003B44CD">
      <w:pPr>
        <w:pStyle w:val="ConsPlusTitle"/>
        <w:jc w:val="center"/>
      </w:pPr>
    </w:p>
    <w:p w14:paraId="50216222" w14:textId="77777777" w:rsidR="003B44CD" w:rsidRDefault="003B44CD">
      <w:pPr>
        <w:pStyle w:val="ConsPlusTitle"/>
        <w:jc w:val="center"/>
      </w:pPr>
      <w:r>
        <w:t>О ВНЕСЕНИИ ИЗМЕНЕНИЙ</w:t>
      </w:r>
    </w:p>
    <w:p w14:paraId="2BBE90B0" w14:textId="77777777" w:rsidR="003B44CD" w:rsidRDefault="003B44CD">
      <w:pPr>
        <w:pStyle w:val="ConsPlusTitle"/>
        <w:jc w:val="center"/>
      </w:pPr>
      <w:r>
        <w:t>В ПРИКАЗ МИНИСТЕРСТВА ФИНАНСОВ РОССИЙСКОЙ ФЕДЕРАЦИИ</w:t>
      </w:r>
    </w:p>
    <w:p w14:paraId="48C17DB6" w14:textId="77777777" w:rsidR="003B44CD" w:rsidRDefault="003B44CD">
      <w:pPr>
        <w:pStyle w:val="ConsPlusTitle"/>
        <w:jc w:val="center"/>
      </w:pPr>
      <w:r>
        <w:t>ОТ 4 ИЮНЯ 2018 Г. N 126Н "ОБ УСЛОВИЯХ ДОПУСКА ТОВАРОВ,</w:t>
      </w:r>
    </w:p>
    <w:p w14:paraId="42009DC9" w14:textId="77777777" w:rsidR="003B44CD" w:rsidRDefault="003B44CD">
      <w:pPr>
        <w:pStyle w:val="ConsPlusTitle"/>
        <w:jc w:val="center"/>
      </w:pPr>
      <w:r>
        <w:t>ПРОИСХОДЯЩИХ ИЗ ИНОСТРАННОГО ГОСУДАРСТВА ИЛИ ГРУППЫ</w:t>
      </w:r>
    </w:p>
    <w:p w14:paraId="2CB20CBA" w14:textId="77777777" w:rsidR="003B44CD" w:rsidRDefault="003B44CD">
      <w:pPr>
        <w:pStyle w:val="ConsPlusTitle"/>
        <w:jc w:val="center"/>
      </w:pPr>
      <w:r>
        <w:t>ИНОСТРАННЫХ ГОСУДАРСТВ, ДЛЯ ЦЕЛЕЙ ОСУЩЕСТВЛЕНИЯ ЗАКУПОК</w:t>
      </w:r>
    </w:p>
    <w:p w14:paraId="459EF3D7" w14:textId="77777777" w:rsidR="003B44CD" w:rsidRDefault="003B44CD">
      <w:pPr>
        <w:pStyle w:val="ConsPlusTitle"/>
        <w:jc w:val="center"/>
      </w:pPr>
      <w:r>
        <w:t>ТОВАРОВ ДЛЯ ОБЕСПЕЧЕНИЯ ГОСУДАРСТВЕННЫХ</w:t>
      </w:r>
    </w:p>
    <w:p w14:paraId="7DFD68C0" w14:textId="77777777" w:rsidR="003B44CD" w:rsidRDefault="003B44CD">
      <w:pPr>
        <w:pStyle w:val="ConsPlusTitle"/>
        <w:jc w:val="center"/>
      </w:pPr>
      <w:r>
        <w:t>И МУНИЦИПАЛЬНЫХ НУЖД"</w:t>
      </w:r>
    </w:p>
    <w:p w14:paraId="7DA8924B" w14:textId="77777777" w:rsidR="003B44CD" w:rsidRDefault="003B44CD">
      <w:pPr>
        <w:pStyle w:val="ConsPlusNormal"/>
        <w:jc w:val="both"/>
      </w:pPr>
    </w:p>
    <w:p w14:paraId="470153E3" w14:textId="77777777" w:rsidR="003B44CD" w:rsidRDefault="003B44CD">
      <w:pPr>
        <w:pStyle w:val="ConsPlusNormal"/>
        <w:ind w:firstLine="540"/>
        <w:jc w:val="both"/>
      </w:pPr>
      <w:r>
        <w:t>В целях совершенствования нормативно-правового регулирования условий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приказываю:</w:t>
      </w:r>
    </w:p>
    <w:p w14:paraId="18FC030F" w14:textId="77777777" w:rsidR="003B44CD" w:rsidRDefault="003B44CD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(зарегистрирован Министерством юстиции Российской Федерации 24 октября 2018 г., регистрационный N 52516) с изменениями, внесенными приказами Министерства финансов Российской Федерации от 22 января 2019 г. N 10н (зарегистрирован Министерством юстиции Российской Федерации 4 апреля 2019 г., регистрационный N 54278), от 30 апреля 2019 г. N 64н (зарегистрирован Министерством юстиции Российской Федерации 26 июня 2019 г., регистрационный N 55048), от 18 июля 2019 г. N 111н (зарегистрирован Министерством юстиции Российской Федерации 2 октября 2019 г., регистрационный N 56109) и от 14 октября 2019 г. N 165н (зарегистрирован Министерством юстиции Российской Федерации 31 октября 2019 г., регистрационный N 56383),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14:paraId="170E16E4" w14:textId="77777777" w:rsidR="003B44CD" w:rsidRDefault="003B44CD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Настоящий приказ вступает в силу в установленном порядке, за исключением положений </w:t>
      </w:r>
      <w:hyperlink w:anchor="P43" w:history="1">
        <w:r>
          <w:rPr>
            <w:color w:val="0000FF"/>
          </w:rPr>
          <w:t>пунктов 1</w:t>
        </w:r>
      </w:hyperlink>
      <w:r>
        <w:t xml:space="preserve"> - </w:t>
      </w:r>
      <w:hyperlink w:anchor="P58" w:history="1">
        <w:r>
          <w:rPr>
            <w:color w:val="0000FF"/>
          </w:rPr>
          <w:t>3</w:t>
        </w:r>
      </w:hyperlink>
      <w:r>
        <w:t xml:space="preserve">, </w:t>
      </w:r>
      <w:hyperlink w:anchor="P209" w:history="1">
        <w:r>
          <w:rPr>
            <w:color w:val="0000FF"/>
          </w:rPr>
          <w:t>5</w:t>
        </w:r>
      </w:hyperlink>
      <w:r>
        <w:t xml:space="preserve">, </w:t>
      </w:r>
      <w:hyperlink w:anchor="P212" w:history="1">
        <w:r>
          <w:rPr>
            <w:color w:val="0000FF"/>
          </w:rPr>
          <w:t>6</w:t>
        </w:r>
      </w:hyperlink>
      <w:r>
        <w:t xml:space="preserve"> изменений, прилагаемых к настоящему приказу, которые вступают в силу с 1 октября 2020 г.</w:t>
      </w:r>
    </w:p>
    <w:p w14:paraId="1290E466" w14:textId="77777777" w:rsidR="003B44CD" w:rsidRDefault="003B44CD">
      <w:pPr>
        <w:pStyle w:val="ConsPlusNormal"/>
        <w:jc w:val="both"/>
      </w:pPr>
    </w:p>
    <w:p w14:paraId="5B96E00A" w14:textId="77777777" w:rsidR="003B44CD" w:rsidRDefault="003B44CD">
      <w:pPr>
        <w:pStyle w:val="ConsPlusNormal"/>
        <w:jc w:val="right"/>
      </w:pPr>
      <w:r>
        <w:t>Министр</w:t>
      </w:r>
    </w:p>
    <w:p w14:paraId="461DC84F" w14:textId="77777777" w:rsidR="003B44CD" w:rsidRDefault="003B44CD">
      <w:pPr>
        <w:pStyle w:val="ConsPlusNormal"/>
        <w:jc w:val="right"/>
      </w:pPr>
      <w:r>
        <w:t>А.Г.СИЛУАНОВ</w:t>
      </w:r>
    </w:p>
    <w:p w14:paraId="7F9A4F05" w14:textId="77777777" w:rsidR="003B44CD" w:rsidRDefault="003B44CD">
      <w:pPr>
        <w:pStyle w:val="ConsPlusNormal"/>
        <w:jc w:val="both"/>
      </w:pPr>
    </w:p>
    <w:p w14:paraId="5DD6683A" w14:textId="77777777" w:rsidR="003B44CD" w:rsidRDefault="003B44CD">
      <w:pPr>
        <w:pStyle w:val="ConsPlusNormal"/>
        <w:jc w:val="both"/>
      </w:pPr>
    </w:p>
    <w:p w14:paraId="05696B31" w14:textId="77777777" w:rsidR="003B44CD" w:rsidRDefault="003B44CD">
      <w:pPr>
        <w:pStyle w:val="ConsPlusNormal"/>
        <w:jc w:val="both"/>
      </w:pPr>
    </w:p>
    <w:p w14:paraId="3841DC6A" w14:textId="77777777" w:rsidR="003B44CD" w:rsidRDefault="003B44CD">
      <w:pPr>
        <w:pStyle w:val="ConsPlusNormal"/>
        <w:jc w:val="both"/>
      </w:pPr>
    </w:p>
    <w:p w14:paraId="51B1AF64" w14:textId="77777777" w:rsidR="003B44CD" w:rsidRDefault="003B44CD">
      <w:pPr>
        <w:pStyle w:val="ConsPlusNormal"/>
        <w:jc w:val="both"/>
      </w:pPr>
    </w:p>
    <w:p w14:paraId="28A263D9" w14:textId="77777777" w:rsidR="003B44CD" w:rsidRDefault="003B44CD">
      <w:pPr>
        <w:pStyle w:val="ConsPlusNormal"/>
        <w:jc w:val="right"/>
        <w:outlineLvl w:val="0"/>
      </w:pPr>
      <w:r>
        <w:t>Приложение</w:t>
      </w:r>
    </w:p>
    <w:p w14:paraId="78DD5179" w14:textId="77777777" w:rsidR="003B44CD" w:rsidRDefault="003B44CD">
      <w:pPr>
        <w:pStyle w:val="ConsPlusNormal"/>
        <w:jc w:val="right"/>
      </w:pPr>
      <w:r>
        <w:t>к приказу Министерства финансов</w:t>
      </w:r>
    </w:p>
    <w:p w14:paraId="5D8B8066" w14:textId="77777777" w:rsidR="003B44CD" w:rsidRDefault="003B44CD">
      <w:pPr>
        <w:pStyle w:val="ConsPlusNormal"/>
        <w:jc w:val="right"/>
      </w:pPr>
      <w:r>
        <w:t>Российской Федерации</w:t>
      </w:r>
    </w:p>
    <w:p w14:paraId="4BC9A331" w14:textId="77777777" w:rsidR="003B44CD" w:rsidRDefault="003B44CD">
      <w:pPr>
        <w:pStyle w:val="ConsPlusNormal"/>
        <w:jc w:val="right"/>
      </w:pPr>
      <w:r>
        <w:t>от 10.07.2020 N 140н</w:t>
      </w:r>
    </w:p>
    <w:p w14:paraId="11867C59" w14:textId="77777777" w:rsidR="003B44CD" w:rsidRDefault="003B44CD">
      <w:pPr>
        <w:pStyle w:val="ConsPlusNormal"/>
        <w:jc w:val="both"/>
      </w:pPr>
    </w:p>
    <w:p w14:paraId="6F5D2B3C" w14:textId="77777777" w:rsidR="003B44CD" w:rsidRDefault="003B44CD">
      <w:pPr>
        <w:pStyle w:val="ConsPlusTitle"/>
        <w:jc w:val="center"/>
      </w:pPr>
      <w:bookmarkStart w:id="1" w:name="P33"/>
      <w:bookmarkEnd w:id="1"/>
      <w:r>
        <w:t>ИЗМЕНЕНИЯ,</w:t>
      </w:r>
    </w:p>
    <w:p w14:paraId="645092E2" w14:textId="77777777" w:rsidR="003B44CD" w:rsidRDefault="003B44CD">
      <w:pPr>
        <w:pStyle w:val="ConsPlusTitle"/>
        <w:jc w:val="center"/>
      </w:pPr>
      <w:r>
        <w:lastRenderedPageBreak/>
        <w:t>ВНОСИМЫЕ В ПРИКАЗ МИНИСТЕРСТВА ФИНАНСОВ РОССИЙСКОЙ</w:t>
      </w:r>
    </w:p>
    <w:p w14:paraId="021FCC23" w14:textId="77777777" w:rsidR="003B44CD" w:rsidRDefault="003B44CD">
      <w:pPr>
        <w:pStyle w:val="ConsPlusTitle"/>
        <w:jc w:val="center"/>
      </w:pPr>
      <w:r>
        <w:t>ФЕДЕРАЦИИ ОТ 4 ИЮНЯ 2018 Г. N 126Н "ОБ УСЛОВИЯХ ДОПУСКА</w:t>
      </w:r>
    </w:p>
    <w:p w14:paraId="18E6FAA3" w14:textId="77777777" w:rsidR="003B44CD" w:rsidRDefault="003B44CD">
      <w:pPr>
        <w:pStyle w:val="ConsPlusTitle"/>
        <w:jc w:val="center"/>
      </w:pPr>
      <w:r>
        <w:t>ТОВАРОВ, ПРОИСХОДЯЩИХ ИЗ ИНОСТРАННОГО ГОСУДАРСТВА</w:t>
      </w:r>
    </w:p>
    <w:p w14:paraId="702A013A" w14:textId="77777777" w:rsidR="003B44CD" w:rsidRDefault="003B44CD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14:paraId="167DFFE4" w14:textId="77777777" w:rsidR="003B44CD" w:rsidRDefault="003B44CD">
      <w:pPr>
        <w:pStyle w:val="ConsPlusTitle"/>
        <w:jc w:val="center"/>
      </w:pPr>
      <w:r>
        <w:t>ЗАКУПОК ТОВАРОВ ДЛЯ ОБЕСПЕЧЕНИЯ ГОСУДАРСТВЕННЫХ</w:t>
      </w:r>
    </w:p>
    <w:p w14:paraId="7ACE7E01" w14:textId="77777777" w:rsidR="003B44CD" w:rsidRDefault="003B44CD">
      <w:pPr>
        <w:pStyle w:val="ConsPlusTitle"/>
        <w:jc w:val="center"/>
      </w:pPr>
      <w:r>
        <w:t>И МУНИЦИПАЛЬНЫХ НУЖД"</w:t>
      </w:r>
    </w:p>
    <w:p w14:paraId="5EC4E4B2" w14:textId="77777777" w:rsidR="003B44CD" w:rsidRDefault="003B44C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44CD" w14:paraId="529A10E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2867614" w14:textId="77777777" w:rsidR="003B44CD" w:rsidRDefault="003B44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B6CA8F2" w14:textId="77777777" w:rsidR="003B44CD" w:rsidRDefault="003B44CD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01.10.2020.</w:t>
            </w:r>
          </w:p>
        </w:tc>
      </w:tr>
    </w:tbl>
    <w:p w14:paraId="7B8812BC" w14:textId="77777777" w:rsidR="003B44CD" w:rsidRDefault="003B44CD">
      <w:pPr>
        <w:pStyle w:val="ConsPlusNormal"/>
        <w:spacing w:before="280"/>
        <w:ind w:firstLine="540"/>
        <w:jc w:val="both"/>
      </w:pPr>
      <w:bookmarkStart w:id="2" w:name="P43"/>
      <w:bookmarkEnd w:id="2"/>
      <w:r>
        <w:t xml:space="preserve">1. В </w:t>
      </w:r>
      <w:hyperlink r:id="rId6" w:history="1">
        <w:r>
          <w:rPr>
            <w:color w:val="0000FF"/>
          </w:rPr>
          <w:t>пункте 1</w:t>
        </w:r>
      </w:hyperlink>
      <w:r>
        <w:t>:</w:t>
      </w:r>
    </w:p>
    <w:p w14:paraId="2E43B0CE" w14:textId="77777777" w:rsidR="003B44CD" w:rsidRDefault="003B44CD">
      <w:pPr>
        <w:pStyle w:val="ConsPlusNormal"/>
        <w:spacing w:before="220"/>
        <w:ind w:firstLine="540"/>
        <w:jc w:val="both"/>
      </w:pPr>
      <w:r>
        <w:t>а) слова "в приложении к настоящему приказу (далее - Приложение)" заменить словами "в приложении N 1, приложении N 2 к настоящему приказу (далее при совместном упоминании - Приложения)";</w:t>
      </w:r>
    </w:p>
    <w:p w14:paraId="75E2A813" w14:textId="77777777" w:rsidR="003B44CD" w:rsidRDefault="003B44CD">
      <w:pPr>
        <w:pStyle w:val="ConsPlusNormal"/>
        <w:spacing w:before="220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подпункте 1.1</w:t>
        </w:r>
      </w:hyperlink>
      <w:r>
        <w:t xml:space="preserve"> после слов "в размере 15 процентов" дополнить словами "в отношении товаров, указанных в приложении N 1, в размере 20 процентов в отношении товаров, указанных в приложении N 2 и закупаемых при реализации национальных проектов (программ),";</w:t>
      </w:r>
    </w:p>
    <w:p w14:paraId="1356C78F" w14:textId="77777777" w:rsidR="003B44CD" w:rsidRDefault="003B44CD">
      <w:pPr>
        <w:pStyle w:val="ConsPlusNormal"/>
        <w:spacing w:before="220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подпункте 1.2</w:t>
        </w:r>
      </w:hyperlink>
      <w:r>
        <w:t>:</w:t>
      </w:r>
    </w:p>
    <w:p w14:paraId="033266BC" w14:textId="77777777" w:rsidR="003B44CD" w:rsidRDefault="003B44CD">
      <w:pPr>
        <w:pStyle w:val="ConsPlusNormal"/>
        <w:spacing w:before="220"/>
        <w:ind w:firstLine="540"/>
        <w:jc w:val="both"/>
      </w:pPr>
      <w:r>
        <w:t>слово "Приложении" заменить словом "Приложениях";</w:t>
      </w:r>
    </w:p>
    <w:p w14:paraId="3F9BED19" w14:textId="77777777" w:rsidR="003B44CD" w:rsidRDefault="003B44CD">
      <w:pPr>
        <w:pStyle w:val="ConsPlusNormal"/>
        <w:spacing w:before="220"/>
        <w:ind w:firstLine="540"/>
        <w:jc w:val="both"/>
      </w:pPr>
      <w:r>
        <w:t>после слов "понижающего 15-процентного коэффициента" дополнить словами "в отношении товаров, указанных в приложении N 1, понижающего 20-процентного коэффициента в отношении товаров, указанных в приложении N 2 и закупаемых при реализации национальных проектов (программ)";</w:t>
      </w:r>
    </w:p>
    <w:p w14:paraId="5BE3B7C4" w14:textId="77777777" w:rsidR="003B44CD" w:rsidRDefault="003B44CD">
      <w:pPr>
        <w:pStyle w:val="ConsPlusNormal"/>
        <w:spacing w:before="220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подпункте 1.3</w:t>
        </w:r>
      </w:hyperlink>
      <w:r>
        <w:t>:</w:t>
      </w:r>
    </w:p>
    <w:p w14:paraId="4A0DC952" w14:textId="77777777" w:rsidR="003B44CD" w:rsidRDefault="003B44CD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подпункте "а"</w:t>
        </w:r>
      </w:hyperlink>
      <w:r>
        <w:t xml:space="preserve"> после слов "сниженной на 15 процентов" дополнить словами "в отношении товаров, указанных в приложении N 1, сниженной на 20 процентов в отношении товаров, указанных в приложении N 2 и закупаемых при реализации национальных проектов (программ),", слово "Приложении" заменить словом "Приложениях";</w:t>
      </w:r>
    </w:p>
    <w:p w14:paraId="0DF136F1" w14:textId="77777777" w:rsidR="003B44CD" w:rsidRDefault="003B44CD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подпункте "б"</w:t>
        </w:r>
      </w:hyperlink>
      <w:r>
        <w:t xml:space="preserve"> слово "Приложении" заменить словом "Приложениях";</w:t>
      </w:r>
    </w:p>
    <w:p w14:paraId="79D58175" w14:textId="77777777" w:rsidR="003B44CD" w:rsidRDefault="003B44CD">
      <w:pPr>
        <w:pStyle w:val="ConsPlusNormal"/>
        <w:spacing w:before="220"/>
        <w:ind w:firstLine="540"/>
        <w:jc w:val="both"/>
      </w:pPr>
      <w:r>
        <w:t xml:space="preserve">д) в </w:t>
      </w:r>
      <w:hyperlink r:id="rId12" w:history="1">
        <w:r>
          <w:rPr>
            <w:color w:val="0000FF"/>
          </w:rPr>
          <w:t>подпунктах 1.6</w:t>
        </w:r>
      </w:hyperlink>
      <w:r>
        <w:t xml:space="preserve">, </w:t>
      </w:r>
      <w:hyperlink r:id="rId13" w:history="1">
        <w:r>
          <w:rPr>
            <w:color w:val="0000FF"/>
          </w:rPr>
          <w:t>1.7</w:t>
        </w:r>
      </w:hyperlink>
      <w:r>
        <w:t xml:space="preserve"> слово "Приложении" заменить словом "Приложениях".</w:t>
      </w:r>
    </w:p>
    <w:p w14:paraId="0ED45167" w14:textId="77777777" w:rsidR="003B44CD" w:rsidRDefault="003B44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44CD" w14:paraId="622EB93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243A57A" w14:textId="77777777" w:rsidR="003B44CD" w:rsidRDefault="003B44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82FF09D" w14:textId="77777777" w:rsidR="003B44CD" w:rsidRDefault="003B44CD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01.10.2020.</w:t>
            </w:r>
          </w:p>
        </w:tc>
      </w:tr>
    </w:tbl>
    <w:p w14:paraId="35834479" w14:textId="77777777" w:rsidR="003B44CD" w:rsidRDefault="003B44CD">
      <w:pPr>
        <w:pStyle w:val="ConsPlusNormal"/>
        <w:spacing w:before="280"/>
        <w:ind w:firstLine="540"/>
        <w:jc w:val="both"/>
      </w:pPr>
      <w:r>
        <w:t xml:space="preserve">2. В </w:t>
      </w:r>
      <w:hyperlink r:id="rId14" w:history="1">
        <w:r>
          <w:rPr>
            <w:color w:val="0000FF"/>
          </w:rPr>
          <w:t>подпунктах "б"</w:t>
        </w:r>
      </w:hyperlink>
      <w:r>
        <w:t xml:space="preserve"> - </w:t>
      </w:r>
      <w:hyperlink r:id="rId15" w:history="1">
        <w:r>
          <w:rPr>
            <w:color w:val="0000FF"/>
          </w:rPr>
          <w:t>"г" пункта 2</w:t>
        </w:r>
      </w:hyperlink>
      <w:r>
        <w:t xml:space="preserve"> слово "Приложении" заменить словом "Приложениях".</w:t>
      </w:r>
    </w:p>
    <w:p w14:paraId="07E6AE3A" w14:textId="77777777" w:rsidR="003B44CD" w:rsidRDefault="003B44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44CD" w14:paraId="66E7765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7B6997F" w14:textId="77777777" w:rsidR="003B44CD" w:rsidRDefault="003B44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32B8057" w14:textId="77777777" w:rsidR="003B44CD" w:rsidRDefault="003B44CD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01.10.2020.</w:t>
            </w:r>
          </w:p>
        </w:tc>
      </w:tr>
    </w:tbl>
    <w:p w14:paraId="58B33D92" w14:textId="77777777" w:rsidR="003B44CD" w:rsidRDefault="003B44CD">
      <w:pPr>
        <w:pStyle w:val="ConsPlusNormal"/>
        <w:spacing w:before="280"/>
        <w:ind w:firstLine="540"/>
        <w:jc w:val="both"/>
      </w:pPr>
      <w:bookmarkStart w:id="3" w:name="P58"/>
      <w:bookmarkEnd w:id="3"/>
      <w:r>
        <w:t xml:space="preserve">3. В </w:t>
      </w:r>
      <w:hyperlink r:id="rId16" w:history="1">
        <w:r>
          <w:rPr>
            <w:color w:val="0000FF"/>
          </w:rPr>
          <w:t>пункте 3</w:t>
        </w:r>
      </w:hyperlink>
      <w:r>
        <w:t>:</w:t>
      </w:r>
    </w:p>
    <w:p w14:paraId="6F4DE7B2" w14:textId="77777777" w:rsidR="003B44CD" w:rsidRDefault="003B44CD">
      <w:pPr>
        <w:pStyle w:val="ConsPlusNormal"/>
        <w:spacing w:before="220"/>
        <w:ind w:firstLine="540"/>
        <w:jc w:val="both"/>
      </w:pPr>
      <w:r>
        <w:t>а) слова "указанные в Приложении и не указанные в нем" заменить словами "указанные в Приложениях и не указанные в них";</w:t>
      </w:r>
    </w:p>
    <w:p w14:paraId="1ABE99D1" w14:textId="77777777" w:rsidR="003B44CD" w:rsidRDefault="003B44CD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подпунктом 3.1 следующего содержания:</w:t>
      </w:r>
    </w:p>
    <w:p w14:paraId="1D1FAE09" w14:textId="77777777" w:rsidR="003B44CD" w:rsidRDefault="003B44CD">
      <w:pPr>
        <w:pStyle w:val="ConsPlusNormal"/>
        <w:spacing w:before="220"/>
        <w:ind w:firstLine="540"/>
        <w:jc w:val="both"/>
      </w:pPr>
      <w:r>
        <w:t>"3.1. Для целей применения настоящего приказа не могут быть предметом одного контракта (одного лота) товары, указанные в приложении N 2 и закупаемые при реализации национальных проектов (программ) и не указанные в нем.".</w:t>
      </w:r>
    </w:p>
    <w:p w14:paraId="63645134" w14:textId="77777777" w:rsidR="003B44CD" w:rsidRDefault="003B44CD">
      <w:pPr>
        <w:pStyle w:val="ConsPlusNormal"/>
        <w:spacing w:before="220"/>
        <w:ind w:firstLine="540"/>
        <w:jc w:val="both"/>
      </w:pPr>
      <w:r>
        <w:t xml:space="preserve">4. В </w:t>
      </w:r>
      <w:hyperlink r:id="rId18" w:history="1">
        <w:r>
          <w:rPr>
            <w:color w:val="0000FF"/>
          </w:rPr>
          <w:t>приложении</w:t>
        </w:r>
      </w:hyperlink>
      <w:r>
        <w:t>:</w:t>
      </w:r>
    </w:p>
    <w:p w14:paraId="1A8C321A" w14:textId="77777777" w:rsidR="003B44CD" w:rsidRDefault="003B44CD">
      <w:pPr>
        <w:pStyle w:val="ConsPlusNormal"/>
        <w:spacing w:before="220"/>
        <w:ind w:firstLine="540"/>
        <w:jc w:val="both"/>
      </w:pPr>
      <w:r>
        <w:t>а) исключить следующие позиции:</w:t>
      </w:r>
    </w:p>
    <w:p w14:paraId="0F6ACCBD" w14:textId="77777777" w:rsidR="003B44CD" w:rsidRDefault="003B44CD">
      <w:pPr>
        <w:pStyle w:val="ConsPlusNormal"/>
        <w:jc w:val="both"/>
      </w:pPr>
    </w:p>
    <w:p w14:paraId="0F3D3878" w14:textId="77777777" w:rsidR="003B44CD" w:rsidRDefault="003B44CD">
      <w:pPr>
        <w:pStyle w:val="ConsPlusNormal"/>
        <w:jc w:val="both"/>
      </w:pPr>
      <w:r>
        <w:t>"</w:t>
      </w:r>
    </w:p>
    <w:p w14:paraId="3AAC03D9" w14:textId="77777777" w:rsidR="003B44CD" w:rsidRDefault="003B44C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3B44CD" w14:paraId="7F13F661" w14:textId="77777777">
        <w:tc>
          <w:tcPr>
            <w:tcW w:w="3005" w:type="dxa"/>
            <w:vAlign w:val="center"/>
          </w:tcPr>
          <w:p w14:paraId="741C74C5" w14:textId="77777777" w:rsidR="003B44CD" w:rsidRDefault="003B44C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20.14.64</w:t>
              </w:r>
            </w:hyperlink>
          </w:p>
        </w:tc>
        <w:tc>
          <w:tcPr>
            <w:tcW w:w="6066" w:type="dxa"/>
            <w:vAlign w:val="center"/>
          </w:tcPr>
          <w:p w14:paraId="02B89AB6" w14:textId="77777777" w:rsidR="003B44CD" w:rsidRDefault="003B44CD">
            <w:pPr>
              <w:pStyle w:val="ConsPlusNormal"/>
            </w:pPr>
            <w:r>
              <w:t>Ферменты и прочие органические соединения, не включенные в другие группировки</w:t>
            </w:r>
          </w:p>
        </w:tc>
      </w:tr>
      <w:tr w:rsidR="003B44CD" w14:paraId="0E4A0AF0" w14:textId="77777777">
        <w:tc>
          <w:tcPr>
            <w:tcW w:w="3005" w:type="dxa"/>
            <w:vAlign w:val="center"/>
          </w:tcPr>
          <w:p w14:paraId="3BDFE545" w14:textId="77777777" w:rsidR="003B44CD" w:rsidRDefault="003B44C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20.41.32.119</w:t>
              </w:r>
            </w:hyperlink>
          </w:p>
        </w:tc>
        <w:tc>
          <w:tcPr>
            <w:tcW w:w="6066" w:type="dxa"/>
            <w:vAlign w:val="center"/>
          </w:tcPr>
          <w:p w14:paraId="176B668E" w14:textId="77777777" w:rsidR="003B44CD" w:rsidRDefault="003B44CD">
            <w:pPr>
              <w:pStyle w:val="ConsPlusNormal"/>
            </w:pPr>
            <w:proofErr w:type="gramStart"/>
            <w:r>
              <w:t>Средства</w:t>
            </w:r>
            <w:proofErr w:type="gramEnd"/>
            <w:r>
              <w:t xml:space="preserve"> моющие прочие</w:t>
            </w:r>
          </w:p>
        </w:tc>
      </w:tr>
      <w:tr w:rsidR="003B44CD" w14:paraId="7F57BDFA" w14:textId="77777777">
        <w:tc>
          <w:tcPr>
            <w:tcW w:w="3005" w:type="dxa"/>
            <w:vAlign w:val="center"/>
          </w:tcPr>
          <w:p w14:paraId="49925940" w14:textId="77777777" w:rsidR="003B44CD" w:rsidRDefault="003B44C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23.19.26.000</w:t>
              </w:r>
            </w:hyperlink>
          </w:p>
        </w:tc>
        <w:tc>
          <w:tcPr>
            <w:tcW w:w="6066" w:type="dxa"/>
            <w:vAlign w:val="center"/>
          </w:tcPr>
          <w:p w14:paraId="0E76D1B5" w14:textId="77777777" w:rsidR="003B44CD" w:rsidRDefault="003B44CD">
            <w:pPr>
              <w:pStyle w:val="ConsPlusNormal"/>
            </w:pPr>
            <w:r>
              <w:t>Изделия из стекла, не включенные в другие группировки</w:t>
            </w:r>
          </w:p>
        </w:tc>
      </w:tr>
      <w:tr w:rsidR="003B44CD" w14:paraId="32C1AEAC" w14:textId="77777777">
        <w:tc>
          <w:tcPr>
            <w:tcW w:w="3005" w:type="dxa"/>
            <w:vAlign w:val="center"/>
          </w:tcPr>
          <w:p w14:paraId="64202CFC" w14:textId="77777777" w:rsidR="003B44CD" w:rsidRDefault="003B44C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23.51.12</w:t>
              </w:r>
            </w:hyperlink>
          </w:p>
        </w:tc>
        <w:tc>
          <w:tcPr>
            <w:tcW w:w="6066" w:type="dxa"/>
            <w:vAlign w:val="center"/>
          </w:tcPr>
          <w:p w14:paraId="416AA17A" w14:textId="77777777" w:rsidR="003B44CD" w:rsidRDefault="003B44CD">
            <w:pPr>
              <w:pStyle w:val="ConsPlusNormal"/>
            </w:pPr>
            <w:r>
              <w:t>Портландцемент, цемент глиноземистый, цемент шлаковый и аналогичные гидравлические цементы</w:t>
            </w:r>
          </w:p>
        </w:tc>
      </w:tr>
      <w:tr w:rsidR="003B44CD" w14:paraId="5DCD395F" w14:textId="77777777">
        <w:tc>
          <w:tcPr>
            <w:tcW w:w="3005" w:type="dxa"/>
            <w:vAlign w:val="center"/>
          </w:tcPr>
          <w:p w14:paraId="4B56BECC" w14:textId="77777777" w:rsidR="003B44CD" w:rsidRDefault="003B44C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24.42.22.130</w:t>
              </w:r>
            </w:hyperlink>
          </w:p>
        </w:tc>
        <w:tc>
          <w:tcPr>
            <w:tcW w:w="6066" w:type="dxa"/>
            <w:vAlign w:val="center"/>
          </w:tcPr>
          <w:p w14:paraId="59E2686E" w14:textId="77777777" w:rsidR="003B44CD" w:rsidRDefault="003B44CD">
            <w:pPr>
              <w:pStyle w:val="ConsPlusNormal"/>
            </w:pPr>
            <w:r>
              <w:t>Профили из алюминия или алюминиевых сплавов</w:t>
            </w:r>
          </w:p>
        </w:tc>
      </w:tr>
      <w:tr w:rsidR="003B44CD" w14:paraId="54214339" w14:textId="77777777">
        <w:tc>
          <w:tcPr>
            <w:tcW w:w="3005" w:type="dxa"/>
            <w:vAlign w:val="center"/>
          </w:tcPr>
          <w:p w14:paraId="251EE38E" w14:textId="77777777" w:rsidR="003B44CD" w:rsidRDefault="003B44C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32.30.11.121</w:t>
              </w:r>
            </w:hyperlink>
          </w:p>
        </w:tc>
        <w:tc>
          <w:tcPr>
            <w:tcW w:w="6066" w:type="dxa"/>
            <w:vAlign w:val="center"/>
          </w:tcPr>
          <w:p w14:paraId="2D0C8399" w14:textId="77777777" w:rsidR="003B44CD" w:rsidRDefault="003B44CD">
            <w:pPr>
              <w:pStyle w:val="ConsPlusNormal"/>
            </w:pPr>
            <w:r>
              <w:t>Крепления лыжные</w:t>
            </w:r>
          </w:p>
        </w:tc>
      </w:tr>
      <w:tr w:rsidR="003B44CD" w14:paraId="4266BA1B" w14:textId="77777777">
        <w:tc>
          <w:tcPr>
            <w:tcW w:w="3005" w:type="dxa"/>
            <w:vAlign w:val="center"/>
          </w:tcPr>
          <w:p w14:paraId="1B1CB5DB" w14:textId="77777777" w:rsidR="003B44CD" w:rsidRDefault="003B44C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32.30.11.122</w:t>
              </w:r>
            </w:hyperlink>
          </w:p>
        </w:tc>
        <w:tc>
          <w:tcPr>
            <w:tcW w:w="6066" w:type="dxa"/>
            <w:vAlign w:val="center"/>
          </w:tcPr>
          <w:p w14:paraId="3779455C" w14:textId="77777777" w:rsidR="003B44CD" w:rsidRDefault="003B44CD">
            <w:pPr>
              <w:pStyle w:val="ConsPlusNormal"/>
            </w:pPr>
            <w:r>
              <w:t>Палки лыжные</w:t>
            </w:r>
          </w:p>
        </w:tc>
      </w:tr>
      <w:tr w:rsidR="003B44CD" w14:paraId="177C88CD" w14:textId="77777777">
        <w:tc>
          <w:tcPr>
            <w:tcW w:w="3005" w:type="dxa"/>
            <w:vAlign w:val="center"/>
          </w:tcPr>
          <w:p w14:paraId="79FE75EC" w14:textId="77777777" w:rsidR="003B44CD" w:rsidRDefault="003B44C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41.20.20.346</w:t>
              </w:r>
            </w:hyperlink>
          </w:p>
        </w:tc>
        <w:tc>
          <w:tcPr>
            <w:tcW w:w="6066" w:type="dxa"/>
            <w:vAlign w:val="center"/>
          </w:tcPr>
          <w:p w14:paraId="31FECFF4" w14:textId="77777777" w:rsidR="003B44CD" w:rsidRDefault="003B44CD">
            <w:pPr>
              <w:pStyle w:val="ConsPlusNormal"/>
            </w:pPr>
            <w:r>
              <w:t>Установка осушки газа</w:t>
            </w:r>
          </w:p>
        </w:tc>
      </w:tr>
      <w:tr w:rsidR="003B44CD" w14:paraId="28BEEF0A" w14:textId="77777777">
        <w:tc>
          <w:tcPr>
            <w:tcW w:w="3005" w:type="dxa"/>
            <w:vAlign w:val="center"/>
          </w:tcPr>
          <w:p w14:paraId="1F98ED0D" w14:textId="77777777" w:rsidR="003B44CD" w:rsidRDefault="003B44C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41.20.20.347</w:t>
              </w:r>
            </w:hyperlink>
          </w:p>
        </w:tc>
        <w:tc>
          <w:tcPr>
            <w:tcW w:w="6066" w:type="dxa"/>
            <w:vAlign w:val="center"/>
          </w:tcPr>
          <w:p w14:paraId="48CAD7A0" w14:textId="77777777" w:rsidR="003B44CD" w:rsidRDefault="003B44CD">
            <w:pPr>
              <w:pStyle w:val="ConsPlusNormal"/>
            </w:pPr>
            <w:r>
              <w:t>Установки очистки газа от сероводорода</w:t>
            </w:r>
          </w:p>
        </w:tc>
      </w:tr>
      <w:tr w:rsidR="003B44CD" w14:paraId="597A2EA0" w14:textId="77777777">
        <w:tc>
          <w:tcPr>
            <w:tcW w:w="3005" w:type="dxa"/>
            <w:vAlign w:val="center"/>
          </w:tcPr>
          <w:p w14:paraId="3FE52B46" w14:textId="77777777" w:rsidR="003B44CD" w:rsidRDefault="003B44C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41.20.20.720</w:t>
              </w:r>
            </w:hyperlink>
          </w:p>
        </w:tc>
        <w:tc>
          <w:tcPr>
            <w:tcW w:w="6066" w:type="dxa"/>
            <w:vAlign w:val="center"/>
          </w:tcPr>
          <w:p w14:paraId="55B9F1B2" w14:textId="77777777" w:rsidR="003B44CD" w:rsidRDefault="003B44CD">
            <w:pPr>
              <w:pStyle w:val="ConsPlusNormal"/>
            </w:pPr>
            <w:r>
              <w:t>Сооружения по охране окружающей среды и рациональному природопользованию</w:t>
            </w:r>
          </w:p>
        </w:tc>
      </w:tr>
    </w:tbl>
    <w:p w14:paraId="3F5B9EB8" w14:textId="77777777" w:rsidR="003B44CD" w:rsidRDefault="003B44CD">
      <w:pPr>
        <w:pStyle w:val="ConsPlusNormal"/>
        <w:spacing w:before="220"/>
        <w:jc w:val="right"/>
      </w:pPr>
      <w:r>
        <w:t>"</w:t>
      </w:r>
    </w:p>
    <w:p w14:paraId="38E4D694" w14:textId="77777777" w:rsidR="003B44CD" w:rsidRDefault="003B44CD">
      <w:pPr>
        <w:pStyle w:val="ConsPlusNormal"/>
        <w:jc w:val="both"/>
      </w:pPr>
    </w:p>
    <w:p w14:paraId="3E08CE86" w14:textId="77777777" w:rsidR="003B44CD" w:rsidRDefault="003B44CD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позицию</w:t>
        </w:r>
      </w:hyperlink>
      <w:r>
        <w:t>:</w:t>
      </w:r>
    </w:p>
    <w:p w14:paraId="72E7AD96" w14:textId="77777777" w:rsidR="003B44CD" w:rsidRDefault="003B44CD">
      <w:pPr>
        <w:pStyle w:val="ConsPlusNormal"/>
        <w:jc w:val="both"/>
      </w:pPr>
    </w:p>
    <w:p w14:paraId="3CFB5B90" w14:textId="77777777" w:rsidR="003B44CD" w:rsidRDefault="003B44CD">
      <w:pPr>
        <w:pStyle w:val="ConsPlusNormal"/>
        <w:jc w:val="both"/>
      </w:pPr>
      <w:r>
        <w:t>"</w:t>
      </w:r>
    </w:p>
    <w:p w14:paraId="11F477C3" w14:textId="77777777" w:rsidR="003B44CD" w:rsidRDefault="003B44C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3B44CD" w14:paraId="3F6896C3" w14:textId="77777777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31C26" w14:textId="77777777" w:rsidR="003B44CD" w:rsidRDefault="003B44CD">
            <w:pPr>
              <w:pStyle w:val="ConsPlusNormal"/>
            </w:pPr>
            <w:r>
              <w:t>26.2 (за исключением 26.20.9)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D35F" w14:textId="77777777" w:rsidR="003B44CD" w:rsidRDefault="003B44CD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</w:tbl>
    <w:p w14:paraId="2A6C99F9" w14:textId="77777777" w:rsidR="003B44CD" w:rsidRDefault="003B44CD">
      <w:pPr>
        <w:pStyle w:val="ConsPlusNormal"/>
        <w:spacing w:before="220"/>
        <w:jc w:val="right"/>
      </w:pPr>
      <w:r>
        <w:t>"</w:t>
      </w:r>
    </w:p>
    <w:p w14:paraId="235BA4D9" w14:textId="77777777" w:rsidR="003B44CD" w:rsidRDefault="003B44CD">
      <w:pPr>
        <w:pStyle w:val="ConsPlusNormal"/>
        <w:jc w:val="both"/>
      </w:pPr>
    </w:p>
    <w:p w14:paraId="0DCFE5F0" w14:textId="77777777" w:rsidR="003B44CD" w:rsidRDefault="003B44CD">
      <w:pPr>
        <w:pStyle w:val="ConsPlusNormal"/>
        <w:ind w:firstLine="540"/>
        <w:jc w:val="both"/>
      </w:pPr>
      <w:r>
        <w:t>изложить в следующей редакции:</w:t>
      </w:r>
    </w:p>
    <w:p w14:paraId="7BB4D823" w14:textId="77777777" w:rsidR="003B44CD" w:rsidRDefault="003B44CD">
      <w:pPr>
        <w:pStyle w:val="ConsPlusNormal"/>
        <w:jc w:val="both"/>
      </w:pPr>
    </w:p>
    <w:p w14:paraId="63D4C082" w14:textId="77777777" w:rsidR="003B44CD" w:rsidRDefault="003B44CD">
      <w:pPr>
        <w:pStyle w:val="ConsPlusNormal"/>
        <w:jc w:val="both"/>
      </w:pPr>
      <w:r>
        <w:t>"</w:t>
      </w:r>
    </w:p>
    <w:p w14:paraId="73EA1690" w14:textId="77777777" w:rsidR="003B44CD" w:rsidRDefault="003B44C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3B44CD" w14:paraId="6533F0CD" w14:textId="77777777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07C42" w14:textId="77777777" w:rsidR="003B44CD" w:rsidRDefault="003B44C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26.2</w:t>
              </w:r>
            </w:hyperlink>
            <w:r>
              <w:t xml:space="preserve"> (за исключением </w:t>
            </w:r>
            <w:hyperlink r:id="rId31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BEA2F" w14:textId="77777777" w:rsidR="003B44CD" w:rsidRDefault="003B44CD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</w:tbl>
    <w:p w14:paraId="14A9DF9D" w14:textId="77777777" w:rsidR="003B44CD" w:rsidRDefault="003B44CD">
      <w:pPr>
        <w:pStyle w:val="ConsPlusNormal"/>
        <w:spacing w:before="220"/>
        <w:jc w:val="right"/>
      </w:pPr>
      <w:r>
        <w:t>"</w:t>
      </w:r>
    </w:p>
    <w:p w14:paraId="53F4362B" w14:textId="77777777" w:rsidR="003B44CD" w:rsidRDefault="003B44CD">
      <w:pPr>
        <w:pStyle w:val="ConsPlusNormal"/>
        <w:jc w:val="both"/>
      </w:pPr>
    </w:p>
    <w:p w14:paraId="5ACEE8EF" w14:textId="77777777" w:rsidR="003B44CD" w:rsidRDefault="003B44CD">
      <w:pPr>
        <w:pStyle w:val="ConsPlusNormal"/>
        <w:ind w:firstLine="540"/>
        <w:jc w:val="both"/>
      </w:pPr>
      <w:r>
        <w:lastRenderedPageBreak/>
        <w:t xml:space="preserve">в) </w:t>
      </w:r>
      <w:hyperlink r:id="rId33" w:history="1">
        <w:r>
          <w:rPr>
            <w:color w:val="0000FF"/>
          </w:rPr>
          <w:t>позицию</w:t>
        </w:r>
      </w:hyperlink>
      <w:r>
        <w:t>:</w:t>
      </w:r>
    </w:p>
    <w:p w14:paraId="4ECB0672" w14:textId="77777777" w:rsidR="003B44CD" w:rsidRDefault="003B44CD">
      <w:pPr>
        <w:pStyle w:val="ConsPlusNormal"/>
        <w:jc w:val="both"/>
      </w:pPr>
    </w:p>
    <w:p w14:paraId="5DC31349" w14:textId="77777777" w:rsidR="003B44CD" w:rsidRDefault="003B44CD">
      <w:pPr>
        <w:pStyle w:val="ConsPlusNormal"/>
        <w:jc w:val="both"/>
      </w:pPr>
      <w:r>
        <w:t>"</w:t>
      </w:r>
    </w:p>
    <w:p w14:paraId="1FC7C97D" w14:textId="77777777" w:rsidR="003B44CD" w:rsidRDefault="003B44C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3B44CD" w14:paraId="1C7473B1" w14:textId="77777777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97E73" w14:textId="77777777" w:rsidR="003B44CD" w:rsidRDefault="003B44CD">
            <w:pPr>
              <w:pStyle w:val="ConsPlusNormal"/>
            </w:pPr>
            <w:r>
              <w:t>32.5 (за исключением 35.50.9)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4EAE8" w14:textId="77777777" w:rsidR="003B44CD" w:rsidRDefault="003B44CD">
            <w:pPr>
              <w:pStyle w:val="ConsPlusNormal"/>
            </w:pPr>
            <w:r>
              <w:t xml:space="preserve">Инструменты и оборудование медицинские, в том числе </w:t>
            </w:r>
            <w:proofErr w:type="spellStart"/>
            <w:r>
              <w:t>стенты</w:t>
            </w:r>
            <w:proofErr w:type="spellEnd"/>
            <w:r>
              <w:t xml:space="preserve"> для коронарных артерий, катетеры</w:t>
            </w:r>
          </w:p>
        </w:tc>
      </w:tr>
    </w:tbl>
    <w:p w14:paraId="3A8703A0" w14:textId="77777777" w:rsidR="003B44CD" w:rsidRDefault="003B44CD">
      <w:pPr>
        <w:pStyle w:val="ConsPlusNormal"/>
        <w:spacing w:before="220"/>
        <w:jc w:val="right"/>
      </w:pPr>
      <w:r>
        <w:t>"</w:t>
      </w:r>
    </w:p>
    <w:p w14:paraId="68A2DF0C" w14:textId="77777777" w:rsidR="003B44CD" w:rsidRDefault="003B44CD">
      <w:pPr>
        <w:pStyle w:val="ConsPlusNormal"/>
        <w:jc w:val="both"/>
      </w:pPr>
    </w:p>
    <w:p w14:paraId="4B53CBF7" w14:textId="77777777" w:rsidR="003B44CD" w:rsidRDefault="003B44CD">
      <w:pPr>
        <w:pStyle w:val="ConsPlusNormal"/>
        <w:ind w:firstLine="540"/>
        <w:jc w:val="both"/>
      </w:pPr>
      <w:r>
        <w:t>изложить в следующей редакции:</w:t>
      </w:r>
    </w:p>
    <w:p w14:paraId="68C49F31" w14:textId="77777777" w:rsidR="003B44CD" w:rsidRDefault="003B44CD">
      <w:pPr>
        <w:pStyle w:val="ConsPlusNormal"/>
        <w:jc w:val="both"/>
      </w:pPr>
    </w:p>
    <w:p w14:paraId="5A1BFA2F" w14:textId="77777777" w:rsidR="003B44CD" w:rsidRDefault="003B44CD">
      <w:pPr>
        <w:pStyle w:val="ConsPlusNormal"/>
        <w:jc w:val="both"/>
      </w:pPr>
      <w:r>
        <w:t>"</w:t>
      </w:r>
    </w:p>
    <w:p w14:paraId="7E59BFAD" w14:textId="77777777" w:rsidR="003B44CD" w:rsidRDefault="003B44C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3B44CD" w14:paraId="219625C4" w14:textId="77777777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518C" w14:textId="77777777" w:rsidR="003B44CD" w:rsidRDefault="003B44C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32.5</w:t>
              </w:r>
            </w:hyperlink>
            <w:r>
              <w:t xml:space="preserve"> (за исключением </w:t>
            </w:r>
            <w:hyperlink r:id="rId35" w:history="1">
              <w:r>
                <w:rPr>
                  <w:color w:val="0000FF"/>
                </w:rPr>
                <w:t>32.50.9</w:t>
              </w:r>
            </w:hyperlink>
            <w:r>
              <w:t>)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451E2" w14:textId="77777777" w:rsidR="003B44CD" w:rsidRDefault="003B44CD">
            <w:pPr>
              <w:pStyle w:val="ConsPlusNormal"/>
            </w:pPr>
            <w:r>
              <w:t xml:space="preserve">Инструменты и оборудование медицинские, в том числе </w:t>
            </w:r>
            <w:proofErr w:type="spellStart"/>
            <w:r>
              <w:t>стенты</w:t>
            </w:r>
            <w:proofErr w:type="spellEnd"/>
            <w:r>
              <w:t xml:space="preserve"> для коронарных артерий, катетеры</w:t>
            </w:r>
          </w:p>
        </w:tc>
      </w:tr>
    </w:tbl>
    <w:p w14:paraId="1833A1CE" w14:textId="77777777" w:rsidR="003B44CD" w:rsidRDefault="003B44CD">
      <w:pPr>
        <w:pStyle w:val="ConsPlusNormal"/>
        <w:spacing w:before="220"/>
        <w:jc w:val="right"/>
      </w:pPr>
      <w:r>
        <w:t>"</w:t>
      </w:r>
    </w:p>
    <w:p w14:paraId="0FD307E6" w14:textId="77777777" w:rsidR="003B44CD" w:rsidRDefault="003B44CD">
      <w:pPr>
        <w:pStyle w:val="ConsPlusNormal"/>
        <w:jc w:val="both"/>
      </w:pPr>
    </w:p>
    <w:p w14:paraId="2DE2AE8A" w14:textId="77777777" w:rsidR="003B44CD" w:rsidRDefault="003B44CD">
      <w:pPr>
        <w:pStyle w:val="ConsPlusNormal"/>
        <w:ind w:firstLine="540"/>
        <w:jc w:val="both"/>
      </w:pPr>
      <w:r>
        <w:t xml:space="preserve">г)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14:paraId="6C4EAF82" w14:textId="77777777" w:rsidR="003B44CD" w:rsidRDefault="003B44CD">
      <w:pPr>
        <w:pStyle w:val="ConsPlusNormal"/>
        <w:jc w:val="both"/>
      </w:pPr>
    </w:p>
    <w:p w14:paraId="21B00417" w14:textId="77777777" w:rsidR="003B44CD" w:rsidRDefault="003B44CD">
      <w:pPr>
        <w:pStyle w:val="ConsPlusNormal"/>
        <w:jc w:val="both"/>
      </w:pPr>
      <w:r>
        <w:t>"</w:t>
      </w:r>
    </w:p>
    <w:p w14:paraId="7899B58D" w14:textId="77777777" w:rsidR="003B44CD" w:rsidRDefault="003B44C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3B44CD" w14:paraId="3C368FC9" w14:textId="77777777">
        <w:tc>
          <w:tcPr>
            <w:tcW w:w="3005" w:type="dxa"/>
            <w:vAlign w:val="center"/>
          </w:tcPr>
          <w:p w14:paraId="3BD6E233" w14:textId="77777777" w:rsidR="003B44CD" w:rsidRDefault="003B44C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6066" w:type="dxa"/>
            <w:vAlign w:val="center"/>
          </w:tcPr>
          <w:p w14:paraId="3DB0A1A8" w14:textId="77777777" w:rsidR="003B44CD" w:rsidRDefault="003B44CD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3B44CD" w14:paraId="4B76D732" w14:textId="77777777">
        <w:tc>
          <w:tcPr>
            <w:tcW w:w="3005" w:type="dxa"/>
            <w:vAlign w:val="center"/>
          </w:tcPr>
          <w:p w14:paraId="1436DF20" w14:textId="77777777" w:rsidR="003B44CD" w:rsidRDefault="003B44C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6066" w:type="dxa"/>
            <w:vAlign w:val="center"/>
          </w:tcPr>
          <w:p w14:paraId="181A7E95" w14:textId="77777777" w:rsidR="003B44CD" w:rsidRDefault="003B44CD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3B44CD" w14:paraId="01097196" w14:textId="77777777">
        <w:tc>
          <w:tcPr>
            <w:tcW w:w="3005" w:type="dxa"/>
            <w:vAlign w:val="center"/>
          </w:tcPr>
          <w:p w14:paraId="292A746E" w14:textId="77777777" w:rsidR="003B44CD" w:rsidRDefault="003B44C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6066" w:type="dxa"/>
            <w:vAlign w:val="center"/>
          </w:tcPr>
          <w:p w14:paraId="5CC15C94" w14:textId="77777777" w:rsidR="003B44CD" w:rsidRDefault="003B44CD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3B44CD" w14:paraId="71622B9D" w14:textId="77777777">
        <w:tc>
          <w:tcPr>
            <w:tcW w:w="3005" w:type="dxa"/>
            <w:vAlign w:val="center"/>
          </w:tcPr>
          <w:p w14:paraId="62573678" w14:textId="77777777" w:rsidR="003B44CD" w:rsidRDefault="003B44C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6066" w:type="dxa"/>
            <w:vAlign w:val="center"/>
          </w:tcPr>
          <w:p w14:paraId="46D19587" w14:textId="77777777" w:rsidR="003B44CD" w:rsidRDefault="003B44CD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3B44CD" w14:paraId="04A2CD1C" w14:textId="77777777">
        <w:tc>
          <w:tcPr>
            <w:tcW w:w="3005" w:type="dxa"/>
            <w:vAlign w:val="center"/>
          </w:tcPr>
          <w:p w14:paraId="5E30227D" w14:textId="77777777" w:rsidR="003B44CD" w:rsidRDefault="003B44C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6066" w:type="dxa"/>
            <w:vAlign w:val="center"/>
          </w:tcPr>
          <w:p w14:paraId="77A80A5F" w14:textId="77777777" w:rsidR="003B44CD" w:rsidRDefault="003B44CD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3B44CD" w14:paraId="4921EDAD" w14:textId="77777777">
        <w:tc>
          <w:tcPr>
            <w:tcW w:w="3005" w:type="dxa"/>
            <w:vAlign w:val="center"/>
          </w:tcPr>
          <w:p w14:paraId="74A3628A" w14:textId="77777777" w:rsidR="003B44CD" w:rsidRDefault="003B44C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6066" w:type="dxa"/>
            <w:vAlign w:val="center"/>
          </w:tcPr>
          <w:p w14:paraId="3B085141" w14:textId="77777777" w:rsidR="003B44CD" w:rsidRDefault="003B44CD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3B44CD" w14:paraId="084EB43A" w14:textId="77777777">
        <w:tc>
          <w:tcPr>
            <w:tcW w:w="3005" w:type="dxa"/>
            <w:vAlign w:val="center"/>
          </w:tcPr>
          <w:p w14:paraId="35A7CF21" w14:textId="77777777" w:rsidR="003B44CD" w:rsidRDefault="003B44C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20.12.1</w:t>
              </w:r>
            </w:hyperlink>
          </w:p>
        </w:tc>
        <w:tc>
          <w:tcPr>
            <w:tcW w:w="6066" w:type="dxa"/>
            <w:vAlign w:val="center"/>
          </w:tcPr>
          <w:p w14:paraId="01C1F132" w14:textId="77777777" w:rsidR="003B44CD" w:rsidRDefault="003B44CD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3B44CD" w14:paraId="0ED5A4E8" w14:textId="77777777">
        <w:tc>
          <w:tcPr>
            <w:tcW w:w="3005" w:type="dxa"/>
            <w:vAlign w:val="center"/>
          </w:tcPr>
          <w:p w14:paraId="4E64DD3A" w14:textId="77777777" w:rsidR="003B44CD" w:rsidRDefault="003B44C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20.12.21</w:t>
              </w:r>
            </w:hyperlink>
          </w:p>
        </w:tc>
        <w:tc>
          <w:tcPr>
            <w:tcW w:w="6066" w:type="dxa"/>
            <w:vAlign w:val="center"/>
          </w:tcPr>
          <w:p w14:paraId="0E87E7D6" w14:textId="77777777" w:rsidR="003B44CD" w:rsidRDefault="003B44CD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3B44CD" w14:paraId="7E2A1E13" w14:textId="77777777">
        <w:tc>
          <w:tcPr>
            <w:tcW w:w="3005" w:type="dxa"/>
            <w:vAlign w:val="center"/>
          </w:tcPr>
          <w:p w14:paraId="3524198B" w14:textId="77777777" w:rsidR="003B44CD" w:rsidRDefault="003B44C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20.12.23</w:t>
              </w:r>
            </w:hyperlink>
          </w:p>
        </w:tc>
        <w:tc>
          <w:tcPr>
            <w:tcW w:w="6066" w:type="dxa"/>
            <w:vAlign w:val="center"/>
          </w:tcPr>
          <w:p w14:paraId="44F4CB5A" w14:textId="77777777" w:rsidR="003B44CD" w:rsidRDefault="003B44CD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3B44CD" w14:paraId="51B96664" w14:textId="77777777">
        <w:tc>
          <w:tcPr>
            <w:tcW w:w="3005" w:type="dxa"/>
            <w:vAlign w:val="center"/>
          </w:tcPr>
          <w:p w14:paraId="30D0ABB3" w14:textId="77777777" w:rsidR="003B44CD" w:rsidRDefault="003B44C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20.12.24</w:t>
              </w:r>
            </w:hyperlink>
          </w:p>
        </w:tc>
        <w:tc>
          <w:tcPr>
            <w:tcW w:w="6066" w:type="dxa"/>
            <w:vAlign w:val="center"/>
          </w:tcPr>
          <w:p w14:paraId="5057C1FA" w14:textId="77777777" w:rsidR="003B44CD" w:rsidRDefault="003B44CD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3B44CD" w14:paraId="5AD9043B" w14:textId="77777777">
        <w:tc>
          <w:tcPr>
            <w:tcW w:w="3005" w:type="dxa"/>
            <w:vAlign w:val="center"/>
          </w:tcPr>
          <w:p w14:paraId="5099EA9C" w14:textId="77777777" w:rsidR="003B44CD" w:rsidRDefault="003B44C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20.14.13</w:t>
              </w:r>
            </w:hyperlink>
          </w:p>
        </w:tc>
        <w:tc>
          <w:tcPr>
            <w:tcW w:w="6066" w:type="dxa"/>
            <w:vAlign w:val="center"/>
          </w:tcPr>
          <w:p w14:paraId="3BCA4C2C" w14:textId="77777777" w:rsidR="003B44CD" w:rsidRDefault="003B44CD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3B44CD" w14:paraId="51F83EC4" w14:textId="77777777">
        <w:tc>
          <w:tcPr>
            <w:tcW w:w="3005" w:type="dxa"/>
            <w:vAlign w:val="center"/>
          </w:tcPr>
          <w:p w14:paraId="528439E1" w14:textId="77777777" w:rsidR="003B44CD" w:rsidRDefault="003B44C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20.14.14</w:t>
              </w:r>
            </w:hyperlink>
          </w:p>
        </w:tc>
        <w:tc>
          <w:tcPr>
            <w:tcW w:w="6066" w:type="dxa"/>
            <w:vAlign w:val="center"/>
          </w:tcPr>
          <w:p w14:paraId="35AD3C8A" w14:textId="77777777" w:rsidR="003B44CD" w:rsidRDefault="003B44CD">
            <w:pPr>
              <w:pStyle w:val="ConsPlusNormal"/>
            </w:pPr>
            <w:r>
              <w:t xml:space="preserve">Производные углеводородов сульфированные, нитрованные </w:t>
            </w:r>
            <w:r>
              <w:lastRenderedPageBreak/>
              <w:t xml:space="preserve">или </w:t>
            </w:r>
            <w:proofErr w:type="spellStart"/>
            <w:r>
              <w:t>нитрозированные</w:t>
            </w:r>
            <w:proofErr w:type="spellEnd"/>
            <w:r>
              <w:t xml:space="preserve">, </w:t>
            </w:r>
            <w:proofErr w:type="spellStart"/>
            <w:r>
              <w:t>галогенированные</w:t>
            </w:r>
            <w:proofErr w:type="spellEnd"/>
            <w:r>
              <w:t xml:space="preserve"> и </w:t>
            </w:r>
            <w:proofErr w:type="spellStart"/>
            <w:r>
              <w:t>негалогенированные</w:t>
            </w:r>
            <w:proofErr w:type="spellEnd"/>
          </w:p>
        </w:tc>
      </w:tr>
      <w:tr w:rsidR="003B44CD" w14:paraId="2E7FBE15" w14:textId="77777777">
        <w:tc>
          <w:tcPr>
            <w:tcW w:w="3005" w:type="dxa"/>
            <w:vAlign w:val="center"/>
          </w:tcPr>
          <w:p w14:paraId="3B8CCDBB" w14:textId="77777777" w:rsidR="003B44CD" w:rsidRDefault="003B44C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20.14.19</w:t>
              </w:r>
            </w:hyperlink>
          </w:p>
        </w:tc>
        <w:tc>
          <w:tcPr>
            <w:tcW w:w="6066" w:type="dxa"/>
            <w:vAlign w:val="center"/>
          </w:tcPr>
          <w:p w14:paraId="23BD4152" w14:textId="77777777" w:rsidR="003B44CD" w:rsidRDefault="003B44CD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3B44CD" w14:paraId="6DBA1FEC" w14:textId="77777777">
        <w:tc>
          <w:tcPr>
            <w:tcW w:w="3005" w:type="dxa"/>
            <w:vAlign w:val="center"/>
          </w:tcPr>
          <w:p w14:paraId="75ABF68E" w14:textId="77777777" w:rsidR="003B44CD" w:rsidRDefault="003B44C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20.14.2</w:t>
              </w:r>
            </w:hyperlink>
          </w:p>
        </w:tc>
        <w:tc>
          <w:tcPr>
            <w:tcW w:w="6066" w:type="dxa"/>
            <w:vAlign w:val="center"/>
          </w:tcPr>
          <w:p w14:paraId="611E9800" w14:textId="77777777" w:rsidR="003B44CD" w:rsidRDefault="003B44CD">
            <w:pPr>
              <w:pStyle w:val="ConsPlusNormal"/>
            </w:pPr>
            <w:r>
              <w:t xml:space="preserve">Спирты, фенолы, </w:t>
            </w:r>
            <w:proofErr w:type="spellStart"/>
            <w:r>
              <w:t>фенолоспирты</w:t>
            </w:r>
            <w:proofErr w:type="spellEnd"/>
            <w:r>
              <w:t xml:space="preserve"> и их </w:t>
            </w:r>
            <w:proofErr w:type="spellStart"/>
            <w:r>
              <w:t>галогенированные</w:t>
            </w:r>
            <w:proofErr w:type="spellEnd"/>
            <w:r>
              <w:t xml:space="preserve">, сульфированные, нитрованные или </w:t>
            </w:r>
            <w:proofErr w:type="spellStart"/>
            <w:r>
              <w:t>нитрозированные</w:t>
            </w:r>
            <w:proofErr w:type="spellEnd"/>
            <w:r>
              <w:t xml:space="preserve"> производные; спирты жирные промышленные</w:t>
            </w:r>
          </w:p>
        </w:tc>
      </w:tr>
      <w:tr w:rsidR="003B44CD" w14:paraId="0D0532AA" w14:textId="77777777">
        <w:tc>
          <w:tcPr>
            <w:tcW w:w="3005" w:type="dxa"/>
            <w:vAlign w:val="center"/>
          </w:tcPr>
          <w:p w14:paraId="18679E78" w14:textId="77777777" w:rsidR="003B44CD" w:rsidRDefault="003B44C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20.14.3</w:t>
              </w:r>
            </w:hyperlink>
          </w:p>
        </w:tc>
        <w:tc>
          <w:tcPr>
            <w:tcW w:w="6066" w:type="dxa"/>
            <w:vAlign w:val="center"/>
          </w:tcPr>
          <w:p w14:paraId="5A370D47" w14:textId="77777777" w:rsidR="003B44CD" w:rsidRDefault="003B44CD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3B44CD" w14:paraId="1AAF4205" w14:textId="77777777">
        <w:tc>
          <w:tcPr>
            <w:tcW w:w="3005" w:type="dxa"/>
            <w:vAlign w:val="center"/>
          </w:tcPr>
          <w:p w14:paraId="1B755D61" w14:textId="77777777" w:rsidR="003B44CD" w:rsidRDefault="003B44C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20.14.4</w:t>
              </w:r>
            </w:hyperlink>
          </w:p>
        </w:tc>
        <w:tc>
          <w:tcPr>
            <w:tcW w:w="6066" w:type="dxa"/>
            <w:vAlign w:val="center"/>
          </w:tcPr>
          <w:p w14:paraId="008C1FDE" w14:textId="77777777" w:rsidR="003B44CD" w:rsidRDefault="003B44CD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3B44CD" w14:paraId="2E507211" w14:textId="77777777">
        <w:tc>
          <w:tcPr>
            <w:tcW w:w="3005" w:type="dxa"/>
            <w:vAlign w:val="center"/>
          </w:tcPr>
          <w:p w14:paraId="50848066" w14:textId="77777777" w:rsidR="003B44CD" w:rsidRDefault="003B44C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20.14.5</w:t>
              </w:r>
            </w:hyperlink>
          </w:p>
        </w:tc>
        <w:tc>
          <w:tcPr>
            <w:tcW w:w="6066" w:type="dxa"/>
            <w:vAlign w:val="center"/>
          </w:tcPr>
          <w:p w14:paraId="063EB272" w14:textId="77777777" w:rsidR="003B44CD" w:rsidRDefault="003B44CD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3B44CD" w14:paraId="552627D2" w14:textId="77777777">
        <w:tc>
          <w:tcPr>
            <w:tcW w:w="3005" w:type="dxa"/>
            <w:vAlign w:val="center"/>
          </w:tcPr>
          <w:p w14:paraId="5F34C7EC" w14:textId="77777777" w:rsidR="003B44CD" w:rsidRDefault="003B44C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20.14.6</w:t>
              </w:r>
            </w:hyperlink>
          </w:p>
        </w:tc>
        <w:tc>
          <w:tcPr>
            <w:tcW w:w="6066" w:type="dxa"/>
            <w:vAlign w:val="center"/>
          </w:tcPr>
          <w:p w14:paraId="06E68919" w14:textId="77777777" w:rsidR="003B44CD" w:rsidRDefault="003B44CD">
            <w:pPr>
              <w:pStyle w:val="ConsPlusNormal"/>
            </w:pPr>
            <w:r>
              <w:t xml:space="preserve">Эфиры простые, пероксиды органические, </w:t>
            </w:r>
            <w:proofErr w:type="spellStart"/>
            <w:r>
              <w:t>эпоксиды</w:t>
            </w:r>
            <w:proofErr w:type="spellEnd"/>
            <w:r>
              <w:t xml:space="preserve">, </w:t>
            </w:r>
            <w:proofErr w:type="spellStart"/>
            <w:r>
              <w:t>ацетали</w:t>
            </w:r>
            <w:proofErr w:type="spellEnd"/>
            <w:r>
              <w:t xml:space="preserve"> и </w:t>
            </w:r>
            <w:proofErr w:type="spellStart"/>
            <w:r>
              <w:t>полуацетали</w:t>
            </w:r>
            <w:proofErr w:type="spellEnd"/>
            <w:r>
              <w:t>; соединения органические прочие</w:t>
            </w:r>
          </w:p>
        </w:tc>
      </w:tr>
      <w:tr w:rsidR="003B44CD" w14:paraId="25973ED0" w14:textId="77777777">
        <w:tc>
          <w:tcPr>
            <w:tcW w:w="3005" w:type="dxa"/>
            <w:vAlign w:val="center"/>
          </w:tcPr>
          <w:p w14:paraId="33D295C8" w14:textId="77777777" w:rsidR="003B44CD" w:rsidRDefault="003B44C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20.15</w:t>
              </w:r>
            </w:hyperlink>
            <w:r>
              <w:t xml:space="preserve"> (за исключением </w:t>
            </w:r>
            <w:hyperlink r:id="rId56" w:history="1">
              <w:r>
                <w:rPr>
                  <w:color w:val="0000FF"/>
                </w:rPr>
                <w:t>20.15.8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30C8E21D" w14:textId="77777777" w:rsidR="003B44CD" w:rsidRDefault="003B44CD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3B44CD" w14:paraId="63F804C6" w14:textId="77777777">
        <w:tc>
          <w:tcPr>
            <w:tcW w:w="3005" w:type="dxa"/>
            <w:vAlign w:val="center"/>
          </w:tcPr>
          <w:p w14:paraId="365187F5" w14:textId="77777777" w:rsidR="003B44CD" w:rsidRDefault="003B44C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20.20.1</w:t>
              </w:r>
            </w:hyperlink>
          </w:p>
        </w:tc>
        <w:tc>
          <w:tcPr>
            <w:tcW w:w="6066" w:type="dxa"/>
            <w:vAlign w:val="center"/>
          </w:tcPr>
          <w:p w14:paraId="70D98609" w14:textId="77777777" w:rsidR="003B44CD" w:rsidRDefault="003B44CD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3B44CD" w14:paraId="5C220B8E" w14:textId="77777777">
        <w:tc>
          <w:tcPr>
            <w:tcW w:w="3005" w:type="dxa"/>
            <w:vAlign w:val="center"/>
          </w:tcPr>
          <w:p w14:paraId="3CDC035C" w14:textId="77777777" w:rsidR="003B44CD" w:rsidRDefault="003B44C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20.41.2</w:t>
              </w:r>
            </w:hyperlink>
          </w:p>
        </w:tc>
        <w:tc>
          <w:tcPr>
            <w:tcW w:w="6066" w:type="dxa"/>
            <w:vAlign w:val="center"/>
          </w:tcPr>
          <w:p w14:paraId="5F79BBAF" w14:textId="77777777" w:rsidR="003B44CD" w:rsidRDefault="003B44CD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3B44CD" w14:paraId="3C765069" w14:textId="77777777">
        <w:tc>
          <w:tcPr>
            <w:tcW w:w="3005" w:type="dxa"/>
            <w:vAlign w:val="center"/>
          </w:tcPr>
          <w:p w14:paraId="21221E67" w14:textId="77777777" w:rsidR="003B44CD" w:rsidRDefault="003B44C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6066" w:type="dxa"/>
            <w:vAlign w:val="center"/>
          </w:tcPr>
          <w:p w14:paraId="34F52AC3" w14:textId="77777777" w:rsidR="003B44CD" w:rsidRDefault="003B44CD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3B44CD" w14:paraId="2E10F771" w14:textId="77777777">
        <w:tc>
          <w:tcPr>
            <w:tcW w:w="3005" w:type="dxa"/>
            <w:vAlign w:val="center"/>
          </w:tcPr>
          <w:p w14:paraId="21F79042" w14:textId="77777777" w:rsidR="003B44CD" w:rsidRDefault="003B44C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20.41.32</w:t>
              </w:r>
            </w:hyperlink>
          </w:p>
        </w:tc>
        <w:tc>
          <w:tcPr>
            <w:tcW w:w="6066" w:type="dxa"/>
            <w:vAlign w:val="center"/>
          </w:tcPr>
          <w:p w14:paraId="3165EBB9" w14:textId="77777777" w:rsidR="003B44CD" w:rsidRDefault="003B44CD">
            <w:pPr>
              <w:pStyle w:val="ConsPlusNormal"/>
            </w:pPr>
            <w:r>
              <w:t>Средства моющие и стиральные</w:t>
            </w:r>
          </w:p>
        </w:tc>
      </w:tr>
      <w:tr w:rsidR="003B44CD" w14:paraId="76F5E46E" w14:textId="77777777">
        <w:tc>
          <w:tcPr>
            <w:tcW w:w="3005" w:type="dxa"/>
            <w:vAlign w:val="center"/>
          </w:tcPr>
          <w:p w14:paraId="5BF17EB8" w14:textId="77777777" w:rsidR="003B44CD" w:rsidRDefault="003B44C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6066" w:type="dxa"/>
            <w:vAlign w:val="center"/>
          </w:tcPr>
          <w:p w14:paraId="5A973C6C" w14:textId="77777777" w:rsidR="003B44CD" w:rsidRDefault="003B44CD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3B44CD" w14:paraId="5E395668" w14:textId="77777777">
        <w:tc>
          <w:tcPr>
            <w:tcW w:w="3005" w:type="dxa"/>
            <w:vAlign w:val="center"/>
          </w:tcPr>
          <w:p w14:paraId="52495110" w14:textId="77777777" w:rsidR="003B44CD" w:rsidRDefault="003B44C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6066" w:type="dxa"/>
            <w:vAlign w:val="center"/>
          </w:tcPr>
          <w:p w14:paraId="61B7AB73" w14:textId="77777777" w:rsidR="003B44CD" w:rsidRDefault="003B44CD">
            <w:pPr>
              <w:pStyle w:val="ConsPlusNormal"/>
            </w:pPr>
            <w:r>
              <w:t>Кремы детские</w:t>
            </w:r>
          </w:p>
        </w:tc>
      </w:tr>
      <w:tr w:rsidR="003B44CD" w14:paraId="7411FE22" w14:textId="77777777">
        <w:tc>
          <w:tcPr>
            <w:tcW w:w="3005" w:type="dxa"/>
            <w:vAlign w:val="center"/>
          </w:tcPr>
          <w:p w14:paraId="58B4C8BE" w14:textId="77777777" w:rsidR="003B44CD" w:rsidRDefault="003B44C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20.59.3</w:t>
              </w:r>
            </w:hyperlink>
          </w:p>
        </w:tc>
        <w:tc>
          <w:tcPr>
            <w:tcW w:w="6066" w:type="dxa"/>
            <w:vAlign w:val="center"/>
          </w:tcPr>
          <w:p w14:paraId="2A860F9F" w14:textId="77777777" w:rsidR="003B44CD" w:rsidRDefault="003B44CD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3B44CD" w14:paraId="6DD3D126" w14:textId="77777777">
        <w:tc>
          <w:tcPr>
            <w:tcW w:w="3005" w:type="dxa"/>
            <w:vAlign w:val="center"/>
          </w:tcPr>
          <w:p w14:paraId="714F411B" w14:textId="77777777" w:rsidR="003B44CD" w:rsidRDefault="003B44C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20.59.42</w:t>
              </w:r>
            </w:hyperlink>
          </w:p>
        </w:tc>
        <w:tc>
          <w:tcPr>
            <w:tcW w:w="6066" w:type="dxa"/>
            <w:vAlign w:val="center"/>
          </w:tcPr>
          <w:p w14:paraId="0881923D" w14:textId="77777777" w:rsidR="003B44CD" w:rsidRDefault="003B44CD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3B44CD" w14:paraId="4B61CEFE" w14:textId="77777777">
        <w:tc>
          <w:tcPr>
            <w:tcW w:w="3005" w:type="dxa"/>
            <w:vAlign w:val="center"/>
          </w:tcPr>
          <w:p w14:paraId="720B9856" w14:textId="77777777" w:rsidR="003B44CD" w:rsidRDefault="003B44C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20.59.59</w:t>
              </w:r>
            </w:hyperlink>
          </w:p>
        </w:tc>
        <w:tc>
          <w:tcPr>
            <w:tcW w:w="6066" w:type="dxa"/>
            <w:vAlign w:val="center"/>
          </w:tcPr>
          <w:p w14:paraId="41E00D0F" w14:textId="77777777" w:rsidR="003B44CD" w:rsidRDefault="003B44CD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3B44CD" w14:paraId="75405E20" w14:textId="77777777">
        <w:tc>
          <w:tcPr>
            <w:tcW w:w="3005" w:type="dxa"/>
            <w:vAlign w:val="center"/>
          </w:tcPr>
          <w:p w14:paraId="024EB840" w14:textId="77777777" w:rsidR="003B44CD" w:rsidRDefault="003B44C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20.60.1</w:t>
              </w:r>
            </w:hyperlink>
          </w:p>
        </w:tc>
        <w:tc>
          <w:tcPr>
            <w:tcW w:w="6066" w:type="dxa"/>
            <w:vAlign w:val="center"/>
          </w:tcPr>
          <w:p w14:paraId="20FF17CA" w14:textId="77777777" w:rsidR="003B44CD" w:rsidRDefault="003B44CD">
            <w:pPr>
              <w:pStyle w:val="ConsPlusNormal"/>
            </w:pPr>
            <w:r>
              <w:t>Волокна синтетические</w:t>
            </w:r>
          </w:p>
        </w:tc>
      </w:tr>
      <w:tr w:rsidR="003B44CD" w14:paraId="529466DA" w14:textId="77777777">
        <w:tc>
          <w:tcPr>
            <w:tcW w:w="3005" w:type="dxa"/>
            <w:vAlign w:val="center"/>
          </w:tcPr>
          <w:p w14:paraId="4167D5E1" w14:textId="77777777" w:rsidR="003B44CD" w:rsidRDefault="003B44C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20.60.2</w:t>
              </w:r>
            </w:hyperlink>
          </w:p>
        </w:tc>
        <w:tc>
          <w:tcPr>
            <w:tcW w:w="6066" w:type="dxa"/>
            <w:vAlign w:val="center"/>
          </w:tcPr>
          <w:p w14:paraId="4784F413" w14:textId="77777777" w:rsidR="003B44CD" w:rsidRDefault="003B44CD">
            <w:pPr>
              <w:pStyle w:val="ConsPlusNormal"/>
            </w:pPr>
            <w:r>
              <w:t>Волокна искусственные</w:t>
            </w:r>
          </w:p>
        </w:tc>
      </w:tr>
      <w:tr w:rsidR="003B44CD" w14:paraId="0288B8E9" w14:textId="77777777">
        <w:tc>
          <w:tcPr>
            <w:tcW w:w="3005" w:type="dxa"/>
            <w:vAlign w:val="center"/>
          </w:tcPr>
          <w:p w14:paraId="223A8CE4" w14:textId="77777777" w:rsidR="003B44CD" w:rsidRDefault="003B44C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6066" w:type="dxa"/>
            <w:vAlign w:val="center"/>
          </w:tcPr>
          <w:p w14:paraId="3B3BDC8C" w14:textId="77777777" w:rsidR="003B44CD" w:rsidRDefault="003B44CD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3B44CD" w14:paraId="19ED5904" w14:textId="77777777">
        <w:tc>
          <w:tcPr>
            <w:tcW w:w="3005" w:type="dxa"/>
            <w:vAlign w:val="center"/>
          </w:tcPr>
          <w:p w14:paraId="522A7226" w14:textId="77777777" w:rsidR="003B44CD" w:rsidRDefault="003B44C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6066" w:type="dxa"/>
            <w:vAlign w:val="center"/>
          </w:tcPr>
          <w:p w14:paraId="4169FBCA" w14:textId="77777777" w:rsidR="003B44CD" w:rsidRDefault="003B44CD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3B44CD" w14:paraId="3CD467EA" w14:textId="77777777">
        <w:tc>
          <w:tcPr>
            <w:tcW w:w="3005" w:type="dxa"/>
            <w:vAlign w:val="center"/>
          </w:tcPr>
          <w:p w14:paraId="417C9FC2" w14:textId="77777777" w:rsidR="003B44CD" w:rsidRDefault="003B44CD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23.51</w:t>
              </w:r>
            </w:hyperlink>
          </w:p>
        </w:tc>
        <w:tc>
          <w:tcPr>
            <w:tcW w:w="6066" w:type="dxa"/>
            <w:vAlign w:val="center"/>
          </w:tcPr>
          <w:p w14:paraId="65099CE2" w14:textId="77777777" w:rsidR="003B44CD" w:rsidRDefault="003B44CD">
            <w:pPr>
              <w:pStyle w:val="ConsPlusNormal"/>
            </w:pPr>
            <w:r>
              <w:t>Цемент</w:t>
            </w:r>
          </w:p>
        </w:tc>
      </w:tr>
      <w:tr w:rsidR="003B44CD" w14:paraId="4ED7120E" w14:textId="77777777">
        <w:tc>
          <w:tcPr>
            <w:tcW w:w="3005" w:type="dxa"/>
            <w:vAlign w:val="center"/>
          </w:tcPr>
          <w:p w14:paraId="3BA33F5E" w14:textId="77777777" w:rsidR="003B44CD" w:rsidRDefault="003B44C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24.42.22</w:t>
              </w:r>
            </w:hyperlink>
          </w:p>
        </w:tc>
        <w:tc>
          <w:tcPr>
            <w:tcW w:w="6066" w:type="dxa"/>
            <w:vAlign w:val="center"/>
          </w:tcPr>
          <w:p w14:paraId="00C2DE4E" w14:textId="77777777" w:rsidR="003B44CD" w:rsidRDefault="003B44CD">
            <w:pPr>
              <w:pStyle w:val="ConsPlusNormal"/>
            </w:pPr>
            <w:r>
              <w:t xml:space="preserve">Прутки, катанка и профили из алюминия или алюминиевых </w:t>
            </w:r>
            <w:r>
              <w:lastRenderedPageBreak/>
              <w:t>сплавов</w:t>
            </w:r>
          </w:p>
        </w:tc>
      </w:tr>
      <w:tr w:rsidR="003B44CD" w14:paraId="22FD2F2F" w14:textId="77777777">
        <w:tc>
          <w:tcPr>
            <w:tcW w:w="3005" w:type="dxa"/>
            <w:vAlign w:val="center"/>
          </w:tcPr>
          <w:p w14:paraId="2BDC7403" w14:textId="77777777" w:rsidR="003B44CD" w:rsidRDefault="003B44CD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24.42.23</w:t>
              </w:r>
            </w:hyperlink>
          </w:p>
        </w:tc>
        <w:tc>
          <w:tcPr>
            <w:tcW w:w="6066" w:type="dxa"/>
            <w:vAlign w:val="center"/>
          </w:tcPr>
          <w:p w14:paraId="435B5CA0" w14:textId="77777777" w:rsidR="003B44CD" w:rsidRDefault="003B44CD">
            <w:pPr>
              <w:pStyle w:val="ConsPlusNormal"/>
            </w:pPr>
            <w:r>
              <w:t>Проволока алюминиевая</w:t>
            </w:r>
          </w:p>
        </w:tc>
      </w:tr>
      <w:tr w:rsidR="003B44CD" w14:paraId="48E74601" w14:textId="77777777">
        <w:tc>
          <w:tcPr>
            <w:tcW w:w="3005" w:type="dxa"/>
            <w:vAlign w:val="center"/>
          </w:tcPr>
          <w:p w14:paraId="6607D55F" w14:textId="77777777" w:rsidR="003B44CD" w:rsidRDefault="003B44CD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24.42.24</w:t>
              </w:r>
            </w:hyperlink>
          </w:p>
        </w:tc>
        <w:tc>
          <w:tcPr>
            <w:tcW w:w="6066" w:type="dxa"/>
            <w:vAlign w:val="center"/>
          </w:tcPr>
          <w:p w14:paraId="5591794C" w14:textId="77777777" w:rsidR="003B44CD" w:rsidRDefault="003B44CD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3B44CD" w14:paraId="37B1D4EB" w14:textId="77777777">
        <w:tc>
          <w:tcPr>
            <w:tcW w:w="3005" w:type="dxa"/>
            <w:vAlign w:val="center"/>
          </w:tcPr>
          <w:p w14:paraId="6B7575B1" w14:textId="77777777" w:rsidR="003B44CD" w:rsidRDefault="003B44C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24.42.25</w:t>
              </w:r>
            </w:hyperlink>
          </w:p>
        </w:tc>
        <w:tc>
          <w:tcPr>
            <w:tcW w:w="6066" w:type="dxa"/>
            <w:vAlign w:val="center"/>
          </w:tcPr>
          <w:p w14:paraId="143105A2" w14:textId="77777777" w:rsidR="003B44CD" w:rsidRDefault="003B44CD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3B44CD" w14:paraId="7FE3EE31" w14:textId="77777777">
        <w:tc>
          <w:tcPr>
            <w:tcW w:w="3005" w:type="dxa"/>
          </w:tcPr>
          <w:p w14:paraId="3C4216A2" w14:textId="77777777" w:rsidR="003B44CD" w:rsidRDefault="003B44CD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24.42.26</w:t>
              </w:r>
            </w:hyperlink>
          </w:p>
        </w:tc>
        <w:tc>
          <w:tcPr>
            <w:tcW w:w="6066" w:type="dxa"/>
          </w:tcPr>
          <w:p w14:paraId="4E6B27D5" w14:textId="77777777" w:rsidR="003B44CD" w:rsidRDefault="003B44CD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3B44CD" w14:paraId="2E6B1717" w14:textId="77777777">
        <w:tc>
          <w:tcPr>
            <w:tcW w:w="3005" w:type="dxa"/>
          </w:tcPr>
          <w:p w14:paraId="6635C981" w14:textId="77777777" w:rsidR="003B44CD" w:rsidRDefault="003B44CD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6066" w:type="dxa"/>
          </w:tcPr>
          <w:p w14:paraId="388055DF" w14:textId="77777777" w:rsidR="003B44CD" w:rsidRDefault="003B44CD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удерживающие для детей</w:t>
            </w:r>
          </w:p>
        </w:tc>
      </w:tr>
      <w:tr w:rsidR="003B44CD" w14:paraId="54CB90E9" w14:textId="77777777">
        <w:tc>
          <w:tcPr>
            <w:tcW w:w="3005" w:type="dxa"/>
          </w:tcPr>
          <w:p w14:paraId="5D61A758" w14:textId="77777777" w:rsidR="003B44CD" w:rsidRDefault="003B44CD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30.92.40</w:t>
              </w:r>
            </w:hyperlink>
          </w:p>
        </w:tc>
        <w:tc>
          <w:tcPr>
            <w:tcW w:w="6066" w:type="dxa"/>
          </w:tcPr>
          <w:p w14:paraId="065DBA95" w14:textId="77777777" w:rsidR="003B44CD" w:rsidRDefault="003B44CD">
            <w:pPr>
              <w:pStyle w:val="ConsPlusNormal"/>
            </w:pPr>
            <w:r>
              <w:t>Коляски детские и их части</w:t>
            </w:r>
          </w:p>
        </w:tc>
      </w:tr>
      <w:tr w:rsidR="003B44CD" w14:paraId="6E54FC1B" w14:textId="77777777">
        <w:tc>
          <w:tcPr>
            <w:tcW w:w="3005" w:type="dxa"/>
          </w:tcPr>
          <w:p w14:paraId="20832FFC" w14:textId="77777777" w:rsidR="003B44CD" w:rsidRDefault="003B44C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32.30.11.120</w:t>
              </w:r>
            </w:hyperlink>
          </w:p>
        </w:tc>
        <w:tc>
          <w:tcPr>
            <w:tcW w:w="6066" w:type="dxa"/>
          </w:tcPr>
          <w:p w14:paraId="63D49B41" w14:textId="77777777" w:rsidR="003B44CD" w:rsidRDefault="003B44CD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3B44CD" w14:paraId="6CA5C655" w14:textId="77777777">
        <w:tc>
          <w:tcPr>
            <w:tcW w:w="3005" w:type="dxa"/>
          </w:tcPr>
          <w:p w14:paraId="4D587C70" w14:textId="77777777" w:rsidR="003B44CD" w:rsidRDefault="003B44CD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6066" w:type="dxa"/>
          </w:tcPr>
          <w:p w14:paraId="56AAAC6D" w14:textId="77777777" w:rsidR="003B44CD" w:rsidRDefault="003B44CD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3B44CD" w14:paraId="10B06D74" w14:textId="77777777">
        <w:tc>
          <w:tcPr>
            <w:tcW w:w="3005" w:type="dxa"/>
          </w:tcPr>
          <w:p w14:paraId="2EB6AAEF" w14:textId="77777777" w:rsidR="003B44CD" w:rsidRDefault="003B44CD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066" w:type="dxa"/>
          </w:tcPr>
          <w:p w14:paraId="30C856A3" w14:textId="77777777" w:rsidR="003B44CD" w:rsidRDefault="003B44CD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</w:tbl>
    <w:p w14:paraId="5B63C47E" w14:textId="77777777" w:rsidR="003B44CD" w:rsidRDefault="003B44CD">
      <w:pPr>
        <w:pStyle w:val="ConsPlusNormal"/>
        <w:spacing w:before="220"/>
        <w:jc w:val="right"/>
      </w:pPr>
      <w:r>
        <w:t>".</w:t>
      </w:r>
    </w:p>
    <w:p w14:paraId="1D760F4F" w14:textId="77777777" w:rsidR="003B44CD" w:rsidRDefault="003B44C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44CD" w14:paraId="5A2D176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5361500" w14:textId="77777777" w:rsidR="003B44CD" w:rsidRDefault="003B44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6D08FE6" w14:textId="77777777" w:rsidR="003B44CD" w:rsidRDefault="003B44CD">
            <w:pPr>
              <w:pStyle w:val="ConsPlusNormal"/>
              <w:jc w:val="both"/>
            </w:pPr>
            <w:r>
              <w:rPr>
                <w:color w:val="392C69"/>
              </w:rPr>
              <w:t xml:space="preserve">П. 5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01.10.2020.</w:t>
            </w:r>
          </w:p>
        </w:tc>
      </w:tr>
    </w:tbl>
    <w:p w14:paraId="0EE8F5F6" w14:textId="77777777" w:rsidR="003B44CD" w:rsidRDefault="003B44CD">
      <w:pPr>
        <w:pStyle w:val="ConsPlusNormal"/>
        <w:spacing w:before="280"/>
        <w:ind w:firstLine="540"/>
        <w:jc w:val="both"/>
      </w:pPr>
      <w:bookmarkStart w:id="4" w:name="P209"/>
      <w:bookmarkEnd w:id="4"/>
      <w:r>
        <w:t xml:space="preserve">5. </w:t>
      </w:r>
      <w:hyperlink r:id="rId82" w:history="1">
        <w:r>
          <w:rPr>
            <w:color w:val="0000FF"/>
          </w:rPr>
          <w:t>Приложение</w:t>
        </w:r>
      </w:hyperlink>
      <w:r>
        <w:t xml:space="preserve"> считать приложением N 1.</w:t>
      </w:r>
    </w:p>
    <w:p w14:paraId="1A30A2C8" w14:textId="77777777" w:rsidR="003B44CD" w:rsidRDefault="003B44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44CD" w14:paraId="0977A2A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6E17FE9" w14:textId="77777777" w:rsidR="003B44CD" w:rsidRDefault="003B44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3F502C2" w14:textId="77777777" w:rsidR="003B44CD" w:rsidRDefault="003B44CD">
            <w:pPr>
              <w:pStyle w:val="ConsPlusNormal"/>
              <w:jc w:val="both"/>
            </w:pPr>
            <w:r>
              <w:rPr>
                <w:color w:val="392C69"/>
              </w:rPr>
              <w:t xml:space="preserve">П. 6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01.10.2020.</w:t>
            </w:r>
          </w:p>
        </w:tc>
      </w:tr>
    </w:tbl>
    <w:p w14:paraId="4DA7696F" w14:textId="77777777" w:rsidR="003B44CD" w:rsidRDefault="003B44CD">
      <w:pPr>
        <w:pStyle w:val="ConsPlusNormal"/>
        <w:spacing w:before="280"/>
        <w:ind w:firstLine="540"/>
        <w:jc w:val="both"/>
      </w:pPr>
      <w:bookmarkStart w:id="5" w:name="P212"/>
      <w:bookmarkEnd w:id="5"/>
      <w:r>
        <w:t xml:space="preserve">6. </w:t>
      </w:r>
      <w:hyperlink r:id="rId83" w:history="1">
        <w:r>
          <w:rPr>
            <w:color w:val="0000FF"/>
          </w:rPr>
          <w:t>Дополнить</w:t>
        </w:r>
      </w:hyperlink>
      <w:r>
        <w:t xml:space="preserve"> приложением N 2 следующего содержания:</w:t>
      </w:r>
    </w:p>
    <w:p w14:paraId="2A84AAD5" w14:textId="77777777" w:rsidR="003B44CD" w:rsidRDefault="003B44CD">
      <w:pPr>
        <w:pStyle w:val="ConsPlusNormal"/>
        <w:jc w:val="both"/>
      </w:pPr>
    </w:p>
    <w:p w14:paraId="3E9A693F" w14:textId="77777777" w:rsidR="003B44CD" w:rsidRDefault="003B44CD">
      <w:pPr>
        <w:pStyle w:val="ConsPlusNormal"/>
        <w:jc w:val="right"/>
      </w:pPr>
      <w:r>
        <w:t>"Приложение N 2</w:t>
      </w:r>
    </w:p>
    <w:p w14:paraId="44C474BF" w14:textId="77777777" w:rsidR="003B44CD" w:rsidRDefault="003B44CD">
      <w:pPr>
        <w:pStyle w:val="ConsPlusNormal"/>
        <w:jc w:val="right"/>
      </w:pPr>
      <w:r>
        <w:t>к приказу Министерства финансов</w:t>
      </w:r>
    </w:p>
    <w:p w14:paraId="3FBF9B94" w14:textId="77777777" w:rsidR="003B44CD" w:rsidRDefault="003B44CD">
      <w:pPr>
        <w:pStyle w:val="ConsPlusNormal"/>
        <w:jc w:val="right"/>
      </w:pPr>
      <w:r>
        <w:t>Российской Федерации</w:t>
      </w:r>
    </w:p>
    <w:p w14:paraId="34C04E97" w14:textId="77777777" w:rsidR="003B44CD" w:rsidRDefault="003B44CD">
      <w:pPr>
        <w:pStyle w:val="ConsPlusNormal"/>
        <w:jc w:val="right"/>
      </w:pPr>
      <w:r>
        <w:t>от 4 июня 2018 г. N 126н</w:t>
      </w:r>
    </w:p>
    <w:p w14:paraId="5093B7D1" w14:textId="77777777" w:rsidR="003B44CD" w:rsidRDefault="003B44CD">
      <w:pPr>
        <w:pStyle w:val="ConsPlusNormal"/>
        <w:jc w:val="right"/>
      </w:pPr>
      <w:r>
        <w:t>"Об условиях допуска товаров,</w:t>
      </w:r>
    </w:p>
    <w:p w14:paraId="4DFFB946" w14:textId="77777777" w:rsidR="003B44CD" w:rsidRDefault="003B44CD">
      <w:pPr>
        <w:pStyle w:val="ConsPlusNormal"/>
        <w:jc w:val="right"/>
      </w:pPr>
      <w:r>
        <w:t>происходящих из иностранного</w:t>
      </w:r>
    </w:p>
    <w:p w14:paraId="66737EEE" w14:textId="77777777" w:rsidR="003B44CD" w:rsidRDefault="003B44CD">
      <w:pPr>
        <w:pStyle w:val="ConsPlusNormal"/>
        <w:jc w:val="right"/>
      </w:pPr>
      <w:r>
        <w:t>государства или группы иностранных</w:t>
      </w:r>
    </w:p>
    <w:p w14:paraId="77D95BC1" w14:textId="77777777" w:rsidR="003B44CD" w:rsidRDefault="003B44CD">
      <w:pPr>
        <w:pStyle w:val="ConsPlusNormal"/>
        <w:jc w:val="right"/>
      </w:pPr>
      <w:r>
        <w:t>государств, для целей осуществления</w:t>
      </w:r>
    </w:p>
    <w:p w14:paraId="68A1FF82" w14:textId="77777777" w:rsidR="003B44CD" w:rsidRDefault="003B44CD">
      <w:pPr>
        <w:pStyle w:val="ConsPlusNormal"/>
        <w:jc w:val="right"/>
      </w:pPr>
      <w:r>
        <w:t>закупок товаров для обеспечения</w:t>
      </w:r>
    </w:p>
    <w:p w14:paraId="29D41CEF" w14:textId="77777777" w:rsidR="003B44CD" w:rsidRDefault="003B44CD">
      <w:pPr>
        <w:pStyle w:val="ConsPlusNormal"/>
        <w:jc w:val="right"/>
      </w:pPr>
      <w:r>
        <w:t>государственных и муниципальных нужд"</w:t>
      </w:r>
    </w:p>
    <w:p w14:paraId="4966B638" w14:textId="77777777" w:rsidR="003B44CD" w:rsidRDefault="003B44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3B44CD" w14:paraId="6EEE951F" w14:textId="77777777">
        <w:tc>
          <w:tcPr>
            <w:tcW w:w="3005" w:type="dxa"/>
          </w:tcPr>
          <w:p w14:paraId="0469616F" w14:textId="77777777" w:rsidR="003B44CD" w:rsidRDefault="003B44C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8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14:paraId="59CB7FB1" w14:textId="77777777" w:rsidR="003B44CD" w:rsidRDefault="003B44CD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3B44CD" w14:paraId="3586DBB6" w14:textId="77777777">
        <w:tc>
          <w:tcPr>
            <w:tcW w:w="3005" w:type="dxa"/>
            <w:vAlign w:val="center"/>
          </w:tcPr>
          <w:p w14:paraId="51DBAEB6" w14:textId="77777777" w:rsidR="003B44CD" w:rsidRDefault="003B44CD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26.2</w:t>
              </w:r>
            </w:hyperlink>
            <w:r>
              <w:t xml:space="preserve"> (за исключением </w:t>
            </w:r>
            <w:hyperlink r:id="rId86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73CA5E0C" w14:textId="77777777" w:rsidR="003B44CD" w:rsidRDefault="003B44CD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3B44CD" w14:paraId="6AA1BE59" w14:textId="77777777">
        <w:tc>
          <w:tcPr>
            <w:tcW w:w="3005" w:type="dxa"/>
            <w:vAlign w:val="center"/>
          </w:tcPr>
          <w:p w14:paraId="11A79795" w14:textId="77777777" w:rsidR="003B44CD" w:rsidRDefault="003B44CD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26.30</w:t>
              </w:r>
            </w:hyperlink>
            <w:r>
              <w:t xml:space="preserve"> (за исключением </w:t>
            </w:r>
            <w:hyperlink r:id="rId89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656EE706" w14:textId="77777777" w:rsidR="003B44CD" w:rsidRDefault="003B44CD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3B44CD" w14:paraId="3CF94F03" w14:textId="77777777">
        <w:tc>
          <w:tcPr>
            <w:tcW w:w="3005" w:type="dxa"/>
            <w:vAlign w:val="center"/>
          </w:tcPr>
          <w:p w14:paraId="5A104F1F" w14:textId="77777777" w:rsidR="003B44CD" w:rsidRDefault="003B44CD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6066" w:type="dxa"/>
            <w:vAlign w:val="center"/>
          </w:tcPr>
          <w:p w14:paraId="3EB83C97" w14:textId="77777777" w:rsidR="003B44CD" w:rsidRDefault="003B44CD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3B44CD" w14:paraId="51137395" w14:textId="77777777">
        <w:tc>
          <w:tcPr>
            <w:tcW w:w="3005" w:type="dxa"/>
            <w:vAlign w:val="center"/>
          </w:tcPr>
          <w:p w14:paraId="4358FDFB" w14:textId="77777777" w:rsidR="003B44CD" w:rsidRDefault="003B44CD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26.40.4</w:t>
              </w:r>
            </w:hyperlink>
          </w:p>
        </w:tc>
        <w:tc>
          <w:tcPr>
            <w:tcW w:w="6066" w:type="dxa"/>
            <w:vAlign w:val="center"/>
          </w:tcPr>
          <w:p w14:paraId="4814627F" w14:textId="77777777" w:rsidR="003B44CD" w:rsidRDefault="003B44CD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3B44CD" w14:paraId="1A14E0DA" w14:textId="77777777">
        <w:tc>
          <w:tcPr>
            <w:tcW w:w="3005" w:type="dxa"/>
            <w:vAlign w:val="center"/>
          </w:tcPr>
          <w:p w14:paraId="724605F9" w14:textId="77777777" w:rsidR="003B44CD" w:rsidRDefault="003B44CD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6066" w:type="dxa"/>
            <w:vAlign w:val="center"/>
          </w:tcPr>
          <w:p w14:paraId="0360226A" w14:textId="77777777" w:rsidR="003B44CD" w:rsidRDefault="003B44CD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3B44CD" w14:paraId="368F8290" w14:textId="77777777">
        <w:tc>
          <w:tcPr>
            <w:tcW w:w="3005" w:type="dxa"/>
            <w:vAlign w:val="center"/>
          </w:tcPr>
          <w:p w14:paraId="2E02C258" w14:textId="77777777" w:rsidR="003B44CD" w:rsidRDefault="003B44CD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26.51</w:t>
              </w:r>
            </w:hyperlink>
            <w:r>
              <w:t xml:space="preserve"> (за исключением </w:t>
            </w:r>
            <w:hyperlink r:id="rId94" w:history="1">
              <w:r>
                <w:rPr>
                  <w:color w:val="0000FF"/>
                </w:rPr>
                <w:t>26.51.33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26.51.6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3AE677D2" w14:textId="77777777" w:rsidR="003B44CD" w:rsidRDefault="003B44CD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3B44CD" w14:paraId="1A6798A8" w14:textId="77777777">
        <w:tc>
          <w:tcPr>
            <w:tcW w:w="3005" w:type="dxa"/>
            <w:vAlign w:val="center"/>
          </w:tcPr>
          <w:p w14:paraId="3A90AEE5" w14:textId="77777777" w:rsidR="003B44CD" w:rsidRDefault="003B44CD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26.60</w:t>
              </w:r>
            </w:hyperlink>
            <w:r>
              <w:t xml:space="preserve"> (за исключением </w:t>
            </w:r>
            <w:hyperlink r:id="rId98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5B926633" w14:textId="77777777" w:rsidR="003B44CD" w:rsidRDefault="003B44CD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3B44CD" w14:paraId="7639CAB0" w14:textId="77777777">
        <w:tc>
          <w:tcPr>
            <w:tcW w:w="3005" w:type="dxa"/>
            <w:vAlign w:val="center"/>
          </w:tcPr>
          <w:p w14:paraId="13582E9D" w14:textId="77777777" w:rsidR="003B44CD" w:rsidRDefault="003B44CD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26.70</w:t>
              </w:r>
            </w:hyperlink>
            <w:r>
              <w:t xml:space="preserve"> (за исключением </w:t>
            </w:r>
            <w:hyperlink r:id="rId100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3900FEBF" w14:textId="77777777" w:rsidR="003B44CD" w:rsidRDefault="003B44CD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3B44CD" w14:paraId="102016A1" w14:textId="77777777">
        <w:tc>
          <w:tcPr>
            <w:tcW w:w="3005" w:type="dxa"/>
            <w:vAlign w:val="center"/>
          </w:tcPr>
          <w:p w14:paraId="2221B1F5" w14:textId="77777777" w:rsidR="003B44CD" w:rsidRDefault="003B44CD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27.11</w:t>
              </w:r>
            </w:hyperlink>
            <w:r>
              <w:t xml:space="preserve"> (за исключением </w:t>
            </w:r>
            <w:hyperlink r:id="rId102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01B4CCC3" w14:textId="77777777" w:rsidR="003B44CD" w:rsidRDefault="003B44CD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3B44CD" w14:paraId="4D71FC35" w14:textId="77777777">
        <w:tc>
          <w:tcPr>
            <w:tcW w:w="3005" w:type="dxa"/>
            <w:vAlign w:val="center"/>
          </w:tcPr>
          <w:p w14:paraId="3A10E466" w14:textId="77777777" w:rsidR="003B44CD" w:rsidRDefault="003B44CD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27.12</w:t>
              </w:r>
            </w:hyperlink>
            <w:r>
              <w:t xml:space="preserve"> (за исключением </w:t>
            </w:r>
            <w:hyperlink r:id="rId104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3516F998" w14:textId="77777777" w:rsidR="003B44CD" w:rsidRDefault="003B44CD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3B44CD" w14:paraId="6B284BF0" w14:textId="77777777">
        <w:tc>
          <w:tcPr>
            <w:tcW w:w="3005" w:type="dxa"/>
            <w:vAlign w:val="center"/>
          </w:tcPr>
          <w:p w14:paraId="28E55BBD" w14:textId="77777777" w:rsidR="003B44CD" w:rsidRDefault="003B44CD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27.40</w:t>
              </w:r>
            </w:hyperlink>
            <w:r>
              <w:t xml:space="preserve"> (за исключением </w:t>
            </w:r>
            <w:hyperlink r:id="rId106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01FD3D60" w14:textId="77777777" w:rsidR="003B44CD" w:rsidRDefault="003B44CD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3B44CD" w14:paraId="7C2CC296" w14:textId="77777777">
        <w:tc>
          <w:tcPr>
            <w:tcW w:w="3005" w:type="dxa"/>
            <w:vAlign w:val="center"/>
          </w:tcPr>
          <w:p w14:paraId="03F61BA6" w14:textId="77777777" w:rsidR="003B44CD" w:rsidRDefault="003B44CD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27.90.11</w:t>
              </w:r>
            </w:hyperlink>
          </w:p>
        </w:tc>
        <w:tc>
          <w:tcPr>
            <w:tcW w:w="6066" w:type="dxa"/>
            <w:vAlign w:val="center"/>
          </w:tcPr>
          <w:p w14:paraId="138F5140" w14:textId="77777777" w:rsidR="003B44CD" w:rsidRDefault="003B44CD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3B44CD" w14:paraId="37206F81" w14:textId="77777777">
        <w:tc>
          <w:tcPr>
            <w:tcW w:w="3005" w:type="dxa"/>
            <w:vAlign w:val="center"/>
          </w:tcPr>
          <w:p w14:paraId="5C31F97D" w14:textId="77777777" w:rsidR="003B44CD" w:rsidRDefault="003B44CD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27.90.20</w:t>
              </w:r>
            </w:hyperlink>
          </w:p>
        </w:tc>
        <w:tc>
          <w:tcPr>
            <w:tcW w:w="6066" w:type="dxa"/>
            <w:vAlign w:val="center"/>
          </w:tcPr>
          <w:p w14:paraId="043D1A23" w14:textId="77777777" w:rsidR="003B44CD" w:rsidRDefault="003B44CD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3B44CD" w14:paraId="0A7BC72E" w14:textId="77777777">
        <w:tc>
          <w:tcPr>
            <w:tcW w:w="3005" w:type="dxa"/>
            <w:vAlign w:val="center"/>
          </w:tcPr>
          <w:p w14:paraId="726289F1" w14:textId="77777777" w:rsidR="003B44CD" w:rsidRDefault="003B44CD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27.90.31</w:t>
              </w:r>
            </w:hyperlink>
          </w:p>
        </w:tc>
        <w:tc>
          <w:tcPr>
            <w:tcW w:w="6066" w:type="dxa"/>
            <w:vAlign w:val="center"/>
          </w:tcPr>
          <w:p w14:paraId="4952D9D6" w14:textId="77777777" w:rsidR="003B44CD" w:rsidRDefault="003B44CD">
            <w:pPr>
              <w:pStyle w:val="ConsPlusNormal"/>
            </w:pPr>
            <w: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>
              <w:t>газотермического</w:t>
            </w:r>
            <w:proofErr w:type="spellEnd"/>
            <w:r>
              <w:t xml:space="preserve"> напыления металлов или спеченных карбидов металла</w:t>
            </w:r>
          </w:p>
        </w:tc>
      </w:tr>
      <w:tr w:rsidR="003B44CD" w14:paraId="1216F85B" w14:textId="77777777">
        <w:tc>
          <w:tcPr>
            <w:tcW w:w="3005" w:type="dxa"/>
            <w:vAlign w:val="center"/>
          </w:tcPr>
          <w:p w14:paraId="4994DA6B" w14:textId="77777777" w:rsidR="003B44CD" w:rsidRDefault="003B44CD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066" w:type="dxa"/>
            <w:vAlign w:val="center"/>
          </w:tcPr>
          <w:p w14:paraId="6E8C293D" w14:textId="77777777" w:rsidR="003B44CD" w:rsidRDefault="003B44CD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3B44CD" w14:paraId="56ECF463" w14:textId="77777777">
        <w:tc>
          <w:tcPr>
            <w:tcW w:w="3005" w:type="dxa"/>
            <w:vAlign w:val="center"/>
          </w:tcPr>
          <w:p w14:paraId="164283D1" w14:textId="77777777" w:rsidR="003B44CD" w:rsidRDefault="003B44CD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6066" w:type="dxa"/>
            <w:vAlign w:val="center"/>
          </w:tcPr>
          <w:p w14:paraId="10C7AAB7" w14:textId="77777777" w:rsidR="003B44CD" w:rsidRDefault="003B44CD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3B44CD" w14:paraId="7D991F43" w14:textId="77777777">
        <w:tc>
          <w:tcPr>
            <w:tcW w:w="3005" w:type="dxa"/>
            <w:vAlign w:val="center"/>
          </w:tcPr>
          <w:p w14:paraId="5B6865DC" w14:textId="77777777" w:rsidR="003B44CD" w:rsidRDefault="003B44CD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066" w:type="dxa"/>
            <w:vAlign w:val="center"/>
          </w:tcPr>
          <w:p w14:paraId="4F189857" w14:textId="77777777" w:rsidR="003B44CD" w:rsidRDefault="003B44CD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3B44CD" w14:paraId="06C8AF1E" w14:textId="77777777">
        <w:tc>
          <w:tcPr>
            <w:tcW w:w="3005" w:type="dxa"/>
            <w:vAlign w:val="center"/>
          </w:tcPr>
          <w:p w14:paraId="76514F7D" w14:textId="77777777" w:rsidR="003B44CD" w:rsidRDefault="003B44CD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28.1</w:t>
              </w:r>
            </w:hyperlink>
            <w:r>
              <w:t xml:space="preserve"> (за исключением </w:t>
            </w:r>
            <w:hyperlink r:id="rId114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28635BE2" w14:textId="77777777" w:rsidR="003B44CD" w:rsidRDefault="003B44CD">
            <w:pPr>
              <w:pStyle w:val="ConsPlusNormal"/>
            </w:pPr>
            <w:r>
              <w:lastRenderedPageBreak/>
              <w:t>Машины и оборудование общего назначения</w:t>
            </w:r>
          </w:p>
        </w:tc>
      </w:tr>
      <w:tr w:rsidR="003B44CD" w14:paraId="7F5CC5D3" w14:textId="77777777">
        <w:tc>
          <w:tcPr>
            <w:tcW w:w="3005" w:type="dxa"/>
            <w:vAlign w:val="center"/>
          </w:tcPr>
          <w:p w14:paraId="5BF2C659" w14:textId="77777777" w:rsidR="003B44CD" w:rsidRDefault="003B44CD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28.2</w:t>
              </w:r>
            </w:hyperlink>
            <w:r>
              <w:t xml:space="preserve"> (за исключением </w:t>
            </w:r>
            <w:hyperlink r:id="rId120" w:history="1">
              <w:r>
                <w:rPr>
                  <w:color w:val="0000FF"/>
                </w:rPr>
                <w:t>28.21.9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28.22.14.159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28.22.15.110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28.22.9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28.23.9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28.24.1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28.24.2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28.24.9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28.25.9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28.29.9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0BB023DE" w14:textId="77777777" w:rsidR="003B44CD" w:rsidRDefault="003B44CD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</w:tr>
      <w:tr w:rsidR="003B44CD" w14:paraId="7A837488" w14:textId="77777777">
        <w:tc>
          <w:tcPr>
            <w:tcW w:w="3005" w:type="dxa"/>
            <w:vAlign w:val="center"/>
          </w:tcPr>
          <w:p w14:paraId="251E291D" w14:textId="77777777" w:rsidR="003B44CD" w:rsidRDefault="003B44CD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28.30</w:t>
              </w:r>
            </w:hyperlink>
            <w:r>
              <w:t xml:space="preserve"> (за исключением </w:t>
            </w:r>
            <w:hyperlink r:id="rId131" w:history="1">
              <w:r>
                <w:rPr>
                  <w:color w:val="0000FF"/>
                </w:rPr>
                <w:t>28.30.99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111C01F3" w14:textId="77777777" w:rsidR="003B44CD" w:rsidRDefault="003B44CD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3B44CD" w14:paraId="19FD486A" w14:textId="77777777">
        <w:tc>
          <w:tcPr>
            <w:tcW w:w="3005" w:type="dxa"/>
            <w:vAlign w:val="center"/>
          </w:tcPr>
          <w:p w14:paraId="201A7A85" w14:textId="77777777" w:rsidR="003B44CD" w:rsidRDefault="003B44CD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28.9</w:t>
              </w:r>
            </w:hyperlink>
            <w:r>
              <w:t xml:space="preserve"> (за исключением </w:t>
            </w:r>
            <w:hyperlink r:id="rId133" w:history="1">
              <w:r>
                <w:rPr>
                  <w:color w:val="0000FF"/>
                </w:rPr>
                <w:t>28.91.9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28.92.21.110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28.92.21.120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28.92.22.110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28.92.24.120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28.92.25.000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28.92.26.110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28.92.26.120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28.92.27.110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28.92.28.110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28.92.28.120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28.92.9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28.93.9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28.94.9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28.95.9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28.96.9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32DB168F" w14:textId="77777777" w:rsidR="003B44CD" w:rsidRDefault="003B44CD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3B44CD" w14:paraId="27925FA5" w14:textId="77777777">
        <w:tc>
          <w:tcPr>
            <w:tcW w:w="3005" w:type="dxa"/>
            <w:vAlign w:val="center"/>
          </w:tcPr>
          <w:p w14:paraId="24CFC388" w14:textId="77777777" w:rsidR="003B44CD" w:rsidRDefault="003B44CD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29.10.30.130</w:t>
              </w:r>
            </w:hyperlink>
          </w:p>
        </w:tc>
        <w:tc>
          <w:tcPr>
            <w:tcW w:w="6066" w:type="dxa"/>
            <w:vAlign w:val="center"/>
          </w:tcPr>
          <w:p w14:paraId="518CF4A6" w14:textId="77777777" w:rsidR="003B44CD" w:rsidRDefault="003B44CD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3B44CD" w14:paraId="0C0B3E62" w14:textId="77777777">
        <w:tc>
          <w:tcPr>
            <w:tcW w:w="3005" w:type="dxa"/>
            <w:vAlign w:val="center"/>
          </w:tcPr>
          <w:p w14:paraId="356C0087" w14:textId="77777777" w:rsidR="003B44CD" w:rsidRDefault="003B44CD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29.10.4</w:t>
              </w:r>
            </w:hyperlink>
            <w:r>
              <w:t xml:space="preserve"> (за исключением </w:t>
            </w:r>
            <w:hyperlink r:id="rId153" w:history="1">
              <w:r>
                <w:rPr>
                  <w:color w:val="0000FF"/>
                </w:rPr>
                <w:t>29.10.41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29.10.42.111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29.10.42.120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29.10.43.000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0B5D0EBE" w14:textId="77777777" w:rsidR="003B44CD" w:rsidRDefault="003B44CD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3B44CD" w14:paraId="78744CF2" w14:textId="77777777">
        <w:tc>
          <w:tcPr>
            <w:tcW w:w="3005" w:type="dxa"/>
            <w:vAlign w:val="center"/>
          </w:tcPr>
          <w:p w14:paraId="2664E149" w14:textId="77777777" w:rsidR="003B44CD" w:rsidRDefault="003B44CD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29.10.5</w:t>
              </w:r>
            </w:hyperlink>
            <w:r>
              <w:t xml:space="preserve"> (за исключением </w:t>
            </w:r>
            <w:hyperlink r:id="rId159" w:history="1">
              <w:r>
                <w:rPr>
                  <w:color w:val="0000FF"/>
                </w:rPr>
                <w:t>29.10.51.000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29.10.59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07238364" w14:textId="77777777" w:rsidR="003B44CD" w:rsidRDefault="003B44CD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3B44CD" w14:paraId="19FF3E41" w14:textId="77777777">
        <w:tc>
          <w:tcPr>
            <w:tcW w:w="3005" w:type="dxa"/>
            <w:vAlign w:val="center"/>
          </w:tcPr>
          <w:p w14:paraId="20B8D3E8" w14:textId="77777777" w:rsidR="003B44CD" w:rsidRDefault="003B44CD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29.31.21</w:t>
              </w:r>
            </w:hyperlink>
          </w:p>
        </w:tc>
        <w:tc>
          <w:tcPr>
            <w:tcW w:w="6066" w:type="dxa"/>
            <w:vAlign w:val="center"/>
          </w:tcPr>
          <w:p w14:paraId="6DA625A6" w14:textId="77777777" w:rsidR="003B44CD" w:rsidRDefault="003B44CD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3B44CD" w14:paraId="22EDB2F6" w14:textId="77777777">
        <w:tc>
          <w:tcPr>
            <w:tcW w:w="3005" w:type="dxa"/>
            <w:vAlign w:val="center"/>
          </w:tcPr>
          <w:p w14:paraId="7003FB48" w14:textId="77777777" w:rsidR="003B44CD" w:rsidRDefault="003B44CD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29.31.23.110</w:t>
              </w:r>
            </w:hyperlink>
          </w:p>
        </w:tc>
        <w:tc>
          <w:tcPr>
            <w:tcW w:w="6066" w:type="dxa"/>
            <w:vAlign w:val="center"/>
          </w:tcPr>
          <w:p w14:paraId="63CBF7C9" w14:textId="77777777" w:rsidR="003B44CD" w:rsidRDefault="003B44CD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3B44CD" w14:paraId="2015DC77" w14:textId="77777777">
        <w:tc>
          <w:tcPr>
            <w:tcW w:w="3005" w:type="dxa"/>
            <w:vAlign w:val="center"/>
          </w:tcPr>
          <w:p w14:paraId="13F75226" w14:textId="77777777" w:rsidR="003B44CD" w:rsidRDefault="003B44CD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6066" w:type="dxa"/>
            <w:vAlign w:val="center"/>
          </w:tcPr>
          <w:p w14:paraId="121739EC" w14:textId="77777777" w:rsidR="003B44CD" w:rsidRDefault="003B44CD">
            <w:pPr>
              <w:pStyle w:val="ConsPlusNormal"/>
            </w:pPr>
            <w:r>
              <w:t>Подогреватели-</w:t>
            </w:r>
            <w:proofErr w:type="spellStart"/>
            <w:r>
              <w:t>отопители</w:t>
            </w:r>
            <w:proofErr w:type="spellEnd"/>
            <w:r>
              <w:t xml:space="preserve">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3B44CD" w14:paraId="337F56E1" w14:textId="77777777">
        <w:tc>
          <w:tcPr>
            <w:tcW w:w="3005" w:type="dxa"/>
            <w:vAlign w:val="center"/>
          </w:tcPr>
          <w:p w14:paraId="01B790E2" w14:textId="77777777" w:rsidR="003B44CD" w:rsidRDefault="003B44CD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30.11</w:t>
              </w:r>
            </w:hyperlink>
            <w:r>
              <w:t xml:space="preserve"> (за исключением </w:t>
            </w:r>
            <w:hyperlink r:id="rId165" w:history="1">
              <w:r>
                <w:rPr>
                  <w:color w:val="0000FF"/>
                </w:rPr>
                <w:t>30.11.9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7A3DE4CC" w14:textId="77777777" w:rsidR="003B44CD" w:rsidRDefault="003B44CD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3B44CD" w14:paraId="0A912DD4" w14:textId="77777777">
        <w:tc>
          <w:tcPr>
            <w:tcW w:w="3005" w:type="dxa"/>
            <w:vAlign w:val="center"/>
          </w:tcPr>
          <w:p w14:paraId="3734CE61" w14:textId="77777777" w:rsidR="003B44CD" w:rsidRDefault="003B44CD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30.2</w:t>
              </w:r>
            </w:hyperlink>
            <w:r>
              <w:t xml:space="preserve"> (за исключением </w:t>
            </w:r>
            <w:hyperlink r:id="rId167" w:history="1">
              <w:r>
                <w:rPr>
                  <w:color w:val="0000FF"/>
                </w:rPr>
                <w:t>30.20.20.120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30.20.32.120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30.20.9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7FDE3481" w14:textId="77777777" w:rsidR="003B44CD" w:rsidRDefault="003B44CD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3B44CD" w14:paraId="542B0C68" w14:textId="77777777">
        <w:tc>
          <w:tcPr>
            <w:tcW w:w="3005" w:type="dxa"/>
            <w:vAlign w:val="center"/>
          </w:tcPr>
          <w:p w14:paraId="7E97E651" w14:textId="77777777" w:rsidR="003B44CD" w:rsidRDefault="003B44CD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6066" w:type="dxa"/>
            <w:vAlign w:val="center"/>
          </w:tcPr>
          <w:p w14:paraId="246BBC7F" w14:textId="77777777" w:rsidR="003B44CD" w:rsidRDefault="003B44CD">
            <w:pPr>
              <w:pStyle w:val="ConsPlusNormal"/>
            </w:pPr>
            <w:r>
              <w:t>Двигатели турбореактивные</w:t>
            </w:r>
          </w:p>
        </w:tc>
      </w:tr>
      <w:tr w:rsidR="003B44CD" w14:paraId="0E7216A6" w14:textId="77777777">
        <w:tc>
          <w:tcPr>
            <w:tcW w:w="3005" w:type="dxa"/>
            <w:vAlign w:val="center"/>
          </w:tcPr>
          <w:p w14:paraId="1287DB6F" w14:textId="77777777" w:rsidR="003B44CD" w:rsidRDefault="003B44CD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30.30.31</w:t>
              </w:r>
            </w:hyperlink>
          </w:p>
        </w:tc>
        <w:tc>
          <w:tcPr>
            <w:tcW w:w="6066" w:type="dxa"/>
            <w:vAlign w:val="center"/>
          </w:tcPr>
          <w:p w14:paraId="00F9E926" w14:textId="77777777" w:rsidR="003B44CD" w:rsidRDefault="003B44CD">
            <w:pPr>
              <w:pStyle w:val="ConsPlusNormal"/>
            </w:pPr>
            <w:r>
              <w:t>Вертолеты</w:t>
            </w:r>
          </w:p>
        </w:tc>
      </w:tr>
      <w:tr w:rsidR="003B44CD" w14:paraId="31B09C93" w14:textId="77777777">
        <w:tc>
          <w:tcPr>
            <w:tcW w:w="3005" w:type="dxa"/>
            <w:vAlign w:val="center"/>
          </w:tcPr>
          <w:p w14:paraId="49DB887D" w14:textId="77777777" w:rsidR="003B44CD" w:rsidRDefault="003B44CD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66" w:type="dxa"/>
            <w:vAlign w:val="center"/>
          </w:tcPr>
          <w:p w14:paraId="061012DF" w14:textId="77777777" w:rsidR="003B44CD" w:rsidRDefault="003B44CD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3B44CD" w14:paraId="00E35DCE" w14:textId="77777777">
        <w:tc>
          <w:tcPr>
            <w:tcW w:w="3005" w:type="dxa"/>
            <w:vAlign w:val="center"/>
          </w:tcPr>
          <w:p w14:paraId="5F7389A5" w14:textId="77777777" w:rsidR="003B44CD" w:rsidRDefault="003B44CD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30.30.33</w:t>
              </w:r>
            </w:hyperlink>
          </w:p>
        </w:tc>
        <w:tc>
          <w:tcPr>
            <w:tcW w:w="6066" w:type="dxa"/>
            <w:vAlign w:val="center"/>
          </w:tcPr>
          <w:p w14:paraId="6E745B67" w14:textId="77777777" w:rsidR="003B44CD" w:rsidRDefault="003B44CD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3B44CD" w14:paraId="304D294A" w14:textId="77777777">
        <w:tc>
          <w:tcPr>
            <w:tcW w:w="3005" w:type="dxa"/>
            <w:vAlign w:val="center"/>
          </w:tcPr>
          <w:p w14:paraId="2D926428" w14:textId="77777777" w:rsidR="003B44CD" w:rsidRDefault="003B44CD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30.30.34</w:t>
              </w:r>
            </w:hyperlink>
          </w:p>
        </w:tc>
        <w:tc>
          <w:tcPr>
            <w:tcW w:w="6066" w:type="dxa"/>
            <w:vAlign w:val="center"/>
          </w:tcPr>
          <w:p w14:paraId="64190E79" w14:textId="77777777" w:rsidR="003B44CD" w:rsidRDefault="003B44CD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3B44CD" w14:paraId="39D16119" w14:textId="77777777">
        <w:tc>
          <w:tcPr>
            <w:tcW w:w="3005" w:type="dxa"/>
            <w:vAlign w:val="center"/>
          </w:tcPr>
          <w:p w14:paraId="1B35B847" w14:textId="77777777" w:rsidR="003B44CD" w:rsidRDefault="003B44CD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6066" w:type="dxa"/>
            <w:vAlign w:val="center"/>
          </w:tcPr>
          <w:p w14:paraId="76EB3EB3" w14:textId="77777777" w:rsidR="003B44CD" w:rsidRDefault="003B44CD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3B44CD" w14:paraId="2EE7F70B" w14:textId="77777777">
        <w:tc>
          <w:tcPr>
            <w:tcW w:w="3005" w:type="dxa"/>
            <w:vAlign w:val="center"/>
          </w:tcPr>
          <w:p w14:paraId="3086D087" w14:textId="77777777" w:rsidR="003B44CD" w:rsidRDefault="003B44CD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32.5</w:t>
              </w:r>
            </w:hyperlink>
            <w:r>
              <w:t xml:space="preserve"> (за исключением </w:t>
            </w:r>
            <w:hyperlink r:id="rId177" w:history="1">
              <w:r>
                <w:rPr>
                  <w:color w:val="0000FF"/>
                </w:rPr>
                <w:t>32.50.9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14:paraId="3EFA99B8" w14:textId="77777777" w:rsidR="003B44CD" w:rsidRDefault="003B44CD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3B44CD" w14:paraId="44EE7F3A" w14:textId="77777777">
        <w:tc>
          <w:tcPr>
            <w:tcW w:w="3005" w:type="dxa"/>
            <w:vAlign w:val="center"/>
          </w:tcPr>
          <w:p w14:paraId="13FD3A9D" w14:textId="77777777" w:rsidR="003B44CD" w:rsidRDefault="003B44CD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32.99.53</w:t>
              </w:r>
            </w:hyperlink>
          </w:p>
        </w:tc>
        <w:tc>
          <w:tcPr>
            <w:tcW w:w="6066" w:type="dxa"/>
            <w:vAlign w:val="center"/>
          </w:tcPr>
          <w:p w14:paraId="74BE55CD" w14:textId="77777777" w:rsidR="003B44CD" w:rsidRDefault="003B44CD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3B44CD" w14:paraId="2CCEA02F" w14:textId="77777777">
        <w:tc>
          <w:tcPr>
            <w:tcW w:w="3005" w:type="dxa"/>
            <w:vAlign w:val="center"/>
          </w:tcPr>
          <w:p w14:paraId="0C93A153" w14:textId="77777777" w:rsidR="003B44CD" w:rsidRDefault="003B44CD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41.20.20.300</w:t>
              </w:r>
            </w:hyperlink>
          </w:p>
        </w:tc>
        <w:tc>
          <w:tcPr>
            <w:tcW w:w="6066" w:type="dxa"/>
            <w:vAlign w:val="center"/>
          </w:tcPr>
          <w:p w14:paraId="16A0AB0C" w14:textId="77777777" w:rsidR="003B44CD" w:rsidRDefault="003B44CD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3B44CD" w14:paraId="500D296E" w14:textId="77777777">
        <w:tc>
          <w:tcPr>
            <w:tcW w:w="3005" w:type="dxa"/>
            <w:vAlign w:val="center"/>
          </w:tcPr>
          <w:p w14:paraId="0DE40717" w14:textId="77777777" w:rsidR="003B44CD" w:rsidRDefault="003B44CD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41.20.20.700</w:t>
              </w:r>
            </w:hyperlink>
          </w:p>
        </w:tc>
        <w:tc>
          <w:tcPr>
            <w:tcW w:w="6066" w:type="dxa"/>
            <w:vAlign w:val="center"/>
          </w:tcPr>
          <w:p w14:paraId="7FF0B2ED" w14:textId="77777777" w:rsidR="003B44CD" w:rsidRDefault="003B44CD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3B44CD" w14:paraId="7E3EC1B4" w14:textId="77777777">
        <w:tc>
          <w:tcPr>
            <w:tcW w:w="3005" w:type="dxa"/>
            <w:vAlign w:val="center"/>
          </w:tcPr>
          <w:p w14:paraId="23FB3A34" w14:textId="77777777" w:rsidR="003B44CD" w:rsidRDefault="003B44CD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42.21.13</w:t>
              </w:r>
            </w:hyperlink>
          </w:p>
        </w:tc>
        <w:tc>
          <w:tcPr>
            <w:tcW w:w="6066" w:type="dxa"/>
            <w:vAlign w:val="center"/>
          </w:tcPr>
          <w:p w14:paraId="77F49D2D" w14:textId="77777777" w:rsidR="003B44CD" w:rsidRDefault="003B44CD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3B44CD" w14:paraId="5B8D234C" w14:textId="77777777">
        <w:tc>
          <w:tcPr>
            <w:tcW w:w="3005" w:type="dxa"/>
            <w:vAlign w:val="center"/>
          </w:tcPr>
          <w:p w14:paraId="489A080F" w14:textId="77777777" w:rsidR="003B44CD" w:rsidRDefault="003B44CD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42.22.13</w:t>
              </w:r>
            </w:hyperlink>
          </w:p>
        </w:tc>
        <w:tc>
          <w:tcPr>
            <w:tcW w:w="6066" w:type="dxa"/>
            <w:vAlign w:val="center"/>
          </w:tcPr>
          <w:p w14:paraId="5833F00E" w14:textId="77777777" w:rsidR="003B44CD" w:rsidRDefault="003B44CD">
            <w:pPr>
              <w:pStyle w:val="ConsPlusNormal"/>
            </w:pPr>
            <w:r>
              <w:t>Электростанции</w:t>
            </w:r>
          </w:p>
        </w:tc>
      </w:tr>
      <w:tr w:rsidR="003B44CD" w14:paraId="590CA33E" w14:textId="77777777">
        <w:tc>
          <w:tcPr>
            <w:tcW w:w="3005" w:type="dxa"/>
            <w:vAlign w:val="center"/>
          </w:tcPr>
          <w:p w14:paraId="50900F1F" w14:textId="77777777" w:rsidR="003B44CD" w:rsidRDefault="003B44CD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42.99.11.110</w:t>
              </w:r>
            </w:hyperlink>
          </w:p>
        </w:tc>
        <w:tc>
          <w:tcPr>
            <w:tcW w:w="6066" w:type="dxa"/>
            <w:vAlign w:val="center"/>
          </w:tcPr>
          <w:p w14:paraId="41A10369" w14:textId="77777777" w:rsidR="003B44CD" w:rsidRDefault="003B44CD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14:paraId="54DF6208" w14:textId="77777777" w:rsidR="003B44CD" w:rsidRDefault="003B44CD">
      <w:pPr>
        <w:pStyle w:val="ConsPlusNormal"/>
        <w:spacing w:before="220"/>
        <w:jc w:val="right"/>
      </w:pPr>
      <w:r>
        <w:t>"</w:t>
      </w:r>
    </w:p>
    <w:p w14:paraId="18C0A4F3" w14:textId="77777777" w:rsidR="003B44CD" w:rsidRDefault="003B44CD">
      <w:pPr>
        <w:pStyle w:val="ConsPlusNormal"/>
        <w:jc w:val="both"/>
      </w:pPr>
    </w:p>
    <w:p w14:paraId="3184C22A" w14:textId="77777777" w:rsidR="003B44CD" w:rsidRDefault="003B44CD">
      <w:pPr>
        <w:pStyle w:val="ConsPlusNormal"/>
        <w:jc w:val="both"/>
      </w:pPr>
    </w:p>
    <w:p w14:paraId="4D198E76" w14:textId="77777777" w:rsidR="003B44CD" w:rsidRDefault="003B4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F70835" w14:textId="77777777" w:rsidR="00DF5209" w:rsidRDefault="00DF5209"/>
    <w:sectPr w:rsidR="00DF5209" w:rsidSect="00A7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CD"/>
    <w:rsid w:val="003B44CD"/>
    <w:rsid w:val="00D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EEDF"/>
  <w15:chartTrackingRefBased/>
  <w15:docId w15:val="{0119E0D6-DA84-457C-9884-D787A74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4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4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4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4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44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54F6CDD0AA4EE1252ADDD2CAC562AAE40F381D3CC04FE9501DAF0FD9E396906EF138C43EE671A165A9912B5E5D0C4D00905B261F2N7u0N" TargetMode="External"/><Relationship Id="rId21" Type="http://schemas.openxmlformats.org/officeDocument/2006/relationships/hyperlink" Target="consultantplus://offline/ref=154F6CDD0AA4EE1252ADDD2CAC562AAE40F587D3CE0BFE9501DAF0FD9E396906EF138C44EE611A165A9912B5E5D0C4D00905B261F2N7u0N" TargetMode="External"/><Relationship Id="rId42" Type="http://schemas.openxmlformats.org/officeDocument/2006/relationships/hyperlink" Target="consultantplus://offline/ref=154F6CDD0AA4EE1252ADDD2CAC562AAE40F381D3CC04FE9501DAF0FD9E396906EF138C43E660164008D613E9A084D7D10105B068EE726ED9N7u3N" TargetMode="External"/><Relationship Id="rId63" Type="http://schemas.openxmlformats.org/officeDocument/2006/relationships/hyperlink" Target="consultantplus://offline/ref=154F6CDD0AA4EE1252ADDD2CAC562AAE40F381D3CC04FE9501DAF0FD9E396906EF138C43E66512420AD613E9A084D7D10105B068EE726ED9N7u3N" TargetMode="External"/><Relationship Id="rId84" Type="http://schemas.openxmlformats.org/officeDocument/2006/relationships/hyperlink" Target="consultantplus://offline/ref=154F6CDD0AA4EE1252ADDD2CAC562AAE40F381D3CC04FE9501DAF0FD9E396906FD13D44FE6600F4202C345B8E6NDu1N" TargetMode="External"/><Relationship Id="rId138" Type="http://schemas.openxmlformats.org/officeDocument/2006/relationships/hyperlink" Target="consultantplus://offline/ref=154F6CDD0AA4EE1252ADDD2CAC562AAE40F381D3CC04FE9501DAF0FD9E396906EF138C43E56319470AD613E9A084D7D10105B068EE726ED9N7u3N" TargetMode="External"/><Relationship Id="rId159" Type="http://schemas.openxmlformats.org/officeDocument/2006/relationships/hyperlink" Target="consultantplus://offline/ref=154F6CDD0AA4EE1252ADDD2CAC562AAE40F381D3CC04FE9501DAF0FD9E396906EF138C43E562144B02D613E9A084D7D10105B068EE726ED9N7u3N" TargetMode="External"/><Relationship Id="rId170" Type="http://schemas.openxmlformats.org/officeDocument/2006/relationships/hyperlink" Target="consultantplus://offline/ref=154F6CDD0AA4EE1252ADDD2CAC562AAE40F381D3CC04FE9501DAF0FD9E396906EF138C43E56515410CD613E9A084D7D10105B068EE726ED9N7u3N" TargetMode="External"/><Relationship Id="rId107" Type="http://schemas.openxmlformats.org/officeDocument/2006/relationships/hyperlink" Target="consultantplus://offline/ref=154F6CDD0AA4EE1252ADDD2CAC562AAE40F381D3CC04FE9501DAF0FD9E396906EF138C43E561184A0AD613E9A084D7D10105B068EE726ED9N7u3N" TargetMode="External"/><Relationship Id="rId11" Type="http://schemas.openxmlformats.org/officeDocument/2006/relationships/hyperlink" Target="consultantplus://offline/ref=154F6CDD0AA4EE1252ADDD2CAC562AAE40F080DACD0CFE9501DAF0FD9E396906EF138C43E76111430AD613E9A084D7D10105B068EE726ED9N7u3N" TargetMode="External"/><Relationship Id="rId32" Type="http://schemas.openxmlformats.org/officeDocument/2006/relationships/hyperlink" Target="consultantplus://offline/ref=154F6CDD0AA4EE1252ADDD2CAC562AAE40F381D3CC04FE9501DAF0FD9E396906EF138C43E66812420AD613E9A084D7D10105B068EE726ED9N7u3N" TargetMode="External"/><Relationship Id="rId53" Type="http://schemas.openxmlformats.org/officeDocument/2006/relationships/hyperlink" Target="consultantplus://offline/ref=154F6CDD0AA4EE1252ADDD2CAC562AAE40F381D3CC04FE9501DAF0FD9E396906EF138C43E66215450CD613E9A084D7D10105B068EE726ED9N7u3N" TargetMode="External"/><Relationship Id="rId74" Type="http://schemas.openxmlformats.org/officeDocument/2006/relationships/hyperlink" Target="consultantplus://offline/ref=154F6CDD0AA4EE1252ADDD2CAC562AAE40F381D3CC04FE9501DAF0FD9E396906EF138C43E66612460ED613E9A084D7D10105B068EE726ED9N7u3N" TargetMode="External"/><Relationship Id="rId128" Type="http://schemas.openxmlformats.org/officeDocument/2006/relationships/hyperlink" Target="consultantplus://offline/ref=154F6CDD0AA4EE1252ADDD2CAC562AAE40F381D3CC04FE9501DAF0FD9E396906EF138C43E563104008D613E9A084D7D10105B068EE726ED9N7u3N" TargetMode="External"/><Relationship Id="rId149" Type="http://schemas.openxmlformats.org/officeDocument/2006/relationships/hyperlink" Target="consultantplus://offline/ref=154F6CDD0AA4EE1252ADDD2CAC562AAE40F381D3CC04FE9501DAF0FD9E396906EF138C43E56213450ED613E9A084D7D10105B068EE726ED9N7u3N" TargetMode="External"/><Relationship Id="rId5" Type="http://schemas.openxmlformats.org/officeDocument/2006/relationships/hyperlink" Target="consultantplus://offline/ref=154F6CDD0AA4EE1252ADDD2CAC562AAE40F587D3CE0BFE9501DAF0FD9E396906FD13D44FE6600F4202C345B8E6NDu1N" TargetMode="External"/><Relationship Id="rId95" Type="http://schemas.openxmlformats.org/officeDocument/2006/relationships/hyperlink" Target="consultantplus://offline/ref=154F6CDD0AA4EE1252ADDD2CAC562AAE40F381D3CC04FE9501DAF0FD9E396906EF138C43E668164A0AD613E9A084D7D10105B068EE726ED9N7u3N" TargetMode="External"/><Relationship Id="rId160" Type="http://schemas.openxmlformats.org/officeDocument/2006/relationships/hyperlink" Target="consultantplus://offline/ref=154F6CDD0AA4EE1252ADDD2CAC562AAE40F381D3CC04FE9501DAF0FD9E396906EF138C43E56217430AD613E9A084D7D10105B068EE726ED9N7u3N" TargetMode="External"/><Relationship Id="rId181" Type="http://schemas.openxmlformats.org/officeDocument/2006/relationships/hyperlink" Target="consultantplus://offline/ref=154F6CDD0AA4EE1252ADDD2CAC562AAE40F381D3CC04FE9501DAF0FD9E396906EF138C43E56612440DD613E9A084D7D10105B068EE726ED9N7u3N" TargetMode="External"/><Relationship Id="rId22" Type="http://schemas.openxmlformats.org/officeDocument/2006/relationships/hyperlink" Target="consultantplus://offline/ref=154F6CDD0AA4EE1252ADDD2CAC562AAE40F587D3CE0BFE9501DAF0FD9E396906EF138C45E7611A165A9912B5E5D0C4D00905B261F2N7u0N" TargetMode="External"/><Relationship Id="rId43" Type="http://schemas.openxmlformats.org/officeDocument/2006/relationships/hyperlink" Target="consultantplus://offline/ref=154F6CDD0AA4EE1252ADDD2CAC562AAE40F381D3CC04FE9501DAF0FD9E396906EF138C43E66312430CD613E9A084D7D10105B068EE726ED9N7u3N" TargetMode="External"/><Relationship Id="rId64" Type="http://schemas.openxmlformats.org/officeDocument/2006/relationships/hyperlink" Target="consultantplus://offline/ref=154F6CDD0AA4EE1252ADDD2CAC562AAE40F381D3CC04FE9501DAF0FD9E396906EF138C43E66515450CD613E9A084D7D10105B068EE726ED9N7u3N" TargetMode="External"/><Relationship Id="rId118" Type="http://schemas.openxmlformats.org/officeDocument/2006/relationships/hyperlink" Target="consultantplus://offline/ref=154F6CDD0AA4EE1252ADDD2CAC562AAE40F381D3CC04FE9501DAF0FD9E396906EF138C43E56014450AD613E9A084D7D10105B068EE726ED9N7u3N" TargetMode="External"/><Relationship Id="rId139" Type="http://schemas.openxmlformats.org/officeDocument/2006/relationships/hyperlink" Target="consultantplus://offline/ref=154F6CDD0AA4EE1252ADDD2CAC562AAE40F381D3CC04FE9501DAF0FD9E396906EF138C43E56319470ED613E9A084D7D10105B068EE726ED9N7u3N" TargetMode="External"/><Relationship Id="rId85" Type="http://schemas.openxmlformats.org/officeDocument/2006/relationships/hyperlink" Target="consultantplus://offline/ref=154F6CDD0AA4EE1252ADDD2CAC562AAE40F381D3CC04FE9501DAF0FD9E396906EF138C43E668134308D613E9A084D7D10105B068EE726ED9N7u3N" TargetMode="External"/><Relationship Id="rId150" Type="http://schemas.openxmlformats.org/officeDocument/2006/relationships/hyperlink" Target="consultantplus://offline/ref=154F6CDD0AA4EE1252ADDD2CAC562AAE40F381D3CC04FE9501DAF0FD9E396906EF138C43E562154A0ED613E9A084D7D10105B068EE726ED9N7u3N" TargetMode="External"/><Relationship Id="rId171" Type="http://schemas.openxmlformats.org/officeDocument/2006/relationships/hyperlink" Target="consultantplus://offline/ref=154F6CDD0AA4EE1252ADDD2CAC562AAE40F381D3CC04FE9501DAF0FD9E396906EF138C43E56515450AD613E9A084D7D10105B068EE726ED9N7u3N" TargetMode="External"/><Relationship Id="rId12" Type="http://schemas.openxmlformats.org/officeDocument/2006/relationships/hyperlink" Target="consultantplus://offline/ref=154F6CDD0AA4EE1252ADDD2CAC562AAE40F080DACD0CFE9501DAF0FD9E396906EF138C43E761114302D613E9A084D7D10105B068EE726ED9N7u3N" TargetMode="External"/><Relationship Id="rId33" Type="http://schemas.openxmlformats.org/officeDocument/2006/relationships/hyperlink" Target="consultantplus://offline/ref=154F6CDD0AA4EE1252ADDD2CAC562AAE40F587D3CE0BFE9501DAF0FD9E396906EF138C4AEF611A165A9912B5E5D0C4D00905B261F2N7u0N" TargetMode="External"/><Relationship Id="rId108" Type="http://schemas.openxmlformats.org/officeDocument/2006/relationships/hyperlink" Target="consultantplus://offline/ref=154F6CDD0AA4EE1252ADDD2CAC562AAE40F381D3CC04FE9501DAF0FD9E396906EF138C43E560114202D613E9A084D7D10105B068EE726ED9N7u3N" TargetMode="External"/><Relationship Id="rId129" Type="http://schemas.openxmlformats.org/officeDocument/2006/relationships/hyperlink" Target="consultantplus://offline/ref=154F6CDD0AA4EE1252ADDD2CAC562AAE40F381D3CC04FE9501DAF0FD9E396906EF138C43E563124308D613E9A084D7D10105B068EE726ED9N7u3N" TargetMode="External"/><Relationship Id="rId54" Type="http://schemas.openxmlformats.org/officeDocument/2006/relationships/hyperlink" Target="consultantplus://offline/ref=154F6CDD0AA4EE1252ADDD2CAC562AAE40F381D3CC04FE9501DAF0FD9E396906EF138C43E662154B02D613E9A084D7D10105B068EE726ED9N7u3N" TargetMode="External"/><Relationship Id="rId75" Type="http://schemas.openxmlformats.org/officeDocument/2006/relationships/hyperlink" Target="consultantplus://offline/ref=154F6CDD0AA4EE1252ADDD2CAC562AAE40F381D3CC04FE9501DAF0FD9E396906EF138C43E66612470AD613E9A084D7D10105B068EE726ED9N7u3N" TargetMode="External"/><Relationship Id="rId96" Type="http://schemas.openxmlformats.org/officeDocument/2006/relationships/hyperlink" Target="consultantplus://offline/ref=154F6CDD0AA4EE1252ADDD2CAC562AAE40F381D3CC04FE9501DAF0FD9E396906EF138C43E668184608D613E9A084D7D10105B068EE726ED9N7u3N" TargetMode="External"/><Relationship Id="rId140" Type="http://schemas.openxmlformats.org/officeDocument/2006/relationships/hyperlink" Target="consultantplus://offline/ref=154F6CDD0AA4EE1252ADDD2CAC562AAE40F381D3CC04FE9501DAF0FD9E396906EF138C43E56319470CD613E9A084D7D10105B068EE726ED9N7u3N" TargetMode="External"/><Relationship Id="rId161" Type="http://schemas.openxmlformats.org/officeDocument/2006/relationships/hyperlink" Target="consultantplus://offline/ref=154F6CDD0AA4EE1252ADDD2CAC562AAE40F381D3CC04FE9501DAF0FD9E396906EF138C43E56216450ED613E9A084D7D10105B068EE726ED9N7u3N" TargetMode="External"/><Relationship Id="rId182" Type="http://schemas.openxmlformats.org/officeDocument/2006/relationships/hyperlink" Target="consultantplus://offline/ref=154F6CDD0AA4EE1252ADDD2CAC562AAE40F381D3CC04FE9501DAF0FD9E396906EF138C43E56615430FD613E9A084D7D10105B068EE726ED9N7u3N" TargetMode="External"/><Relationship Id="rId6" Type="http://schemas.openxmlformats.org/officeDocument/2006/relationships/hyperlink" Target="consultantplus://offline/ref=154F6CDD0AA4EE1252ADDD2CAC562AAE40F080DACD0CFE9501DAF0FD9E396906EF138C43E76111420DD613E9A084D7D10105B068EE726ED9N7u3N" TargetMode="External"/><Relationship Id="rId23" Type="http://schemas.openxmlformats.org/officeDocument/2006/relationships/hyperlink" Target="consultantplus://offline/ref=154F6CDD0AA4EE1252ADDD2CAC562AAE40F587D3CE0BFE9501DAF0FD9E396906EF138C45E4671A165A9912B5E5D0C4D00905B261F2N7u0N" TargetMode="External"/><Relationship Id="rId119" Type="http://schemas.openxmlformats.org/officeDocument/2006/relationships/hyperlink" Target="consultantplus://offline/ref=154F6CDD0AA4EE1252ADDD2CAC562AAE40F381D3CC04FE9501DAF0FD9E396906EF138C43E56014450CD613E9A084D7D10105B068EE726ED9N7u3N" TargetMode="External"/><Relationship Id="rId44" Type="http://schemas.openxmlformats.org/officeDocument/2006/relationships/hyperlink" Target="consultantplus://offline/ref=154F6CDD0AA4EE1252ADDD2CAC562AAE40F381D3CC04FE9501DAF0FD9E396906EF138C43E66312460CD613E9A084D7D10105B068EE726ED9N7u3N" TargetMode="External"/><Relationship Id="rId65" Type="http://schemas.openxmlformats.org/officeDocument/2006/relationships/hyperlink" Target="consultantplus://offline/ref=154F6CDD0AA4EE1252ADDD2CAC562AAE40F381D3CC04FE9501DAF0FD9E396906EF138C43E665154B0AD613E9A084D7D10105B068EE726ED9N7u3N" TargetMode="External"/><Relationship Id="rId86" Type="http://schemas.openxmlformats.org/officeDocument/2006/relationships/hyperlink" Target="consultantplus://offline/ref=154F6CDD0AA4EE1252ADDD2CAC562AAE40F381D3CC04FE9501DAF0FD9E396906EF138C43E66813450AD613E9A084D7D10105B068EE726ED9N7u3N" TargetMode="External"/><Relationship Id="rId130" Type="http://schemas.openxmlformats.org/officeDocument/2006/relationships/hyperlink" Target="consultantplus://offline/ref=154F6CDD0AA4EE1252ADDD2CAC562AAE40F381D3CC04FE9501DAF0FD9E396906EF138C43E56312400AD613E9A084D7D10105B068EE726ED9N7u3N" TargetMode="External"/><Relationship Id="rId151" Type="http://schemas.openxmlformats.org/officeDocument/2006/relationships/hyperlink" Target="consultantplus://offline/ref=154F6CDD0AA4EE1252ADDD2CAC562AAE40F381D3CC04FE9501DAF0FD9E396906EF138C43E36115410CD613E9A084D7D10105B068EE726ED9N7u3N" TargetMode="External"/><Relationship Id="rId172" Type="http://schemas.openxmlformats.org/officeDocument/2006/relationships/hyperlink" Target="consultantplus://offline/ref=154F6CDD0AA4EE1252ADDD2CAC562AAE40F381D3CC04FE9501DAF0FD9E396906EF138C43E565154A0AD613E9A084D7D10105B068EE726ED9N7u3N" TargetMode="External"/><Relationship Id="rId13" Type="http://schemas.openxmlformats.org/officeDocument/2006/relationships/hyperlink" Target="consultantplus://offline/ref=154F6CDD0AA4EE1252ADDD2CAC562AAE40F080DACD0CFE9501DAF0FD9E396906EF138C43E76111400BD613E9A084D7D10105B068EE726ED9N7u3N" TargetMode="External"/><Relationship Id="rId18" Type="http://schemas.openxmlformats.org/officeDocument/2006/relationships/hyperlink" Target="consultantplus://offline/ref=154F6CDD0AA4EE1252ADDD2CAC562AAE40F587D3CE0BFE9501DAF0FD9E396906EF138C47E7601A165A9912B5E5D0C4D00905B261F2N7u0N" TargetMode="External"/><Relationship Id="rId39" Type="http://schemas.openxmlformats.org/officeDocument/2006/relationships/hyperlink" Target="consultantplus://offline/ref=154F6CDD0AA4EE1252ADDD2CAC562AAE40F381D3CC04FE9501DAF0FD9E396906EF138C43E66016430ED613E9A084D7D10105B068EE726ED9N7u3N" TargetMode="External"/><Relationship Id="rId109" Type="http://schemas.openxmlformats.org/officeDocument/2006/relationships/hyperlink" Target="consultantplus://offline/ref=154F6CDD0AA4EE1252ADDD2CAC562AAE40F381D3CC04FE9501DAF0FD9E396906EF138C43E56011430CD613E9A084D7D10105B068EE726ED9N7u3N" TargetMode="External"/><Relationship Id="rId34" Type="http://schemas.openxmlformats.org/officeDocument/2006/relationships/hyperlink" Target="consultantplus://offline/ref=154F6CDD0AA4EE1252ADDD2CAC562AAE40F381D3CC04FE9501DAF0FD9E396906EF138C43E56419420AD613E9A084D7D10105B068EE726ED9N7u3N" TargetMode="External"/><Relationship Id="rId50" Type="http://schemas.openxmlformats.org/officeDocument/2006/relationships/hyperlink" Target="consultantplus://offline/ref=154F6CDD0AA4EE1252ADDD2CAC562AAE40F381D3CC04FE9501DAF0FD9E396906EF138C43E663184A02D613E9A084D7D10105B068EE726ED9N7u3N" TargetMode="External"/><Relationship Id="rId55" Type="http://schemas.openxmlformats.org/officeDocument/2006/relationships/hyperlink" Target="consultantplus://offline/ref=154F6CDD0AA4EE1252ADDD2CAC562AAE40F381D3CC04FE9501DAF0FD9E396906EF138C43E66217430AD613E9A084D7D10105B068EE726ED9N7u3N" TargetMode="External"/><Relationship Id="rId76" Type="http://schemas.openxmlformats.org/officeDocument/2006/relationships/hyperlink" Target="consultantplus://offline/ref=154F6CDD0AA4EE1252ADDD2CAC562AAE40F381D3CC04FE9501DAF0FD9E396906EF138C43E66612470ED613E9A084D7D10105B068EE726ED9N7u3N" TargetMode="External"/><Relationship Id="rId97" Type="http://schemas.openxmlformats.org/officeDocument/2006/relationships/hyperlink" Target="consultantplus://offline/ref=154F6CDD0AA4EE1252ADDD2CAC562AAE40F381D3CC04FE9501DAF0FD9E396906EF138C43E561114002D613E9A084D7D10105B068EE726ED9N7u3N" TargetMode="External"/><Relationship Id="rId104" Type="http://schemas.openxmlformats.org/officeDocument/2006/relationships/hyperlink" Target="consultantplus://offline/ref=154F6CDD0AA4EE1252ADDD2CAC562AAE40F381D3CC04FE9501DAF0FD9E396906EF138C43E56115400ED613E9A084D7D10105B068EE726ED9N7u3N" TargetMode="External"/><Relationship Id="rId120" Type="http://schemas.openxmlformats.org/officeDocument/2006/relationships/hyperlink" Target="consultantplus://offline/ref=154F6CDD0AA4EE1252ADDD2CAC562AAE40F381D3CC04FE9501DAF0FD9E396906EF138C43E56017470AD613E9A084D7D10105B068EE726ED9N7u3N" TargetMode="External"/><Relationship Id="rId125" Type="http://schemas.openxmlformats.org/officeDocument/2006/relationships/hyperlink" Target="consultantplus://offline/ref=154F6CDD0AA4EE1252ADDD2CAC562AAE40F381D3CC04FE9501DAF0FD9E396906EF138C43E56311420AD613E9A084D7D10105B068EE726ED9N7u3N" TargetMode="External"/><Relationship Id="rId141" Type="http://schemas.openxmlformats.org/officeDocument/2006/relationships/hyperlink" Target="consultantplus://offline/ref=154F6CDD0AA4EE1252ADDD2CAC562AAE40F381D3CC04FE9501DAF0FD9E396906EF138C43E56319440AD613E9A084D7D10105B068EE726ED9N7u3N" TargetMode="External"/><Relationship Id="rId146" Type="http://schemas.openxmlformats.org/officeDocument/2006/relationships/hyperlink" Target="consultantplus://offline/ref=154F6CDD0AA4EE1252ADDD2CAC562AAE40F381D3CC04FE9501DAF0FD9E396906EF138C43E56210410CD613E9A084D7D10105B068EE726ED9N7u3N" TargetMode="External"/><Relationship Id="rId167" Type="http://schemas.openxmlformats.org/officeDocument/2006/relationships/hyperlink" Target="consultantplus://offline/ref=154F6CDD0AA4EE1252ADDD2CAC562AAE40F381D3CC04FE9501DAF0FD9E396906EF138C43E565134702D613E9A084D7D10105B068EE726ED9N7u3N" TargetMode="External"/><Relationship Id="rId7" Type="http://schemas.openxmlformats.org/officeDocument/2006/relationships/hyperlink" Target="consultantplus://offline/ref=154F6CDD0AA4EE1252ADDD2CAC562AAE40F080DACD0CFE9501DAF0FD9E396906EF138C43E76111420CD613E9A084D7D10105B068EE726ED9N7u3N" TargetMode="External"/><Relationship Id="rId71" Type="http://schemas.openxmlformats.org/officeDocument/2006/relationships/hyperlink" Target="consultantplus://offline/ref=154F6CDD0AA4EE1252ADDD2CAC562AAE40F381D3CC04FE9501DAF0FD9E396906EF138C43E667114302D613E9A084D7D10105B068EE726ED9N7u3N" TargetMode="External"/><Relationship Id="rId92" Type="http://schemas.openxmlformats.org/officeDocument/2006/relationships/hyperlink" Target="consultantplus://offline/ref=154F6CDD0AA4EE1252ADDD2CAC562AAE40F381D3CC04FE9501DAF0FD9E396906EF138C43E668154B02D613E9A084D7D10105B068EE726ED9N7u3N" TargetMode="External"/><Relationship Id="rId162" Type="http://schemas.openxmlformats.org/officeDocument/2006/relationships/hyperlink" Target="consultantplus://offline/ref=154F6CDD0AA4EE1252ADDD2CAC562AAE40F381D3CC04FE9501DAF0FD9E396906EF138C43E56219420AD613E9A084D7D10105B068EE726ED9N7u3N" TargetMode="External"/><Relationship Id="rId183" Type="http://schemas.openxmlformats.org/officeDocument/2006/relationships/hyperlink" Target="consultantplus://offline/ref=154F6CDD0AA4EE1252ADDD2CAC562AAE40F381D3CC04FE9501DAF0FD9E396906EF138C43E566154A0FD613E9A084D7D10105B068EE726ED9N7u3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4F6CDD0AA4EE1252ADDD2CAC562AAE40F587D3CE0BFE9501DAF0FD9E396906EF138C45E2611A165A9912B5E5D0C4D00905B261F2N7u0N" TargetMode="External"/><Relationship Id="rId24" Type="http://schemas.openxmlformats.org/officeDocument/2006/relationships/hyperlink" Target="consultantplus://offline/ref=154F6CDD0AA4EE1252ADDD2CAC562AAE40F587D3CE0BFE9501DAF0FD9E396906EF138C4AE1651A165A9912B5E5D0C4D00905B261F2N7u0N" TargetMode="External"/><Relationship Id="rId40" Type="http://schemas.openxmlformats.org/officeDocument/2006/relationships/hyperlink" Target="consultantplus://offline/ref=154F6CDD0AA4EE1252ADDD2CAC562AAE40F381D3CC04FE9501DAF0FD9E396906EF138C43E66016430CD613E9A084D7D10105B068EE726ED9N7u3N" TargetMode="External"/><Relationship Id="rId45" Type="http://schemas.openxmlformats.org/officeDocument/2006/relationships/hyperlink" Target="consultantplus://offline/ref=154F6CDD0AA4EE1252ADDD2CAC562AAE40F381D3CC04FE9501DAF0FD9E396906EF138C43E663124A0ED613E9A084D7D10105B068EE726ED9N7u3N" TargetMode="External"/><Relationship Id="rId66" Type="http://schemas.openxmlformats.org/officeDocument/2006/relationships/hyperlink" Target="consultantplus://offline/ref=154F6CDD0AA4EE1252ADDD2CAC562AAE40F381D3CC04FE9501DAF0FD9E396906EF138C43E665144A08D613E9A084D7D10105B068EE726ED9N7u3N" TargetMode="External"/><Relationship Id="rId87" Type="http://schemas.openxmlformats.org/officeDocument/2006/relationships/hyperlink" Target="consultantplus://offline/ref=154F6CDD0AA4EE1252ADDD2CAC562AAE40F381D3CC04FE9501DAF0FD9E396906EF138C43E66812420AD613E9A084D7D10105B068EE726ED9N7u3N" TargetMode="External"/><Relationship Id="rId110" Type="http://schemas.openxmlformats.org/officeDocument/2006/relationships/hyperlink" Target="consultantplus://offline/ref=154F6CDD0AA4EE1252ADDD2CAC562AAE40F381D3CC04FE9501DAF0FD9E396906EF138C43E56011410AD613E9A084D7D10105B068EE726ED9N7u3N" TargetMode="External"/><Relationship Id="rId115" Type="http://schemas.openxmlformats.org/officeDocument/2006/relationships/hyperlink" Target="consultantplus://offline/ref=154F6CDD0AA4EE1252ADDD2CAC562AAE40F381D3CC04FE9501DAF0FD9E396906EF138C43E560134B0AD613E9A084D7D10105B068EE726ED9N7u3N" TargetMode="External"/><Relationship Id="rId131" Type="http://schemas.openxmlformats.org/officeDocument/2006/relationships/hyperlink" Target="consultantplus://offline/ref=154F6CDD0AA4EE1252ADDD2CAC562AAE40F381D3CC04FE9501DAF0FD9E396906EF138C43E56314450CD613E9A084D7D10105B068EE726ED9N7u3N" TargetMode="External"/><Relationship Id="rId136" Type="http://schemas.openxmlformats.org/officeDocument/2006/relationships/hyperlink" Target="consultantplus://offline/ref=154F6CDD0AA4EE1252ADDD2CAC562AAE40F381D3CC04FE9501DAF0FD9E396906EF138C43E56319410ED613E9A084D7D10105B068EE726ED9N7u3N" TargetMode="External"/><Relationship Id="rId157" Type="http://schemas.openxmlformats.org/officeDocument/2006/relationships/hyperlink" Target="consultantplus://offline/ref=154F6CDD0AA4EE1252ADDD2CAC562AAE40F381D3CC04FE9501DAF0FD9E396906EF138C43E562144A02D613E9A084D7D10105B068EE726ED9N7u3N" TargetMode="External"/><Relationship Id="rId178" Type="http://schemas.openxmlformats.org/officeDocument/2006/relationships/hyperlink" Target="consultantplus://offline/ref=154F6CDD0AA4EE1252ADDD2CAC562AAE40F381D3CC04FE9501DAF0FD9E396906EF138C43E56710410AD613E9A084D7D10105B068EE726ED9N7u3N" TargetMode="External"/><Relationship Id="rId61" Type="http://schemas.openxmlformats.org/officeDocument/2006/relationships/hyperlink" Target="consultantplus://offline/ref=154F6CDD0AA4EE1252ADDD2CAC562AAE40F381D3CC04FE9501DAF0FD9E396906EF138C43E665104A08D613E9A084D7D10105B068EE726ED9N7u3N" TargetMode="External"/><Relationship Id="rId82" Type="http://schemas.openxmlformats.org/officeDocument/2006/relationships/hyperlink" Target="consultantplus://offline/ref=154F6CDD0AA4EE1252ADDD2CAC562AAE40F080DACD0CFE9501DAF0FD9E396906EF138C47E7601A165A9912B5E5D0C4D00905B261F2N7u0N" TargetMode="External"/><Relationship Id="rId152" Type="http://schemas.openxmlformats.org/officeDocument/2006/relationships/hyperlink" Target="consultantplus://offline/ref=154F6CDD0AA4EE1252ADDD2CAC562AAE40F381D3CC04FE9501DAF0FD9E396906EF138C43E562144602D613E9A084D7D10105B068EE726ED9N7u3N" TargetMode="External"/><Relationship Id="rId173" Type="http://schemas.openxmlformats.org/officeDocument/2006/relationships/hyperlink" Target="consultantplus://offline/ref=154F6CDD0AA4EE1252ADDD2CAC562AAE40F381D3CC04FE9501DAF0FD9E396906EF138C43E565154A08D613E9A084D7D10105B068EE726ED9N7u3N" TargetMode="External"/><Relationship Id="rId19" Type="http://schemas.openxmlformats.org/officeDocument/2006/relationships/hyperlink" Target="consultantplus://offline/ref=154F6CDD0AA4EE1252ADDD2CAC562AAE40F587D3CE0BFE9501DAF0FD9E396906EF138C44E3611A165A9912B5E5D0C4D00905B261F2N7u0N" TargetMode="External"/><Relationship Id="rId14" Type="http://schemas.openxmlformats.org/officeDocument/2006/relationships/hyperlink" Target="consultantplus://offline/ref=154F6CDD0AA4EE1252ADDD2CAC562AAE40F080DACD0CFE9501DAF0FD9E396906EF138C43E761114008D613E9A084D7D10105B068EE726ED9N7u3N" TargetMode="External"/><Relationship Id="rId30" Type="http://schemas.openxmlformats.org/officeDocument/2006/relationships/hyperlink" Target="consultantplus://offline/ref=154F6CDD0AA4EE1252ADDD2CAC562AAE40F381D3CC04FE9501DAF0FD9E396906EF138C43E668134308D613E9A084D7D10105B068EE726ED9N7u3N" TargetMode="External"/><Relationship Id="rId35" Type="http://schemas.openxmlformats.org/officeDocument/2006/relationships/hyperlink" Target="consultantplus://offline/ref=154F6CDD0AA4EE1252ADDD2CAC562AAE40F381D3CC04FE9501DAF0FD9E396906EF138C43E56418400AD613E9A084D7D10105B068EE726ED9N7u3N" TargetMode="External"/><Relationship Id="rId56" Type="http://schemas.openxmlformats.org/officeDocument/2006/relationships/hyperlink" Target="consultantplus://offline/ref=154F6CDD0AA4EE1252ADDD2CAC562AAE40F381D3CC04FE9501DAF0FD9E396906EF138C43E66216400ED613E9A084D7D10105B068EE726ED9N7u3N" TargetMode="External"/><Relationship Id="rId77" Type="http://schemas.openxmlformats.org/officeDocument/2006/relationships/hyperlink" Target="consultantplus://offline/ref=154F6CDD0AA4EE1252ADDD2CAC562AAE40F381D3CC04FE9501DAF0FD9E396906EF138C43E56219460AD613E9A084D7D10105B068EE726ED9N7u3N" TargetMode="External"/><Relationship Id="rId100" Type="http://schemas.openxmlformats.org/officeDocument/2006/relationships/hyperlink" Target="consultantplus://offline/ref=154F6CDD0AA4EE1252ADDD2CAC562AAE40F381D3CC04FE9501DAF0FD9E396906EF138C43E56113400ED613E9A084D7D10105B068EE726ED9N7u3N" TargetMode="External"/><Relationship Id="rId105" Type="http://schemas.openxmlformats.org/officeDocument/2006/relationships/hyperlink" Target="consultantplus://offline/ref=154F6CDD0AA4EE1252ADDD2CAC562AAE40F381D3CC04FE9501DAF0FD9E396906EF138C43E561174B0ED613E9A084D7D10105B068EE726ED9N7u3N" TargetMode="External"/><Relationship Id="rId126" Type="http://schemas.openxmlformats.org/officeDocument/2006/relationships/hyperlink" Target="consultantplus://offline/ref=154F6CDD0AA4EE1252ADDD2CAC562AAE40F381D3CC04FE9501DAF0FD9E396906EF138C43E56311430ED613E9A084D7D10105B068EE726ED9N7u3N" TargetMode="External"/><Relationship Id="rId147" Type="http://schemas.openxmlformats.org/officeDocument/2006/relationships/hyperlink" Target="consultantplus://offline/ref=154F6CDD0AA4EE1252ADDD2CAC562AAE40F381D3CC04FE9501DAF0FD9E396906EF138C43E56213410ED613E9A084D7D10105B068EE726ED9N7u3N" TargetMode="External"/><Relationship Id="rId168" Type="http://schemas.openxmlformats.org/officeDocument/2006/relationships/hyperlink" Target="consultantplus://offline/ref=154F6CDD0AA4EE1252ADDD2CAC562AAE40F381D3CC04FE9501DAF0FD9E396906EF138C43E56512430AD613E9A084D7D10105B068EE726ED9N7u3N" TargetMode="External"/><Relationship Id="rId8" Type="http://schemas.openxmlformats.org/officeDocument/2006/relationships/hyperlink" Target="consultantplus://offline/ref=154F6CDD0AA4EE1252ADDD2CAC562AAE40F080DACD0CFE9501DAF0FD9E396906EF138C43EC3540065ED046B9FAD1D3CE021BB2N6u1N" TargetMode="External"/><Relationship Id="rId51" Type="http://schemas.openxmlformats.org/officeDocument/2006/relationships/hyperlink" Target="consultantplus://offline/ref=154F6CDD0AA4EE1252ADDD2CAC562AAE40F381D3CC04FE9501DAF0FD9E396906EF138C43E66211470CD613E9A084D7D10105B068EE726ED9N7u3N" TargetMode="External"/><Relationship Id="rId72" Type="http://schemas.openxmlformats.org/officeDocument/2006/relationships/hyperlink" Target="consultantplus://offline/ref=154F6CDD0AA4EE1252ADDD2CAC562AAE40F381D3CC04FE9501DAF0FD9E396906EF138C43E666124308D613E9A084D7D10105B068EE726ED9N7u3N" TargetMode="External"/><Relationship Id="rId93" Type="http://schemas.openxmlformats.org/officeDocument/2006/relationships/hyperlink" Target="consultantplus://offline/ref=154F6CDD0AA4EE1252ADDD2CAC562AAE40F381D3CC04FE9501DAF0FD9E396906EF138C43E66814430ED613E9A084D7D10105B068EE726ED9N7u3N" TargetMode="External"/><Relationship Id="rId98" Type="http://schemas.openxmlformats.org/officeDocument/2006/relationships/hyperlink" Target="consultantplus://offline/ref=154F6CDD0AA4EE1252ADDD2CAC562AAE40F381D3CC04FE9501DAF0FD9E396906EF138C43E56110430ED613E9A084D7D10105B068EE726ED9N7u3N" TargetMode="External"/><Relationship Id="rId121" Type="http://schemas.openxmlformats.org/officeDocument/2006/relationships/hyperlink" Target="consultantplus://offline/ref=154F6CDD0AA4EE1252ADDD2CAC562AAE40F381D3CC04FE9501DAF0FD9E396906EF138C43E560164008D613E9A084D7D10105B068EE726ED9N7u3N" TargetMode="External"/><Relationship Id="rId142" Type="http://schemas.openxmlformats.org/officeDocument/2006/relationships/hyperlink" Target="consultantplus://offline/ref=154F6CDD0AA4EE1252ADDD2CAC562AAE40F381D3CC04FE9501DAF0FD9E396906EF138C43E563194502D613E9A084D7D10105B068EE726ED9N7u3N" TargetMode="External"/><Relationship Id="rId163" Type="http://schemas.openxmlformats.org/officeDocument/2006/relationships/hyperlink" Target="consultantplus://offline/ref=154F6CDD0AA4EE1252ADDD2CAC562AAE40F381D3CC04FE9501DAF0FD9E396906EF138C43E56218460CD613E9A084D7D10105B068EE726ED9N7u3N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54F6CDD0AA4EE1252ADDD2CAC562AAE40F587D3CE0BFE9501DAF0FD9E396906EF138C4AE1671A165A9912B5E5D0C4D00905B261F2N7u0N" TargetMode="External"/><Relationship Id="rId46" Type="http://schemas.openxmlformats.org/officeDocument/2006/relationships/hyperlink" Target="consultantplus://offline/ref=154F6CDD0AA4EE1252ADDD2CAC562AAE40F381D3CC04FE9501DAF0FD9E396906EF138C43E663124B0ED613E9A084D7D10105B068EE726ED9N7u3N" TargetMode="External"/><Relationship Id="rId67" Type="http://schemas.openxmlformats.org/officeDocument/2006/relationships/hyperlink" Target="consultantplus://offline/ref=154F6CDD0AA4EE1252ADDD2CAC562AAE40F381D3CC04FE9501DAF0FD9E396906EF138C43E66517430AD613E9A084D7D10105B068EE726ED9N7u3N" TargetMode="External"/><Relationship Id="rId116" Type="http://schemas.openxmlformats.org/officeDocument/2006/relationships/hyperlink" Target="consultantplus://offline/ref=154F6CDD0AA4EE1252ADDD2CAC562AAE40F381D3CC04FE9501DAF0FD9E396906EF138C43E56012450CD613E9A084D7D10105B068EE726ED9N7u3N" TargetMode="External"/><Relationship Id="rId137" Type="http://schemas.openxmlformats.org/officeDocument/2006/relationships/hyperlink" Target="consultantplus://offline/ref=154F6CDD0AA4EE1252ADDD2CAC562AAE40F381D3CC04FE9501DAF0FD9E396906EF138C43E56319460CD613E9A084D7D10105B068EE726ED9N7u3N" TargetMode="External"/><Relationship Id="rId158" Type="http://schemas.openxmlformats.org/officeDocument/2006/relationships/hyperlink" Target="consultantplus://offline/ref=154F6CDD0AA4EE1252ADDD2CAC562AAE40F381D3CC04FE9501DAF0FD9E396906EF138C43E468104308D613E9A084D7D10105B068EE726ED9N7u3N" TargetMode="External"/><Relationship Id="rId20" Type="http://schemas.openxmlformats.org/officeDocument/2006/relationships/hyperlink" Target="consultantplus://offline/ref=154F6CDD0AA4EE1252ADDD2CAC562AAE40F587D3CE0BFE9501DAF0FD9E396906EF138C44E3671A165A9912B5E5D0C4D00905B261F2N7u0N" TargetMode="External"/><Relationship Id="rId41" Type="http://schemas.openxmlformats.org/officeDocument/2006/relationships/hyperlink" Target="consultantplus://offline/ref=154F6CDD0AA4EE1252ADDD2CAC562AAE40F381D3CC04FE9501DAF0FD9E396906EF138C43E660164302D613E9A084D7D10105B068EE726ED9N7u3N" TargetMode="External"/><Relationship Id="rId62" Type="http://schemas.openxmlformats.org/officeDocument/2006/relationships/hyperlink" Target="consultantplus://offline/ref=154F6CDD0AA4EE1252ADDD2CAC562AAE40F381D3CC04FE9501DAF0FD9E396906EF138C43E66513450ED613E9A084D7D10105B068EE726ED9N7u3N" TargetMode="External"/><Relationship Id="rId83" Type="http://schemas.openxmlformats.org/officeDocument/2006/relationships/hyperlink" Target="consultantplus://offline/ref=154F6CDD0AA4EE1252ADDD2CAC562AAE40F080DACD0CFE9501DAF0FD9E396906FD13D44FE6600F4202C345B8E6NDu1N" TargetMode="External"/><Relationship Id="rId88" Type="http://schemas.openxmlformats.org/officeDocument/2006/relationships/hyperlink" Target="consultantplus://offline/ref=154F6CDD0AA4EE1252ADDD2CAC562AAE40F381D3CC04FE9501DAF0FD9E396906EF138C43E668124308D613E9A084D7D10105B068EE726ED9N7u3N" TargetMode="External"/><Relationship Id="rId111" Type="http://schemas.openxmlformats.org/officeDocument/2006/relationships/hyperlink" Target="consultantplus://offline/ref=154F6CDD0AA4EE1252ADDD2CAC562AAE40F381D3CC04FE9501DAF0FD9E396906EF138C43E560114602D613E9A084D7D10105B068EE726ED9N7u3N" TargetMode="External"/><Relationship Id="rId132" Type="http://schemas.openxmlformats.org/officeDocument/2006/relationships/hyperlink" Target="consultantplus://offline/ref=154F6CDD0AA4EE1252ADDD2CAC562AAE40F381D3CC04FE9501DAF0FD9E396906EF138C43E563164702D613E9A084D7D10105B068EE726ED9N7u3N" TargetMode="External"/><Relationship Id="rId153" Type="http://schemas.openxmlformats.org/officeDocument/2006/relationships/hyperlink" Target="consultantplus://offline/ref=154F6CDD0AA4EE1252ADDD2CAC562AAE40F381D3CC04FE9501DAF0FD9E396906EF138C43E56214470AD613E9A084D7D10105B068EE726ED9N7u3N" TargetMode="External"/><Relationship Id="rId174" Type="http://schemas.openxmlformats.org/officeDocument/2006/relationships/hyperlink" Target="consultantplus://offline/ref=154F6CDD0AA4EE1252ADDD2CAC562AAE40F381D3CC04FE9501DAF0FD9E396906EF138C43E565154A02D613E9A084D7D10105B068EE726ED9N7u3N" TargetMode="External"/><Relationship Id="rId179" Type="http://schemas.openxmlformats.org/officeDocument/2006/relationships/hyperlink" Target="consultantplus://offline/ref=154F6CDD0AA4EE1252ADDD2CAC562AAE40F381D3CC04FE9501DAF0FD9E396906EF138C43E468154103D613E9A084D7D10105B068EE726ED9N7u3N" TargetMode="External"/><Relationship Id="rId15" Type="http://schemas.openxmlformats.org/officeDocument/2006/relationships/hyperlink" Target="consultantplus://offline/ref=154F6CDD0AA4EE1252ADDD2CAC562AAE40F080DACD0CFE9501DAF0FD9E396906EF138C40EC3540065ED046B9FAD1D3CE021BB2N6u1N" TargetMode="External"/><Relationship Id="rId36" Type="http://schemas.openxmlformats.org/officeDocument/2006/relationships/hyperlink" Target="consultantplus://offline/ref=154F6CDD0AA4EE1252ADDD2CAC562AAE40F587D3CE0BFE9501DAF0FD9E396906EF138C47E7601A165A9912B5E5D0C4D00905B261F2N7u0N" TargetMode="External"/><Relationship Id="rId57" Type="http://schemas.openxmlformats.org/officeDocument/2006/relationships/hyperlink" Target="consultantplus://offline/ref=154F6CDD0AA4EE1252ADDD2CAC562AAE40F381D3CC04FE9501DAF0FD9E396906EF138C43E662164108D613E9A084D7D10105B068EE726ED9N7u3N" TargetMode="External"/><Relationship Id="rId106" Type="http://schemas.openxmlformats.org/officeDocument/2006/relationships/hyperlink" Target="consultantplus://offline/ref=154F6CDD0AA4EE1252ADDD2CAC562AAE40F381D3CC04FE9501DAF0FD9E396906EF138C43E561164B0ED613E9A084D7D10105B068EE726ED9N7u3N" TargetMode="External"/><Relationship Id="rId127" Type="http://schemas.openxmlformats.org/officeDocument/2006/relationships/hyperlink" Target="consultantplus://offline/ref=154F6CDD0AA4EE1252ADDD2CAC562AAE40F381D3CC04FE9501DAF0FD9E396906EF138C43E56311400ED613E9A084D7D10105B068EE726ED9N7u3N" TargetMode="External"/><Relationship Id="rId10" Type="http://schemas.openxmlformats.org/officeDocument/2006/relationships/hyperlink" Target="consultantplus://offline/ref=154F6CDD0AA4EE1252ADDD2CAC562AAE40F080DACD0CFE9501DAF0FD9E396906EF138C43E76111430BD613E9A084D7D10105B068EE726ED9N7u3N" TargetMode="External"/><Relationship Id="rId31" Type="http://schemas.openxmlformats.org/officeDocument/2006/relationships/hyperlink" Target="consultantplus://offline/ref=154F6CDD0AA4EE1252ADDD2CAC562AAE40F381D3CC04FE9501DAF0FD9E396906EF138C43E66813450AD613E9A084D7D10105B068EE726ED9N7u3N" TargetMode="External"/><Relationship Id="rId52" Type="http://schemas.openxmlformats.org/officeDocument/2006/relationships/hyperlink" Target="consultantplus://offline/ref=154F6CDD0AA4EE1252ADDD2CAC562AAE40F381D3CC04FE9501DAF0FD9E396906EF138C43E66215460ED613E9A084D7D10105B068EE726ED9N7u3N" TargetMode="External"/><Relationship Id="rId73" Type="http://schemas.openxmlformats.org/officeDocument/2006/relationships/hyperlink" Target="consultantplus://offline/ref=154F6CDD0AA4EE1252ADDD2CAC562AAE40F381D3CC04FE9501DAF0FD9E396906EF138C43E66612460AD613E9A084D7D10105B068EE726ED9N7u3N" TargetMode="External"/><Relationship Id="rId78" Type="http://schemas.openxmlformats.org/officeDocument/2006/relationships/hyperlink" Target="consultantplus://offline/ref=154F6CDD0AA4EE1252ADDD2CAC562AAE40F381D3CC04FE9501DAF0FD9E396906EF138C43E56517470ED613E9A084D7D10105B068EE726ED9N7u3N" TargetMode="External"/><Relationship Id="rId94" Type="http://schemas.openxmlformats.org/officeDocument/2006/relationships/hyperlink" Target="consultantplus://offline/ref=154F6CDD0AA4EE1252ADDD2CAC562AAE40F381D3CC04FE9501DAF0FD9E396906EF138C43E66814450AD613E9A084D7D10105B068EE726ED9N7u3N" TargetMode="External"/><Relationship Id="rId99" Type="http://schemas.openxmlformats.org/officeDocument/2006/relationships/hyperlink" Target="consultantplus://offline/ref=154F6CDD0AA4EE1252ADDD2CAC562AAE40F381D3CC04FE9501DAF0FD9E396906EF138C43E56110400CD613E9A084D7D10105B068EE726ED9N7u3N" TargetMode="External"/><Relationship Id="rId101" Type="http://schemas.openxmlformats.org/officeDocument/2006/relationships/hyperlink" Target="consultantplus://offline/ref=154F6CDD0AA4EE1252ADDD2CAC562AAE40F381D3CC04FE9501DAF0FD9E396906EF138C43E561134408D613E9A084D7D10105B068EE726ED9N7u3N" TargetMode="External"/><Relationship Id="rId122" Type="http://schemas.openxmlformats.org/officeDocument/2006/relationships/hyperlink" Target="consultantplus://offline/ref=154F6CDD0AA4EE1252ADDD2CAC562AAE40F381D3CC04FE9501DAF0FD9E396906EF138C43E56016410ED613E9A084D7D10105B068EE726ED9N7u3N" TargetMode="External"/><Relationship Id="rId143" Type="http://schemas.openxmlformats.org/officeDocument/2006/relationships/hyperlink" Target="consultantplus://offline/ref=154F6CDD0AA4EE1252ADDD2CAC562AAE40F381D3CC04FE9501DAF0FD9E396906EF138C43E563194A0AD613E9A084D7D10105B068EE726ED9N7u3N" TargetMode="External"/><Relationship Id="rId148" Type="http://schemas.openxmlformats.org/officeDocument/2006/relationships/hyperlink" Target="consultantplus://offline/ref=154F6CDD0AA4EE1252ADDD2CAC562AAE40F381D3CC04FE9501DAF0FD9E396906EF138C43E562134708D613E9A084D7D10105B068EE726ED9N7u3N" TargetMode="External"/><Relationship Id="rId164" Type="http://schemas.openxmlformats.org/officeDocument/2006/relationships/hyperlink" Target="consultantplus://offline/ref=154F6CDD0AA4EE1252ADDD2CAC562AAE40F381D3CC04FE9501DAF0FD9E396906EF138C43E562184502D613E9A084D7D10105B068EE726ED9N7u3N" TargetMode="External"/><Relationship Id="rId169" Type="http://schemas.openxmlformats.org/officeDocument/2006/relationships/hyperlink" Target="consultantplus://offline/ref=154F6CDD0AA4EE1252ADDD2CAC562AAE40F381D3CC04FE9501DAF0FD9E396906EF138C43E56515430ED613E9A084D7D10105B068EE726ED9N7u3N" TargetMode="External"/><Relationship Id="rId18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4F6CDD0AA4EE1252ADDD2CAC562AAE40F080DACD0CFE9501DAF0FD9E396906EF138C43E761114202D613E9A084D7D10105B068EE726ED9N7u3N" TargetMode="External"/><Relationship Id="rId180" Type="http://schemas.openxmlformats.org/officeDocument/2006/relationships/hyperlink" Target="consultantplus://offline/ref=154F6CDD0AA4EE1252ADDD2CAC562AAE40F381D3CC04FE9501DAF0FD9E396906EF138C43E46814430DD613E9A084D7D10105B068EE726ED9N7u3N" TargetMode="External"/><Relationship Id="rId26" Type="http://schemas.openxmlformats.org/officeDocument/2006/relationships/hyperlink" Target="consultantplus://offline/ref=154F6CDD0AA4EE1252ADDD2CAC562AAE40F587D3CE0BFE9501DAF0FD9E396906EF138C4AEE671A165A9912B5E5D0C4D00905B261F2N7u0N" TargetMode="External"/><Relationship Id="rId47" Type="http://schemas.openxmlformats.org/officeDocument/2006/relationships/hyperlink" Target="consultantplus://offline/ref=154F6CDD0AA4EE1252ADDD2CAC562AAE40F381D3CC04FE9501DAF0FD9E396906EF138C43E66318440CD613E9A084D7D10105B068EE726ED9N7u3N" TargetMode="External"/><Relationship Id="rId68" Type="http://schemas.openxmlformats.org/officeDocument/2006/relationships/hyperlink" Target="consultantplus://offline/ref=154F6CDD0AA4EE1252ADDD2CAC562AAE40F381D3CC04FE9501DAF0FD9E396906EF138C43E665174108D613E9A084D7D10105B068EE726ED9N7u3N" TargetMode="External"/><Relationship Id="rId89" Type="http://schemas.openxmlformats.org/officeDocument/2006/relationships/hyperlink" Target="consultantplus://offline/ref=154F6CDD0AA4EE1252ADDD2CAC562AAE40F381D3CC04FE9501DAF0FD9E396906EF138C43E668154208D613E9A084D7D10105B068EE726ED9N7u3N" TargetMode="External"/><Relationship Id="rId112" Type="http://schemas.openxmlformats.org/officeDocument/2006/relationships/hyperlink" Target="consultantplus://offline/ref=154F6CDD0AA4EE1252ADDD2CAC562AAE40F381D3CC04FE9501DAF0FD9E396906EF138C43E56011450ED613E9A084D7D10105B068EE726ED9N7u3N" TargetMode="External"/><Relationship Id="rId133" Type="http://schemas.openxmlformats.org/officeDocument/2006/relationships/hyperlink" Target="consultantplus://offline/ref=154F6CDD0AA4EE1252ADDD2CAC562AAE40F381D3CC04FE9501DAF0FD9E396906EF138C43E563164B08D613E9A084D7D10105B068EE726ED9N7u3N" TargetMode="External"/><Relationship Id="rId154" Type="http://schemas.openxmlformats.org/officeDocument/2006/relationships/hyperlink" Target="consultantplus://offline/ref=154F6CDD0AA4EE1252ADDD2CAC562AAE40F381D3CC04FE9501DAF0FD9E396906EF138C43E562144508D613E9A084D7D10105B068EE726ED9N7u3N" TargetMode="External"/><Relationship Id="rId175" Type="http://schemas.openxmlformats.org/officeDocument/2006/relationships/hyperlink" Target="consultantplus://offline/ref=154F6CDD0AA4EE1252ADDD2CAC562AAE40F381D3CC04FE9501DAF0FD9E396906EF138C43E56514430CD613E9A084D7D10105B068EE726ED9N7u3N" TargetMode="External"/><Relationship Id="rId16" Type="http://schemas.openxmlformats.org/officeDocument/2006/relationships/hyperlink" Target="consultantplus://offline/ref=154F6CDD0AA4EE1252ADDD2CAC562AAE40F080DACD0CFE9501DAF0FD9E396906EF138C43E76111400ED613E9A084D7D10105B068EE726ED9N7u3N" TargetMode="External"/><Relationship Id="rId37" Type="http://schemas.openxmlformats.org/officeDocument/2006/relationships/hyperlink" Target="consultantplus://offline/ref=154F6CDD0AA4EE1252ADDD2CAC562AAE40F381D3CC04FE9501DAF0FD9E396906EF138C43E660174102D613E9A084D7D10105B068EE726ED9N7u3N" TargetMode="External"/><Relationship Id="rId58" Type="http://schemas.openxmlformats.org/officeDocument/2006/relationships/hyperlink" Target="consultantplus://offline/ref=154F6CDD0AA4EE1252ADDD2CAC562AAE40F381D3CC04FE9501DAF0FD9E396906EF138C43E66218450AD613E9A084D7D10105B068EE726ED9N7u3N" TargetMode="External"/><Relationship Id="rId79" Type="http://schemas.openxmlformats.org/officeDocument/2006/relationships/hyperlink" Target="consultantplus://offline/ref=154F6CDD0AA4EE1252ADDD2CAC562AAE40F381D3CC04FE9501DAF0FD9E396906EF138C43E564104A02D613E9A084D7D10105B068EE726ED9N7u3N" TargetMode="External"/><Relationship Id="rId102" Type="http://schemas.openxmlformats.org/officeDocument/2006/relationships/hyperlink" Target="consultantplus://offline/ref=154F6CDD0AA4EE1252ADDD2CAC562AAE40F381D3CC04FE9501DAF0FD9E396906EF138C43E56112470ED613E9A084D7D10105B068EE726ED9N7u3N" TargetMode="External"/><Relationship Id="rId123" Type="http://schemas.openxmlformats.org/officeDocument/2006/relationships/hyperlink" Target="consultantplus://offline/ref=154F6CDD0AA4EE1252ADDD2CAC562AAE40F381D3CC04FE9501DAF0FD9E396906EF138C43E56018400ED613E9A084D7D10105B068EE726ED9N7u3N" TargetMode="External"/><Relationship Id="rId144" Type="http://schemas.openxmlformats.org/officeDocument/2006/relationships/hyperlink" Target="consultantplus://offline/ref=154F6CDD0AA4EE1252ADDD2CAC562AAE40F381D3CC04FE9501DAF0FD9E396906EF138C43E563184608D613E9A084D7D10105B068EE726ED9N7u3N" TargetMode="External"/><Relationship Id="rId90" Type="http://schemas.openxmlformats.org/officeDocument/2006/relationships/hyperlink" Target="consultantplus://offline/ref=154F6CDD0AA4EE1252ADDD2CAC562AAE40F381D3CC04FE9501DAF0FD9E396906EF138C43E66815400AD613E9A084D7D10105B068EE726ED9N7u3N" TargetMode="External"/><Relationship Id="rId165" Type="http://schemas.openxmlformats.org/officeDocument/2006/relationships/hyperlink" Target="consultantplus://offline/ref=154F6CDD0AA4EE1252ADDD2CAC562AAE40F381D3CC04FE9501DAF0FD9E396906EF138C43E56510470ED613E9A084D7D10105B068EE726ED9N7u3N" TargetMode="External"/><Relationship Id="rId27" Type="http://schemas.openxmlformats.org/officeDocument/2006/relationships/hyperlink" Target="consultantplus://offline/ref=154F6CDD0AA4EE1252ADDD2CAC562AAE40F587D3CE0BFE9501DAF0FD9E396906EF138C4AEE691A165A9912B5E5D0C4D00905B261F2N7u0N" TargetMode="External"/><Relationship Id="rId48" Type="http://schemas.openxmlformats.org/officeDocument/2006/relationships/hyperlink" Target="consultantplus://offline/ref=154F6CDD0AA4EE1252ADDD2CAC562AAE40F381D3CC04FE9501DAF0FD9E396906EF138C43E66318450AD613E9A084D7D10105B068EE726ED9N7u3N" TargetMode="External"/><Relationship Id="rId69" Type="http://schemas.openxmlformats.org/officeDocument/2006/relationships/hyperlink" Target="consultantplus://offline/ref=154F6CDD0AA4EE1252ADDD2CAC562AAE40F381D3CC04FE9501DAF0FD9E396906EF138C43E664144B0CD613E9A084D7D10105B068EE726ED9N7u3N" TargetMode="External"/><Relationship Id="rId113" Type="http://schemas.openxmlformats.org/officeDocument/2006/relationships/hyperlink" Target="consultantplus://offline/ref=154F6CDD0AA4EE1252ADDD2CAC562AAE40F381D3CC04FE9501DAF0FD9E396906EF138C43E560114B0ED613E9A084D7D10105B068EE726ED9N7u3N" TargetMode="External"/><Relationship Id="rId134" Type="http://schemas.openxmlformats.org/officeDocument/2006/relationships/hyperlink" Target="consultantplus://offline/ref=154F6CDD0AA4EE1252ADDD2CAC562AAE40F381D3CC04FE9501DAF0FD9E396906EF138C43E563194002D613E9A084D7D10105B068EE726ED9N7u3N" TargetMode="External"/><Relationship Id="rId80" Type="http://schemas.openxmlformats.org/officeDocument/2006/relationships/hyperlink" Target="consultantplus://offline/ref=154F6CDD0AA4EE1252ADDD2CAC562AAE40F381D3CC04FE9501DAF0FD9E396906EF138C43E56418460ED613E9A084D7D10105B068EE726ED9N7u3N" TargetMode="External"/><Relationship Id="rId155" Type="http://schemas.openxmlformats.org/officeDocument/2006/relationships/hyperlink" Target="consultantplus://offline/ref=154F6CDD0AA4EE1252ADDD2CAC562AAE40F381D3CC04FE9501DAF0FD9E396906EF138C43E56214450ED613E9A084D7D10105B068EE726ED9N7u3N" TargetMode="External"/><Relationship Id="rId176" Type="http://schemas.openxmlformats.org/officeDocument/2006/relationships/hyperlink" Target="consultantplus://offline/ref=154F6CDD0AA4EE1252ADDD2CAC562AAE40F381D3CC04FE9501DAF0FD9E396906EF138C43E56419420AD613E9A084D7D10105B068EE726ED9N7u3N" TargetMode="External"/><Relationship Id="rId17" Type="http://schemas.openxmlformats.org/officeDocument/2006/relationships/hyperlink" Target="consultantplus://offline/ref=154F6CDD0AA4EE1252ADDD2CAC562AAE40F080DACD0CFE9501DAF0FD9E396906EF138C43E76111400ED613E9A084D7D10105B068EE726ED9N7u3N" TargetMode="External"/><Relationship Id="rId38" Type="http://schemas.openxmlformats.org/officeDocument/2006/relationships/hyperlink" Target="consultantplus://offline/ref=154F6CDD0AA4EE1252ADDD2CAC562AAE40F381D3CC04FE9501DAF0FD9E396906EF138C43E660164308D613E9A084D7D10105B068EE726ED9N7u3N" TargetMode="External"/><Relationship Id="rId59" Type="http://schemas.openxmlformats.org/officeDocument/2006/relationships/hyperlink" Target="consultantplus://offline/ref=154F6CDD0AA4EE1252ADDD2CAC562AAE40F381D3CC04FE9501DAF0FD9E396906EF138C43E66510410CD613E9A084D7D10105B068EE726ED9N7u3N" TargetMode="External"/><Relationship Id="rId103" Type="http://schemas.openxmlformats.org/officeDocument/2006/relationships/hyperlink" Target="consultantplus://offline/ref=154F6CDD0AA4EE1252ADDD2CAC562AAE40F381D3CC04FE9501DAF0FD9E396906EF138C43E56112440AD613E9A084D7D10105B068EE726ED9N7u3N" TargetMode="External"/><Relationship Id="rId124" Type="http://schemas.openxmlformats.org/officeDocument/2006/relationships/hyperlink" Target="consultantplus://offline/ref=154F6CDD0AA4EE1252ADDD2CAC562AAE40F381D3CC04FE9501DAF0FD9E396906EF138C43E560184A02D613E9A084D7D10105B068EE726ED9N7u3N" TargetMode="External"/><Relationship Id="rId70" Type="http://schemas.openxmlformats.org/officeDocument/2006/relationships/hyperlink" Target="consultantplus://offline/ref=154F6CDD0AA4EE1252ADDD2CAC562AAE40F381D3CC04FE9501DAF0FD9E396906EF138C43E66416410AD613E9A084D7D10105B068EE726ED9N7u3N" TargetMode="External"/><Relationship Id="rId91" Type="http://schemas.openxmlformats.org/officeDocument/2006/relationships/hyperlink" Target="consultantplus://offline/ref=154F6CDD0AA4EE1252ADDD2CAC562AAE40F381D3CC04FE9501DAF0FD9E396906EF138C43E668154402D613E9A084D7D10105B068EE726ED9N7u3N" TargetMode="External"/><Relationship Id="rId145" Type="http://schemas.openxmlformats.org/officeDocument/2006/relationships/hyperlink" Target="consultantplus://offline/ref=154F6CDD0AA4EE1252ADDD2CAC562AAE40F381D3CC04FE9501DAF0FD9E396906EF138C43E563184702D613E9A084D7D10105B068EE726ED9N7u3N" TargetMode="External"/><Relationship Id="rId166" Type="http://schemas.openxmlformats.org/officeDocument/2006/relationships/hyperlink" Target="consultantplus://offline/ref=154F6CDD0AA4EE1252ADDD2CAC562AAE40F381D3CC04FE9501DAF0FD9E396906EF138C43E565134208D613E9A084D7D10105B068EE726ED9N7u3N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154F6CDD0AA4EE1252ADDD2CAC562AAE40F587D3CE0BFE9501DAF0FD9E396906EF138C4BE7631A165A9912B5E5D0C4D00905B261F2N7u0N" TargetMode="External"/><Relationship Id="rId49" Type="http://schemas.openxmlformats.org/officeDocument/2006/relationships/hyperlink" Target="consultantplus://offline/ref=154F6CDD0AA4EE1252ADDD2CAC562AAE40F381D3CC04FE9501DAF0FD9E396906EF138C43E66318450ED613E9A084D7D10105B068EE726ED9N7u3N" TargetMode="External"/><Relationship Id="rId114" Type="http://schemas.openxmlformats.org/officeDocument/2006/relationships/hyperlink" Target="consultantplus://offline/ref=154F6CDD0AA4EE1252ADDD2CAC562AAE40F381D3CC04FE9501DAF0FD9E396906EF138C43E56010440CD613E9A084D7D10105B068EE726ED9N7u3N" TargetMode="External"/><Relationship Id="rId60" Type="http://schemas.openxmlformats.org/officeDocument/2006/relationships/hyperlink" Target="consultantplus://offline/ref=154F6CDD0AA4EE1252ADDD2CAC562AAE40F381D3CC04FE9501DAF0FD9E396906EF138C43E665104702D613E9A084D7D10105B068EE726ED9N7u3N" TargetMode="External"/><Relationship Id="rId81" Type="http://schemas.openxmlformats.org/officeDocument/2006/relationships/hyperlink" Target="consultantplus://offline/ref=154F6CDD0AA4EE1252ADDD2CAC562AAE40F381D3CC04FE9501DAF0FD9E396906EF138C43E567114108D613E9A084D7D10105B068EE726ED9N7u3N" TargetMode="External"/><Relationship Id="rId135" Type="http://schemas.openxmlformats.org/officeDocument/2006/relationships/hyperlink" Target="consultantplus://offline/ref=154F6CDD0AA4EE1252ADDD2CAC562AAE40F381D3CC04FE9501DAF0FD9E396906EF138C43E56319410AD613E9A084D7D10105B068EE726ED9N7u3N" TargetMode="External"/><Relationship Id="rId156" Type="http://schemas.openxmlformats.org/officeDocument/2006/relationships/hyperlink" Target="consultantplus://offline/ref=154F6CDD0AA4EE1252ADDD2CAC562AAE40F381D3CC04FE9501DAF0FD9E396906EF138C43E562144502D613E9A084D7D10105B068EE726ED9N7u3N" TargetMode="External"/><Relationship Id="rId177" Type="http://schemas.openxmlformats.org/officeDocument/2006/relationships/hyperlink" Target="consultantplus://offline/ref=154F6CDD0AA4EE1252ADDD2CAC562AAE40F381D3CC04FE9501DAF0FD9E396906EF138C43E56418400AD613E9A084D7D10105B068EE726ED9N7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6447</Words>
  <Characters>36750</Characters>
  <Application>Microsoft Office Word</Application>
  <DocSecurity>0</DocSecurity>
  <Lines>306</Lines>
  <Paragraphs>86</Paragraphs>
  <ScaleCrop>false</ScaleCrop>
  <Company/>
  <LinksUpToDate>false</LinksUpToDate>
  <CharactersWithSpaces>43111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2020-09-11T13:46:00Z</dcterms:created>
  <dcterms:modified xsi:type="dcterms:W3CDTF">2020-09-11T13:47:00Z</dcterms:modified>
</cp:coreProperties>
</file>