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A5E1" w14:textId="77777777" w:rsidR="009470BA" w:rsidRPr="003225A2" w:rsidRDefault="009470BA" w:rsidP="009470BA">
      <w:pPr>
        <w:jc w:val="right"/>
      </w:pPr>
      <w:r w:rsidRPr="003225A2">
        <w:t>Приложение № 2</w:t>
      </w:r>
    </w:p>
    <w:p w14:paraId="780D6F05" w14:textId="77777777" w:rsidR="009470BA" w:rsidRPr="003225A2" w:rsidRDefault="009470BA" w:rsidP="009470BA">
      <w:pPr>
        <w:jc w:val="center"/>
        <w:rPr>
          <w:b/>
        </w:rPr>
      </w:pPr>
    </w:p>
    <w:p w14:paraId="3668FB31" w14:textId="77777777" w:rsidR="00E82CC9" w:rsidRPr="003225A2" w:rsidRDefault="00B91A7B" w:rsidP="009470BA">
      <w:pPr>
        <w:jc w:val="center"/>
        <w:rPr>
          <w:b/>
        </w:rPr>
      </w:pPr>
      <w:r w:rsidRPr="003225A2">
        <w:rPr>
          <w:b/>
        </w:rPr>
        <w:t>ФОРМА ЗАЯВКИ</w:t>
      </w:r>
    </w:p>
    <w:p w14:paraId="747961B0" w14:textId="77777777" w:rsidR="00B91A7B" w:rsidRPr="003225A2" w:rsidRDefault="00B91A7B" w:rsidP="009470BA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5A2">
        <w:rPr>
          <w:color w:val="000000"/>
          <w:sz w:val="28"/>
          <w:szCs w:val="28"/>
        </w:rPr>
        <w:t>на участие в экспресс-стажировк</w:t>
      </w:r>
      <w:r w:rsidR="00A963F4" w:rsidRPr="003225A2">
        <w:rPr>
          <w:color w:val="000000"/>
          <w:sz w:val="28"/>
          <w:szCs w:val="28"/>
        </w:rPr>
        <w:t>е</w:t>
      </w:r>
      <w:r w:rsidRPr="003225A2">
        <w:rPr>
          <w:color w:val="000000"/>
          <w:sz w:val="28"/>
          <w:szCs w:val="28"/>
        </w:rPr>
        <w:t xml:space="preserve"> «Определение поставщика (подрядчика, исполнителя)»</w:t>
      </w:r>
    </w:p>
    <w:p w14:paraId="6FA58370" w14:textId="77777777" w:rsidR="009470BA" w:rsidRPr="003225A2" w:rsidRDefault="009470BA" w:rsidP="009470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3BB04C1C" w14:textId="77777777" w:rsidR="00A963F4" w:rsidRPr="003225A2" w:rsidRDefault="00A963F4" w:rsidP="009470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225A2">
        <w:rPr>
          <w:color w:val="000000"/>
          <w:sz w:val="28"/>
          <w:szCs w:val="28"/>
        </w:rPr>
        <w:t>Н</w:t>
      </w:r>
      <w:r w:rsidR="00B91A7B" w:rsidRPr="003225A2">
        <w:rPr>
          <w:color w:val="000000"/>
          <w:sz w:val="28"/>
          <w:szCs w:val="28"/>
        </w:rPr>
        <w:t xml:space="preserve">аименование </w:t>
      </w:r>
      <w:r w:rsidRPr="003225A2">
        <w:rPr>
          <w:color w:val="000000"/>
          <w:sz w:val="28"/>
          <w:szCs w:val="28"/>
        </w:rPr>
        <w:t>заказчика: ______________________________________________</w:t>
      </w:r>
    </w:p>
    <w:p w14:paraId="7564A1B7" w14:textId="77777777" w:rsidR="009470BA" w:rsidRPr="003225A2" w:rsidRDefault="009470BA" w:rsidP="009470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309CD7A0" w14:textId="77777777" w:rsidR="00A963F4" w:rsidRPr="003225A2" w:rsidRDefault="00A963F4" w:rsidP="009470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225A2">
        <w:rPr>
          <w:color w:val="000000"/>
          <w:sz w:val="28"/>
          <w:szCs w:val="28"/>
        </w:rPr>
        <w:t>Список лиц: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0"/>
        <w:gridCol w:w="2245"/>
        <w:gridCol w:w="2819"/>
        <w:gridCol w:w="1951"/>
        <w:gridCol w:w="2117"/>
        <w:gridCol w:w="4898"/>
      </w:tblGrid>
      <w:tr w:rsidR="007E225F" w:rsidRPr="003225A2" w14:paraId="6DD40F9A" w14:textId="77777777" w:rsidTr="007E225F">
        <w:tc>
          <w:tcPr>
            <w:tcW w:w="182" w:type="pct"/>
            <w:vMerge w:val="restart"/>
          </w:tcPr>
          <w:p w14:paraId="0C08EF91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1" w:type="pct"/>
            <w:vMerge w:val="restart"/>
          </w:tcPr>
          <w:p w14:paraId="4DDB4A5E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968" w:type="pct"/>
            <w:vMerge w:val="restart"/>
          </w:tcPr>
          <w:p w14:paraId="70C0D6EE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Должность (полное наименование)</w:t>
            </w:r>
          </w:p>
        </w:tc>
        <w:tc>
          <w:tcPr>
            <w:tcW w:w="1397" w:type="pct"/>
            <w:gridSpan w:val="2"/>
          </w:tcPr>
          <w:p w14:paraId="3102600C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Контактные данные</w:t>
            </w:r>
          </w:p>
        </w:tc>
        <w:tc>
          <w:tcPr>
            <w:tcW w:w="1682" w:type="pct"/>
            <w:vMerge w:val="restart"/>
          </w:tcPr>
          <w:p w14:paraId="432B824D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Пожелания</w:t>
            </w:r>
          </w:p>
          <w:p w14:paraId="7732AAEC" w14:textId="77777777" w:rsidR="007E225F" w:rsidRPr="003225A2" w:rsidRDefault="007E225F" w:rsidP="007E225F">
            <w:pPr>
              <w:pStyle w:val="a9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225A2">
              <w:rPr>
                <w:i/>
                <w:color w:val="000000"/>
                <w:sz w:val="28"/>
                <w:szCs w:val="28"/>
              </w:rPr>
              <w:t>(наличие потребности ознакомления с особенностями отдельных видов закупок: строительный подряд, лекарственные средства, медицинские изделия, продукты питания или иные виды товаров, работ, услуг (указать)</w:t>
            </w:r>
          </w:p>
        </w:tc>
      </w:tr>
      <w:tr w:rsidR="007E225F" w:rsidRPr="003225A2" w14:paraId="18F4754A" w14:textId="77777777" w:rsidTr="007E225F">
        <w:tc>
          <w:tcPr>
            <w:tcW w:w="182" w:type="pct"/>
            <w:vMerge/>
          </w:tcPr>
          <w:p w14:paraId="7B676820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14:paraId="49128418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pct"/>
            <w:vMerge/>
          </w:tcPr>
          <w:p w14:paraId="666258EB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</w:tcPr>
          <w:p w14:paraId="65FA2528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727" w:type="pct"/>
          </w:tcPr>
          <w:p w14:paraId="48705E0D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5A2">
              <w:rPr>
                <w:color w:val="000000"/>
                <w:sz w:val="28"/>
                <w:szCs w:val="28"/>
              </w:rPr>
              <w:t>Мобильный телефон (личный)</w:t>
            </w:r>
          </w:p>
        </w:tc>
        <w:tc>
          <w:tcPr>
            <w:tcW w:w="1682" w:type="pct"/>
            <w:vMerge/>
          </w:tcPr>
          <w:p w14:paraId="19D4EF7E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25F" w:rsidRPr="003225A2" w14:paraId="1A008E4D" w14:textId="77777777" w:rsidTr="007E225F">
        <w:tc>
          <w:tcPr>
            <w:tcW w:w="182" w:type="pct"/>
          </w:tcPr>
          <w:p w14:paraId="75445A6B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14:paraId="5A4DA019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pct"/>
          </w:tcPr>
          <w:p w14:paraId="6F03C834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</w:tcPr>
          <w:p w14:paraId="7F246D05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</w:tcPr>
          <w:p w14:paraId="33775C04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82" w:type="pct"/>
          </w:tcPr>
          <w:p w14:paraId="0511E165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E225F" w:rsidRPr="003225A2" w14:paraId="12EB9CEF" w14:textId="77777777" w:rsidTr="007E225F">
        <w:tc>
          <w:tcPr>
            <w:tcW w:w="182" w:type="pct"/>
          </w:tcPr>
          <w:p w14:paraId="225FD2B4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14:paraId="5122F5BE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pct"/>
          </w:tcPr>
          <w:p w14:paraId="453A5643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</w:tcPr>
          <w:p w14:paraId="6A0C12D1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</w:tcPr>
          <w:p w14:paraId="6C3ACAE4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82" w:type="pct"/>
          </w:tcPr>
          <w:p w14:paraId="26868D68" w14:textId="77777777" w:rsidR="007E225F" w:rsidRPr="003225A2" w:rsidRDefault="007E225F" w:rsidP="009470B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73F0419B" w14:textId="77777777" w:rsidR="00A963F4" w:rsidRPr="003225A2" w:rsidRDefault="00A963F4" w:rsidP="009470BA">
      <w:pPr>
        <w:jc w:val="both"/>
        <w:rPr>
          <w:rFonts w:eastAsia="Calibri"/>
          <w:lang w:eastAsia="en-US"/>
        </w:rPr>
      </w:pPr>
    </w:p>
    <w:p w14:paraId="6311CDC5" w14:textId="77777777" w:rsidR="00A963F4" w:rsidRPr="003225A2" w:rsidRDefault="00A963F4" w:rsidP="009470BA">
      <w:pPr>
        <w:jc w:val="both"/>
        <w:rPr>
          <w:rFonts w:eastAsia="Calibri"/>
          <w:lang w:eastAsia="en-US"/>
        </w:rPr>
      </w:pPr>
    </w:p>
    <w:p w14:paraId="3D0FDF26" w14:textId="77777777" w:rsidR="00A963F4" w:rsidRPr="003225A2" w:rsidRDefault="00A963F4" w:rsidP="009470BA">
      <w:pPr>
        <w:jc w:val="both"/>
        <w:rPr>
          <w:rFonts w:eastAsia="Calibri"/>
          <w:lang w:eastAsia="en-US"/>
        </w:rPr>
      </w:pPr>
      <w:r w:rsidRPr="003225A2">
        <w:rPr>
          <w:rFonts w:eastAsia="Calibri"/>
          <w:lang w:eastAsia="en-US"/>
        </w:rPr>
        <w:t>_________________                 _______________                        ______________</w:t>
      </w:r>
    </w:p>
    <w:p w14:paraId="24F093D1" w14:textId="77777777" w:rsidR="00A963F4" w:rsidRPr="003225A2" w:rsidRDefault="00A963F4" w:rsidP="009470BA">
      <w:pPr>
        <w:jc w:val="both"/>
        <w:rPr>
          <w:rFonts w:eastAsia="Calibri"/>
          <w:lang w:eastAsia="en-US"/>
        </w:rPr>
      </w:pPr>
      <w:r w:rsidRPr="003225A2">
        <w:rPr>
          <w:rFonts w:eastAsia="Calibri"/>
          <w:lang w:eastAsia="en-US"/>
        </w:rPr>
        <w:t xml:space="preserve">       должность                                  подпись                                         ФИО</w:t>
      </w:r>
    </w:p>
    <w:p w14:paraId="3C6378B1" w14:textId="77777777" w:rsidR="00A963F4" w:rsidRPr="003225A2" w:rsidRDefault="00A963F4" w:rsidP="009470BA">
      <w:pPr>
        <w:jc w:val="both"/>
        <w:rPr>
          <w:rFonts w:eastAsia="Calibri"/>
          <w:lang w:eastAsia="en-US"/>
        </w:rPr>
      </w:pPr>
      <w:r w:rsidRPr="003225A2">
        <w:rPr>
          <w:rFonts w:eastAsia="Calibri"/>
          <w:lang w:eastAsia="en-US"/>
        </w:rPr>
        <w:t>М.П.</w:t>
      </w:r>
    </w:p>
    <w:p w14:paraId="4F19E7E1" w14:textId="77777777" w:rsidR="00A963F4" w:rsidRPr="003225A2" w:rsidRDefault="00A963F4" w:rsidP="009470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sectPr w:rsidR="00A963F4" w:rsidRPr="003225A2" w:rsidSect="007E225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80285"/>
    <w:multiLevelType w:val="hybridMultilevel"/>
    <w:tmpl w:val="A02A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A2"/>
    <w:rsid w:val="00032204"/>
    <w:rsid w:val="000331A2"/>
    <w:rsid w:val="000566F5"/>
    <w:rsid w:val="00063BA2"/>
    <w:rsid w:val="00092B78"/>
    <w:rsid w:val="000D1F42"/>
    <w:rsid w:val="000D5178"/>
    <w:rsid w:val="000E2C9B"/>
    <w:rsid w:val="000E40B3"/>
    <w:rsid w:val="000E752A"/>
    <w:rsid w:val="00100902"/>
    <w:rsid w:val="00107F2E"/>
    <w:rsid w:val="001721D6"/>
    <w:rsid w:val="0017653C"/>
    <w:rsid w:val="001A0F39"/>
    <w:rsid w:val="001B664C"/>
    <w:rsid w:val="001D75AB"/>
    <w:rsid w:val="001E5BB2"/>
    <w:rsid w:val="002050C4"/>
    <w:rsid w:val="0020759D"/>
    <w:rsid w:val="00214B0B"/>
    <w:rsid w:val="0026351E"/>
    <w:rsid w:val="00263CB8"/>
    <w:rsid w:val="00266C1A"/>
    <w:rsid w:val="0028414F"/>
    <w:rsid w:val="002934AF"/>
    <w:rsid w:val="002C79EB"/>
    <w:rsid w:val="002D6777"/>
    <w:rsid w:val="002E488E"/>
    <w:rsid w:val="0031034B"/>
    <w:rsid w:val="003225A2"/>
    <w:rsid w:val="0037688E"/>
    <w:rsid w:val="003A2FB7"/>
    <w:rsid w:val="003B26AD"/>
    <w:rsid w:val="003C220E"/>
    <w:rsid w:val="003C704E"/>
    <w:rsid w:val="003D0092"/>
    <w:rsid w:val="003E22F7"/>
    <w:rsid w:val="00400BF9"/>
    <w:rsid w:val="0041097C"/>
    <w:rsid w:val="00480C77"/>
    <w:rsid w:val="004B1240"/>
    <w:rsid w:val="004D29A3"/>
    <w:rsid w:val="004E50A6"/>
    <w:rsid w:val="004F324E"/>
    <w:rsid w:val="004F75D2"/>
    <w:rsid w:val="00525ECC"/>
    <w:rsid w:val="00545110"/>
    <w:rsid w:val="005451AC"/>
    <w:rsid w:val="00564D16"/>
    <w:rsid w:val="00576110"/>
    <w:rsid w:val="00591445"/>
    <w:rsid w:val="005A733D"/>
    <w:rsid w:val="005B1746"/>
    <w:rsid w:val="005B4DF6"/>
    <w:rsid w:val="005B7F75"/>
    <w:rsid w:val="005E0B87"/>
    <w:rsid w:val="00636578"/>
    <w:rsid w:val="00675FEB"/>
    <w:rsid w:val="0067751B"/>
    <w:rsid w:val="006907BC"/>
    <w:rsid w:val="00690A02"/>
    <w:rsid w:val="006979FF"/>
    <w:rsid w:val="006A64DE"/>
    <w:rsid w:val="006F6888"/>
    <w:rsid w:val="00700B8D"/>
    <w:rsid w:val="00726763"/>
    <w:rsid w:val="007A1430"/>
    <w:rsid w:val="007A4C7C"/>
    <w:rsid w:val="007B495E"/>
    <w:rsid w:val="007D0B6B"/>
    <w:rsid w:val="007D50EB"/>
    <w:rsid w:val="007E225F"/>
    <w:rsid w:val="008005D7"/>
    <w:rsid w:val="00802369"/>
    <w:rsid w:val="00833232"/>
    <w:rsid w:val="00843B4C"/>
    <w:rsid w:val="00874443"/>
    <w:rsid w:val="008C455C"/>
    <w:rsid w:val="008D5069"/>
    <w:rsid w:val="008E3EF6"/>
    <w:rsid w:val="00906E7F"/>
    <w:rsid w:val="009125B2"/>
    <w:rsid w:val="00934FDD"/>
    <w:rsid w:val="009411A5"/>
    <w:rsid w:val="009470BA"/>
    <w:rsid w:val="00951969"/>
    <w:rsid w:val="00960340"/>
    <w:rsid w:val="00992847"/>
    <w:rsid w:val="009D0F6A"/>
    <w:rsid w:val="009E08D4"/>
    <w:rsid w:val="00A22EAD"/>
    <w:rsid w:val="00A5255F"/>
    <w:rsid w:val="00A963F4"/>
    <w:rsid w:val="00AA3A2F"/>
    <w:rsid w:val="00AA4088"/>
    <w:rsid w:val="00AA5262"/>
    <w:rsid w:val="00AA7258"/>
    <w:rsid w:val="00AF7D5E"/>
    <w:rsid w:val="00B02477"/>
    <w:rsid w:val="00B2126E"/>
    <w:rsid w:val="00B9160E"/>
    <w:rsid w:val="00B91A7B"/>
    <w:rsid w:val="00B96486"/>
    <w:rsid w:val="00BA25DF"/>
    <w:rsid w:val="00BA3881"/>
    <w:rsid w:val="00BA782F"/>
    <w:rsid w:val="00BE26B7"/>
    <w:rsid w:val="00BE639B"/>
    <w:rsid w:val="00BF0723"/>
    <w:rsid w:val="00C138B5"/>
    <w:rsid w:val="00C24E74"/>
    <w:rsid w:val="00C2552F"/>
    <w:rsid w:val="00C3396F"/>
    <w:rsid w:val="00C45D86"/>
    <w:rsid w:val="00C53C2C"/>
    <w:rsid w:val="00C56E26"/>
    <w:rsid w:val="00C77D7D"/>
    <w:rsid w:val="00CD0753"/>
    <w:rsid w:val="00CD4E13"/>
    <w:rsid w:val="00CE37E5"/>
    <w:rsid w:val="00D06312"/>
    <w:rsid w:val="00D1597B"/>
    <w:rsid w:val="00D508C7"/>
    <w:rsid w:val="00D74420"/>
    <w:rsid w:val="00D7469B"/>
    <w:rsid w:val="00D9217A"/>
    <w:rsid w:val="00DA34FB"/>
    <w:rsid w:val="00DC5FE3"/>
    <w:rsid w:val="00DF4969"/>
    <w:rsid w:val="00E1236A"/>
    <w:rsid w:val="00E512A3"/>
    <w:rsid w:val="00E66B48"/>
    <w:rsid w:val="00E82CC9"/>
    <w:rsid w:val="00E9659C"/>
    <w:rsid w:val="00EA446A"/>
    <w:rsid w:val="00EA6628"/>
    <w:rsid w:val="00EA752B"/>
    <w:rsid w:val="00ED1E4C"/>
    <w:rsid w:val="00F07676"/>
    <w:rsid w:val="00F4415B"/>
    <w:rsid w:val="00F623F6"/>
    <w:rsid w:val="00FC3271"/>
    <w:rsid w:val="00FD17AB"/>
    <w:rsid w:val="00FF5BD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100"/>
  <w15:docId w15:val="{4EE316CB-1FC0-4277-B1FA-BC55A8E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32204"/>
    <w:rPr>
      <w:color w:val="0000FF"/>
      <w:u w:val="single"/>
    </w:rPr>
  </w:style>
  <w:style w:type="paragraph" w:styleId="a6">
    <w:name w:val="Body Text"/>
    <w:basedOn w:val="a"/>
    <w:link w:val="a7"/>
    <w:rsid w:val="00951969"/>
    <w:rPr>
      <w:szCs w:val="20"/>
    </w:rPr>
  </w:style>
  <w:style w:type="character" w:customStyle="1" w:styleId="a7">
    <w:name w:val="Основной текст Знак"/>
    <w:basedOn w:val="a0"/>
    <w:link w:val="a6"/>
    <w:rsid w:val="00951969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9519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82CC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A9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Олег Коршунов</cp:lastModifiedBy>
  <cp:revision>2</cp:revision>
  <cp:lastPrinted>2020-09-04T10:26:00Z</cp:lastPrinted>
  <dcterms:created xsi:type="dcterms:W3CDTF">2020-09-04T10:58:00Z</dcterms:created>
  <dcterms:modified xsi:type="dcterms:W3CDTF">2020-09-04T10:58:00Z</dcterms:modified>
</cp:coreProperties>
</file>