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E1" w:rsidRDefault="00E718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18E1" w:rsidRDefault="00E718E1">
      <w:pPr>
        <w:pStyle w:val="ConsPlusNormal"/>
        <w:jc w:val="both"/>
        <w:outlineLvl w:val="0"/>
      </w:pPr>
    </w:p>
    <w:p w:rsidR="00E718E1" w:rsidRDefault="00E718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18E1" w:rsidRDefault="00E718E1">
      <w:pPr>
        <w:pStyle w:val="ConsPlusTitle"/>
        <w:jc w:val="center"/>
      </w:pPr>
    </w:p>
    <w:p w:rsidR="00E718E1" w:rsidRDefault="00E718E1">
      <w:pPr>
        <w:pStyle w:val="ConsPlusTitle"/>
        <w:jc w:val="center"/>
      </w:pPr>
      <w:r>
        <w:t>ПОСТАНОВЛЕНИЕ</w:t>
      </w:r>
    </w:p>
    <w:p w:rsidR="00E718E1" w:rsidRDefault="00E718E1">
      <w:pPr>
        <w:pStyle w:val="ConsPlusTitle"/>
        <w:jc w:val="center"/>
      </w:pPr>
      <w:r>
        <w:t>от 2 сентября 2015 г. N 927</w:t>
      </w:r>
    </w:p>
    <w:p w:rsidR="00E718E1" w:rsidRDefault="00E718E1">
      <w:pPr>
        <w:pStyle w:val="ConsPlusTitle"/>
        <w:jc w:val="center"/>
      </w:pPr>
    </w:p>
    <w:p w:rsidR="00E718E1" w:rsidRDefault="00E718E1">
      <w:pPr>
        <w:pStyle w:val="ConsPlusTitle"/>
        <w:jc w:val="center"/>
      </w:pPr>
      <w:r>
        <w:t>ОБ ОПРЕДЕЛЕНИИ</w:t>
      </w:r>
    </w:p>
    <w:p w:rsidR="00E718E1" w:rsidRDefault="00E718E1">
      <w:pPr>
        <w:pStyle w:val="ConsPlusTitle"/>
        <w:jc w:val="center"/>
      </w:pPr>
      <w:r>
        <w:t>ТРЕБОВАНИЙ К ЗАКУПАЕМЫМ ЗАКАЗЧИКАМИ ОТДЕЛЬНЫМ</w:t>
      </w:r>
    </w:p>
    <w:p w:rsidR="00E718E1" w:rsidRDefault="00E718E1">
      <w:pPr>
        <w:pStyle w:val="ConsPlusTitle"/>
        <w:jc w:val="center"/>
      </w:pPr>
      <w:r>
        <w:t>ВИДАМ ТОВАРОВ, РАБОТ, УСЛУГ (В ТОМ ЧИСЛЕ ПРЕДЕЛЬНЫХ ЦЕН</w:t>
      </w:r>
    </w:p>
    <w:p w:rsidR="00E718E1" w:rsidRDefault="00E718E1">
      <w:pPr>
        <w:pStyle w:val="ConsPlusTitle"/>
        <w:jc w:val="center"/>
      </w:pPr>
      <w:r>
        <w:t>ТОВАРОВ, РАБОТ, УСЛУГ)</w:t>
      </w:r>
    </w:p>
    <w:p w:rsidR="00E718E1" w:rsidRDefault="00E718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5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6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7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09.12.2020 </w:t>
            </w:r>
            <w:hyperlink r:id="rId8" w:history="1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</w:tr>
    </w:tbl>
    <w:p w:rsidR="00E718E1" w:rsidRDefault="00E718E1">
      <w:pPr>
        <w:pStyle w:val="ConsPlusNormal"/>
        <w:jc w:val="center"/>
      </w:pPr>
    </w:p>
    <w:p w:rsidR="00E718E1" w:rsidRDefault="00E718E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>1. Утвердить прилагаемые Правила определения требований к закупаемым заказчиками отдельным видам товаров, работ, услуг (в том числе предельных цен товаров, работ, услуг).</w:t>
      </w:r>
    </w:p>
    <w:p w:rsidR="00E718E1" w:rsidRDefault="00E718E1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Рекомендовать федеральным государственным органам и органам управления государственными внебюджетными фондами Российской Федерации разработать в соответствии с </w:t>
      </w:r>
      <w:hyperlink w:anchor="P3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 г.</w:t>
      </w:r>
    </w:p>
    <w:p w:rsidR="00E718E1" w:rsidRDefault="00E718E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1270)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2016 г.,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>, вступающего в силу со дня официального опубликования настоящего постановления.</w:t>
      </w: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right"/>
      </w:pPr>
      <w:r>
        <w:t>Председатель Правительства</w:t>
      </w:r>
    </w:p>
    <w:p w:rsidR="00E718E1" w:rsidRDefault="00E718E1">
      <w:pPr>
        <w:pStyle w:val="ConsPlusNormal"/>
        <w:jc w:val="right"/>
      </w:pPr>
      <w:r>
        <w:t>Российской Федерации</w:t>
      </w:r>
    </w:p>
    <w:p w:rsidR="00E718E1" w:rsidRDefault="00E718E1">
      <w:pPr>
        <w:pStyle w:val="ConsPlusNormal"/>
        <w:jc w:val="right"/>
      </w:pPr>
      <w:r>
        <w:t>Д.МЕДВЕДЕВ</w:t>
      </w: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right"/>
        <w:outlineLvl w:val="0"/>
      </w:pPr>
      <w:r>
        <w:t>Утверждены</w:t>
      </w:r>
    </w:p>
    <w:p w:rsidR="00E718E1" w:rsidRDefault="00E718E1">
      <w:pPr>
        <w:pStyle w:val="ConsPlusNormal"/>
        <w:jc w:val="right"/>
      </w:pPr>
      <w:r>
        <w:t>постановлением Правительства</w:t>
      </w:r>
    </w:p>
    <w:p w:rsidR="00E718E1" w:rsidRDefault="00E718E1">
      <w:pPr>
        <w:pStyle w:val="ConsPlusNormal"/>
        <w:jc w:val="right"/>
      </w:pPr>
      <w:r>
        <w:t>Российской Федерации</w:t>
      </w:r>
    </w:p>
    <w:p w:rsidR="00E718E1" w:rsidRDefault="00E718E1">
      <w:pPr>
        <w:pStyle w:val="ConsPlusNormal"/>
        <w:jc w:val="right"/>
      </w:pPr>
      <w:r>
        <w:t>от 2 сентября 2015 г. N 927</w:t>
      </w: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Title"/>
        <w:jc w:val="center"/>
      </w:pPr>
      <w:bookmarkStart w:id="1" w:name="P34"/>
      <w:bookmarkEnd w:id="1"/>
      <w:r>
        <w:t>ПРАВИЛА</w:t>
      </w:r>
    </w:p>
    <w:p w:rsidR="00E718E1" w:rsidRDefault="00E718E1">
      <w:pPr>
        <w:pStyle w:val="ConsPlusTitle"/>
        <w:jc w:val="center"/>
      </w:pPr>
      <w:r>
        <w:t>ОПРЕДЕЛЕНИЯ ТРЕБОВАНИЙ К ЗАКУПАЕМЫМ ЗАКАЗЧИКАМИ ОТДЕЛЬНЫМ</w:t>
      </w:r>
    </w:p>
    <w:p w:rsidR="00E718E1" w:rsidRDefault="00E718E1">
      <w:pPr>
        <w:pStyle w:val="ConsPlusTitle"/>
        <w:jc w:val="center"/>
      </w:pPr>
      <w:r>
        <w:t>ВИДАМ ТОВАРОВ, РАБОТ, УСЛУГ (В ТОМ ЧИСЛЕ ПРЕДЕЛЬНЫХ ЦЕН</w:t>
      </w:r>
    </w:p>
    <w:p w:rsidR="00E718E1" w:rsidRDefault="00E718E1">
      <w:pPr>
        <w:pStyle w:val="ConsPlusTitle"/>
        <w:jc w:val="center"/>
      </w:pPr>
      <w:r>
        <w:t>ТОВАРОВ, РАБОТ, УСЛУГ)</w:t>
      </w:r>
    </w:p>
    <w:p w:rsidR="00E718E1" w:rsidRDefault="00E718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12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13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14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09.12.2020 </w:t>
            </w:r>
            <w:hyperlink r:id="rId15" w:history="1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</w:tr>
    </w:tbl>
    <w:p w:rsidR="00E718E1" w:rsidRDefault="00E718E1">
      <w:pPr>
        <w:pStyle w:val="ConsPlusNormal"/>
        <w:jc w:val="center"/>
      </w:pPr>
    </w:p>
    <w:p w:rsidR="00E718E1" w:rsidRDefault="00E718E1">
      <w:pPr>
        <w:pStyle w:val="ConsPlusNormal"/>
        <w:ind w:firstLine="540"/>
        <w:jc w:val="both"/>
      </w:pPr>
      <w:bookmarkStart w:id="2" w:name="P42"/>
      <w:bookmarkEnd w:id="2"/>
      <w:r>
        <w:t xml:space="preserve">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их территориальными органами и подведомственными им казенными и бюджетными учреждениями, федеральными государственными унитарными предприятиями, Государственной корпорацией по атомной энергии "Росатом", Государственной корпорацией по космической деятельности "Роскосмос" и подведомственными им организациями отдельным видам товаров, работ, услуг (в том числе предельных цен товаров, работ, услуг).</w:t>
      </w:r>
    </w:p>
    <w:p w:rsidR="00E718E1" w:rsidRDefault="00E718E1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2. Федеральные государственные органы и органы управления государственными внебюджетными фондами Российской Федерации, определенные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 (далее - заказчики) утверждают определенные в соответствии с настоящими Правилами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к закупаемым ими,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718E1" w:rsidRDefault="00E718E1">
      <w:pPr>
        <w:pStyle w:val="ConsPlusNormal"/>
        <w:jc w:val="both"/>
      </w:pPr>
      <w:r>
        <w:t xml:space="preserve">(в ред. Постановлений Правительства РФ от 30.11.2016 </w:t>
      </w:r>
      <w:hyperlink r:id="rId20" w:history="1">
        <w:r>
          <w:rPr>
            <w:color w:val="0000FF"/>
          </w:rPr>
          <w:t>N 1270</w:t>
        </w:r>
      </w:hyperlink>
      <w:r>
        <w:t xml:space="preserve">, от 26.11.2018 </w:t>
      </w:r>
      <w:hyperlink r:id="rId21" w:history="1">
        <w:r>
          <w:rPr>
            <w:color w:val="0000FF"/>
          </w:rPr>
          <w:t>N 1419</w:t>
        </w:r>
      </w:hyperlink>
      <w:r>
        <w:t>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Ведомственный перечень составляется по форме согласно </w:t>
      </w:r>
      <w:hyperlink w:anchor="P87" w:history="1">
        <w:r>
          <w:rPr>
            <w:color w:val="0000FF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61" w:history="1">
        <w:r>
          <w:rPr>
            <w:color w:val="0000FF"/>
          </w:rPr>
          <w:t>приложением N 2</w:t>
        </w:r>
      </w:hyperlink>
      <w:r>
        <w:t xml:space="preserve"> к настоящим Правилам (далее - обязательный перечень).</w:t>
      </w:r>
    </w:p>
    <w:p w:rsidR="00E718E1" w:rsidRDefault="00E718E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718E1" w:rsidRDefault="00E718E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</w:t>
      </w:r>
      <w:r>
        <w:lastRenderedPageBreak/>
        <w:t xml:space="preserve">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E718E1" w:rsidRDefault="00E718E1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б) доля контрактов заказчиков,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товаров, работ, услуг, заключенных в отчетном финансовом году.</w:t>
      </w:r>
    </w:p>
    <w:p w:rsidR="00E718E1" w:rsidRDefault="00E718E1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4.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 критерии, исходя из определения их значений в процентном отношении к объему осуществляемых заказчиками и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закупок.</w:t>
      </w:r>
    </w:p>
    <w:p w:rsidR="00E718E1" w:rsidRDefault="00E718E1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E718E1" w:rsidRDefault="00E718E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>6. Заказчики при формировании ведомственного перечня вправе включить в него дополнительно:</w:t>
      </w:r>
    </w:p>
    <w:p w:rsidR="00E718E1" w:rsidRDefault="00E718E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а) с учетом категорий и (или) групп должностей работников заказчиков и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если затраты на их приобретение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</w:t>
      </w:r>
      <w:r>
        <w:lastRenderedPageBreak/>
        <w:t>территориальные органы и подведомственные казенные учреждения, утвержденными постановлением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работников;</w:t>
      </w:r>
    </w:p>
    <w:p w:rsidR="00E718E1" w:rsidRDefault="00E718E1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E718E1" w:rsidRDefault="00E718E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E718E1" w:rsidRDefault="00E718E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11.03.2016 N 183.</w:t>
      </w: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right"/>
        <w:outlineLvl w:val="1"/>
      </w:pPr>
      <w:r>
        <w:t>Приложение N 1</w:t>
      </w:r>
    </w:p>
    <w:p w:rsidR="00E718E1" w:rsidRDefault="00E718E1">
      <w:pPr>
        <w:pStyle w:val="ConsPlusNormal"/>
        <w:jc w:val="right"/>
      </w:pPr>
      <w:r>
        <w:t>к Правилам определения требований</w:t>
      </w:r>
    </w:p>
    <w:p w:rsidR="00E718E1" w:rsidRDefault="00E718E1">
      <w:pPr>
        <w:pStyle w:val="ConsPlusNormal"/>
        <w:jc w:val="right"/>
      </w:pPr>
      <w:r>
        <w:t>к закупаемым заказчиками отдельным видам</w:t>
      </w:r>
    </w:p>
    <w:p w:rsidR="00E718E1" w:rsidRDefault="00E718E1">
      <w:pPr>
        <w:pStyle w:val="ConsPlusNormal"/>
        <w:jc w:val="right"/>
      </w:pPr>
      <w:r>
        <w:t>товаров, работ, услуг (в том числе</w:t>
      </w:r>
    </w:p>
    <w:p w:rsidR="00E718E1" w:rsidRDefault="00E718E1">
      <w:pPr>
        <w:pStyle w:val="ConsPlusNormal"/>
        <w:jc w:val="right"/>
      </w:pPr>
      <w:r>
        <w:t>предельных цен товаров, работ, услуг)</w:t>
      </w:r>
    </w:p>
    <w:p w:rsidR="00E718E1" w:rsidRDefault="00E718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26.11.2018 N 1419)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</w:tr>
    </w:tbl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right"/>
      </w:pPr>
      <w:r>
        <w:t>(форма)</w:t>
      </w: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center"/>
      </w:pPr>
      <w:bookmarkStart w:id="4" w:name="P87"/>
      <w:bookmarkEnd w:id="4"/>
      <w:r>
        <w:t>ПЕРЕЧЕНЬ</w:t>
      </w:r>
    </w:p>
    <w:p w:rsidR="00E718E1" w:rsidRDefault="00E718E1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E718E1" w:rsidRDefault="00E718E1">
      <w:pPr>
        <w:pStyle w:val="ConsPlusNormal"/>
        <w:jc w:val="center"/>
      </w:pPr>
      <w:r>
        <w:t>свойства (в том числе качество) и иные характеристики</w:t>
      </w:r>
    </w:p>
    <w:p w:rsidR="00E718E1" w:rsidRDefault="00E718E1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E718E1" w:rsidRDefault="00E718E1">
      <w:pPr>
        <w:pStyle w:val="ConsPlusNormal"/>
        <w:jc w:val="both"/>
      </w:pPr>
    </w:p>
    <w:p w:rsidR="00E718E1" w:rsidRDefault="00E718E1">
      <w:pPr>
        <w:sectPr w:rsidR="00E718E1" w:rsidSect="00FE1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794"/>
        <w:gridCol w:w="567"/>
        <w:gridCol w:w="964"/>
        <w:gridCol w:w="1474"/>
        <w:gridCol w:w="624"/>
        <w:gridCol w:w="567"/>
        <w:gridCol w:w="2211"/>
        <w:gridCol w:w="1134"/>
      </w:tblGrid>
      <w:tr w:rsidR="00E718E1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35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E718E1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8E1" w:rsidRDefault="00E718E1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 xml:space="preserve">код по </w:t>
            </w:r>
            <w:hyperlink r:id="rId3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61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</w:t>
            </w: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-</w:t>
            </w:r>
          </w:p>
        </w:tc>
      </w:tr>
    </w:tbl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ind w:firstLine="540"/>
        <w:jc w:val="both"/>
      </w:pPr>
      <w:r>
        <w:t>--------------------------------</w:t>
      </w:r>
    </w:p>
    <w:p w:rsidR="00E718E1" w:rsidRDefault="00E718E1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</w:t>
      </w:r>
      <w:r>
        <w:lastRenderedPageBreak/>
        <w:t>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right"/>
        <w:outlineLvl w:val="1"/>
      </w:pPr>
      <w:r>
        <w:t>Приложение N 2</w:t>
      </w:r>
    </w:p>
    <w:p w:rsidR="00E718E1" w:rsidRDefault="00E718E1">
      <w:pPr>
        <w:pStyle w:val="ConsPlusNormal"/>
        <w:jc w:val="right"/>
      </w:pPr>
      <w:r>
        <w:t>к Правилам определения требований</w:t>
      </w:r>
    </w:p>
    <w:p w:rsidR="00E718E1" w:rsidRDefault="00E718E1">
      <w:pPr>
        <w:pStyle w:val="ConsPlusNormal"/>
        <w:jc w:val="right"/>
      </w:pPr>
      <w:r>
        <w:t>к закупаемым заказчиками отдельным видам</w:t>
      </w:r>
    </w:p>
    <w:p w:rsidR="00E718E1" w:rsidRDefault="00E718E1">
      <w:pPr>
        <w:pStyle w:val="ConsPlusNormal"/>
        <w:jc w:val="right"/>
      </w:pPr>
      <w:r>
        <w:t>товаров, работ, услуг (в том числе</w:t>
      </w:r>
    </w:p>
    <w:p w:rsidR="00E718E1" w:rsidRDefault="00E718E1">
      <w:pPr>
        <w:pStyle w:val="ConsPlusNormal"/>
        <w:jc w:val="right"/>
      </w:pPr>
      <w:r>
        <w:t>предельных цен товаров, работ, услуг)</w:t>
      </w: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Title"/>
        <w:jc w:val="center"/>
      </w:pPr>
      <w:bookmarkStart w:id="6" w:name="P161"/>
      <w:bookmarkEnd w:id="6"/>
      <w:r>
        <w:t>ОБЯЗАТЕЛЬНЫЙ ПЕРЕЧЕНЬ</w:t>
      </w:r>
    </w:p>
    <w:p w:rsidR="00E718E1" w:rsidRDefault="00E718E1">
      <w:pPr>
        <w:pStyle w:val="ConsPlusTitle"/>
        <w:jc w:val="center"/>
      </w:pPr>
      <w:r>
        <w:t>ОТДЕЛЬНЫХ ВИДОВ ТОВАРОВ, РАБОТ, УСЛУГ, В ОТНОШЕНИИ</w:t>
      </w:r>
    </w:p>
    <w:p w:rsidR="00E718E1" w:rsidRDefault="00E718E1">
      <w:pPr>
        <w:pStyle w:val="ConsPlusTitle"/>
        <w:jc w:val="center"/>
      </w:pPr>
      <w:r>
        <w:t>КОТОРЫХ ОПРЕДЕЛЯЮТСЯ ТРЕБОВАНИЯ К ИХ ПОТРЕБИТЕЛЬСКИМ</w:t>
      </w:r>
    </w:p>
    <w:p w:rsidR="00E718E1" w:rsidRDefault="00E718E1">
      <w:pPr>
        <w:pStyle w:val="ConsPlusTitle"/>
        <w:jc w:val="center"/>
      </w:pPr>
      <w:r>
        <w:t>СВОЙСТВАМ (В ТОМ ЧИСЛЕ КАЧЕСТВУ) И ИНЫМ ХАРАКТЕРИСТИКАМ</w:t>
      </w:r>
    </w:p>
    <w:p w:rsidR="00E718E1" w:rsidRDefault="00E718E1">
      <w:pPr>
        <w:pStyle w:val="ConsPlusTitle"/>
        <w:jc w:val="center"/>
      </w:pPr>
      <w:r>
        <w:t>(В ТОМ ЧИСЛЕ ПРЕДЕЛЬНЫЕ ЦЕНЫ ТОВАРОВ, РАБОТ, УСЛУГ)</w:t>
      </w:r>
    </w:p>
    <w:p w:rsidR="00E718E1" w:rsidRDefault="00E718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7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8E1" w:rsidRDefault="00E71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09.12.2020 N 2062)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8E1" w:rsidRDefault="00E718E1"/>
        </w:tc>
      </w:tr>
    </w:tbl>
    <w:p w:rsidR="00E718E1" w:rsidRDefault="00E71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80"/>
        <w:gridCol w:w="1133"/>
        <w:gridCol w:w="1133"/>
        <w:gridCol w:w="510"/>
        <w:gridCol w:w="566"/>
        <w:gridCol w:w="907"/>
        <w:gridCol w:w="907"/>
        <w:gridCol w:w="1133"/>
        <w:gridCol w:w="850"/>
        <w:gridCol w:w="850"/>
        <w:gridCol w:w="850"/>
        <w:gridCol w:w="680"/>
        <w:gridCol w:w="850"/>
        <w:gridCol w:w="963"/>
        <w:gridCol w:w="963"/>
        <w:gridCol w:w="737"/>
        <w:gridCol w:w="850"/>
      </w:tblGrid>
      <w:tr w:rsidR="00E718E1"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 xml:space="preserve">Код по </w:t>
            </w:r>
            <w:hyperlink r:id="rId38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2749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718E1">
        <w:tblPrEx>
          <w:tblBorders>
            <w:left w:val="single" w:sz="4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4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E718E1">
        <w:tblPrEx>
          <w:tblBorders>
            <w:left w:val="single" w:sz="4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E718E1">
        <w:tblPrEx>
          <w:tblBorders>
            <w:insideV w:val="none" w:sz="0" w:space="0" w:color="auto"/>
          </w:tblBorders>
        </w:tblPrEx>
        <w:tc>
          <w:tcPr>
            <w:tcW w:w="149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E718E1"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</w:tr>
      <w:tr w:rsidR="00E718E1">
        <w:tblPrEx>
          <w:tblBorders>
            <w:left w:val="single" w:sz="4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</w:t>
            </w:r>
            <w:r>
              <w:lastRenderedPageBreak/>
              <w:t>ителя федеральной службы и заместителя руководителя федерального агентства)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 xml:space="preserve"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</w:t>
            </w:r>
            <w:r>
              <w:lastRenderedPageBreak/>
              <w:t>или в федеральном агентстве)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>
            <w:pPr>
              <w:pStyle w:val="ConsPlusNormal"/>
              <w:jc w:val="center"/>
            </w:pPr>
            <w:r>
              <w:t>иные должности государственной гражданской службы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18E1" w:rsidRDefault="00E718E1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8E1" w:rsidRDefault="00E718E1"/>
        </w:tc>
      </w:tr>
      <w:tr w:rsidR="00E718E1">
        <w:tblPrEx>
          <w:tblBorders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</w:t>
            </w:r>
            <w:r>
              <w:lastRenderedPageBreak/>
              <w:t>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размер и тип экрана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вес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процессора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объем накопителя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наличие модулей Wi-Fi, Bluetooth, поддержки 3G (UMTS)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время работы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операцио</w:t>
            </w:r>
            <w:r>
              <w:lastRenderedPageBreak/>
              <w:t>нная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 на ноутбук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100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80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80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80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 на планшетный компьютер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60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50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40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40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Машины вычислительные электронные цифровые прочие, содержащ</w:t>
            </w:r>
            <w:r>
              <w:lastRenderedPageBreak/>
              <w:t xml:space="preserve">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>
              <w:lastRenderedPageBreak/>
              <w:t>настольные, рабочие станции вывода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тип (моноблок/системный блок и монитор)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размер экрана/монитора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процессора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объем накопителя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предустановленное программное </w:t>
            </w:r>
            <w:r>
              <w:lastRenderedPageBreak/>
              <w:t>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метод печати (струйный/лазерный - для принтера)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разрешение сканирования (для сканера)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цветность (цветной/черно-белый)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скорость печати/сканирования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наличие дополнит</w:t>
            </w:r>
            <w:r>
              <w:lastRenderedPageBreak/>
              <w:t>ельных модулей и интерфейсов (сетевой интерфейс, устройства чтения карт памяти и т.д.)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Аппаратура коммуникационная передающая с приемными устройствами. Пояснения по требуемой продукции: телефоны мобильны</w:t>
            </w:r>
            <w:r>
              <w:lastRenderedPageBreak/>
              <w:t>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тип устройства (телефон/смартфон)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время работы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метод управлени</w:t>
            </w:r>
            <w:r>
              <w:lastRenderedPageBreak/>
              <w:t>я (сенсорный/кнопочный)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наличие модулей и интерфейсов (Wi-Fi, Bluetooth, USB, GPS)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>
              <w:lastRenderedPageBreak/>
              <w:t>(одну единицу трафика) в течение всего срока службы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7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Средства транспорт</w:t>
            </w:r>
            <w:r>
              <w:lastRenderedPageBreak/>
              <w:t>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</w:t>
            </w:r>
            <w:r>
              <w:lastRenderedPageBreak/>
              <w:t>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Средства транспортные с двигателем с искровым </w:t>
            </w:r>
            <w:r>
              <w:lastRenderedPageBreak/>
              <w:t>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Средства транспортные с поршневым двигателем внутреннего сгорания с воспламенением от </w:t>
            </w:r>
            <w:r>
              <w:lastRenderedPageBreak/>
              <w:t>сжатия (дизелем или полудизелем),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1,5 млн. (за исключен</w:t>
            </w:r>
            <w:r>
              <w:lastRenderedPageBreak/>
              <w:t>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рубль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Средства автотранспортные для </w:t>
            </w:r>
            <w:r>
              <w:lastRenderedPageBreak/>
              <w:t>перевозки 10 или более человек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Средства автотранспортные грузовые с поршневым двигателем </w:t>
            </w:r>
            <w:r>
              <w:lastRenderedPageBreak/>
              <w:t>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</w:t>
            </w:r>
            <w:r>
              <w:lastRenderedPageBreak/>
              <w:t>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</w:t>
            </w:r>
            <w:r>
              <w:lastRenderedPageBreak/>
              <w:t>4.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31.01</w:t>
              </w:r>
              <w:r>
                <w:rPr>
                  <w:color w:val="0000FF"/>
                </w:rPr>
                <w:lastRenderedPageBreak/>
                <w:t>.11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 xml:space="preserve">Мебель </w:t>
            </w:r>
            <w:r>
              <w:lastRenderedPageBreak/>
              <w:t>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 xml:space="preserve">материал </w:t>
            </w:r>
            <w:r>
              <w:lastRenderedPageBreak/>
              <w:t>(металл)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кожа натуральная. Возможные значения: искусственная кожа, мебельный</w:t>
            </w:r>
          </w:p>
          <w:p w:rsidR="00E718E1" w:rsidRDefault="00E718E1">
            <w:pPr>
              <w:pStyle w:val="ConsPlusNormal"/>
              <w:jc w:val="center"/>
            </w:pPr>
            <w:r>
              <w:t>(искусственный) мех, искусственная замша (микрофибра), ткань,</w:t>
            </w:r>
          </w:p>
          <w:p w:rsidR="00E718E1" w:rsidRDefault="00E718E1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кожа натуральная. Возможные значения: искусственная кожа, мебельный</w:t>
            </w:r>
          </w:p>
          <w:p w:rsidR="00E718E1" w:rsidRDefault="00E718E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кожа натуральная. Возможные значения: искусственная кожа, мебельный</w:t>
            </w:r>
          </w:p>
          <w:p w:rsidR="00E718E1" w:rsidRDefault="00E718E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искусственная кожа. Возможные значения: мебельный</w:t>
            </w:r>
          </w:p>
          <w:p w:rsidR="00E718E1" w:rsidRDefault="00E718E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искусственная кожа. Возможные значения: мебельный</w:t>
            </w:r>
          </w:p>
          <w:p w:rsidR="00E718E1" w:rsidRDefault="00E718E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кожа натуральная. Возможные значения: искусственная кожа, мебельный</w:t>
            </w:r>
          </w:p>
          <w:p w:rsidR="00E718E1" w:rsidRDefault="00E718E1">
            <w:pPr>
              <w:pStyle w:val="ConsPlusNormal"/>
              <w:jc w:val="center"/>
            </w:pPr>
            <w: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E718E1" w:rsidRDefault="00E718E1">
            <w:pPr>
              <w:pStyle w:val="ConsPlusNormal"/>
              <w:jc w:val="center"/>
            </w:pPr>
            <w:r>
              <w:t>древесина хвойных и мягколиственных пород: береза, лиственница, сосна, 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обивочны</w:t>
            </w:r>
            <w:r>
              <w:lastRenderedPageBreak/>
              <w:t>е материалы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предел</w:t>
            </w:r>
            <w:r>
              <w:lastRenderedPageBreak/>
              <w:t>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lastRenderedPageBreak/>
              <w:t>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предельн</w:t>
            </w:r>
            <w:r>
              <w:lastRenderedPageBreak/>
              <w:t>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lastRenderedPageBreak/>
              <w:t>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lastRenderedPageBreak/>
              <w:t>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lastRenderedPageBreak/>
              <w:t>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</w:t>
            </w:r>
            <w:r>
              <w:lastRenderedPageBreak/>
              <w:t>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lastRenderedPageBreak/>
              <w:t>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предель</w:t>
            </w:r>
            <w:r>
              <w:lastRenderedPageBreak/>
              <w:t>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предель</w:t>
            </w:r>
            <w:r>
              <w:lastRenderedPageBreak/>
              <w:t>ное значение: ткань. Возможные значения: нетканые материалы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</w:t>
            </w:r>
            <w:r>
              <w:lastRenderedPageBreak/>
              <w:t>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lastRenderedPageBreak/>
              <w:t>ьное значение: ткань. Возможные значения: нетканые материалы</w:t>
            </w: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Услуги такси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мощность двигателя </w:t>
            </w:r>
            <w:r>
              <w:lastRenderedPageBreak/>
              <w:t>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</w:t>
            </w:r>
            <w:r>
              <w:lastRenderedPageBreak/>
              <w:t>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</w:t>
            </w:r>
            <w:r>
              <w:lastRenderedPageBreak/>
              <w:t>ция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скорость канала передачи данных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доля потерянных пакетов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1</w:t>
            </w:r>
            <w:r>
              <w:lastRenderedPageBreak/>
              <w:t>9.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61.20</w:t>
              </w:r>
              <w:r>
                <w:rPr>
                  <w:color w:val="0000FF"/>
                </w:rPr>
                <w:lastRenderedPageBreak/>
                <w:t>.11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 xml:space="preserve">Услуги </w:t>
            </w:r>
            <w:r>
              <w:lastRenderedPageBreak/>
              <w:t>подвижной связи общего пользования - обеспечение доступа и поддержка пользователя.</w:t>
            </w:r>
          </w:p>
          <w:p w:rsidR="00E718E1" w:rsidRDefault="00E718E1">
            <w:pPr>
              <w:pStyle w:val="ConsPlusNormal"/>
            </w:pPr>
            <w: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тарификац</w:t>
            </w:r>
            <w:r>
              <w:lastRenderedPageBreak/>
              <w:t>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объем доступной услуги голосовой связи (минут), доступа в информационно-телекомм</w:t>
            </w:r>
            <w:r>
              <w:lastRenderedPageBreak/>
              <w:t>уникационную сеть "Интернет" (Гб)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61.20.30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Услуги по передаче данных по беспроводным телекоммуникационным сетям.</w:t>
            </w:r>
          </w:p>
          <w:p w:rsidR="00E718E1" w:rsidRDefault="00E718E1">
            <w:pPr>
              <w:pStyle w:val="ConsPlusNormal"/>
            </w:pPr>
            <w:r>
              <w:t>Пояснени</w:t>
            </w:r>
            <w:r>
              <w:lastRenderedPageBreak/>
              <w:t>я по требуемой услуге: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услуга связи для ноутбуков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услуга связи для планшетных компьютеров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 тыс. (за исключением должнос</w:t>
            </w:r>
            <w:r>
              <w:lastRenderedPageBreak/>
              <w:t>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61.20.42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E718E1" w:rsidRDefault="00E718E1">
            <w:pPr>
              <w:pStyle w:val="ConsPlusNormal"/>
            </w:pPr>
            <w:r>
              <w:t xml:space="preserve">Пояснения по </w:t>
            </w:r>
            <w:r>
              <w:lastRenderedPageBreak/>
              <w:t>требуемой услуге: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услуга связи для ноутбуков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услуга связи для планшетных компьютеров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4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 тыс.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 xml:space="preserve">не более 1 тыс. (за исключением должности </w:t>
            </w:r>
            <w:r>
              <w:lastRenderedPageBreak/>
              <w:t>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lastRenderedPageBreak/>
              <w:t>не более 0,8 тыс.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Услуги по аренде и лизингу легковых автомобилей и легких (не более 3,5 т) автотранспортных средств без водителя. Пояснения по требуемо</w:t>
            </w:r>
            <w:r>
              <w:lastRenderedPageBreak/>
              <w:t>й услуге: услуга по аренде и лизингу легковых автомобилей без водителя;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мощность двигателя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лошадиная сила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комплектация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Обеспечение программное для администрирования баз данных на электронном носителе. Пояснения по </w:t>
            </w:r>
            <w:r>
              <w:lastRenderedPageBreak/>
              <w:t>требуемой продукции: системы управления базами данных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 xml:space="preserve">стоимость годового владения программным обеспечением (включая договоры технической поддержки, </w:t>
            </w:r>
            <w:r>
              <w:lastRenderedPageBreak/>
              <w:t>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соответствие Федеральному </w:t>
            </w:r>
            <w:hyperlink r:id="rId81" w:history="1">
              <w:r>
                <w:rPr>
                  <w:color w:val="0000FF"/>
                </w:rPr>
                <w:t>закону</w:t>
              </w:r>
            </w:hyperlink>
            <w:r>
              <w:t xml:space="preserve"> "О персональных данных" приложений, содержащих персональные данные (да/нет)</w:t>
            </w:r>
          </w:p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Обеспечение программное системное для загрузки. Пояснения по требуемой продукции: средства обеспечения информационной безопасно</w:t>
            </w:r>
            <w:r>
              <w:lastRenderedPageBreak/>
              <w:t>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использование российских криптоалгоритмов при использовании криптографической защиты информации в составе средств обеспечения информац</w:t>
            </w:r>
            <w:r>
              <w:lastRenderedPageBreak/>
              <w:t>ионной безопасности систем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 xml:space="preserve">Обеспечение программное прикладное для загрузки. Пояснения по требуемой продукции: </w:t>
            </w:r>
            <w:r>
              <w:lastRenderedPageBreak/>
              <w:t>системы управления процессами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 xml:space="preserve">поддержка и формирование регистров учета, содержащих функции по ведению бухгалтерской </w:t>
            </w:r>
            <w:r>
              <w:lastRenderedPageBreak/>
              <w:t>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  <w: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</w:t>
            </w:r>
            <w:r>
              <w:lastRenderedPageBreak/>
              <w:t>телекоммуникационную сеть "Интернет"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  <w:r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  <w:tr w:rsidR="00E71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/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/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  <w:r>
              <w:t>предельная цена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E1" w:rsidRDefault="00E718E1">
            <w:pPr>
              <w:pStyle w:val="ConsPlusNormal"/>
            </w:pPr>
          </w:p>
        </w:tc>
      </w:tr>
    </w:tbl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jc w:val="both"/>
      </w:pPr>
    </w:p>
    <w:p w:rsidR="00E718E1" w:rsidRDefault="00E71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26E" w:rsidRDefault="00CD526E">
      <w:bookmarkStart w:id="7" w:name="_GoBack"/>
      <w:bookmarkEnd w:id="7"/>
    </w:p>
    <w:sectPr w:rsidR="00CD526E" w:rsidSect="000B61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1"/>
    <w:rsid w:val="00CD526E"/>
    <w:rsid w:val="00E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90D3-B031-4D01-B18D-6DBE54F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1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1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8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F755B0FA81F6BA9015A1BD3348450C0B1E1E3BE6D597BF54D4F0E01BDC8761A7EFFF84415FE27CA27BC3519B35898DBABDF3A9CADCF87Bm5XDM" TargetMode="External"/><Relationship Id="rId18" Type="http://schemas.openxmlformats.org/officeDocument/2006/relationships/hyperlink" Target="consultantplus://offline/ref=3AF755B0FA81F6BA9015A1BD3348450C0A161F39EDD797BF54D4F0E01BDC8761A7EFFF874856E076F721D355D2618D92B2A3ECABD4DCmFX9M" TargetMode="External"/><Relationship Id="rId26" Type="http://schemas.openxmlformats.org/officeDocument/2006/relationships/hyperlink" Target="consultantplus://offline/ref=3AF755B0FA81F6BA9015A1BD3348450C0A1F1438EAD497BF54D4F0E01BDC8761A7EFFF84415FE27FA47BC3519B35898DBABDF3A9CADCF87Bm5XDM" TargetMode="External"/><Relationship Id="rId39" Type="http://schemas.openxmlformats.org/officeDocument/2006/relationships/hyperlink" Target="consultantplus://offline/ref=3AF755B0FA81F6BA9015A1BD3348450C0A171532E9D697BF54D4F0E01BDC8761B5EFA7884056FC7CA36E9500DDm6X1M" TargetMode="External"/><Relationship Id="rId21" Type="http://schemas.openxmlformats.org/officeDocument/2006/relationships/hyperlink" Target="consultantplus://offline/ref=3AF755B0FA81F6BA9015A1BD3348450C0A1F1438EAD497BF54D4F0E01BDC8761A7EFFF84415FE27CAA7BC3519B35898DBABDF3A9CADCF87Bm5XDM" TargetMode="External"/><Relationship Id="rId34" Type="http://schemas.openxmlformats.org/officeDocument/2006/relationships/hyperlink" Target="consultantplus://offline/ref=3AF755B0FA81F6BA9015A1BD3348450C0A1F1438EAD497BF54D4F0E01BDC8761A7EFFF84415FE27EA67BC3519B35898DBABDF3A9CADCF87Bm5XDM" TargetMode="External"/><Relationship Id="rId42" Type="http://schemas.openxmlformats.org/officeDocument/2006/relationships/hyperlink" Target="consultantplus://offline/ref=3AF755B0FA81F6BA9015A1BD3348450C0A171533E9D397BF54D4F0E01BDC8761A7EFFF844056E079A07BC3519B35898DBABDF3A9CADCF87Bm5XDM" TargetMode="External"/><Relationship Id="rId47" Type="http://schemas.openxmlformats.org/officeDocument/2006/relationships/hyperlink" Target="consultantplus://offline/ref=3AF755B0FA81F6BA9015A1BD3348450C0A171532E9D697BF54D4F0E01BDC8761A7EFFF84415EEB7CA57BC3519B35898DBABDF3A9CADCF87Bm5XDM" TargetMode="External"/><Relationship Id="rId50" Type="http://schemas.openxmlformats.org/officeDocument/2006/relationships/hyperlink" Target="consultantplus://offline/ref=3AF755B0FA81F6BA9015A1BD3348450C0A171532E9D697BF54D4F0E01BDC8761A7EFFF84415EEB7CA57BC3519B35898DBABDF3A9CADCF87Bm5XDM" TargetMode="External"/><Relationship Id="rId55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63" Type="http://schemas.openxmlformats.org/officeDocument/2006/relationships/hyperlink" Target="consultantplus://offline/ref=3AF755B0FA81F6BA9015A1BD3348450C0A171533E9D397BF54D4F0E01BDC8761A7EFFF84435CE775A47BC3519B35898DBABDF3A9CADCF87Bm5XDM" TargetMode="External"/><Relationship Id="rId68" Type="http://schemas.openxmlformats.org/officeDocument/2006/relationships/hyperlink" Target="consultantplus://offline/ref=3AF755B0FA81F6BA9015A1BD3348450C0A171533E9D397BF54D4F0E01BDC8761A7EFFF84435BE57CA27BC3519B35898DBABDF3A9CADCF87Bm5XDM" TargetMode="External"/><Relationship Id="rId76" Type="http://schemas.openxmlformats.org/officeDocument/2006/relationships/hyperlink" Target="consultantplus://offline/ref=3AF755B0FA81F6BA9015A1BD3348450C0A171533E9D397BF54D4F0E01BDC8761A7EFFF84425EE674A47BC3519B35898DBABDF3A9CADCF87Bm5XDM" TargetMode="External"/><Relationship Id="rId84" Type="http://schemas.openxmlformats.org/officeDocument/2006/relationships/hyperlink" Target="consultantplus://offline/ref=3AF755B0FA81F6BA9015A1BD3348450C0A171533E9D397BF54D4F0E01BDC8761A7EFFF84425EE77EA67BC3519B35898DBABDF3A9CADCF87Bm5XDM" TargetMode="External"/><Relationship Id="rId7" Type="http://schemas.openxmlformats.org/officeDocument/2006/relationships/hyperlink" Target="consultantplus://offline/ref=3AF755B0FA81F6BA9015A1BD3348450C0A1F1438EAD497BF54D4F0E01BDC8761A7EFFF84415FE27DA67BC3519B35898DBABDF3A9CADCF87Bm5XDM" TargetMode="External"/><Relationship Id="rId71" Type="http://schemas.openxmlformats.org/officeDocument/2006/relationships/hyperlink" Target="consultantplus://offline/ref=3AF755B0FA81F6BA9015A1BD3348450C0A171533E9D397BF54D4F0E01BDC8761A7EFFF87425FE929F234C20DDE699A8DB3BDF0A9D6mDX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F755B0FA81F6BA9015A1BD3348450C0A161F39EDD797BF54D4F0E01BDC8761A7EFFF874856E076F721D355D2618D92B2A3ECABD4DCmFX9M" TargetMode="External"/><Relationship Id="rId29" Type="http://schemas.openxmlformats.org/officeDocument/2006/relationships/hyperlink" Target="consultantplus://offline/ref=3AF755B0FA81F6BA9015A1BD3348450C0A181F38ECDC97BF54D4F0E01BDC8761A7EFFF84415FE57DAA7BC3519B35898DBABDF3A9CADCF87Bm5XDM" TargetMode="External"/><Relationship Id="rId11" Type="http://schemas.openxmlformats.org/officeDocument/2006/relationships/hyperlink" Target="consultantplus://offline/ref=3AF755B0FA81F6BA9015A1BD3348450C0B1E1E3BE6D597BF54D4F0E01BDC8761A7EFFF84415FE27CA37BC3519B35898DBABDF3A9CADCF87Bm5XDM" TargetMode="External"/><Relationship Id="rId24" Type="http://schemas.openxmlformats.org/officeDocument/2006/relationships/hyperlink" Target="consultantplus://offline/ref=3AF755B0FA81F6BA9015A1BD3348450C0A1F1438EAD497BF54D4F0E01BDC8761A7EFFF84415FE27FA77BC3519B35898DBABDF3A9CADCF87Bm5XDM" TargetMode="External"/><Relationship Id="rId32" Type="http://schemas.openxmlformats.org/officeDocument/2006/relationships/hyperlink" Target="consultantplus://offline/ref=3AF755B0FA81F6BA9015A1BD3348450C0A171533E9D397BF54D4F0E01BDC8761B5EFA7884056FC7CA36E9500DDm6X1M" TargetMode="External"/><Relationship Id="rId37" Type="http://schemas.openxmlformats.org/officeDocument/2006/relationships/hyperlink" Target="consultantplus://offline/ref=3AF755B0FA81F6BA9015A1BD3348450C0A191633E6D597BF54D4F0E01BDC8761A7EFFF84415FE27DAA7BC3519B35898DBABDF3A9CADCF87Bm5XDM" TargetMode="External"/><Relationship Id="rId40" Type="http://schemas.openxmlformats.org/officeDocument/2006/relationships/hyperlink" Target="consultantplus://offline/ref=3AF755B0FA81F6BA9015A1BD3348450C0A171533E9D397BF54D4F0E01BDC8761A7EFFF844056E07CAA7BC3519B35898DBABDF3A9CADCF87Bm5XDM" TargetMode="External"/><Relationship Id="rId45" Type="http://schemas.openxmlformats.org/officeDocument/2006/relationships/hyperlink" Target="consultantplus://offline/ref=3AF755B0FA81F6BA9015A1BD3348450C0A171533E9D397BF54D4F0E01BDC8761A7EFFF84435CE77CA07BC3519B35898DBABDF3A9CADCF87Bm5XDM" TargetMode="External"/><Relationship Id="rId53" Type="http://schemas.openxmlformats.org/officeDocument/2006/relationships/hyperlink" Target="consultantplus://offline/ref=3AF755B0FA81F6BA9015A1BD3348450C0A171532E9D697BF54D4F0E01BDC8761A7EFFF84415EEB7CA57BC3519B35898DBABDF3A9CADCF87Bm5XDM" TargetMode="External"/><Relationship Id="rId58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66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74" Type="http://schemas.openxmlformats.org/officeDocument/2006/relationships/hyperlink" Target="consultantplus://offline/ref=3AF755B0FA81F6BA9015A1BD3348450C0A171533E9D397BF54D4F0E01BDC8761A7EFFF84425EE67BA67BC3519B35898DBABDF3A9CADCF87Bm5XDM" TargetMode="External"/><Relationship Id="rId79" Type="http://schemas.openxmlformats.org/officeDocument/2006/relationships/hyperlink" Target="consultantplus://offline/ref=3AF755B0FA81F6BA9015A1BD3348450C0A171533E9D397BF54D4F0E01BDC8761A7EFFF84425EE27BA27BC3519B35898DBABDF3A9CADCF87Bm5XDM" TargetMode="External"/><Relationship Id="rId5" Type="http://schemas.openxmlformats.org/officeDocument/2006/relationships/hyperlink" Target="consultantplus://offline/ref=3AF755B0FA81F6BA9015A1BD3348450C0A1C1F33EDD497BF54D4F0E01BDC8761A7EFFF84415FE07EA37BC3519B35898DBABDF3A9CADCF87Bm5XDM" TargetMode="External"/><Relationship Id="rId61" Type="http://schemas.openxmlformats.org/officeDocument/2006/relationships/hyperlink" Target="consultantplus://offline/ref=3AF755B0FA81F6BA9015A1BD3348450C0A171533E9D397BF54D4F0E01BDC8761A7EFFF84435CE77BAA7BC3519B35898DBABDF3A9CADCF87Bm5XDM" TargetMode="External"/><Relationship Id="rId82" Type="http://schemas.openxmlformats.org/officeDocument/2006/relationships/hyperlink" Target="consultantplus://offline/ref=3AF755B0FA81F6BA9015A1BD3348450C0A171533E9D397BF54D4F0E01BDC8761A7EFFF84425EE275A27BC3519B35898DBABDF3A9CADCF87Bm5XDM" TargetMode="External"/><Relationship Id="rId19" Type="http://schemas.openxmlformats.org/officeDocument/2006/relationships/hyperlink" Target="consultantplus://offline/ref=3AF755B0FA81F6BA9015A1BD3348450C0A161F3FEEDC97BF54D4F0E01BDC8761A7EFFF87495EE929F234C20DDE699A8DB3BDF0A9D6mDX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F755B0FA81F6BA9015A1BD3348450C0A161F3FEEDC97BF54D4F0E01BDC8761A7EFFF844454B62CE7259A01D67E858CADA1F2ABmDX5M" TargetMode="External"/><Relationship Id="rId14" Type="http://schemas.openxmlformats.org/officeDocument/2006/relationships/hyperlink" Target="consultantplus://offline/ref=3AF755B0FA81F6BA9015A1BD3348450C0A1F1438EAD497BF54D4F0E01BDC8761A7EFFF84415FE27CA07BC3519B35898DBABDF3A9CADCF87Bm5XDM" TargetMode="External"/><Relationship Id="rId22" Type="http://schemas.openxmlformats.org/officeDocument/2006/relationships/hyperlink" Target="consultantplus://offline/ref=3AF755B0FA81F6BA9015A1BD3348450C0A1F1438EAD497BF54D4F0E01BDC8761A7EFFF84415FE27FA17BC3519B35898DBABDF3A9CADCF87Bm5XDM" TargetMode="External"/><Relationship Id="rId27" Type="http://schemas.openxmlformats.org/officeDocument/2006/relationships/hyperlink" Target="consultantplus://offline/ref=3AF755B0FA81F6BA9015A1BD3348450C0A1F1438EAD497BF54D4F0E01BDC8761A7EFFF84415FE27FAA7BC3519B35898DBABDF3A9CADCF87Bm5XDM" TargetMode="External"/><Relationship Id="rId30" Type="http://schemas.openxmlformats.org/officeDocument/2006/relationships/hyperlink" Target="consultantplus://offline/ref=3AF755B0FA81F6BA9015A1BD3348450C0A1F1438EAD497BF54D4F0E01BDC8761A7EFFF84415FE27EA17BC3519B35898DBABDF3A9CADCF87Bm5XDM" TargetMode="External"/><Relationship Id="rId35" Type="http://schemas.openxmlformats.org/officeDocument/2006/relationships/hyperlink" Target="consultantplus://offline/ref=3AF755B0FA81F6BA9015A1BD3348450C0A171533E9D397BF54D4F0E01BDC8761B5EFA7884056FC7CA36E9500DDm6X1M" TargetMode="External"/><Relationship Id="rId43" Type="http://schemas.openxmlformats.org/officeDocument/2006/relationships/hyperlink" Target="consultantplus://offline/ref=3AF755B0FA81F6BA9015A1BD3348450C0A171533E9D397BF54D4F0E01BDC8761A7EFFF844056E17CA47BC3519B35898DBABDF3A9CADCF87Bm5XDM" TargetMode="External"/><Relationship Id="rId48" Type="http://schemas.openxmlformats.org/officeDocument/2006/relationships/hyperlink" Target="consultantplus://offline/ref=3AF755B0FA81F6BA9015A1BD3348450C0A171533E9D397BF54D4F0E01BDC8761A7EFFF84435CE77CA47BC3519B35898DBABDF3A9CADCF87Bm5XDM" TargetMode="External"/><Relationship Id="rId56" Type="http://schemas.openxmlformats.org/officeDocument/2006/relationships/hyperlink" Target="consultantplus://offline/ref=3AF755B0FA81F6BA9015A1BD3348450C0A171532E9D697BF54D4F0E01BDC8761A7EFFF84415EEB7CA57BC3519B35898DBABDF3A9CADCF87Bm5XDM" TargetMode="External"/><Relationship Id="rId64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69" Type="http://schemas.openxmlformats.org/officeDocument/2006/relationships/hyperlink" Target="consultantplus://offline/ref=3AF755B0FA81F6BA9015A1BD3348450C0A171533E9D397BF54D4F0E01BDC8761A7EFFF874359E929F234C20DDE699A8DB3BDF0A9D6mDXFM" TargetMode="External"/><Relationship Id="rId77" Type="http://schemas.openxmlformats.org/officeDocument/2006/relationships/hyperlink" Target="consultantplus://offline/ref=3AF755B0FA81F6BA9015A1BD3348450C0A171533E9D397BF54D4F0E01BDC8761A7EFFF84425CE275A17BC3519B35898DBABDF3A9CADCF87Bm5XDM" TargetMode="External"/><Relationship Id="rId8" Type="http://schemas.openxmlformats.org/officeDocument/2006/relationships/hyperlink" Target="consultantplus://offline/ref=3AF755B0FA81F6BA9015A1BD3348450C0A191633E6D597BF54D4F0E01BDC8761A7EFFF84415FE27DA67BC3519B35898DBABDF3A9CADCF87Bm5XDM" TargetMode="External"/><Relationship Id="rId51" Type="http://schemas.openxmlformats.org/officeDocument/2006/relationships/hyperlink" Target="consultantplus://offline/ref=3AF755B0FA81F6BA9015A1BD3348450C0A171533E9D397BF54D4F0E01BDC8761A7EFFF84435CE77FA27BC3519B35898DBABDF3A9CADCF87Bm5XDM" TargetMode="External"/><Relationship Id="rId72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80" Type="http://schemas.openxmlformats.org/officeDocument/2006/relationships/hyperlink" Target="consultantplus://offline/ref=3AF755B0FA81F6BA9015A1BD3348450C0A171533E9D397BF54D4F0E01BDC8761A7EFFF84425EE27AA27BC3519B35898DBABDF3A9CADCF87Bm5XD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F755B0FA81F6BA9015A1BD3348450C0A1C1F33EDD497BF54D4F0E01BDC8761A7EFFF84415FE07EA37BC3519B35898DBABDF3A9CADCF87Bm5XDM" TargetMode="External"/><Relationship Id="rId17" Type="http://schemas.openxmlformats.org/officeDocument/2006/relationships/hyperlink" Target="consultantplus://offline/ref=3AF755B0FA81F6BA9015A1BD3348450C0A1F1438EAD497BF54D4F0E01BDC8761A7EFFF84415FE27CA57BC3519B35898DBABDF3A9CADCF87Bm5XDM" TargetMode="External"/><Relationship Id="rId25" Type="http://schemas.openxmlformats.org/officeDocument/2006/relationships/hyperlink" Target="consultantplus://offline/ref=3AF755B0FA81F6BA9015A1BD3348450C0A1F1438EAD497BF54D4F0E01BDC8761A7EFFF84415FE27FA57BC3519B35898DBABDF3A9CADCF87Bm5XDM" TargetMode="External"/><Relationship Id="rId33" Type="http://schemas.openxmlformats.org/officeDocument/2006/relationships/hyperlink" Target="consultantplus://offline/ref=3AF755B0FA81F6BA9015A1BD3348450C0A1C1F33EDD497BF54D4F0E01BDC8761A7EFFF84415FE07EA07BC3519B35898DBABDF3A9CADCF87Bm5XDM" TargetMode="External"/><Relationship Id="rId38" Type="http://schemas.openxmlformats.org/officeDocument/2006/relationships/hyperlink" Target="consultantplus://offline/ref=3AF755B0FA81F6BA9015A1BD3348450C0A171533E9D397BF54D4F0E01BDC8761B5EFA7884056FC7CA36E9500DDm6X1M" TargetMode="External"/><Relationship Id="rId46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59" Type="http://schemas.openxmlformats.org/officeDocument/2006/relationships/hyperlink" Target="consultantplus://offline/ref=3AF755B0FA81F6BA9015A1BD3348450C0A171533E9D397BF54D4F0E01BDC8761A7EFFF84435CE778A27BC3519B35898DBABDF3A9CADCF87Bm5XDM" TargetMode="External"/><Relationship Id="rId67" Type="http://schemas.openxmlformats.org/officeDocument/2006/relationships/hyperlink" Target="consultantplus://offline/ref=3AF755B0FA81F6BA9015A1BD3348450C0A171533E9D397BF54D4F0E01BDC8761A7EFFF84435BE475AA7BC3519B35898DBABDF3A9CADCF87Bm5XDM" TargetMode="External"/><Relationship Id="rId20" Type="http://schemas.openxmlformats.org/officeDocument/2006/relationships/hyperlink" Target="consultantplus://offline/ref=3AF755B0FA81F6BA9015A1BD3348450C0B1E1E3BE6D597BF54D4F0E01BDC8761A7EFFF84415FE27CA17BC3519B35898DBABDF3A9CADCF87Bm5XDM" TargetMode="External"/><Relationship Id="rId41" Type="http://schemas.openxmlformats.org/officeDocument/2006/relationships/hyperlink" Target="consultantplus://offline/ref=3AF755B0FA81F6BA9015A1BD3348450C0A171533E9D397BF54D4F0E01BDC8761A7EFFF844056E07EAA7BC3519B35898DBABDF3A9CADCF87Bm5XDM" TargetMode="External"/><Relationship Id="rId54" Type="http://schemas.openxmlformats.org/officeDocument/2006/relationships/hyperlink" Target="consultantplus://offline/ref=3AF755B0FA81F6BA9015A1BD3348450C0A171533E9D397BF54D4F0E01BDC8761A7EFFF84435CE77FA67BC3519B35898DBABDF3A9CADCF87Bm5XDM" TargetMode="External"/><Relationship Id="rId62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70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75" Type="http://schemas.openxmlformats.org/officeDocument/2006/relationships/hyperlink" Target="consultantplus://offline/ref=3AF755B0FA81F6BA9015A1BD3348450C0A171533E9D397BF54D4F0E01BDC8761A7EFFF84425EE675A67BC3519B35898DBABDF3A9CADCF87Bm5XDM" TargetMode="External"/><Relationship Id="rId83" Type="http://schemas.openxmlformats.org/officeDocument/2006/relationships/hyperlink" Target="consultantplus://offline/ref=3AF755B0FA81F6BA9015A1BD3348450C0A171533E9D397BF54D4F0E01BDC8761A7EFFF84425EE275A67BC3519B35898DBABDF3A9CADCF87Bm5X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755B0FA81F6BA9015A1BD3348450C0B1E1E3BE6D597BF54D4F0E01BDC8761A7EFFF84415FE27DA67BC3519B35898DBABDF3A9CADCF87Bm5XDM" TargetMode="External"/><Relationship Id="rId15" Type="http://schemas.openxmlformats.org/officeDocument/2006/relationships/hyperlink" Target="consultantplus://offline/ref=3AF755B0FA81F6BA9015A1BD3348450C0A191633E6D597BF54D4F0E01BDC8761A7EFFF84415FE27DA67BC3519B35898DBABDF3A9CADCF87Bm5XDM" TargetMode="External"/><Relationship Id="rId23" Type="http://schemas.openxmlformats.org/officeDocument/2006/relationships/hyperlink" Target="consultantplus://offline/ref=3AF755B0FA81F6BA9015A1BD3348450C0A1F1438EAD497BF54D4F0E01BDC8761A7EFFF84415FE27FA07BC3519B35898DBABDF3A9CADCF87Bm5XDM" TargetMode="External"/><Relationship Id="rId28" Type="http://schemas.openxmlformats.org/officeDocument/2006/relationships/hyperlink" Target="consultantplus://offline/ref=3AF755B0FA81F6BA9015A1BD3348450C0A1F1438EAD497BF54D4F0E01BDC8761A7EFFF84415FE27EA37BC3519B35898DBABDF3A9CADCF87Bm5XDM" TargetMode="External"/><Relationship Id="rId36" Type="http://schemas.openxmlformats.org/officeDocument/2006/relationships/hyperlink" Target="consultantplus://offline/ref=3AF755B0FA81F6BA9015A1BD3348450C0A171532E9D697BF54D4F0E01BDC8761B5EFA7884056FC7CA36E9500DDm6X1M" TargetMode="External"/><Relationship Id="rId49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57" Type="http://schemas.openxmlformats.org/officeDocument/2006/relationships/hyperlink" Target="consultantplus://offline/ref=3AF755B0FA81F6BA9015A1BD3348450C0A171533E9D397BF54D4F0E01BDC8761A7EFFF84435CE77EA27BC3519B35898DBABDF3A9CADCF87Bm5XDM" TargetMode="External"/><Relationship Id="rId10" Type="http://schemas.openxmlformats.org/officeDocument/2006/relationships/hyperlink" Target="consultantplus://offline/ref=3AF755B0FA81F6BA9015A1BD3348450C0A1F1438EAD497BF54D4F0E01BDC8761A7EFFF84415FE27CA27BC3519B35898DBABDF3A9CADCF87Bm5XDM" TargetMode="External"/><Relationship Id="rId31" Type="http://schemas.openxmlformats.org/officeDocument/2006/relationships/hyperlink" Target="consultantplus://offline/ref=3AF755B0FA81F6BA9015A1BD3348450C0A1F1438EAD497BF54D4F0E01BDC8761A7EFFF84415FE27EA77BC3519B35898DBABDF3A9CADCF87Bm5XDM" TargetMode="External"/><Relationship Id="rId44" Type="http://schemas.openxmlformats.org/officeDocument/2006/relationships/hyperlink" Target="consultantplus://offline/ref=3AF755B0FA81F6BA9015A1BD3348450C0A171532E9D697BF54D4F0E01BDC8761A7EFFF84415EEB7CA57BC3519B35898DBABDF3A9CADCF87Bm5XDM" TargetMode="External"/><Relationship Id="rId52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60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65" Type="http://schemas.openxmlformats.org/officeDocument/2006/relationships/hyperlink" Target="consultantplus://offline/ref=3AF755B0FA81F6BA9015A1BD3348450C0A171533E9D397BF54D4F0E01BDC8761A7EFFF84435CE774A27BC3519B35898DBABDF3A9CADCF87Bm5XDM" TargetMode="External"/><Relationship Id="rId73" Type="http://schemas.openxmlformats.org/officeDocument/2006/relationships/hyperlink" Target="consultantplus://offline/ref=3AF755B0FA81F6BA9015A1BD3348450C0A171533E9D397BF54D4F0E01BDC8761A7EFFF84425EE67CAA7BC3519B35898DBABDF3A9CADCF87Bm5XDM" TargetMode="External"/><Relationship Id="rId78" Type="http://schemas.openxmlformats.org/officeDocument/2006/relationships/hyperlink" Target="consultantplus://offline/ref=3AF755B0FA81F6BA9015A1BD3348450C0A171532E9D697BF54D4F0E01BDC8761A7EFFF84415EEA78A37BC3519B35898DBABDF3A9CADCF87Bm5XDM" TargetMode="External"/><Relationship Id="rId81" Type="http://schemas.openxmlformats.org/officeDocument/2006/relationships/hyperlink" Target="consultantplus://offline/ref=3AF755B0FA81F6BA9015A1BD3348450C0A161F3BE7D697BF54D4F0E01BDC8761B5EFA7884056FC7CA36E9500DDm6X1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6839</Words>
  <Characters>38983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2021-10-19T12:23:00Z</dcterms:created>
  <dcterms:modified xsi:type="dcterms:W3CDTF">2021-10-19T12:23:00Z</dcterms:modified>
</cp:coreProperties>
</file>