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07" w:rsidRDefault="00B945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507" w:rsidRDefault="00B94507">
      <w:pPr>
        <w:pStyle w:val="ConsPlusNormal"/>
        <w:ind w:firstLine="540"/>
        <w:jc w:val="both"/>
        <w:outlineLvl w:val="0"/>
      </w:pPr>
    </w:p>
    <w:p w:rsidR="00B94507" w:rsidRDefault="00B945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4507" w:rsidRDefault="00B94507">
      <w:pPr>
        <w:pStyle w:val="ConsPlusTitle"/>
        <w:jc w:val="center"/>
      </w:pPr>
    </w:p>
    <w:p w:rsidR="00B94507" w:rsidRDefault="00B94507">
      <w:pPr>
        <w:pStyle w:val="ConsPlusTitle"/>
        <w:jc w:val="center"/>
      </w:pPr>
      <w:r>
        <w:t>ПОСТАНОВЛЕНИЕ</w:t>
      </w:r>
    </w:p>
    <w:p w:rsidR="00B94507" w:rsidRDefault="00B94507">
      <w:pPr>
        <w:pStyle w:val="ConsPlusTitle"/>
        <w:jc w:val="center"/>
      </w:pPr>
      <w:r>
        <w:t>от 16 февраля 2008 г. N 87</w:t>
      </w:r>
    </w:p>
    <w:p w:rsidR="00B94507" w:rsidRDefault="00B94507">
      <w:pPr>
        <w:pStyle w:val="ConsPlusTitle"/>
        <w:jc w:val="center"/>
      </w:pPr>
    </w:p>
    <w:p w:rsidR="00B94507" w:rsidRDefault="00B94507">
      <w:pPr>
        <w:pStyle w:val="ConsPlusTitle"/>
        <w:jc w:val="center"/>
      </w:pPr>
      <w:r>
        <w:t>О СОСТАВЕ РАЗДЕЛОВ ПРОЕКТНОЙ ДОКУМЕНТАЦИИ</w:t>
      </w:r>
    </w:p>
    <w:p w:rsidR="00B94507" w:rsidRDefault="00B94507">
      <w:pPr>
        <w:pStyle w:val="ConsPlusTitle"/>
        <w:jc w:val="center"/>
      </w:pPr>
      <w:r>
        <w:t>И ТРЕБОВАНИЯХ К ИХ СОДЕРЖАНИЮ</w:t>
      </w:r>
    </w:p>
    <w:p w:rsidR="00B94507" w:rsidRDefault="00B945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45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15.07.2021 </w:t>
            </w:r>
            <w:hyperlink r:id="rId35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</w:tr>
    </w:tbl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 xml:space="preserve">В соответствии со </w:t>
      </w:r>
      <w:hyperlink r:id="rId36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3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B94507" w:rsidRDefault="00B94507">
      <w:pPr>
        <w:pStyle w:val="ConsPlusNormal"/>
        <w:jc w:val="both"/>
      </w:pPr>
      <w:r>
        <w:t xml:space="preserve">(пп. "в"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</w:t>
      </w:r>
      <w:r>
        <w:lastRenderedPageBreak/>
        <w:t>инфраструктуры вправе уточнять состав разделов проектной документации и отдельные требования к их содержанию, установленные Положением, утвержденным настоящим постановлением.</w:t>
      </w:r>
    </w:p>
    <w:p w:rsidR="00B94507" w:rsidRDefault="00B94507">
      <w:pPr>
        <w:pStyle w:val="ConsPlusNormal"/>
        <w:jc w:val="both"/>
      </w:pPr>
      <w:r>
        <w:t xml:space="preserve">(пп. "г"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1197)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40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6. </w:t>
      </w:r>
      <w:hyperlink w:anchor="P109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4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</w:t>
      </w:r>
      <w:r>
        <w:lastRenderedPageBreak/>
        <w:t>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right"/>
      </w:pPr>
      <w:r>
        <w:t>Председатель Правительства</w:t>
      </w:r>
    </w:p>
    <w:p w:rsidR="00B94507" w:rsidRDefault="00B94507">
      <w:pPr>
        <w:pStyle w:val="ConsPlusNormal"/>
        <w:jc w:val="right"/>
      </w:pPr>
      <w:r>
        <w:t>Российской Федерации</w:t>
      </w:r>
    </w:p>
    <w:p w:rsidR="00B94507" w:rsidRDefault="00B94507">
      <w:pPr>
        <w:pStyle w:val="ConsPlusNormal"/>
        <w:jc w:val="right"/>
      </w:pPr>
      <w:r>
        <w:t>В.ЗУБКОВ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right"/>
        <w:outlineLvl w:val="0"/>
      </w:pPr>
      <w:r>
        <w:t>Утверждено</w:t>
      </w:r>
    </w:p>
    <w:p w:rsidR="00B94507" w:rsidRDefault="00B94507">
      <w:pPr>
        <w:pStyle w:val="ConsPlusNormal"/>
        <w:jc w:val="right"/>
      </w:pPr>
      <w:r>
        <w:t>Постановлением Правительства</w:t>
      </w:r>
    </w:p>
    <w:p w:rsidR="00B94507" w:rsidRDefault="00B94507">
      <w:pPr>
        <w:pStyle w:val="ConsPlusNormal"/>
        <w:jc w:val="right"/>
      </w:pPr>
      <w:r>
        <w:t>Российской Федерации</w:t>
      </w:r>
    </w:p>
    <w:p w:rsidR="00B94507" w:rsidRDefault="00B94507">
      <w:pPr>
        <w:pStyle w:val="ConsPlusNormal"/>
        <w:jc w:val="right"/>
      </w:pPr>
      <w:r>
        <w:t>от 16 февраля 2008 г. N 87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Title"/>
        <w:jc w:val="center"/>
      </w:pPr>
      <w:bookmarkStart w:id="0" w:name="P53"/>
      <w:bookmarkEnd w:id="0"/>
      <w:r>
        <w:t>ПОЛОЖЕНИЕ</w:t>
      </w:r>
    </w:p>
    <w:p w:rsidR="00B94507" w:rsidRDefault="00B94507">
      <w:pPr>
        <w:pStyle w:val="ConsPlusTitle"/>
        <w:jc w:val="center"/>
      </w:pPr>
      <w:r>
        <w:t>О СОСТАВЕ РАЗДЕЛОВ ПРОЕКТНОЙ ДОКУМЕНТАЦИИ</w:t>
      </w:r>
    </w:p>
    <w:p w:rsidR="00B94507" w:rsidRDefault="00B94507">
      <w:pPr>
        <w:pStyle w:val="ConsPlusTitle"/>
        <w:jc w:val="center"/>
      </w:pPr>
      <w:r>
        <w:t>И ТРЕБОВАНИЯХ К ИХ СОДЕРЖАНИЮ</w:t>
      </w:r>
    </w:p>
    <w:p w:rsidR="00B94507" w:rsidRDefault="00B945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45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4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6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8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9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50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5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2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3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4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5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6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8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60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61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3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4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7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8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9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0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B94507" w:rsidRDefault="00B94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1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2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</w:tr>
    </w:tbl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Title"/>
        <w:jc w:val="center"/>
        <w:outlineLvl w:val="1"/>
      </w:pPr>
      <w:r>
        <w:t>I. Общие положения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</w:t>
      </w:r>
      <w:r>
        <w:lastRenderedPageBreak/>
        <w:t>капитального строительства непроизводственного назначения);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B94507" w:rsidRDefault="00B94507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6. </w:t>
      </w:r>
      <w:hyperlink r:id="rId75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93" w:history="1">
        <w:r>
          <w:rPr>
            <w:color w:val="0000FF"/>
          </w:rPr>
          <w:t>27(1)</w:t>
        </w:r>
      </w:hyperlink>
      <w:r>
        <w:t xml:space="preserve"> - </w:t>
      </w:r>
      <w:hyperlink w:anchor="P634" w:history="1">
        <w:r>
          <w:rPr>
            <w:color w:val="0000FF"/>
          </w:rPr>
          <w:t>31</w:t>
        </w:r>
      </w:hyperlink>
      <w:r>
        <w:t xml:space="preserve">, </w:t>
      </w:r>
      <w:hyperlink w:anchor="P963" w:history="1">
        <w:r>
          <w:rPr>
            <w:color w:val="0000FF"/>
          </w:rPr>
          <w:t>38</w:t>
        </w:r>
      </w:hyperlink>
      <w:r>
        <w:t xml:space="preserve"> и </w:t>
      </w:r>
      <w:hyperlink w:anchor="P1054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B94507" w:rsidRDefault="00B9450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B94507" w:rsidRDefault="00B9450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:rsidR="00B94507" w:rsidRDefault="00B94507">
      <w:pPr>
        <w:pStyle w:val="ConsPlusNormal"/>
        <w:jc w:val="both"/>
      </w:pPr>
      <w:r>
        <w:lastRenderedPageBreak/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B94507" w:rsidRDefault="00B94507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B94507" w:rsidRDefault="00B94507">
      <w:pPr>
        <w:pStyle w:val="ConsPlusTitle"/>
        <w:jc w:val="center"/>
      </w:pPr>
      <w:r>
        <w:t>и непроизводственного назначения и требования</w:t>
      </w:r>
    </w:p>
    <w:p w:rsidR="00B94507" w:rsidRDefault="00B94507">
      <w:pPr>
        <w:pStyle w:val="ConsPlusTitle"/>
        <w:jc w:val="center"/>
      </w:pPr>
      <w:r>
        <w:t>к содержанию этих разделов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bookmarkStart w:id="1" w:name="P10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1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9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10. Раздел 1 "Пояснительная </w:t>
      </w:r>
      <w:hyperlink r:id="rId83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bookmarkStart w:id="3" w:name="P114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B94507" w:rsidRDefault="00B945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45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507" w:rsidRDefault="00B945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4507" w:rsidRDefault="00B94507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01.09.2021 ч. 7 ст. 48 ГрК РФ </w:t>
            </w:r>
            <w:hyperlink r:id="rId84" w:history="1">
              <w:r>
                <w:rPr>
                  <w:color w:val="0000FF"/>
                </w:rPr>
                <w:t>утратила</w:t>
              </w:r>
            </w:hyperlink>
            <w:r>
              <w:rPr>
                <w:color w:val="392C69"/>
              </w:rPr>
              <w:t xml:space="preserve"> силу. Подключение (технологическое присоединение) объектов капитального строительства к сетям инженерно-технического обеспечения регулируется </w:t>
            </w:r>
            <w:hyperlink r:id="rId85" w:history="1">
              <w:r>
                <w:rPr>
                  <w:color w:val="0000FF"/>
                </w:rPr>
                <w:t>ст. 52.1</w:t>
              </w:r>
            </w:hyperlink>
            <w:r>
              <w:rPr>
                <w:color w:val="392C69"/>
              </w:rPr>
              <w:t xml:space="preserve"> ГрК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507" w:rsidRDefault="00B94507"/>
        </w:tc>
      </w:tr>
    </w:tbl>
    <w:p w:rsidR="00B94507" w:rsidRDefault="00B94507">
      <w:pPr>
        <w:pStyle w:val="ConsPlusNormal"/>
        <w:spacing w:before="280"/>
        <w:ind w:firstLine="540"/>
        <w:jc w:val="both"/>
      </w:pPr>
      <w:r>
        <w:lastRenderedPageBreak/>
        <w:t xml:space="preserve">технические условия, предусмотренные </w:t>
      </w:r>
      <w:hyperlink r:id="rId86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7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B94507" w:rsidRDefault="00B94507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B94507" w:rsidRDefault="00B94507">
      <w:pPr>
        <w:pStyle w:val="ConsPlusNormal"/>
        <w:jc w:val="both"/>
      </w:pPr>
      <w:r>
        <w:t xml:space="preserve">(пп. "ж(1)"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B94507" w:rsidRDefault="00B94507">
      <w:pPr>
        <w:pStyle w:val="ConsPlusNormal"/>
        <w:jc w:val="both"/>
      </w:pPr>
      <w:r>
        <w:t xml:space="preserve">(пп. "з"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B94507" w:rsidRDefault="00B94507">
      <w:pPr>
        <w:pStyle w:val="ConsPlusNormal"/>
        <w:jc w:val="both"/>
      </w:pPr>
      <w:r>
        <w:t xml:space="preserve">(пп. "к"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B94507" w:rsidRDefault="00B94507">
      <w:pPr>
        <w:pStyle w:val="ConsPlusNormal"/>
        <w:jc w:val="both"/>
      </w:pPr>
      <w:r>
        <w:t xml:space="preserve">(пп. "к(1)"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12. Раздел 2 "</w:t>
      </w:r>
      <w:hyperlink r:id="rId93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обоснование границ санитарно-защитных зон объектов капитального строительства в </w:t>
      </w:r>
      <w:r>
        <w:lastRenderedPageBreak/>
        <w:t>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3" w:name="P185"/>
      <w:bookmarkEnd w:id="13"/>
      <w:r>
        <w:t xml:space="preserve">13. Раздел 3 "Архитектурные </w:t>
      </w:r>
      <w:hyperlink r:id="rId95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B94507" w:rsidRDefault="00B94507">
      <w:pPr>
        <w:pStyle w:val="ConsPlusNormal"/>
        <w:jc w:val="both"/>
      </w:pPr>
      <w:r>
        <w:t xml:space="preserve">(пп. "б(1)"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B94507" w:rsidRDefault="00B94507">
      <w:pPr>
        <w:pStyle w:val="ConsPlusNormal"/>
        <w:jc w:val="both"/>
      </w:pPr>
      <w:r>
        <w:t xml:space="preserve">(пп. "б(2)"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и) отображение фасадов;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8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удаление избытков тепла;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94507" w:rsidRDefault="00B94507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B94507" w:rsidRDefault="00B94507">
      <w:pPr>
        <w:pStyle w:val="ConsPlusNormal"/>
        <w:jc w:val="both"/>
      </w:pPr>
      <w:r>
        <w:t xml:space="preserve">(пп. "о(1)"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5" w:name="P246"/>
      <w:bookmarkEnd w:id="15"/>
      <w:r>
        <w:t>х) план и сечения фундаментов.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15. Раздел 5 "</w:t>
      </w:r>
      <w:hyperlink r:id="rId101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6" w:name="P248"/>
      <w:bookmarkEnd w:id="16"/>
      <w:r>
        <w:t>а) подраздел "Система электроснабжения";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7" w:name="P251"/>
      <w:bookmarkEnd w:id="17"/>
      <w:r>
        <w:lastRenderedPageBreak/>
        <w:t>г) подраздел "Отопление, вентиляция и кондиционирование воздуха, тепловые сети";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8" w:name="P254"/>
      <w:bookmarkEnd w:id="18"/>
      <w:r>
        <w:t>ж) подраздел "Технологические решения".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16. Подраздел "Система электроснабжения"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B94507" w:rsidRDefault="00B94507">
      <w:pPr>
        <w:pStyle w:val="ConsPlusNormal"/>
        <w:jc w:val="both"/>
      </w:pPr>
      <w:r>
        <w:t xml:space="preserve">(пп. "в"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B94507" w:rsidRDefault="00B94507">
      <w:pPr>
        <w:pStyle w:val="ConsPlusNormal"/>
        <w:jc w:val="both"/>
      </w:pPr>
      <w:r>
        <w:t xml:space="preserve">(пп. "ж"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B94507" w:rsidRDefault="00B94507">
      <w:pPr>
        <w:pStyle w:val="ConsPlusNormal"/>
        <w:jc w:val="both"/>
      </w:pPr>
      <w:r>
        <w:t xml:space="preserve">(пп. "ж(1)"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7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</w:t>
      </w:r>
      <w:r>
        <w:lastRenderedPageBreak/>
        <w:t>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:rsidR="00B94507" w:rsidRDefault="00B94507">
      <w:pPr>
        <w:pStyle w:val="ConsPlusNormal"/>
        <w:jc w:val="both"/>
      </w:pPr>
      <w:r>
        <w:t xml:space="preserve">(пп. "ж(2)"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B94507" w:rsidRDefault="00B94507">
      <w:pPr>
        <w:pStyle w:val="ConsPlusNormal"/>
        <w:jc w:val="both"/>
      </w:pPr>
      <w:r>
        <w:t xml:space="preserve">(пп. "о(1)"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B94507" w:rsidRDefault="00B94507">
      <w:pPr>
        <w:pStyle w:val="ConsPlusNormal"/>
        <w:jc w:val="both"/>
      </w:pPr>
      <w:r>
        <w:t xml:space="preserve">(пп. "х"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в) описание и характеристику системы водоснабжения и ее параметров;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B94507" w:rsidRDefault="00B94507">
      <w:pPr>
        <w:pStyle w:val="ConsPlusNormal"/>
        <w:jc w:val="both"/>
      </w:pPr>
      <w:r>
        <w:t xml:space="preserve">(пп. "н"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B94507" w:rsidRDefault="00B94507">
      <w:pPr>
        <w:pStyle w:val="ConsPlusNormal"/>
        <w:jc w:val="both"/>
      </w:pPr>
      <w:r>
        <w:t xml:space="preserve">(пп. "н(1)"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</w:t>
      </w:r>
      <w:r>
        <w:lastRenderedPageBreak/>
        <w:t>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94507" w:rsidRDefault="00B94507">
      <w:pPr>
        <w:pStyle w:val="ConsPlusNormal"/>
        <w:jc w:val="both"/>
      </w:pPr>
      <w:r>
        <w:t xml:space="preserve">(пп. "т(1)"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B94507" w:rsidRDefault="00B94507">
      <w:pPr>
        <w:pStyle w:val="ConsPlusNormal"/>
        <w:jc w:val="both"/>
      </w:pPr>
      <w:r>
        <w:t xml:space="preserve">(пп. "т(2)"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0" w:name="P34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сведения об источниках теплоснабжения, параметрах теплоносителей систем отопления и </w:t>
      </w:r>
      <w:r>
        <w:lastRenderedPageBreak/>
        <w:t>вентиляции;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B94507" w:rsidRDefault="00B94507">
      <w:pPr>
        <w:pStyle w:val="ConsPlusNormal"/>
        <w:jc w:val="both"/>
      </w:pPr>
      <w:r>
        <w:t xml:space="preserve">(пп. "д"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B94507" w:rsidRDefault="00B94507">
      <w:pPr>
        <w:pStyle w:val="ConsPlusNormal"/>
        <w:jc w:val="both"/>
      </w:pPr>
      <w:r>
        <w:t xml:space="preserve">(пп. "д(1)"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B94507" w:rsidRDefault="00B94507">
      <w:pPr>
        <w:pStyle w:val="ConsPlusNormal"/>
        <w:jc w:val="both"/>
      </w:pPr>
      <w:r>
        <w:t xml:space="preserve">(пп. "е(1)"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</w:t>
      </w:r>
      <w:r>
        <w:lastRenderedPageBreak/>
        <w:t>предусмотрены в задании на проектирование;</w:t>
      </w:r>
    </w:p>
    <w:p w:rsidR="00B94507" w:rsidRDefault="00B94507">
      <w:pPr>
        <w:pStyle w:val="ConsPlusNormal"/>
        <w:jc w:val="both"/>
      </w:pPr>
      <w:r>
        <w:t xml:space="preserve">(пп. "о(1)"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B94507" w:rsidRDefault="00B94507">
      <w:pPr>
        <w:pStyle w:val="ConsPlusNormal"/>
        <w:jc w:val="both"/>
      </w:pPr>
      <w:r>
        <w:t xml:space="preserve">(пп. "з(1)"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к) описание технических решений по обеспечению теплоизоляции ограждающих </w:t>
      </w:r>
      <w:r>
        <w:lastRenderedPageBreak/>
        <w:t>поверхностей агрегатов и теплопроводов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B94507" w:rsidRDefault="00B94507">
      <w:pPr>
        <w:pStyle w:val="ConsPlusNormal"/>
        <w:jc w:val="both"/>
      </w:pPr>
      <w:r>
        <w:t xml:space="preserve">(пп. "р(1)"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94507" w:rsidRDefault="00B94507">
      <w:pPr>
        <w:pStyle w:val="ConsPlusNormal"/>
        <w:jc w:val="both"/>
      </w:pPr>
      <w:r>
        <w:t xml:space="preserve">(пп. "р(2)"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1" w:name="P435"/>
      <w:bookmarkEnd w:id="21"/>
      <w:r>
        <w:t>22. Подраздел "Технологические решения" раздела 5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 xml:space="preserve"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</w:t>
      </w:r>
      <w:r>
        <w:lastRenderedPageBreak/>
        <w:t>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B94507" w:rsidRDefault="00B94507">
      <w:pPr>
        <w:pStyle w:val="ConsPlusNormal"/>
        <w:jc w:val="both"/>
      </w:pPr>
      <w:r>
        <w:t xml:space="preserve">(пп. "б(1)"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</w:t>
      </w:r>
      <w:r>
        <w:lastRenderedPageBreak/>
        <w:t>ресурсов, если такие требования предусмотрены в задании на проектирование;</w:t>
      </w:r>
    </w:p>
    <w:p w:rsidR="00B94507" w:rsidRDefault="00B94507">
      <w:pPr>
        <w:pStyle w:val="ConsPlusNormal"/>
        <w:jc w:val="both"/>
      </w:pPr>
      <w:r>
        <w:t xml:space="preserve">(пп. "о(1)"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94507" w:rsidRDefault="00B94507">
      <w:pPr>
        <w:pStyle w:val="ConsPlusNormal"/>
        <w:jc w:val="both"/>
      </w:pPr>
      <w:r>
        <w:t xml:space="preserve">(пп. "о(2)"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2" w:name="P46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B94507" w:rsidRDefault="00B94507">
      <w:pPr>
        <w:pStyle w:val="ConsPlusNormal"/>
        <w:jc w:val="both"/>
      </w:pPr>
      <w:r>
        <w:t xml:space="preserve">(пп. "п(1)"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3" w:name="P46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B94507" w:rsidRDefault="00B94507">
      <w:pPr>
        <w:pStyle w:val="ConsPlusNormal"/>
        <w:jc w:val="both"/>
      </w:pPr>
      <w:r>
        <w:t xml:space="preserve">(пп. "п(2)"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3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94507" w:rsidRDefault="00B94507">
      <w:pPr>
        <w:pStyle w:val="ConsPlusNormal"/>
        <w:jc w:val="both"/>
      </w:pPr>
      <w:r>
        <w:t xml:space="preserve">(пп. "п(3)"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6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6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B94507" w:rsidRDefault="00B94507">
      <w:pPr>
        <w:pStyle w:val="ConsPlusNormal"/>
        <w:jc w:val="both"/>
      </w:pPr>
      <w:r>
        <w:t xml:space="preserve">(пп. "у"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3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4" w:history="1">
        <w:r>
          <w:rPr>
            <w:color w:val="0000FF"/>
          </w:rPr>
          <w:t>"г"</w:t>
        </w:r>
      </w:hyperlink>
      <w:r>
        <w:t xml:space="preserve">, </w:t>
      </w:r>
      <w:hyperlink r:id="rId135" w:history="1">
        <w:r>
          <w:rPr>
            <w:color w:val="0000FF"/>
          </w:rPr>
          <w:t>"е"</w:t>
        </w:r>
      </w:hyperlink>
      <w:r>
        <w:t xml:space="preserve"> и </w:t>
      </w:r>
      <w:hyperlink r:id="rId136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</w:t>
      </w:r>
      <w:r>
        <w:lastRenderedPageBreak/>
        <w:t>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B94507" w:rsidRDefault="00B94507">
      <w:pPr>
        <w:pStyle w:val="ConsPlusNormal"/>
        <w:jc w:val="both"/>
      </w:pPr>
      <w:r>
        <w:t xml:space="preserve">(пп. "ф"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4" w:name="P476"/>
      <w:bookmarkEnd w:id="24"/>
      <w:r>
        <w:t>23. Раздел 6 "</w:t>
      </w:r>
      <w:hyperlink r:id="rId138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B94507" w:rsidRDefault="00B94507">
      <w:pPr>
        <w:pStyle w:val="ConsPlusNormal"/>
        <w:jc w:val="both"/>
      </w:pPr>
      <w:r>
        <w:t xml:space="preserve">(пп. "т(1)"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41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94507" w:rsidRDefault="00B94507">
      <w:pPr>
        <w:pStyle w:val="ConsPlusNormal"/>
        <w:jc w:val="both"/>
      </w:pPr>
      <w:r>
        <w:t xml:space="preserve">(пп. "т(2)"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</w:t>
      </w:r>
      <w:r>
        <w:lastRenderedPageBreak/>
        <w:t>указанием точек их подключения и мест расположения знаков закрепления разбивочных осей.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5" w:name="P510"/>
      <w:bookmarkEnd w:id="25"/>
      <w:r>
        <w:t>24. Раздел 7 "</w:t>
      </w:r>
      <w:hyperlink r:id="rId143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lastRenderedPageBreak/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25. Раздел 8 "</w:t>
      </w:r>
      <w:hyperlink r:id="rId144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программу производственного экологического контроля (мониторинга) за характером </w:t>
      </w:r>
      <w:r>
        <w:lastRenderedPageBreak/>
        <w:t>изменения всех компонентов экосистемы при строительстве и эксплуатации объекта, а также при авариях;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26. Раздел 9 "</w:t>
      </w:r>
      <w:hyperlink r:id="rId145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bookmarkStart w:id="26" w:name="P57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7" w:name="P580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28" w:name="P581"/>
      <w:bookmarkEnd w:id="28"/>
      <w:r>
        <w:t>27. Раздел 10 "</w:t>
      </w:r>
      <w:hyperlink r:id="rId146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bookmarkStart w:id="29" w:name="P58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47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8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д) поэтажные планы зданий (строений, сооружений) объектов капитального строительства с </w:t>
      </w:r>
      <w:r>
        <w:lastRenderedPageBreak/>
        <w:t>указанием путей перемещения инвалидов по объекту капитального строительства, а также путей их эвакуации.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0" w:name="P593"/>
      <w:bookmarkEnd w:id="30"/>
      <w:r>
        <w:t>27(1). Раздел 10(1) "</w:t>
      </w:r>
      <w:hyperlink r:id="rId148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</w:t>
      </w:r>
      <w:r>
        <w:lastRenderedPageBreak/>
        <w:t>регулирования отопления, вентиляции и кондиционирования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49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B94507" w:rsidRDefault="00B94507">
      <w:pPr>
        <w:pStyle w:val="ConsPlusNormal"/>
        <w:jc w:val="both"/>
      </w:pPr>
      <w:r>
        <w:t xml:space="preserve">(пп. "у"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B94507" w:rsidRDefault="00B94507">
      <w:pPr>
        <w:pStyle w:val="ConsPlusNormal"/>
        <w:jc w:val="both"/>
      </w:pPr>
      <w:r>
        <w:t xml:space="preserve">(пп. "ф"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B94507" w:rsidRDefault="00B94507">
      <w:pPr>
        <w:pStyle w:val="ConsPlusNormal"/>
        <w:jc w:val="both"/>
      </w:pPr>
      <w:r>
        <w:t xml:space="preserve">(п. 27(1)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1" w:name="P621"/>
      <w:bookmarkEnd w:id="31"/>
      <w:r>
        <w:t>28. Раздел 11 "</w:t>
      </w:r>
      <w:hyperlink r:id="rId153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21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4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B94507" w:rsidRDefault="00B94507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5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6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57" w:history="1">
        <w:r>
          <w:rPr>
            <w:color w:val="0000FF"/>
          </w:rPr>
          <w:t>N 1590</w:t>
        </w:r>
      </w:hyperlink>
      <w:r>
        <w:t>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2" w:name="P629"/>
      <w:bookmarkEnd w:id="32"/>
      <w:r>
        <w:t xml:space="preserve">30. Сметная документация, предусмотренная в </w:t>
      </w:r>
      <w:hyperlink w:anchor="P621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</w:t>
      </w:r>
      <w:r>
        <w:lastRenderedPageBreak/>
        <w:t>локальные сметные расчеты (сметы), сметные расчеты на отдельные виды затрат.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B94507" w:rsidRDefault="00B94507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9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60" w:history="1">
        <w:r>
          <w:rPr>
            <w:color w:val="0000FF"/>
          </w:rPr>
          <w:t>N 1541</w:t>
        </w:r>
      </w:hyperlink>
      <w:r>
        <w:t>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B94507" w:rsidRDefault="00B94507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61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62" w:history="1">
        <w:r>
          <w:rPr>
            <w:color w:val="0000FF"/>
          </w:rPr>
          <w:t>N 1541</w:t>
        </w:r>
      </w:hyperlink>
      <w:r>
        <w:t>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3" w:name="P634"/>
      <w:bookmarkEnd w:id="33"/>
      <w:r>
        <w:t xml:space="preserve">31. Сводный сметный расчет стоимости строительства, предусмотренный </w:t>
      </w:r>
      <w:hyperlink w:anchor="P629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</w:t>
      </w:r>
      <w:r>
        <w:lastRenderedPageBreak/>
        <w:t>инвестиций, аудит проектной документации, проектные и изыскательские работы (глава 12).</w:t>
      </w:r>
    </w:p>
    <w:p w:rsidR="00B94507" w:rsidRDefault="00B94507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6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5" w:history="1">
        <w:r>
          <w:rPr>
            <w:color w:val="0000FF"/>
          </w:rPr>
          <w:t>N 563</w:t>
        </w:r>
      </w:hyperlink>
      <w:r>
        <w:t>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4" w:name="P649"/>
      <w:bookmarkEnd w:id="34"/>
      <w:r>
        <w:t>32. Раздел 12 "</w:t>
      </w:r>
      <w:hyperlink r:id="rId167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B94507" w:rsidRDefault="00B94507">
      <w:pPr>
        <w:pStyle w:val="ConsPlusNormal"/>
        <w:jc w:val="both"/>
      </w:pPr>
      <w:r>
        <w:t xml:space="preserve">(пп. "б.1"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B94507" w:rsidRDefault="00B94507">
      <w:pPr>
        <w:pStyle w:val="ConsPlusTitle"/>
        <w:jc w:val="center"/>
      </w:pPr>
      <w:r>
        <w:t>на линейные объекты капитального строительства</w:t>
      </w:r>
    </w:p>
    <w:p w:rsidR="00B94507" w:rsidRDefault="00B94507">
      <w:pPr>
        <w:pStyle w:val="ConsPlusTitle"/>
        <w:jc w:val="center"/>
      </w:pPr>
      <w:r>
        <w:t>и требования к содержанию этих разделов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61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4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34. Раздел 1 "Пояснительная записка" должен содержать в текстовой части: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3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B94507" w:rsidRDefault="00B94507">
      <w:pPr>
        <w:pStyle w:val="ConsPlusNormal"/>
        <w:jc w:val="both"/>
      </w:pPr>
      <w:r>
        <w:t xml:space="preserve">(пп. "б"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41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8" w:history="1">
        <w:r>
          <w:rPr>
            <w:color w:val="0000FF"/>
          </w:rPr>
          <w:t>"л"</w:t>
        </w:r>
      </w:hyperlink>
      <w:r>
        <w:t xml:space="preserve">, </w:t>
      </w:r>
      <w:hyperlink w:anchor="P150" w:history="1">
        <w:r>
          <w:rPr>
            <w:color w:val="0000FF"/>
          </w:rPr>
          <w:t>"н"</w:t>
        </w:r>
      </w:hyperlink>
      <w:r>
        <w:t xml:space="preserve">, </w:t>
      </w:r>
      <w:hyperlink w:anchor="P152" w:history="1">
        <w:r>
          <w:rPr>
            <w:color w:val="0000FF"/>
          </w:rPr>
          <w:t>"п"</w:t>
        </w:r>
      </w:hyperlink>
      <w:r>
        <w:t xml:space="preserve"> и </w:t>
      </w:r>
      <w:hyperlink w:anchor="P154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</w:t>
      </w:r>
      <w:r>
        <w:lastRenderedPageBreak/>
        <w:t>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bookmarkStart w:id="36" w:name="P694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7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94507" w:rsidRDefault="00B94507">
      <w:pPr>
        <w:pStyle w:val="ConsPlusNormal"/>
        <w:jc w:val="both"/>
      </w:pPr>
      <w:r>
        <w:t xml:space="preserve">(пп. "м(1)"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7" w:name="P709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9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9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сведения о мощности сетевых и трансформаторных объектов;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сведения о системе водоотведения: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обоснование выбранной системы очистки от газов и пыли;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сведения о параметрах, марках и сечениях кабелей, определение емкости кабелей, расход </w:t>
      </w:r>
      <w:r>
        <w:lastRenderedPageBreak/>
        <w:t>кабелей;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B94507" w:rsidRDefault="00B94507">
      <w:pPr>
        <w:pStyle w:val="ConsPlusNormal"/>
        <w:jc w:val="both"/>
      </w:pPr>
      <w:r>
        <w:t xml:space="preserve">(пп. "р(1)"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9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обоснование выбора технологии транспортирования продукции на основе сравнительного </w:t>
      </w:r>
      <w:r>
        <w:lastRenderedPageBreak/>
        <w:t>анализа (экономического, технического, экологического) других существующих технологий;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bookmarkStart w:id="38" w:name="P888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5" w:history="1">
        <w:r>
          <w:rPr>
            <w:color w:val="0000FF"/>
          </w:rPr>
          <w:t>"г"</w:t>
        </w:r>
      </w:hyperlink>
      <w:r>
        <w:t xml:space="preserve">, </w:t>
      </w:r>
      <w:hyperlink r:id="rId176" w:history="1">
        <w:r>
          <w:rPr>
            <w:color w:val="0000FF"/>
          </w:rPr>
          <w:t>"е"</w:t>
        </w:r>
      </w:hyperlink>
      <w:r>
        <w:t xml:space="preserve"> и </w:t>
      </w:r>
      <w:hyperlink r:id="rId17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94507" w:rsidRDefault="00B94507">
      <w:pPr>
        <w:pStyle w:val="ConsPlusNormal"/>
        <w:jc w:val="both"/>
      </w:pPr>
      <w:r>
        <w:t xml:space="preserve">(пп. "х(1)"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39" w:name="P893"/>
      <w:bookmarkEnd w:id="39"/>
      <w:r>
        <w:t>ц) схемы крепления элементов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 xml:space="preserve">ш) для железных дорог - схемы и чертежи, указанные в </w:t>
      </w:r>
      <w:hyperlink w:anchor="P88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применительно к системам автоматики и телемеханики движения поездов: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94507" w:rsidRDefault="00B94507">
      <w:pPr>
        <w:pStyle w:val="ConsPlusNormal"/>
        <w:jc w:val="both"/>
      </w:pPr>
      <w:r>
        <w:t xml:space="preserve">(пп. "ш(1)"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 xml:space="preserve">э) для магистральных трубопроводов - схемы и чертежи, указанные в </w:t>
      </w:r>
      <w:hyperlink w:anchor="P88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1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9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5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6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6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51" w:history="1">
        <w:r>
          <w:rPr>
            <w:color w:val="0000FF"/>
          </w:rPr>
          <w:t>"г"</w:t>
        </w:r>
      </w:hyperlink>
      <w:r>
        <w:t xml:space="preserve">, </w:t>
      </w:r>
      <w:hyperlink w:anchor="P254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5" w:history="1">
        <w:r>
          <w:rPr>
            <w:color w:val="0000FF"/>
          </w:rPr>
          <w:t>19</w:t>
        </w:r>
      </w:hyperlink>
      <w:r>
        <w:t xml:space="preserve">, </w:t>
      </w:r>
      <w:hyperlink w:anchor="P435" w:history="1">
        <w:r>
          <w:rPr>
            <w:color w:val="0000FF"/>
          </w:rPr>
          <w:t>22</w:t>
        </w:r>
      </w:hyperlink>
      <w:r>
        <w:t xml:space="preserve">, </w:t>
      </w:r>
      <w:hyperlink w:anchor="P581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B94507" w:rsidRDefault="00B94507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80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81" w:history="1">
        <w:r>
          <w:rPr>
            <w:color w:val="0000FF"/>
          </w:rPr>
          <w:t>N 598</w:t>
        </w:r>
      </w:hyperlink>
      <w:r>
        <w:t>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40" w:name="P963"/>
      <w:bookmarkEnd w:id="40"/>
      <w:r>
        <w:t>38. Раздел 5 "Проект организации строительства"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</w:t>
      </w:r>
      <w:r>
        <w:lastRenderedPageBreak/>
        <w:t>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B94507" w:rsidRDefault="00B94507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8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</w:t>
      </w:r>
      <w:r>
        <w:lastRenderedPageBreak/>
        <w:t>изменений в Положение о составе разделов проектной документации и требованиях к их содержанию";</w:t>
      </w:r>
    </w:p>
    <w:p w:rsidR="00B94507" w:rsidRDefault="00B94507">
      <w:pPr>
        <w:pStyle w:val="ConsPlusNormal"/>
        <w:jc w:val="both"/>
      </w:pPr>
      <w:r>
        <w:t xml:space="preserve">(пп. "н(1)"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B94507" w:rsidRDefault="00B94507">
      <w:pPr>
        <w:pStyle w:val="ConsPlusNormal"/>
        <w:jc w:val="both"/>
      </w:pPr>
      <w:r>
        <w:t xml:space="preserve">(пп. "р(1)"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1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lastRenderedPageBreak/>
        <w:t>мероприятия по сбору, использованию, обезвреживанию, транспортировке и размещению опасных отходов;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текстовой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</w:t>
      </w:r>
      <w:r>
        <w:lastRenderedPageBreak/>
        <w:t>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87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B94507" w:rsidRDefault="00B94507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jc w:val="center"/>
      </w:pPr>
      <w:r>
        <w:t>в графической части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8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B94507" w:rsidRDefault="00B94507">
      <w:pPr>
        <w:pStyle w:val="ConsPlusNormal"/>
        <w:spacing w:before="220"/>
        <w:ind w:firstLine="540"/>
        <w:jc w:val="both"/>
      </w:pPr>
      <w:bookmarkStart w:id="41" w:name="P1054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21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4" w:history="1">
        <w:r>
          <w:rPr>
            <w:color w:val="0000FF"/>
          </w:rPr>
          <w:t>31</w:t>
        </w:r>
      </w:hyperlink>
      <w:r>
        <w:t xml:space="preserve"> и </w:t>
      </w:r>
      <w:hyperlink w:anchor="P649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ind w:firstLine="540"/>
        <w:jc w:val="both"/>
      </w:pPr>
    </w:p>
    <w:p w:rsidR="00B94507" w:rsidRDefault="00B94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BEC" w:rsidRDefault="00580BEC">
      <w:bookmarkStart w:id="42" w:name="_GoBack"/>
      <w:bookmarkEnd w:id="42"/>
    </w:p>
    <w:sectPr w:rsidR="00580BEC" w:rsidSect="003D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07"/>
    <w:rsid w:val="00580BEC"/>
    <w:rsid w:val="00B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4B6D-AF1A-43CB-837B-B6242B6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45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4ABB865BB9407AFFC9DB00FC6FB74EA34BE389EDE51BB7551B3658771DB4066E57B2C8C242211C5008C6B34F667E24EE73DF0023D6DCADU8N4M" TargetMode="External"/><Relationship Id="rId117" Type="http://schemas.openxmlformats.org/officeDocument/2006/relationships/hyperlink" Target="consultantplus://offline/ref=2C4ABB865BB9407AFFC9DB00FC6FB74EA24EE38EEAE21BB7551B3658771DB4066E57B2C8C242211C5C08C6B34F667E24EE73DF0023D6DCADU8N4M" TargetMode="External"/><Relationship Id="rId21" Type="http://schemas.openxmlformats.org/officeDocument/2006/relationships/hyperlink" Target="consultantplus://offline/ref=2C4ABB865BB9407AFFC9DB00FC6FB74EA24EE38EEAE21BB7551B3658771DB4066E57B2C8C242211C5C08C6B34F667E24EE73DF0023D6DCADU8N4M" TargetMode="External"/><Relationship Id="rId42" Type="http://schemas.openxmlformats.org/officeDocument/2006/relationships/hyperlink" Target="consultantplus://offline/ref=2C4ABB865BB9407AFFC9DB00FC6FB74EA74BE08BEFE846BD5D423A5A7012EB11691EBEC9C242201B5257C3A65E3E722CF96CDE1E3FD4DEUANEM" TargetMode="External"/><Relationship Id="rId47" Type="http://schemas.openxmlformats.org/officeDocument/2006/relationships/hyperlink" Target="consultantplus://offline/ref=2C4ABB865BB9407AFFC9DB00FC6FB74EA14EE188EEEB1BB7551B3658771DB4066E57B2C8C242211D5D08C6B34F667E24EE73DF0023D6DCADU8N4M" TargetMode="External"/><Relationship Id="rId63" Type="http://schemas.openxmlformats.org/officeDocument/2006/relationships/hyperlink" Target="consultantplus://offline/ref=2C4ABB865BB9407AFFC9DB00FC6FB74EA248E68BE9E01BB7551B3658771DB4066E57B2C8C242211C5C08C6B34F667E24EE73DF0023D6DCADU8N4M" TargetMode="External"/><Relationship Id="rId68" Type="http://schemas.openxmlformats.org/officeDocument/2006/relationships/hyperlink" Target="consultantplus://offline/ref=2C4ABB865BB9407AFFC9DB00FC6FB74EA34DE988EBE21BB7551B3658771DB4066E57B2C8C242211C5008C6B34F667E24EE73DF0023D6DCADU8N4M" TargetMode="External"/><Relationship Id="rId84" Type="http://schemas.openxmlformats.org/officeDocument/2006/relationships/hyperlink" Target="consultantplus://offline/ref=2C4ABB865BB9407AFFC9DB00FC6FB74EA347E989E4E61BB7551B3658771DB4066E57B2C8C242211D5B08C6B34F667E24EE73DF0023D6DCADU8N4M" TargetMode="External"/><Relationship Id="rId89" Type="http://schemas.openxmlformats.org/officeDocument/2006/relationships/hyperlink" Target="consultantplus://offline/ref=2C4ABB865BB9407AFFC9DB00FC6FB74EA248E68BE9E01BB7551B3658771DB4066E57B2C8C242211C5008C6B34F667E24EE73DF0023D6DCADU8N4M" TargetMode="External"/><Relationship Id="rId112" Type="http://schemas.openxmlformats.org/officeDocument/2006/relationships/hyperlink" Target="consultantplus://offline/ref=2C4ABB865BB9407AFFC9DB00FC6FB74EA248E68BE9E01BB7551B3658771DB4066E57B2C8C242211E5F08C6B34F667E24EE73DF0023D6DCADU8N4M" TargetMode="External"/><Relationship Id="rId133" Type="http://schemas.openxmlformats.org/officeDocument/2006/relationships/hyperlink" Target="consultantplus://offline/ref=2C4ABB865BB9407AFFC9DB00FC6FB74EA349E78CE4EB1BB7551B3658771DB4066E57B2C8C242211D5008C6B34F667E24EE73DF0023D6DCADU8N4M" TargetMode="External"/><Relationship Id="rId138" Type="http://schemas.openxmlformats.org/officeDocument/2006/relationships/hyperlink" Target="consultantplus://offline/ref=2C4ABB865BB9407AFFC9DB00FC6FB74EA346E18EE9E41BB7551B3658771DB4066E57B2C8C242261A5008C6B34F667E24EE73DF0023D6DCADU8N4M" TargetMode="External"/><Relationship Id="rId154" Type="http://schemas.openxmlformats.org/officeDocument/2006/relationships/hyperlink" Target="consultantplus://offline/ref=2C4ABB865BB9407AFFC9DB00FC6FB74EA246E687ECE51BB7551B3658771DB4066E57B2C8C242211D5B08C6B34F667E24EE73DF0023D6DCADU8N4M" TargetMode="External"/><Relationship Id="rId159" Type="http://schemas.openxmlformats.org/officeDocument/2006/relationships/hyperlink" Target="consultantplus://offline/ref=2C4ABB865BB9407AFFC9DB00FC6FB74EA147E288EBE21BB7551B3658771DB4066E57B2C8C242211C5E08C6B34F667E24EE73DF0023D6DCADU8N4M" TargetMode="External"/><Relationship Id="rId175" Type="http://schemas.openxmlformats.org/officeDocument/2006/relationships/hyperlink" Target="consultantplus://offline/ref=2C4ABB865BB9407AFFC9DB00FC6FB74EA349E78CE4EB1BB7551B3658771DB4066E57B2C8C242211E5808C6B34F667E24EE73DF0023D6DCADU8N4M" TargetMode="External"/><Relationship Id="rId170" Type="http://schemas.openxmlformats.org/officeDocument/2006/relationships/hyperlink" Target="consultantplus://offline/ref=2C4ABB865BB9407AFFC9DB00FC6FB74EA14CE288E5EA1BB7551B3658771DB4066E57B2C8C242211C5C08C6B34F667E24EE73DF0023D6DCADU8N4M" TargetMode="External"/><Relationship Id="rId16" Type="http://schemas.openxmlformats.org/officeDocument/2006/relationships/hyperlink" Target="consultantplus://offline/ref=2C4ABB865BB9407AFFC9DB00FC6FB74EA148E38FEDE41BB7551B3658771DB4066E57B2C8C242211D5908C6B34F667E24EE73DF0023D6DCADU8N4M" TargetMode="External"/><Relationship Id="rId107" Type="http://schemas.openxmlformats.org/officeDocument/2006/relationships/hyperlink" Target="consultantplus://offline/ref=2C4ABB865BB9407AFFC9DB00FC6FB74EA346E18AEFE21BB7551B3658771DB4066E57B2C8C242211A5808C6B34F667E24EE73DF0023D6DCADU8N4M" TargetMode="External"/><Relationship Id="rId11" Type="http://schemas.openxmlformats.org/officeDocument/2006/relationships/hyperlink" Target="consultantplus://offline/ref=2C4ABB865BB9407AFFC9DB00FC6FB74EA14CE288E5EA1BB7551B3658771DB4066E57B2C8C242211C5C08C6B34F667E24EE73DF0023D6DCADU8N4M" TargetMode="External"/><Relationship Id="rId32" Type="http://schemas.openxmlformats.org/officeDocument/2006/relationships/hyperlink" Target="consultantplus://offline/ref=2C4ABB865BB9407AFFC9DB00FC6FB74EA349E58EEFE41BB7551B3658771DB4066E57B2C8C24221145D08C6B34F667E24EE73DF0023D6DCADU8N4M" TargetMode="External"/><Relationship Id="rId37" Type="http://schemas.openxmlformats.org/officeDocument/2006/relationships/hyperlink" Target="consultantplus://offline/ref=2C4ABB865BB9407AFFC9DB00FC6FB74EA149E58FEBE21BB7551B3658771DB4066E57B2C8C242211F5B08C6B34F667E24EE73DF0023D6DCADU8N4M" TargetMode="External"/><Relationship Id="rId53" Type="http://schemas.openxmlformats.org/officeDocument/2006/relationships/hyperlink" Target="consultantplus://offline/ref=2C4ABB865BB9407AFFC9DB00FC6FB74EA149E58FEBE21BB7551B3658771DB4066E57B2C8C242211F5A08C6B34F667E24EE73DF0023D6DCADU8N4M" TargetMode="External"/><Relationship Id="rId58" Type="http://schemas.openxmlformats.org/officeDocument/2006/relationships/hyperlink" Target="consultantplus://offline/ref=2C4ABB865BB9407AFFC9DB00FC6FB74EA34BE388E5E11BB7551B3658771DB4066E57B2C8C242211A5A08C6B34F667E24EE73DF0023D6DCADU8N4M" TargetMode="External"/><Relationship Id="rId74" Type="http://schemas.openxmlformats.org/officeDocument/2006/relationships/hyperlink" Target="consultantplus://offline/ref=2C4ABB865BB9407AFFC9DB00FC6FB74EA149E58FEBE21BB7551B3658771DB4066E57B2C8C242211F5A08C6B34F667E24EE73DF0023D6DCADU8N4M" TargetMode="External"/><Relationship Id="rId79" Type="http://schemas.openxmlformats.org/officeDocument/2006/relationships/hyperlink" Target="consultantplus://offline/ref=2C4ABB865BB9407AFFC9DB00FC6FB74EA246E28AEBE61BB7551B3658771DB4066E57B2C8C242211D5908C6B34F667E24EE73DF0023D6DCADU8N4M" TargetMode="External"/><Relationship Id="rId102" Type="http://schemas.openxmlformats.org/officeDocument/2006/relationships/hyperlink" Target="consultantplus://offline/ref=2C4ABB865BB9407AFFC9DB00FC6FB74EA248E68BE9E01BB7551B3658771DB4066E57B2C8C242211E5908C6B34F667E24EE73DF0023D6DCADU8N4M" TargetMode="External"/><Relationship Id="rId123" Type="http://schemas.openxmlformats.org/officeDocument/2006/relationships/hyperlink" Target="consultantplus://offline/ref=2C4ABB865BB9407AFFC9DB00FC6FB74EA248E68BE9E01BB7551B3658771DB4066E57B2C8C24221185D08C6B34F667E24EE73DF0023D6DCADU8N4M" TargetMode="External"/><Relationship Id="rId128" Type="http://schemas.openxmlformats.org/officeDocument/2006/relationships/hyperlink" Target="consultantplus://offline/ref=2C4ABB865BB9407AFFC9DB00FC6FB74EA14EE188EEEB1BB7551B3658771DB4066E57B2C8C242211D5F08C6B34F667E24EE73DF0023D6DCADU8N4M" TargetMode="External"/><Relationship Id="rId144" Type="http://schemas.openxmlformats.org/officeDocument/2006/relationships/hyperlink" Target="consultantplus://offline/ref=2C4ABB865BB9407AFFC9DB00FC6FB74EA346E18EE9E41BB7551B3658771DB4066E57B2C8C242261B5808C6B34F667E24EE73DF0023D6DCADU8N4M" TargetMode="External"/><Relationship Id="rId149" Type="http://schemas.openxmlformats.org/officeDocument/2006/relationships/hyperlink" Target="consultantplus://offline/ref=2C4ABB865BB9407AFFC9DB00FC6FB74EA346E18AEFE21BB7551B3658771DB4066E57B2C8C242211A5808C6B34F667E24EE73DF0023D6DCADU8N4M" TargetMode="External"/><Relationship Id="rId5" Type="http://schemas.openxmlformats.org/officeDocument/2006/relationships/hyperlink" Target="consultantplus://offline/ref=2C4ABB865BB9407AFFC9DB00FC6FB74EA34FE889EDE41BB7551B3658771DB4066E57B2C8C242201D5A08C6B34F667E24EE73DF0023D6DCADU8N4M" TargetMode="External"/><Relationship Id="rId90" Type="http://schemas.openxmlformats.org/officeDocument/2006/relationships/hyperlink" Target="consultantplus://offline/ref=2C4ABB865BB9407AFFC9DB00FC6FB74EA34DE988EBE21BB7551B3658771DB4066E57B2C8C242211D5908C6B34F667E24EE73DF0023D6DCADU8N4M" TargetMode="External"/><Relationship Id="rId95" Type="http://schemas.openxmlformats.org/officeDocument/2006/relationships/hyperlink" Target="consultantplus://offline/ref=2C4ABB865BB9407AFFC9DB00FC6FB74EA346E18EE9E41BB7551B3658771DB4066E57B2C8C242261A5F08C6B34F667E24EE73DF0023D6DCADU8N4M" TargetMode="External"/><Relationship Id="rId160" Type="http://schemas.openxmlformats.org/officeDocument/2006/relationships/hyperlink" Target="consultantplus://offline/ref=2C4ABB865BB9407AFFC9DB00FC6FB74EA34BE389EDE51BB7551B3658771DB4066E57B2C8C242211D5D08C6B34F667E24EE73DF0023D6DCADU8N4M" TargetMode="External"/><Relationship Id="rId165" Type="http://schemas.openxmlformats.org/officeDocument/2006/relationships/hyperlink" Target="consultantplus://offline/ref=2C4ABB865BB9407AFFC9DB00FC6FB74EA34BE388E5E61BB7551B3658771DB4066E57B2C8C242231E5C08C6B34F667E24EE73DF0023D6DCADU8N4M" TargetMode="External"/><Relationship Id="rId181" Type="http://schemas.openxmlformats.org/officeDocument/2006/relationships/hyperlink" Target="consultantplus://offline/ref=2C4ABB865BB9407AFFC9DB00FC6FB74EA34AE089EFE51BB7551B3658771DB4066E57B2C8C242211C5C08C6B34F667E24EE73DF0023D6DCADU8N4M" TargetMode="External"/><Relationship Id="rId186" Type="http://schemas.openxmlformats.org/officeDocument/2006/relationships/hyperlink" Target="consultantplus://offline/ref=2C4ABB865BB9407AFFC9DB00FC6FB74EA14FE687E8E71BB7551B3658771DB4066E57B2C8C242201A5008C6B34F667E24EE73DF0023D6DCADU8N4M" TargetMode="External"/><Relationship Id="rId22" Type="http://schemas.openxmlformats.org/officeDocument/2006/relationships/hyperlink" Target="consultantplus://offline/ref=2C4ABB865BB9407AFFC9DB00FC6FB74EA24EE78CEFE31BB7551B3658771DB4066E57B2C8C242211D5808C6B34F667E24EE73DF0023D6DCADU8N4M" TargetMode="External"/><Relationship Id="rId27" Type="http://schemas.openxmlformats.org/officeDocument/2006/relationships/hyperlink" Target="consultantplus://offline/ref=2C4ABB865BB9407AFFC9DB00FC6FB74EA246E28AEBE61BB7551B3658771DB4066E57B2C8C242211D5908C6B34F667E24EE73DF0023D6DCADU8N4M" TargetMode="External"/><Relationship Id="rId43" Type="http://schemas.openxmlformats.org/officeDocument/2006/relationships/hyperlink" Target="consultantplus://offline/ref=2C4ABB865BB9407AFFC9DB00FC6FB74EA34FE889EDE41BB7551B3658771DB4066E57B2C8C242201D5A08C6B34F667E24EE73DF0023D6DCADU8N4M" TargetMode="External"/><Relationship Id="rId48" Type="http://schemas.openxmlformats.org/officeDocument/2006/relationships/hyperlink" Target="consultantplus://offline/ref=2C4ABB865BB9407AFFC9DB00FC6FB74EA14CE089E9E01BB7551B3658771DB4066E57B2C8C242211C5C08C6B34F667E24EE73DF0023D6DCADU8N4M" TargetMode="External"/><Relationship Id="rId64" Type="http://schemas.openxmlformats.org/officeDocument/2006/relationships/hyperlink" Target="consultantplus://offline/ref=2C4ABB865BB9407AFFC9DB00FC6FB74EA34BE389EDE51BB7551B3658771DB4066E57B2C8C242211C5008C6B34F667E24EE73DF0023D6DCADU8N4M" TargetMode="External"/><Relationship Id="rId69" Type="http://schemas.openxmlformats.org/officeDocument/2006/relationships/hyperlink" Target="consultantplus://offline/ref=2C4ABB865BB9407AFFC9DB00FC6FB74EA34AE089EFE51BB7551B3658771DB4066E57B2C8C242211C5C08C6B34F667E24EE73DF0023D6DCADU8N4M" TargetMode="External"/><Relationship Id="rId113" Type="http://schemas.openxmlformats.org/officeDocument/2006/relationships/hyperlink" Target="consultantplus://offline/ref=2C4ABB865BB9407AFFC9DB00FC6FB74EA248E68BE9E01BB7551B3658771DB4066E57B2C8C242211E5E08C6B34F667E24EE73DF0023D6DCADU8N4M" TargetMode="External"/><Relationship Id="rId118" Type="http://schemas.openxmlformats.org/officeDocument/2006/relationships/hyperlink" Target="consultantplus://offline/ref=2C4ABB865BB9407AFFC9DB00FC6FB74EA248E68BE9E01BB7551B3658771DB4066E57B2C8C242211F5C08C6B34F667E24EE73DF0023D6DCADU8N4M" TargetMode="External"/><Relationship Id="rId134" Type="http://schemas.openxmlformats.org/officeDocument/2006/relationships/hyperlink" Target="consultantplus://offline/ref=2C4ABB865BB9407AFFC9DB00FC6FB74EA349E78CE4EB1BB7551B3658771DB4066E57B2C8C242211E5808C6B34F667E24EE73DF0023D6DCADU8N4M" TargetMode="External"/><Relationship Id="rId139" Type="http://schemas.openxmlformats.org/officeDocument/2006/relationships/hyperlink" Target="consultantplus://offline/ref=2C4ABB865BB9407AFFC9DB00FC6FB74EA24EE886EBE41BB7551B3658771DB4066E57B2C8C242211C5C08C6B34F667E24EE73DF0023D6DCADU8N4M" TargetMode="External"/><Relationship Id="rId80" Type="http://schemas.openxmlformats.org/officeDocument/2006/relationships/hyperlink" Target="consultantplus://offline/ref=2C4ABB865BB9407AFFC9DB00FC6FB74EA148E38FEDE41BB7551B3658771DB4066E57B2C8C242211D5908C6B34F667E24EE73DF0023D6DCADU8N4M" TargetMode="External"/><Relationship Id="rId85" Type="http://schemas.openxmlformats.org/officeDocument/2006/relationships/hyperlink" Target="consultantplus://offline/ref=2C4ABB865BB9407AFFC9DB00FC6FB74EA346E18EE9E41BB7551B3658771DB4066E57B2CAC44028170D52D6B706327A3BE66DC0023DD6UDNDM" TargetMode="External"/><Relationship Id="rId150" Type="http://schemas.openxmlformats.org/officeDocument/2006/relationships/hyperlink" Target="consultantplus://offline/ref=2C4ABB865BB9407AFFC9DB00FC6FB74EA348E087EAE51BB7551B3658771DB4066E57B2C8C242211E5E08C6B34F667E24EE73DF0023D6DCADU8N4M" TargetMode="External"/><Relationship Id="rId155" Type="http://schemas.openxmlformats.org/officeDocument/2006/relationships/hyperlink" Target="consultantplus://offline/ref=2C4ABB865BB9407AFFC9DB00FC6FB74EA34BE388E5E11BB7551B3658771DB4066E57B2C8C242211A5D08C6B34F667E24EE73DF0023D6DCADU8N4M" TargetMode="External"/><Relationship Id="rId171" Type="http://schemas.openxmlformats.org/officeDocument/2006/relationships/hyperlink" Target="consultantplus://offline/ref=2C4ABB865BB9407AFFC9DB00FC6FB74EA347E68FE9E41BB7551B3658771DB4066E57B2CDC149754D1D569FE3022D7225F96FDE02U3NCM" TargetMode="External"/><Relationship Id="rId176" Type="http://schemas.openxmlformats.org/officeDocument/2006/relationships/hyperlink" Target="consultantplus://offline/ref=2C4ABB865BB9407AFFC9DB00FC6FB74EA349E78CE4EB1BB7551B3658771DB4066E57B2C8C242211E5A08C6B34F667E24EE73DF0023D6DCADU8N4M" TargetMode="External"/><Relationship Id="rId12" Type="http://schemas.openxmlformats.org/officeDocument/2006/relationships/hyperlink" Target="consultantplus://offline/ref=2C4ABB865BB9407AFFC9DB00FC6FB74EA14BE488E5E01BB7551B3658771DB4066E57B2C8C242211C5C08C6B34F667E24EE73DF0023D6DCADU8N4M" TargetMode="External"/><Relationship Id="rId17" Type="http://schemas.openxmlformats.org/officeDocument/2006/relationships/hyperlink" Target="consultantplus://offline/ref=2C4ABB865BB9407AFFC9DB00FC6FB74EA147E288EBE21BB7551B3658771DB4066E57B2C8C242211C5E08C6B34F667E24EE73DF0023D6DCADU8N4M" TargetMode="External"/><Relationship Id="rId33" Type="http://schemas.openxmlformats.org/officeDocument/2006/relationships/hyperlink" Target="consultantplus://offline/ref=2C4ABB865BB9407AFFC9DB00FC6FB74EA348E087EAE51BB7551B3658771DB4066E57B2C8C242211E5B08C6B34F667E24EE73DF0023D6DCADU8N4M" TargetMode="External"/><Relationship Id="rId38" Type="http://schemas.openxmlformats.org/officeDocument/2006/relationships/hyperlink" Target="consultantplus://offline/ref=2C4ABB865BB9407AFFC9DB00FC6FB74EA14BE488E5E01BB7551B3658771DB4066E57B2C8C242211C5F08C6B34F667E24EE73DF0023D6DCADU8N4M" TargetMode="External"/><Relationship Id="rId59" Type="http://schemas.openxmlformats.org/officeDocument/2006/relationships/hyperlink" Target="consultantplus://offline/ref=2C4ABB865BB9407AFFC9DB00FC6FB74EA24EE38EEAE21BB7551B3658771DB4066E57B2C8C242211C5C08C6B34F667E24EE73DF0023D6DCADU8N4M" TargetMode="External"/><Relationship Id="rId103" Type="http://schemas.openxmlformats.org/officeDocument/2006/relationships/hyperlink" Target="consultantplus://offline/ref=2C4ABB865BB9407AFFC9DB00FC6FB74EA34FE787EBE21BB7551B3658771DB4066E57B2C8C24221195A08C6B34F667E24EE73DF0023D6DCADU8N4M" TargetMode="External"/><Relationship Id="rId108" Type="http://schemas.openxmlformats.org/officeDocument/2006/relationships/hyperlink" Target="consultantplus://offline/ref=2C4ABB865BB9407AFFC9DB00FC6FB74EA348E087EAE51BB7551B3658771DB4066E57B2C8C242211E5C08C6B34F667E24EE73DF0023D6DCADU8N4M" TargetMode="External"/><Relationship Id="rId124" Type="http://schemas.openxmlformats.org/officeDocument/2006/relationships/hyperlink" Target="consultantplus://offline/ref=2C4ABB865BB9407AFFC9DB00FC6FB74EA248E68BE9E01BB7551B3658771DB4066E57B2C8C24221185F08C6B34F667E24EE73DF0023D6DCADU8N4M" TargetMode="External"/><Relationship Id="rId129" Type="http://schemas.openxmlformats.org/officeDocument/2006/relationships/hyperlink" Target="consultantplus://offline/ref=2C4ABB865BB9407AFFC9DB00FC6FB74EA14EE188EEEB1BB7551B3658771DB4066E57B2C8C242211D5108C6B34F667E24EE73DF0023D6DCADU8N4M" TargetMode="External"/><Relationship Id="rId54" Type="http://schemas.openxmlformats.org/officeDocument/2006/relationships/hyperlink" Target="consultantplus://offline/ref=2C4ABB865BB9407AFFC9DB00FC6FB74EA148E38FEDE41BB7551B3658771DB4066E57B2C8C242211D5908C6B34F667E24EE73DF0023D6DCADU8N4M" TargetMode="External"/><Relationship Id="rId70" Type="http://schemas.openxmlformats.org/officeDocument/2006/relationships/hyperlink" Target="consultantplus://offline/ref=2C4ABB865BB9407AFFC9DB00FC6FB74EA349E58EEFE41BB7551B3658771DB4066E57B2C8C24221145D08C6B34F667E24EE73DF0023D6DCADU8N4M" TargetMode="External"/><Relationship Id="rId75" Type="http://schemas.openxmlformats.org/officeDocument/2006/relationships/hyperlink" Target="consultantplus://offline/ref=2C4ABB865BB9407AFFC9DB00FC6FB74EA14FE089E5E01BB7551B3658771DB4067C57EAC4C34B3F1D591D90E209U3N2M" TargetMode="External"/><Relationship Id="rId91" Type="http://schemas.openxmlformats.org/officeDocument/2006/relationships/hyperlink" Target="consultantplus://offline/ref=2C4ABB865BB9407AFFC9DB00FC6FB74EA34DE988EBE21BB7551B3658771DB4066E57B2C8C242211D5B08C6B34F667E24EE73DF0023D6DCADU8N4M" TargetMode="External"/><Relationship Id="rId96" Type="http://schemas.openxmlformats.org/officeDocument/2006/relationships/hyperlink" Target="consultantplus://offline/ref=2C4ABB865BB9407AFFC9DB00FC6FB74EA248E68BE9E01BB7551B3658771DB4066E57B2C8C242211D5808C6B34F667E24EE73DF0023D6DCADU8N4M" TargetMode="External"/><Relationship Id="rId140" Type="http://schemas.openxmlformats.org/officeDocument/2006/relationships/hyperlink" Target="consultantplus://offline/ref=2C4ABB865BB9407AFFC9DB00FC6FB74EA14EE188EEEB1BB7551B3658771DB4066E57B2C8C242211E5808C6B34F667E24EE73DF0023D6DCADU8N4M" TargetMode="External"/><Relationship Id="rId145" Type="http://schemas.openxmlformats.org/officeDocument/2006/relationships/hyperlink" Target="consultantplus://offline/ref=2C4ABB865BB9407AFFC9DB00FC6FB74EA346E18EE9E41BB7551B3658771DB4066E57B2C8C242261B5B08C6B34F667E24EE73DF0023D6DCADU8N4M" TargetMode="External"/><Relationship Id="rId161" Type="http://schemas.openxmlformats.org/officeDocument/2006/relationships/hyperlink" Target="consultantplus://offline/ref=2C4ABB865BB9407AFFC9DB00FC6FB74EA34FE889EDE41BB7551B3658771DB4066E57B2C8C242201D5A08C6B34F667E24EE73DF0023D6DCADU8N4M" TargetMode="External"/><Relationship Id="rId166" Type="http://schemas.openxmlformats.org/officeDocument/2006/relationships/hyperlink" Target="consultantplus://offline/ref=2C4ABB865BB9407AFFC9DB00FC6FB74EA14CE089E9E01BB7551B3658771DB4066E57B2C8C242211C5C08C6B34F667E24EE73DF0023D6DCADU8N4M" TargetMode="External"/><Relationship Id="rId182" Type="http://schemas.openxmlformats.org/officeDocument/2006/relationships/hyperlink" Target="consultantplus://offline/ref=2C4ABB865BB9407AFFC9DB00FC6FB74EA14FE687E8E71BB7551B3658771DB4066E57B2C8C242201A5E08C6B34F667E24EE73DF0023D6DCADU8N4M" TargetMode="External"/><Relationship Id="rId187" Type="http://schemas.openxmlformats.org/officeDocument/2006/relationships/hyperlink" Target="consultantplus://offline/ref=2C4ABB865BB9407AFFC9DB00FC6FB74EA847E38AEFE846BD5D423A5A7012EB036946B2C8CB5C201C470192E0U0N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ABB865BB9407AFFC9DB00FC6FB74EA94AE38AE8E846BD5D423A5A7012EB11691EBEC9C24221195257C3A65E3E722CF96CDE1E3FD4DEUANEM" TargetMode="External"/><Relationship Id="rId23" Type="http://schemas.openxmlformats.org/officeDocument/2006/relationships/hyperlink" Target="consultantplus://offline/ref=2C4ABB865BB9407AFFC9DB00FC6FB74EA34BE388E5E61BB7551B3658771DB4066E57B2C8C242231E5C08C6B34F667E24EE73DF0023D6DCADU8N4M" TargetMode="External"/><Relationship Id="rId28" Type="http://schemas.openxmlformats.org/officeDocument/2006/relationships/hyperlink" Target="consultantplus://offline/ref=2C4ABB865BB9407AFFC9DB00FC6FB74EA349E78CE4E41BB7551B3658771DB4066E57B2C8C242211C5008C6B34F667E24EE73DF0023D6DCADU8N4M" TargetMode="External"/><Relationship Id="rId49" Type="http://schemas.openxmlformats.org/officeDocument/2006/relationships/hyperlink" Target="consultantplus://offline/ref=2C4ABB865BB9407AFFC9DB00FC6FB74EA14CE288E5EA1BB7551B3658771DB4066E57B2C8C242211C5C08C6B34F667E24EE73DF0023D6DCADU8N4M" TargetMode="External"/><Relationship Id="rId114" Type="http://schemas.openxmlformats.org/officeDocument/2006/relationships/hyperlink" Target="consultantplus://offline/ref=2C4ABB865BB9407AFFC9DB00FC6FB74EA248E68BE9E01BB7551B3658771DB4066E57B2C8C242211E5008C6B34F667E24EE73DF0023D6DCADU8N4M" TargetMode="External"/><Relationship Id="rId119" Type="http://schemas.openxmlformats.org/officeDocument/2006/relationships/hyperlink" Target="consultantplus://offline/ref=2C4ABB865BB9407AFFC9DB00FC6FB74EA248E68BE9E01BB7551B3658771DB4066E57B2C8C242211F5E08C6B34F667E24EE73DF0023D6DCADU8N4M" TargetMode="External"/><Relationship Id="rId44" Type="http://schemas.openxmlformats.org/officeDocument/2006/relationships/hyperlink" Target="consultantplus://offline/ref=2C4ABB865BB9407AFFC9DB00FC6FB74EA94AE38AE8E846BD5D423A5A7012EB11691EBEC9C24221195257C3A65E3E722CF96CDE1E3FD4DEUANEM" TargetMode="External"/><Relationship Id="rId60" Type="http://schemas.openxmlformats.org/officeDocument/2006/relationships/hyperlink" Target="consultantplus://offline/ref=2C4ABB865BB9407AFFC9DB00FC6FB74EA24EE78CEFE31BB7551B3658771DB4066E57B2C8C242211D5808C6B34F667E24EE73DF0023D6DCADU8N4M" TargetMode="External"/><Relationship Id="rId65" Type="http://schemas.openxmlformats.org/officeDocument/2006/relationships/hyperlink" Target="consultantplus://offline/ref=2C4ABB865BB9407AFFC9DB00FC6FB74EA246E28AEBE61BB7551B3658771DB4066E57B2C8C242211D5908C6B34F667E24EE73DF0023D6DCADU8N4M" TargetMode="External"/><Relationship Id="rId81" Type="http://schemas.openxmlformats.org/officeDocument/2006/relationships/hyperlink" Target="consultantplus://offline/ref=2C4ABB865BB9407AFFC9DB00FC6FB74EA34AE989EEE61BB7551B3658771DB4067C57EAC4C34B3F1D591D90E209U3N2M" TargetMode="External"/><Relationship Id="rId86" Type="http://schemas.openxmlformats.org/officeDocument/2006/relationships/hyperlink" Target="consultantplus://offline/ref=2C4ABB865BB9407AFFC9DB00FC6FB74EA346E18EE9E41BB7551B3658771DB4066E57B2C8C24226195108C6B34F667E24EE73DF0023D6DCADU8N4M" TargetMode="External"/><Relationship Id="rId130" Type="http://schemas.openxmlformats.org/officeDocument/2006/relationships/hyperlink" Target="consultantplus://offline/ref=2C4ABB865BB9407AFFC9DB00FC6FB74EA347E68FE9E41BB7551B3658771DB4066E57B2CDC149754D1D569FE3022D7225F96FDE02U3NCM" TargetMode="External"/><Relationship Id="rId135" Type="http://schemas.openxmlformats.org/officeDocument/2006/relationships/hyperlink" Target="consultantplus://offline/ref=2C4ABB865BB9407AFFC9DB00FC6FB74EA349E78CE4EB1BB7551B3658771DB4066E57B2C8C242211E5A08C6B34F667E24EE73DF0023D6DCADU8N4M" TargetMode="External"/><Relationship Id="rId151" Type="http://schemas.openxmlformats.org/officeDocument/2006/relationships/hyperlink" Target="consultantplus://offline/ref=2C4ABB865BB9407AFFC9DB00FC6FB74EA348E087EAE51BB7551B3658771DB4066E57B2C8C242211E5008C6B34F667E24EE73DF0023D6DCADU8N4M" TargetMode="External"/><Relationship Id="rId156" Type="http://schemas.openxmlformats.org/officeDocument/2006/relationships/hyperlink" Target="consultantplus://offline/ref=2C4ABB865BB9407AFFC9DB00FC6FB74EA34BE389EDE51BB7551B3658771DB4066E57B2C8C242211D5908C6B34F667E24EE73DF0023D6DCADU8N4M" TargetMode="External"/><Relationship Id="rId177" Type="http://schemas.openxmlformats.org/officeDocument/2006/relationships/hyperlink" Target="consultantplus://offline/ref=2C4ABB865BB9407AFFC9DB00FC6FB74EA349E78CE4EB1BB7551B3658771DB4066E57B2C8C242211E5C08C6B34F667E24EE73DF0023D6DCADU8N4M" TargetMode="External"/><Relationship Id="rId172" Type="http://schemas.openxmlformats.org/officeDocument/2006/relationships/hyperlink" Target="consultantplus://offline/ref=2C4ABB865BB9407AFFC9DB00FC6FB74EA349E78CE4EB1BB7551B3658771DB4066E57B2C8C24221195C08C6B34F667E24EE73DF0023D6DCADU8N4M" TargetMode="External"/><Relationship Id="rId13" Type="http://schemas.openxmlformats.org/officeDocument/2006/relationships/hyperlink" Target="consultantplus://offline/ref=2C4ABB865BB9407AFFC9DB00FC6FB74EA34BE388EAE11BB7551B3658771DB4066E57B2C8C24220185C08C6B34F667E24EE73DF0023D6DCADU8N4M" TargetMode="External"/><Relationship Id="rId18" Type="http://schemas.openxmlformats.org/officeDocument/2006/relationships/hyperlink" Target="consultantplus://offline/ref=2C4ABB865BB9407AFFC9DB00FC6FB74EA147E98DEFE31BB7551B3658771DB4066E57B2C8C242211D5B08C6B34F667E24EE73DF0023D6DCADU8N4M" TargetMode="External"/><Relationship Id="rId39" Type="http://schemas.openxmlformats.org/officeDocument/2006/relationships/hyperlink" Target="consultantplus://offline/ref=2C4ABB865BB9407AFFC9DB00FC6FB74EA346E18BEEE41BB7551B3658771DB4066E57B2C8C242211C5C08C6B34F667E24EE73DF0023D6DCADU8N4M" TargetMode="External"/><Relationship Id="rId109" Type="http://schemas.openxmlformats.org/officeDocument/2006/relationships/hyperlink" Target="consultantplus://offline/ref=2C4ABB865BB9407AFFC9DB00FC6FB74EA34FE787EBE21BB7551B3658771DB4066E57B2C8C24221195C08C6B34F667E24EE73DF0023D6DCADU8N4M" TargetMode="External"/><Relationship Id="rId34" Type="http://schemas.openxmlformats.org/officeDocument/2006/relationships/hyperlink" Target="consultantplus://offline/ref=2C4ABB865BB9407AFFC9DB00FC6FB74EA347E38FE8E41BB7551B3658771DB4066E57B2C8C24221185E08C6B34F667E24EE73DF0023D6DCADU8N4M" TargetMode="External"/><Relationship Id="rId50" Type="http://schemas.openxmlformats.org/officeDocument/2006/relationships/hyperlink" Target="consultantplus://offline/ref=2C4ABB865BB9407AFFC9DB00FC6FB74EA14BE488E5E01BB7551B3658771DB4066E57B2C8C242211C5108C6B34F667E24EE73DF0023D6DCADU8N4M" TargetMode="External"/><Relationship Id="rId55" Type="http://schemas.openxmlformats.org/officeDocument/2006/relationships/hyperlink" Target="consultantplus://offline/ref=2C4ABB865BB9407AFFC9DB00FC6FB74EA147E288EBE21BB7551B3658771DB4066E57B2C8C242211C5E08C6B34F667E24EE73DF0023D6DCADU8N4M" TargetMode="External"/><Relationship Id="rId76" Type="http://schemas.openxmlformats.org/officeDocument/2006/relationships/hyperlink" Target="consultantplus://offline/ref=2C4ABB865BB9407AFFC9DB00FC6FB74EA149E58FEBE21BB7551B3658771DB4066E57B2C8C242211F5A08C6B34F667E24EE73DF0023D6DCADU8N4M" TargetMode="External"/><Relationship Id="rId97" Type="http://schemas.openxmlformats.org/officeDocument/2006/relationships/hyperlink" Target="consultantplus://offline/ref=2C4ABB865BB9407AFFC9DB00FC6FB74EA248E68BE9E01BB7551B3658771DB4066E57B2C8C242211D5A08C6B34F667E24EE73DF0023D6DCADU8N4M" TargetMode="External"/><Relationship Id="rId104" Type="http://schemas.openxmlformats.org/officeDocument/2006/relationships/hyperlink" Target="consultantplus://offline/ref=2C4ABB865BB9407AFFC9DB00FC6FB74EA248E68BE9E01BB7551B3658771DB4066E57B2C8C242211E5808C6B34F667E24EE73DF0023D6DCADU8N4M" TargetMode="External"/><Relationship Id="rId120" Type="http://schemas.openxmlformats.org/officeDocument/2006/relationships/hyperlink" Target="consultantplus://offline/ref=2C4ABB865BB9407AFFC9DB00FC6FB74EA248E68BE9E01BB7551B3658771DB4066E57B2C8C242211F5008C6B34F667E24EE73DF0023D6DCADU8N4M" TargetMode="External"/><Relationship Id="rId125" Type="http://schemas.openxmlformats.org/officeDocument/2006/relationships/hyperlink" Target="consultantplus://offline/ref=2C4ABB865BB9407AFFC9DB00FC6FB74EA248E68BE9E01BB7551B3658771DB4066E57B2C8C24221185108C6B34F667E24EE73DF0023D6DCADU8N4M" TargetMode="External"/><Relationship Id="rId141" Type="http://schemas.openxmlformats.org/officeDocument/2006/relationships/hyperlink" Target="consultantplus://offline/ref=2C4ABB865BB9407AFFC9DB00FC6FB74EA349E78CE4EB1BB7551B3658771DB4066E57B2C8C242211E5108C6B34F667E24EE73DF0023D6DCADU8N4M" TargetMode="External"/><Relationship Id="rId146" Type="http://schemas.openxmlformats.org/officeDocument/2006/relationships/hyperlink" Target="consultantplus://offline/ref=2C4ABB865BB9407AFFC9DB00FC6FB74EA346E18EE9E41BB7551B3658771DB4066E57B2C8C04B22170D52D6B706327A3BE66DC0023DD6UDNDM" TargetMode="External"/><Relationship Id="rId167" Type="http://schemas.openxmlformats.org/officeDocument/2006/relationships/hyperlink" Target="consultantplus://offline/ref=2C4ABB865BB9407AFFC9DB00FC6FB74EA346E18EE9E41BB7551B3658771DB4066E57B2C8C242261B5C08C6B34F667E24EE73DF0023D6DCADU8N4M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2C4ABB865BB9407AFFC9DB00FC6FB74EA946E589EBE846BD5D423A5A7012EB11691EBEC9C24221195257C3A65E3E722CF96CDE1E3FD4DEUANEM" TargetMode="External"/><Relationship Id="rId71" Type="http://schemas.openxmlformats.org/officeDocument/2006/relationships/hyperlink" Target="consultantplus://offline/ref=2C4ABB865BB9407AFFC9DB00FC6FB74EA348E087EAE51BB7551B3658771DB4066E57B2C8C242211E5B08C6B34F667E24EE73DF0023D6DCADU8N4M" TargetMode="External"/><Relationship Id="rId92" Type="http://schemas.openxmlformats.org/officeDocument/2006/relationships/hyperlink" Target="consultantplus://offline/ref=2C4ABB865BB9407AFFC9DB00FC6FB74EA34DE988EBE21BB7551B3658771DB4066E57B2C8C242211D5D08C6B34F667E24EE73DF0023D6DCADU8N4M" TargetMode="External"/><Relationship Id="rId162" Type="http://schemas.openxmlformats.org/officeDocument/2006/relationships/hyperlink" Target="consultantplus://offline/ref=2C4ABB865BB9407AFFC9DB00FC6FB74EA34BE389EDE51BB7551B3658771DB4066E57B2C8C242211D5C08C6B34F667E24EE73DF0023D6DCADU8N4M" TargetMode="External"/><Relationship Id="rId183" Type="http://schemas.openxmlformats.org/officeDocument/2006/relationships/hyperlink" Target="consultantplus://offline/ref=2C4ABB865BB9407AFFC9DB00FC6FB74EA14FE687E8E71BB7551B3658771DB4066E57B2C8C242201A5108C6B34F667E24EE73DF0023D6DCADU8N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4ABB865BB9407AFFC9DB00FC6FB74EA34FE787EBE21BB7551B3658771DB4066E57B2C8C24221195B08C6B34F667E24EE73DF0023D6DCADU8N4M" TargetMode="External"/><Relationship Id="rId24" Type="http://schemas.openxmlformats.org/officeDocument/2006/relationships/hyperlink" Target="consultantplus://offline/ref=2C4ABB865BB9407AFFC9DB00FC6FB74EA24EE886EBE41BB7551B3658771DB4066E57B2C8C242211C5C08C6B34F667E24EE73DF0023D6DCADU8N4M" TargetMode="External"/><Relationship Id="rId40" Type="http://schemas.openxmlformats.org/officeDocument/2006/relationships/hyperlink" Target="consultantplus://offline/ref=2C4ABB865BB9407AFFC9DB00FC6FB74EA346E18EE9E41BB7551B3658771DB4066E57B2C8C242261B5E08C6B34F667E24EE73DF0023D6DCADU8N4M" TargetMode="External"/><Relationship Id="rId45" Type="http://schemas.openxmlformats.org/officeDocument/2006/relationships/hyperlink" Target="consultantplus://offline/ref=2C4ABB865BB9407AFFC9DB00FC6FB74EA946E589EBE846BD5D423A5A7012EB11691EBEC9C24221155257C3A65E3E722CF96CDE1E3FD4DEUANEM" TargetMode="External"/><Relationship Id="rId66" Type="http://schemas.openxmlformats.org/officeDocument/2006/relationships/hyperlink" Target="consultantplus://offline/ref=2C4ABB865BB9407AFFC9DB00FC6FB74EA349E78CE4E41BB7551B3658771DB4066E57B2C8C242211C5008C6B34F667E24EE73DF0023D6DCADU8N4M" TargetMode="External"/><Relationship Id="rId87" Type="http://schemas.openxmlformats.org/officeDocument/2006/relationships/hyperlink" Target="consultantplus://offline/ref=2C4ABB865BB9407AFFC9DB00FC6FB74EA347E68DECE31BB7551B3658771DB4066E57B2CAC2472A480847C7EF0A3A6D24E773DC003FUDN5M" TargetMode="External"/><Relationship Id="rId110" Type="http://schemas.openxmlformats.org/officeDocument/2006/relationships/hyperlink" Target="consultantplus://offline/ref=2C4ABB865BB9407AFFC9DB00FC6FB74EA34FE787EBE21BB7551B3658771DB4066E57B2C8C24221195F08C6B34F667E24EE73DF0023D6DCADU8N4M" TargetMode="External"/><Relationship Id="rId115" Type="http://schemas.openxmlformats.org/officeDocument/2006/relationships/hyperlink" Target="consultantplus://offline/ref=2C4ABB865BB9407AFFC9DB00FC6FB74EA248E68BE9E01BB7551B3658771DB4066E57B2C8C242211F5808C6B34F667E24EE73DF0023D6DCADU8N4M" TargetMode="External"/><Relationship Id="rId131" Type="http://schemas.openxmlformats.org/officeDocument/2006/relationships/hyperlink" Target="consultantplus://offline/ref=2C4ABB865BB9407AFFC9DB00FC6FB74EA349E78CE4EB1BB7551B3658771DB4066E57B2C8C24221195908C6B34F667E24EE73DF0023D6DCADU8N4M" TargetMode="External"/><Relationship Id="rId136" Type="http://schemas.openxmlformats.org/officeDocument/2006/relationships/hyperlink" Target="consultantplus://offline/ref=2C4ABB865BB9407AFFC9DB00FC6FB74EA349E78CE4EB1BB7551B3658771DB4066E57B2C8C242211E5C08C6B34F667E24EE73DF0023D6DCADU8N4M" TargetMode="External"/><Relationship Id="rId157" Type="http://schemas.openxmlformats.org/officeDocument/2006/relationships/hyperlink" Target="consultantplus://offline/ref=2C4ABB865BB9407AFFC9DB00FC6FB74EA349E58EEFE41BB7551B3658771DB4066E57B2C8C24221145D08C6B34F667E24EE73DF0023D6DCADU8N4M" TargetMode="External"/><Relationship Id="rId178" Type="http://schemas.openxmlformats.org/officeDocument/2006/relationships/hyperlink" Target="consultantplus://offline/ref=2C4ABB865BB9407AFFC9DB00FC6FB74EA349E78CE4EB1BB7551B3658771DB4066E57B2C8C24221195E08C6B34F667E24EE73DF0023D6DCADU8N4M" TargetMode="External"/><Relationship Id="rId61" Type="http://schemas.openxmlformats.org/officeDocument/2006/relationships/hyperlink" Target="consultantplus://offline/ref=2C4ABB865BB9407AFFC9DB00FC6FB74EA34BE388E5E61BB7551B3658771DB4066E57B2C8C242231E5C08C6B34F667E24EE73DF0023D6DCADU8N4M" TargetMode="External"/><Relationship Id="rId82" Type="http://schemas.openxmlformats.org/officeDocument/2006/relationships/hyperlink" Target="consultantplus://offline/ref=2C4ABB865BB9407AFFC9DB00FC6FB74EA347E38FE8E41BB7551B3658771DB4066E57B2C8C24221185E08C6B34F667E24EE73DF0023D6DCADU8N4M" TargetMode="External"/><Relationship Id="rId152" Type="http://schemas.openxmlformats.org/officeDocument/2006/relationships/hyperlink" Target="consultantplus://offline/ref=2C4ABB865BB9407AFFC9DB00FC6FB74EA248E68BE9E01BB7551B3658771DB4066E57B2C8C24221195A08C6B34F667E24EE73DF0023D6DCADU8N4M" TargetMode="External"/><Relationship Id="rId173" Type="http://schemas.openxmlformats.org/officeDocument/2006/relationships/hyperlink" Target="consultantplus://offline/ref=2C4ABB865BB9407AFFC9DB00FC6FB74EA14FE687E8E71BB7551B3658771DB4066E57B2C8C242211E5E08C6B34F667E24EE73DF0023D6DCADU8N4M" TargetMode="External"/><Relationship Id="rId19" Type="http://schemas.openxmlformats.org/officeDocument/2006/relationships/hyperlink" Target="consultantplus://offline/ref=2C4ABB865BB9407AFFC9DB00FC6FB74EA349E78CE4EB1BB7551B3658771DB4066E57B2C8C242211C5108C6B34F667E24EE73DF0023D6DCADU8N4M" TargetMode="External"/><Relationship Id="rId14" Type="http://schemas.openxmlformats.org/officeDocument/2006/relationships/hyperlink" Target="consultantplus://offline/ref=2C4ABB865BB9407AFFC9DB00FC6FB74EA14AE18BEFE31BB7551B3658771DB4066E57B2C8C242211F5A08C6B34F667E24EE73DF0023D6DCADU8N4M" TargetMode="External"/><Relationship Id="rId30" Type="http://schemas.openxmlformats.org/officeDocument/2006/relationships/hyperlink" Target="consultantplus://offline/ref=2C4ABB865BB9407AFFC9DB00FC6FB74EA34DE988EBE21BB7551B3658771DB4066E57B2C8C242211C5008C6B34F667E24EE73DF0023D6DCADU8N4M" TargetMode="External"/><Relationship Id="rId35" Type="http://schemas.openxmlformats.org/officeDocument/2006/relationships/hyperlink" Target="consultantplus://offline/ref=2C4ABB865BB9407AFFC9DB00FC6FB74EA346E18BEEE41BB7551B3658771DB4066E57B2C8C242211C5C08C6B34F667E24EE73DF0023D6DCADU8N4M" TargetMode="External"/><Relationship Id="rId56" Type="http://schemas.openxmlformats.org/officeDocument/2006/relationships/hyperlink" Target="consultantplus://offline/ref=2C4ABB865BB9407AFFC9DB00FC6FB74EA147E98DEFE31BB7551B3658771DB4066E57B2C8C242211D5B08C6B34F667E24EE73DF0023D6DCADU8N4M" TargetMode="External"/><Relationship Id="rId77" Type="http://schemas.openxmlformats.org/officeDocument/2006/relationships/hyperlink" Target="consultantplus://offline/ref=2C4ABB865BB9407AFFC9DB00FC6FB74EA946E589EBE846BD5D423A5A7012EB11691EBEC9C242201C5257C3A65E3E722CF96CDE1E3FD4DEUANEM" TargetMode="External"/><Relationship Id="rId100" Type="http://schemas.openxmlformats.org/officeDocument/2006/relationships/hyperlink" Target="consultantplus://offline/ref=2C4ABB865BB9407AFFC9DB00FC6FB74EA248E68BE9E01BB7551B3658771DB4066E57B2C8C242211D5E08C6B34F667E24EE73DF0023D6DCADU8N4M" TargetMode="External"/><Relationship Id="rId105" Type="http://schemas.openxmlformats.org/officeDocument/2006/relationships/hyperlink" Target="consultantplus://offline/ref=2C4ABB865BB9407AFFC9DB00FC6FB74EA248E68BE9E01BB7551B3658771DB4066E57B2C8C242211E5A08C6B34F667E24EE73DF0023D6DCADU8N4M" TargetMode="External"/><Relationship Id="rId126" Type="http://schemas.openxmlformats.org/officeDocument/2006/relationships/hyperlink" Target="consultantplus://offline/ref=2C4ABB865BB9407AFFC9DB00FC6FB74EA248E68BE9E01BB7551B3658771DB4066E57B2C8C24221195908C6B34F667E24EE73DF0023D6DCADU8N4M" TargetMode="External"/><Relationship Id="rId147" Type="http://schemas.openxmlformats.org/officeDocument/2006/relationships/hyperlink" Target="consultantplus://offline/ref=2C4ABB865BB9407AFFC9DB00FC6FB74EA346E18EE9E41BB7551B3658771DB4066E57B2C8C242261B5A08C6B34F667E24EE73DF0023D6DCADU8N4M" TargetMode="External"/><Relationship Id="rId168" Type="http://schemas.openxmlformats.org/officeDocument/2006/relationships/hyperlink" Target="consultantplus://offline/ref=2C4ABB865BB9407AFFC9DB00FC6FB74EA347E68DECE31BB7551B3658771DB4066E57B2C8C242211D5F08C6B34F667E24EE73DF0023D6DCADU8N4M" TargetMode="External"/><Relationship Id="rId8" Type="http://schemas.openxmlformats.org/officeDocument/2006/relationships/hyperlink" Target="consultantplus://offline/ref=2C4ABB865BB9407AFFC9DB00FC6FB74EA14FE687E8E71BB7551B3658771DB4066E57B2C8C242211C5E08C6B34F667E24EE73DF0023D6DCADU8N4M" TargetMode="External"/><Relationship Id="rId51" Type="http://schemas.openxmlformats.org/officeDocument/2006/relationships/hyperlink" Target="consultantplus://offline/ref=2C4ABB865BB9407AFFC9DB00FC6FB74EA34BE388EAE11BB7551B3658771DB4066E57B2C8C24220185C08C6B34F667E24EE73DF0023D6DCADU8N4M" TargetMode="External"/><Relationship Id="rId72" Type="http://schemas.openxmlformats.org/officeDocument/2006/relationships/hyperlink" Target="consultantplus://offline/ref=2C4ABB865BB9407AFFC9DB00FC6FB74EA347E38FE8E41BB7551B3658771DB4066E57B2C8C24221185E08C6B34F667E24EE73DF0023D6DCADU8N4M" TargetMode="External"/><Relationship Id="rId93" Type="http://schemas.openxmlformats.org/officeDocument/2006/relationships/hyperlink" Target="consultantplus://offline/ref=2C4ABB865BB9407AFFC9DB00FC6FB74EA346E18EE9E41BB7551B3658771DB4066E57B2C8C74B21170D52D6B706327A3BE66DC0023DD6UDNDM" TargetMode="External"/><Relationship Id="rId98" Type="http://schemas.openxmlformats.org/officeDocument/2006/relationships/hyperlink" Target="consultantplus://offline/ref=2C4ABB865BB9407AFFC9DB00FC6FB74EA346E18EE9E41BB7551B3658771DB4066E57B2C8C242261A5E08C6B34F667E24EE73DF0023D6DCADU8N4M" TargetMode="External"/><Relationship Id="rId121" Type="http://schemas.openxmlformats.org/officeDocument/2006/relationships/hyperlink" Target="consultantplus://offline/ref=2C4ABB865BB9407AFFC9DB00FC6FB74EA14AE18BEFE31BB7551B3658771DB4066E57B2C8C242211F5A08C6B34F667E24EE73DF0023D6DCADU8N4M" TargetMode="External"/><Relationship Id="rId142" Type="http://schemas.openxmlformats.org/officeDocument/2006/relationships/hyperlink" Target="consultantplus://offline/ref=2C4ABB865BB9407AFFC9DB00FC6FB74EA349E78CE4E41BB7551B3658771DB4066E57B2C8C242211D5908C6B34F667E24EE73DF0023D6DCADU8N4M" TargetMode="External"/><Relationship Id="rId163" Type="http://schemas.openxmlformats.org/officeDocument/2006/relationships/hyperlink" Target="consultantplus://offline/ref=2C4ABB865BB9407AFFC9DB00FC6FB74EA34BE388EAE11BB7551B3658771DB4066E57B2C8C24220185C08C6B34F667E24EE73DF0023D6DCADU8N4M" TargetMode="External"/><Relationship Id="rId184" Type="http://schemas.openxmlformats.org/officeDocument/2006/relationships/hyperlink" Target="consultantplus://offline/ref=2C4ABB865BB9407AFFC9DB00FC6FB74EA349E78CE4EB1BB7551B3658771DB4066E57B2C8C242211E5108C6B34F667E24EE73DF0023D6DCADU8N4M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C4ABB865BB9407AFFC9DB00FC6FB74EA248E68BE9E01BB7551B3658771DB4066E57B2C8C242211C5C08C6B34F667E24EE73DF0023D6DCADU8N4M" TargetMode="External"/><Relationship Id="rId46" Type="http://schemas.openxmlformats.org/officeDocument/2006/relationships/hyperlink" Target="consultantplus://offline/ref=2C4ABB865BB9407AFFC9DB00FC6FB74EA14FE687E8E71BB7551B3658771DB4066E57B2C8C242211D5908C6B34F667E24EE73DF0023D6DCADU8N4M" TargetMode="External"/><Relationship Id="rId67" Type="http://schemas.openxmlformats.org/officeDocument/2006/relationships/hyperlink" Target="consultantplus://offline/ref=2C4ABB865BB9407AFFC9DB00FC6FB74EA34FE787EBE21BB7551B3658771DB4066E57B2C8C24221195B08C6B34F667E24EE73DF0023D6DCADU8N4M" TargetMode="External"/><Relationship Id="rId116" Type="http://schemas.openxmlformats.org/officeDocument/2006/relationships/hyperlink" Target="consultantplus://offline/ref=2C4ABB865BB9407AFFC9DB00FC6FB74EA248E68BE9E01BB7551B3658771DB4066E57B2C8C242211F5A08C6B34F667E24EE73DF0023D6DCADU8N4M" TargetMode="External"/><Relationship Id="rId137" Type="http://schemas.openxmlformats.org/officeDocument/2006/relationships/hyperlink" Target="consultantplus://offline/ref=2C4ABB865BB9407AFFC9DB00FC6FB74EA349E78CE4EB1BB7551B3658771DB4066E57B2C8C24221195B08C6B34F667E24EE73DF0023D6DCADU8N4M" TargetMode="External"/><Relationship Id="rId158" Type="http://schemas.openxmlformats.org/officeDocument/2006/relationships/hyperlink" Target="consultantplus://offline/ref=2C4ABB865BB9407AFFC9DB00FC6FB74EA14FE687E8E71BB7551B3658771DB4066E57B2C8C242211D5C08C6B34F667E24EE73DF0023D6DCADU8N4M" TargetMode="External"/><Relationship Id="rId20" Type="http://schemas.openxmlformats.org/officeDocument/2006/relationships/hyperlink" Target="consultantplus://offline/ref=2C4ABB865BB9407AFFC9DB00FC6FB74EA34BE388E5E11BB7551B3658771DB4066E57B2C8C242211A5A08C6B34F667E24EE73DF0023D6DCADU8N4M" TargetMode="External"/><Relationship Id="rId41" Type="http://schemas.openxmlformats.org/officeDocument/2006/relationships/hyperlink" Target="consultantplus://offline/ref=2C4ABB865BB9407AFFC9DB00FC6FB74EA547E38CEAE846BD5D423A5A7012EB11691EBEC9C242221A5257C3A65E3E722CF96CDE1E3FD4DEUANEM" TargetMode="External"/><Relationship Id="rId62" Type="http://schemas.openxmlformats.org/officeDocument/2006/relationships/hyperlink" Target="consultantplus://offline/ref=2C4ABB865BB9407AFFC9DB00FC6FB74EA24EE886EBE41BB7551B3658771DB4066E57B2C8C242211C5C08C6B34F667E24EE73DF0023D6DCADU8N4M" TargetMode="External"/><Relationship Id="rId83" Type="http://schemas.openxmlformats.org/officeDocument/2006/relationships/hyperlink" Target="consultantplus://offline/ref=2C4ABB865BB9407AFFC9DB00FC6FB74EA346E18EE9E41BB7551B3658771DB4066E57B2C8C242261A5D08C6B34F667E24EE73DF0023D6DCADU8N4M" TargetMode="External"/><Relationship Id="rId88" Type="http://schemas.openxmlformats.org/officeDocument/2006/relationships/hyperlink" Target="consultantplus://offline/ref=2C4ABB865BB9407AFFC9DB00FC6FB74EA24EE78CEFE31BB7551B3658771DB4066E57B2C8C242211D5808C6B34F667E24EE73DF0023D6DCADU8N4M" TargetMode="External"/><Relationship Id="rId111" Type="http://schemas.openxmlformats.org/officeDocument/2006/relationships/hyperlink" Target="consultantplus://offline/ref=2C4ABB865BB9407AFFC9DB00FC6FB74EA14FE687E8E71BB7551B3658771DB4066E57B2C8C242211D5A08C6B34F667E24EE73DF0023D6DCADU8N4M" TargetMode="External"/><Relationship Id="rId132" Type="http://schemas.openxmlformats.org/officeDocument/2006/relationships/hyperlink" Target="consultantplus://offline/ref=2C4ABB865BB9407AFFC9DB00FC6FB74EA14EE188EEEB1BB7551B3658771DB4066E57B2C8C242211D5008C6B34F667E24EE73DF0023D6DCADU8N4M" TargetMode="External"/><Relationship Id="rId153" Type="http://schemas.openxmlformats.org/officeDocument/2006/relationships/hyperlink" Target="consultantplus://offline/ref=2C4ABB865BB9407AFFC9DB00FC6FB74EA346E18EE9E41BB7551B3658771DB4066E57B2CBC24121170D52D6B706327A3BE66DC0023DD6UDNDM" TargetMode="External"/><Relationship Id="rId174" Type="http://schemas.openxmlformats.org/officeDocument/2006/relationships/hyperlink" Target="consultantplus://offline/ref=2C4ABB865BB9407AFFC9DB00FC6FB74EA349E78CE4EB1BB7551B3658771DB4066E57B2C8C242211D5008C6B34F667E24EE73DF0023D6DCADU8N4M" TargetMode="External"/><Relationship Id="rId179" Type="http://schemas.openxmlformats.org/officeDocument/2006/relationships/hyperlink" Target="consultantplus://offline/ref=2C4ABB865BB9407AFFC9DB00FC6FB74EA14FE687E8E71BB7551B3658771DB4066E57B2C8C242201E5108C6B34F667E24EE73DF0023D6DCADU8N4M" TargetMode="External"/><Relationship Id="rId15" Type="http://schemas.openxmlformats.org/officeDocument/2006/relationships/hyperlink" Target="consultantplus://offline/ref=2C4ABB865BB9407AFFC9DB00FC6FB74EA149E58FEBE21BB7551B3658771DB4066E57B2C8C242211F5808C6B34F667E24EE73DF0023D6DCADU8N4M" TargetMode="External"/><Relationship Id="rId36" Type="http://schemas.openxmlformats.org/officeDocument/2006/relationships/hyperlink" Target="consultantplus://offline/ref=2C4ABB865BB9407AFFC9DB00FC6FB74EA346E18EE9E41BB7551B3658771DB4066E57B2C8C1452A480847C7EF0A3A6D24E773DC003FUDN5M" TargetMode="External"/><Relationship Id="rId57" Type="http://schemas.openxmlformats.org/officeDocument/2006/relationships/hyperlink" Target="consultantplus://offline/ref=2C4ABB865BB9407AFFC9DB00FC6FB74EA349E78CE4EB1BB7551B3658771DB4066E57B2C8C242211C5108C6B34F667E24EE73DF0023D6DCADU8N4M" TargetMode="External"/><Relationship Id="rId106" Type="http://schemas.openxmlformats.org/officeDocument/2006/relationships/hyperlink" Target="consultantplus://offline/ref=2C4ABB865BB9407AFFC9DB00FC6FB74EA348E087EAE51BB7551B3658771DB4066E57B2C8C242211E5D08C6B34F667E24EE73DF0023D6DCADU8N4M" TargetMode="External"/><Relationship Id="rId127" Type="http://schemas.openxmlformats.org/officeDocument/2006/relationships/hyperlink" Target="consultantplus://offline/ref=2C4ABB865BB9407AFFC9DB00FC6FB74EA248E68BE9E01BB7551B3658771DB4066E57B2C8C24221195B08C6B34F667E24EE73DF0023D6DCADU8N4M" TargetMode="External"/><Relationship Id="rId10" Type="http://schemas.openxmlformats.org/officeDocument/2006/relationships/hyperlink" Target="consultantplus://offline/ref=2C4ABB865BB9407AFFC9DB00FC6FB74EA14CE089E9E01BB7551B3658771DB4066E57B2C8C242211C5C08C6B34F667E24EE73DF0023D6DCADU8N4M" TargetMode="External"/><Relationship Id="rId31" Type="http://schemas.openxmlformats.org/officeDocument/2006/relationships/hyperlink" Target="consultantplus://offline/ref=2C4ABB865BB9407AFFC9DB00FC6FB74EA34AE089EFE51BB7551B3658771DB4066E57B2C8C242211C5C08C6B34F667E24EE73DF0023D6DCADU8N4M" TargetMode="External"/><Relationship Id="rId52" Type="http://schemas.openxmlformats.org/officeDocument/2006/relationships/hyperlink" Target="consultantplus://offline/ref=2C4ABB865BB9407AFFC9DB00FC6FB74EA14AE18BEFE31BB7551B3658771DB4066E57B2C8C242211F5A08C6B34F667E24EE73DF0023D6DCADU8N4M" TargetMode="External"/><Relationship Id="rId73" Type="http://schemas.openxmlformats.org/officeDocument/2006/relationships/hyperlink" Target="consultantplus://offline/ref=2C4ABB865BB9407AFFC9DB00FC6FB74EA348E08BEBEA1BB7551B3658771DB4066E57B2C8C242211D5808C6B34F667E24EE73DF0023D6DCADU8N4M" TargetMode="External"/><Relationship Id="rId78" Type="http://schemas.openxmlformats.org/officeDocument/2006/relationships/hyperlink" Target="consultantplus://offline/ref=2C4ABB865BB9407AFFC9DB00FC6FB74EA14FE687E8E71BB7551B3658771DB4066E57B2C8C242211D5808C6B34F667E24EE73DF0023D6DCADU8N4M" TargetMode="External"/><Relationship Id="rId94" Type="http://schemas.openxmlformats.org/officeDocument/2006/relationships/hyperlink" Target="consultantplus://offline/ref=2C4ABB865BB9407AFFC9DB00FC6FB74EA346E18EE9E41BB7551B3658771DB4067C57EAC4C34B3F1D591D90E209U3N2M" TargetMode="External"/><Relationship Id="rId99" Type="http://schemas.openxmlformats.org/officeDocument/2006/relationships/hyperlink" Target="consultantplus://offline/ref=2C4ABB865BB9407AFFC9DB00FC6FB74EA248E68BE9E01BB7551B3658771DB4066E57B2C8C242211D5C08C6B34F667E24EE73DF0023D6DCADU8N4M" TargetMode="External"/><Relationship Id="rId101" Type="http://schemas.openxmlformats.org/officeDocument/2006/relationships/hyperlink" Target="consultantplus://offline/ref=2C4ABB865BB9407AFFC9DB00FC6FB74EA346E18EE9E41BB7551B3658771DB4066E57B2C8C242261A5108C6B34F667E24EE73DF0023D6DCADU8N4M" TargetMode="External"/><Relationship Id="rId122" Type="http://schemas.openxmlformats.org/officeDocument/2006/relationships/hyperlink" Target="consultantplus://offline/ref=2C4ABB865BB9407AFFC9DB00FC6FB74EA248E68BE9E01BB7551B3658771DB4066E57B2C8C24221185B08C6B34F667E24EE73DF0023D6DCADU8N4M" TargetMode="External"/><Relationship Id="rId143" Type="http://schemas.openxmlformats.org/officeDocument/2006/relationships/hyperlink" Target="consultantplus://offline/ref=2C4ABB865BB9407AFFC9DB00FC6FB74EA346E18EE9E41BB7551B3658771DB4066E57B2C8C242261B5908C6B34F667E24EE73DF0023D6DCADU8N4M" TargetMode="External"/><Relationship Id="rId148" Type="http://schemas.openxmlformats.org/officeDocument/2006/relationships/hyperlink" Target="consultantplus://offline/ref=2C4ABB865BB9407AFFC9DB00FC6FB74EA346E18EE9E41BB7551B3658771DB4066E57B2C8C243251C5A08C6B34F667E24EE73DF0023D6DCADU8N4M" TargetMode="External"/><Relationship Id="rId164" Type="http://schemas.openxmlformats.org/officeDocument/2006/relationships/hyperlink" Target="consultantplus://offline/ref=2C4ABB865BB9407AFFC9DB00FC6FB74EA34BE388E5E11BB7551B3658771DB4066E57B2C8C242211A5F08C6B34F667E24EE73DF0023D6DCADU8N4M" TargetMode="External"/><Relationship Id="rId169" Type="http://schemas.openxmlformats.org/officeDocument/2006/relationships/hyperlink" Target="consultantplus://offline/ref=2C4ABB865BB9407AFFC9DB00FC6FB74EA94AE38AE8E846BD5D423A5A7012EB11691EBEC9C24221195257C3A65E3E722CF96CDE1E3FD4DEUANEM" TargetMode="External"/><Relationship Id="rId185" Type="http://schemas.openxmlformats.org/officeDocument/2006/relationships/hyperlink" Target="consultantplus://offline/ref=2C4ABB865BB9407AFFC9DB00FC6FB74EA349E78CE4E41BB7551B3658771DB4066E57B2C8C242211D5B08C6B34F667E24EE73DF0023D6DCADU8N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4ABB865BB9407AFFC9DB00FC6FB74EA14EE188EEEB1BB7551B3658771DB4066E57B2C8C242211C5C08C6B34F667E24EE73DF0023D6DCADU8N4M" TargetMode="External"/><Relationship Id="rId180" Type="http://schemas.openxmlformats.org/officeDocument/2006/relationships/hyperlink" Target="consultantplus://offline/ref=2C4ABB865BB9407AFFC9DB00FC6FB74EA14FE687E8E71BB7551B3658771DB4066E57B2C8C242201A5C08C6B34F667E24EE73DF0023D6DCADU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25540</Words>
  <Characters>145581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2021-10-19T12:13:00Z</dcterms:created>
  <dcterms:modified xsi:type="dcterms:W3CDTF">2021-10-19T12:13:00Z</dcterms:modified>
</cp:coreProperties>
</file>