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BD" w:rsidRPr="007E46BD" w:rsidRDefault="007E46BD" w:rsidP="007E46BD">
      <w:pPr>
        <w:pStyle w:val="ConsPlusNormal"/>
        <w:rPr>
          <w:rFonts w:ascii="PT Astra Serif" w:eastAsia="Times New Roman" w:hAnsi="PT Astra Serif"/>
          <w:b/>
          <w:color w:val="000000"/>
          <w:lang w:eastAsia="ru-RU"/>
        </w:rPr>
      </w:pPr>
      <w:r w:rsidRPr="007E46BD">
        <w:rPr>
          <w:rFonts w:ascii="PT Astra Serif" w:eastAsia="Times New Roman" w:hAnsi="PT Astra Serif"/>
          <w:b/>
          <w:color w:val="000000"/>
          <w:lang w:eastAsia="ru-RU"/>
        </w:rPr>
        <w:t>14. Особенности указания документов, предусмотренных нормативными правовыми актами, принятыми в соответствии со статьёй 14 Федерального закона от 05.04.2013 № 44-ФЗ.</w:t>
      </w:r>
    </w:p>
    <w:p w:rsidR="00CA41FC" w:rsidRPr="002301DC" w:rsidRDefault="00CA41FC" w:rsidP="007E46BD">
      <w:pPr>
        <w:pStyle w:val="ConsPlusNormal"/>
        <w:rPr>
          <w:rFonts w:ascii="PT Astra Serif" w:hAnsi="PT Astra Serif" w:cs="Times New Roman"/>
        </w:rPr>
      </w:pPr>
    </w:p>
    <w:tbl>
      <w:tblPr>
        <w:tblStyle w:val="a3"/>
        <w:tblW w:w="5000" w:type="pct"/>
        <w:tblLook w:val="04A0"/>
      </w:tblPr>
      <w:tblGrid>
        <w:gridCol w:w="2689"/>
        <w:gridCol w:w="6066"/>
        <w:gridCol w:w="6031"/>
      </w:tblGrid>
      <w:tr w:rsidR="00134DAC" w:rsidRPr="002301DC" w:rsidTr="00D848E3">
        <w:tc>
          <w:tcPr>
            <w:tcW w:w="909" w:type="pct"/>
            <w:shd w:val="clear" w:color="auto" w:fill="DAEEF3" w:themeFill="accent5" w:themeFillTint="33"/>
          </w:tcPr>
          <w:p w:rsidR="00134DAC" w:rsidRPr="002301DC" w:rsidRDefault="00134DAC" w:rsidP="00D634F8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b/>
              </w:rPr>
              <w:t>Пункт 7</w:t>
            </w:r>
            <w:r w:rsidRPr="002301DC">
              <w:rPr>
                <w:rFonts w:ascii="PT Astra Serif" w:hAnsi="PT Astra Serif" w:cs="Times New Roman"/>
                <w:b/>
              </w:rPr>
              <w:t xml:space="preserve"> раздела 1 документации/ Пункт </w:t>
            </w:r>
            <w:r>
              <w:rPr>
                <w:rFonts w:ascii="PT Astra Serif" w:hAnsi="PT Astra Serif" w:cs="Times New Roman"/>
                <w:b/>
              </w:rPr>
              <w:t xml:space="preserve">7 </w:t>
            </w:r>
            <w:r w:rsidRPr="002301DC">
              <w:rPr>
                <w:rFonts w:ascii="PT Astra Serif" w:hAnsi="PT Astra Serif" w:cs="Times New Roman"/>
                <w:b/>
              </w:rPr>
              <w:t>раздела 1 извещения о проведении запроса котировок:</w:t>
            </w:r>
          </w:p>
        </w:tc>
        <w:tc>
          <w:tcPr>
            <w:tcW w:w="2051" w:type="pct"/>
            <w:shd w:val="clear" w:color="auto" w:fill="DAEEF3" w:themeFill="accent5" w:themeFillTint="33"/>
          </w:tcPr>
          <w:p w:rsidR="00134DAC" w:rsidRPr="002301DC" w:rsidRDefault="00134DAC" w:rsidP="00D634F8">
            <w:pPr>
              <w:autoSpaceDE w:val="0"/>
              <w:autoSpaceDN w:val="0"/>
              <w:adjustRightInd w:val="0"/>
              <w:ind w:firstLine="60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>Пункт 9 раздела 3 документации об аукционе</w:t>
            </w: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39" w:type="pct"/>
            <w:shd w:val="clear" w:color="auto" w:fill="DAEEF3" w:themeFill="accent5" w:themeFillTint="33"/>
          </w:tcPr>
          <w:p w:rsidR="00134DAC" w:rsidRPr="002301DC" w:rsidRDefault="00134DAC" w:rsidP="00D634F8">
            <w:pPr>
              <w:autoSpaceDE w:val="0"/>
              <w:autoSpaceDN w:val="0"/>
              <w:adjustRightInd w:val="0"/>
              <w:ind w:firstLine="60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Пункт 4</w:t>
            </w: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раздела 3 извещения о проведении запроса котировок:</w:t>
            </w:r>
          </w:p>
        </w:tc>
      </w:tr>
      <w:tr w:rsidR="00E922FE" w:rsidRPr="002301DC" w:rsidTr="00D848E3">
        <w:trPr>
          <w:trHeight w:val="1702"/>
        </w:trPr>
        <w:tc>
          <w:tcPr>
            <w:tcW w:w="909" w:type="pct"/>
          </w:tcPr>
          <w:p w:rsidR="00E922FE" w:rsidRPr="002301DC" w:rsidRDefault="00E922FE" w:rsidP="00CD3B34">
            <w:pPr>
              <w:pStyle w:val="ConsPlusNormal"/>
              <w:widowControl w:val="0"/>
              <w:jc w:val="both"/>
              <w:rPr>
                <w:rFonts w:ascii="PT Astra Serif" w:hAnsi="PT Astra Serif" w:cs="Times New Roman"/>
              </w:rPr>
            </w:pPr>
            <w:r w:rsidRPr="002301DC">
              <w:rPr>
                <w:rFonts w:ascii="PT Astra Serif" w:hAnsi="PT Astra Serif" w:cs="Times New Roman"/>
              </w:rPr>
              <w:t xml:space="preserve">Устанавливаются в соответствии с </w:t>
            </w:r>
            <w:r w:rsidRPr="002301D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Приказом Минфина России от 04.06.2018 №126н</w:t>
            </w:r>
            <w:r w:rsidRPr="002301DC">
              <w:rPr>
                <w:rFonts w:ascii="PT Astra Serif" w:eastAsia="Times New Roman" w:hAnsi="PT Astra Serif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2301DC">
              <w:rPr>
                <w:rFonts w:ascii="PT Astra Serif" w:eastAsia="Times New Roman" w:hAnsi="PT Astra Serif" w:cs="Times New Roman"/>
                <w:iCs/>
                <w:color w:val="000000"/>
                <w:lang w:eastAsia="ru-RU"/>
              </w:rPr>
              <w:t>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</w:t>
            </w:r>
          </w:p>
        </w:tc>
        <w:tc>
          <w:tcPr>
            <w:tcW w:w="2051" w:type="pct"/>
          </w:tcPr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r w:rsidRPr="002301DC">
              <w:rPr>
                <w:rFonts w:ascii="PT Astra Serif" w:hAnsi="PT Astra Serif" w:cs="Times New Roman"/>
                <w:bCs/>
              </w:rPr>
              <w:t xml:space="preserve">9) 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 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(не требуются).</w:t>
            </w:r>
          </w:p>
        </w:tc>
        <w:tc>
          <w:tcPr>
            <w:tcW w:w="2039" w:type="pct"/>
          </w:tcPr>
          <w:p w:rsidR="00C11932" w:rsidRPr="002301DC" w:rsidRDefault="00C11932" w:rsidP="009F221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  <w:i/>
                <w:color w:val="FF0000"/>
              </w:rPr>
            </w:pPr>
            <w:proofErr w:type="gramStart"/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t xml:space="preserve">4) документы (или их копии), предусмотренные нормативными правовыми актами, принятыми в соответствии с частями 3 и 4 статьи 14 Федерального закона от 05.04.2013 </w:t>
            </w:r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br/>
              <w:t xml:space="preserve">№ 44-ФЗ, в случае, если в извещении о проведении запроса котировок в электронной форме установлены предусмотренные указанной статьей запреты, ограничения, условия допуска </w:t>
            </w:r>
            <w:r w:rsidRPr="00C11932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4"/>
              </w:rPr>
              <w:t>(</w:t>
            </w:r>
            <w:r w:rsidR="009F2213" w:rsidRPr="009F2213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4"/>
              </w:rPr>
              <w:t>требуется декларация с указанием наименования страны происхождения товара).</w:t>
            </w:r>
            <w:proofErr w:type="gramEnd"/>
          </w:p>
        </w:tc>
      </w:tr>
      <w:tr w:rsidR="00E922FE" w:rsidRPr="002301DC" w:rsidTr="00D848E3">
        <w:tc>
          <w:tcPr>
            <w:tcW w:w="909" w:type="pct"/>
          </w:tcPr>
          <w:p w:rsidR="00E922FE" w:rsidRPr="002301DC" w:rsidRDefault="00E922FE" w:rsidP="00CD3B34">
            <w:pPr>
              <w:widowControl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sz w:val="20"/>
                <w:szCs w:val="20"/>
              </w:rPr>
              <w:t xml:space="preserve">Устанавливаются в соответствии с </w:t>
            </w: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05.02.2015 №102</w:t>
            </w:r>
            <w:r w:rsidRPr="002301DC">
              <w:rPr>
                <w:rFonts w:ascii="PT Astra Serif" w:hAnsi="PT Astra Serif" w:cs="Times New Roman"/>
                <w:sz w:val="20"/>
                <w:szCs w:val="20"/>
              </w:rPr>
              <w:t xml:space="preserve"> «Об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  <w:p w:rsidR="00E922FE" w:rsidRPr="002301DC" w:rsidRDefault="00E922FE" w:rsidP="00CD3B34">
            <w:pPr>
              <w:pStyle w:val="ConsPlusNormal"/>
              <w:widowControl w:val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1" w:type="pct"/>
          </w:tcPr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</w:rPr>
            </w:pPr>
            <w:r w:rsidRPr="002301DC">
              <w:rPr>
                <w:rFonts w:ascii="PT Astra Serif" w:hAnsi="PT Astra Serif" w:cs="Times New Roman"/>
                <w:bCs/>
              </w:rPr>
              <w:t xml:space="preserve">9) 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 </w:t>
            </w:r>
          </w:p>
          <w:p w:rsidR="00E922FE" w:rsidRPr="002301DC" w:rsidRDefault="00E922FE" w:rsidP="00AA5021">
            <w:pPr>
              <w:pStyle w:val="ConsPlusNormal"/>
              <w:ind w:firstLine="709"/>
              <w:rPr>
                <w:rFonts w:ascii="PT Astra Serif" w:eastAsia="Calibri" w:hAnsi="PT Astra Serif" w:cs="Times New Roman"/>
                <w:b/>
              </w:rPr>
            </w:pPr>
            <w:r w:rsidRPr="002301DC">
              <w:rPr>
                <w:rFonts w:ascii="PT Astra Serif" w:eastAsia="Calibri" w:hAnsi="PT Astra Serif" w:cs="Times New Roman"/>
                <w:b/>
              </w:rPr>
              <w:t>Перечень №1:</w:t>
            </w:r>
          </w:p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(требуется сертификат о происхождении товара, выдаваемый уполномоченным органом (организацией) государств - членов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 (далее - Правила), и в соответствии с критериями определения страны происхождения товаров, предусмотренными Правилами).</w:t>
            </w:r>
            <w:proofErr w:type="gramEnd"/>
          </w:p>
          <w:p w:rsidR="00E922FE" w:rsidRPr="002301DC" w:rsidRDefault="00E922FE" w:rsidP="00AA5021">
            <w:pPr>
              <w:pStyle w:val="ConsPlusNormal"/>
              <w:ind w:firstLine="709"/>
              <w:rPr>
                <w:rFonts w:ascii="PT Astra Serif" w:eastAsia="Calibri" w:hAnsi="PT Astra Serif" w:cs="Times New Roman"/>
                <w:b/>
              </w:rPr>
            </w:pPr>
            <w:r w:rsidRPr="002301DC">
              <w:rPr>
                <w:rFonts w:ascii="PT Astra Serif" w:eastAsia="Calibri" w:hAnsi="PT Astra Serif" w:cs="Times New Roman"/>
                <w:b/>
              </w:rPr>
              <w:t xml:space="preserve">Перечень №2: </w:t>
            </w:r>
          </w:p>
          <w:p w:rsidR="00E922FE" w:rsidRPr="002301DC" w:rsidRDefault="00E922FE" w:rsidP="00AA5021">
            <w:pPr>
              <w:pStyle w:val="ConsPlusNormal"/>
              <w:ind w:firstLine="709"/>
              <w:rPr>
                <w:rFonts w:ascii="PT Astra Serif" w:eastAsia="Calibri" w:hAnsi="PT Astra Serif" w:cs="Times New Roman"/>
                <w:b/>
              </w:rPr>
            </w:pPr>
            <w:proofErr w:type="gramStart"/>
            <w:r w:rsidRPr="002301DC">
              <w:rPr>
                <w:rFonts w:ascii="PT Astra Serif" w:eastAsia="Calibri" w:hAnsi="PT Astra Serif" w:cs="Times New Roman"/>
                <w:i/>
                <w:color w:val="FF0000"/>
              </w:rPr>
              <w:t>(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требуются:</w:t>
            </w:r>
            <w:proofErr w:type="gramEnd"/>
          </w:p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 xml:space="preserve">а) сертификат о происхождении товара, выдаваемый уполномоченным органом (организацией) государств - членов Евразийского экономического союза по форме, установленной 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lastRenderedPageBreak/>
              <w:t>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 (далее - Правила), и в соответствии с критериями определения страны происхождения товаров, предусмотренными Правилами;</w:t>
            </w:r>
            <w:proofErr w:type="gramEnd"/>
          </w:p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б) выданный Торгово-промышленной палатой Российской Федерации акт экспертизы, содержащий информацию о доле стоимости иностранных материалов (сырья), используемых для производства одной единицы медицинского изделия, рассчитанной в соответствии с подпунктом «в» пункта 2.4 Правил, или аналогичный документ, выданный уполномоченным органом (организацией) государства - члена Евразийского экономического союза;</w:t>
            </w:r>
            <w:proofErr w:type="gramEnd"/>
          </w:p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 xml:space="preserve">в) документ, подтверждающий соответствие собственного производства требованиям ГОСТ ISO 13485-2017 «Межгосударственный стандарт. Изделия медицинские. Системы менеджмента качества. </w:t>
            </w: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Требования для целей регулирования»).</w:t>
            </w:r>
            <w:proofErr w:type="gramEnd"/>
          </w:p>
        </w:tc>
        <w:tc>
          <w:tcPr>
            <w:tcW w:w="2039" w:type="pct"/>
          </w:tcPr>
          <w:p w:rsidR="009F2213" w:rsidRDefault="009F2213" w:rsidP="009F2213">
            <w:pPr>
              <w:pStyle w:val="ConsPlusNormal"/>
              <w:ind w:firstLine="709"/>
              <w:jc w:val="both"/>
              <w:rPr>
                <w:rFonts w:ascii="PT Astra Serif" w:eastAsia="Calibri" w:hAnsi="PT Astra Serif" w:cs="Times New Roman"/>
                <w:bCs/>
                <w:szCs w:val="24"/>
              </w:rPr>
            </w:pPr>
            <w:proofErr w:type="gramStart"/>
            <w:r w:rsidRPr="00C11932">
              <w:rPr>
                <w:rFonts w:ascii="PT Astra Serif" w:eastAsia="Calibri" w:hAnsi="PT Astra Serif" w:cs="Times New Roman"/>
                <w:bCs/>
                <w:szCs w:val="24"/>
              </w:rPr>
              <w:lastRenderedPageBreak/>
              <w:t xml:space="preserve">4) документы (или их копии), предусмотренные нормативными правовыми актами, принятыми в соответствии с частями 3 и 4 статьи 14 Федерального закона от 05.04.2013 </w:t>
            </w:r>
            <w:r w:rsidRPr="00C11932">
              <w:rPr>
                <w:rFonts w:ascii="PT Astra Serif" w:eastAsia="Calibri" w:hAnsi="PT Astra Serif" w:cs="Times New Roman"/>
                <w:bCs/>
                <w:szCs w:val="24"/>
              </w:rPr>
              <w:br/>
              <w:t>№ 44-ФЗ, в случае, если в извещении о проведении запроса котировок в электронной форме установлены предусмотренные указанной статьей запреты, ограничения, условия допуска</w:t>
            </w:r>
            <w:proofErr w:type="gramEnd"/>
          </w:p>
          <w:p w:rsidR="00E922FE" w:rsidRPr="002301DC" w:rsidRDefault="00E922FE" w:rsidP="009F2213">
            <w:pPr>
              <w:pStyle w:val="ConsPlusNormal"/>
              <w:ind w:firstLine="709"/>
              <w:jc w:val="both"/>
              <w:rPr>
                <w:rFonts w:ascii="PT Astra Serif" w:eastAsia="Calibri" w:hAnsi="PT Astra Serif" w:cs="Times New Roman"/>
                <w:b/>
              </w:rPr>
            </w:pPr>
            <w:r w:rsidRPr="002301DC">
              <w:rPr>
                <w:rFonts w:ascii="PT Astra Serif" w:eastAsia="Calibri" w:hAnsi="PT Astra Serif" w:cs="Times New Roman"/>
                <w:b/>
              </w:rPr>
              <w:t>Перечень №1:</w:t>
            </w:r>
          </w:p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(требуется сертификат о происхождении товара, выдаваемый уполномоченным органом (организацией) государств - членов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 (далее - Правила), и в соответствии с критериями определения страны происхождения товаров, предусмотренными Правилами).</w:t>
            </w:r>
            <w:proofErr w:type="gramEnd"/>
          </w:p>
          <w:p w:rsidR="00E922FE" w:rsidRPr="002301DC" w:rsidRDefault="00E922FE" w:rsidP="00AA5021">
            <w:pPr>
              <w:pStyle w:val="ConsPlusNormal"/>
              <w:ind w:firstLine="709"/>
              <w:rPr>
                <w:rFonts w:ascii="PT Astra Serif" w:eastAsia="Calibri" w:hAnsi="PT Astra Serif" w:cs="Times New Roman"/>
                <w:b/>
              </w:rPr>
            </w:pPr>
            <w:r w:rsidRPr="002301DC">
              <w:rPr>
                <w:rFonts w:ascii="PT Astra Serif" w:eastAsia="Calibri" w:hAnsi="PT Astra Serif" w:cs="Times New Roman"/>
                <w:b/>
              </w:rPr>
              <w:t xml:space="preserve">Перечень №2: </w:t>
            </w:r>
          </w:p>
          <w:p w:rsidR="00E922FE" w:rsidRPr="002301DC" w:rsidRDefault="00E922FE" w:rsidP="00AA5021">
            <w:pPr>
              <w:pStyle w:val="ConsPlusNormal"/>
              <w:ind w:firstLine="709"/>
              <w:rPr>
                <w:rFonts w:ascii="PT Astra Serif" w:eastAsia="Calibri" w:hAnsi="PT Astra Serif" w:cs="Times New Roman"/>
                <w:b/>
              </w:rPr>
            </w:pPr>
            <w:proofErr w:type="gramStart"/>
            <w:r w:rsidRPr="002301DC">
              <w:rPr>
                <w:rFonts w:ascii="PT Astra Serif" w:eastAsia="Calibri" w:hAnsi="PT Astra Serif" w:cs="Times New Roman"/>
                <w:i/>
                <w:color w:val="FF0000"/>
              </w:rPr>
              <w:t>(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требуются:</w:t>
            </w:r>
            <w:proofErr w:type="gramEnd"/>
          </w:p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 xml:space="preserve">а) сертификат о происхождении товара, выдаваемый уполномоченным органом (организацией) государств - членов 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lastRenderedPageBreak/>
              <w:t>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 (далее - Правила), и в соответствии с критериями определения страны происхождения товаров, предусмотренными Правилами;</w:t>
            </w:r>
            <w:proofErr w:type="gramEnd"/>
          </w:p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б) выданный Торгово-промышленной палатой Российской Федерации акт экспертизы, содержащий информацию о доле стоимости иностранных материалов (сырья), используемых для производства одной единицы медицинского изделия, рассчитанной в соответствии с подпунктом «в» пункта 2.4 Правил, или аналогичный документ, выданный уполномоченным органом (организацией) государства - члена Евразийского экономического союза;</w:t>
            </w:r>
            <w:proofErr w:type="gramEnd"/>
          </w:p>
          <w:p w:rsidR="00E922FE" w:rsidRPr="002301DC" w:rsidRDefault="00E922FE" w:rsidP="00AA5021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 xml:space="preserve">в) документ, подтверждающий соответствие собственного производства требованиям ГОСТ ISO 13485-2017 «Межгосударственный стандарт. Изделия медицинские. Системы менеджмента качества. </w:t>
            </w: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</w:rPr>
              <w:t>Требования для целей регулирования»).</w:t>
            </w:r>
            <w:proofErr w:type="gramEnd"/>
          </w:p>
        </w:tc>
      </w:tr>
      <w:tr w:rsidR="00E922FE" w:rsidRPr="002301DC" w:rsidTr="00D848E3">
        <w:tc>
          <w:tcPr>
            <w:tcW w:w="909" w:type="pct"/>
          </w:tcPr>
          <w:p w:rsidR="00E922FE" w:rsidRPr="002301DC" w:rsidRDefault="00E922FE" w:rsidP="00CD3B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Устанавливаются в соответствии с </w:t>
            </w: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30.11.2015 №1289</w:t>
            </w:r>
            <w:r w:rsidRPr="002301DC">
              <w:rPr>
                <w:rFonts w:ascii="PT Astra Serif" w:hAnsi="PT Astra Serif" w:cs="Times New Roman"/>
                <w:sz w:val="20"/>
                <w:szCs w:val="20"/>
              </w:rPr>
              <w:t xml:space="preserve">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 </w:t>
            </w:r>
          </w:p>
          <w:p w:rsidR="00E922FE" w:rsidRPr="002301DC" w:rsidRDefault="00E922FE" w:rsidP="00CD3B34">
            <w:pPr>
              <w:pStyle w:val="ConsPlusNormal"/>
              <w:widowControl w:val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1" w:type="pct"/>
          </w:tcPr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9) 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  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(требуются: </w:t>
            </w:r>
          </w:p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1) </w:t>
            </w:r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а) сертификат о происхождении товара, выдаваемый уполномоченным органом (организацией) государства - члена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Правилами, </w:t>
            </w:r>
            <w:proofErr w:type="gramEnd"/>
          </w:p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или</w:t>
            </w:r>
          </w:p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б) заключение о подтверждении производства промышленной продукции на территории Российской Федерации, выдаваемое Министерством промышленности и торговли Российской Федерации в соответствии с Правилами выдачи заключения о подтверждении производства промышленной </w:t>
            </w:r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lastRenderedPageBreak/>
              <w:t>продукции на территории Российской Федерации, утвержденными постановлением Правительства Российской Федерации от 17 июля 2015 г. № 719 «О подтверждении производства промышленной продукции на территории Российской Федерации»;</w:t>
            </w:r>
            <w:proofErr w:type="gramEnd"/>
          </w:p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2) декларация сведений о документе, подтверждающем соответствие производителя лекарственных средств для медицинского применения требованиям Правил надлежащей производственной практики Евразийского экономического союза, утвержденных Решением Совета Евразийской экономической комиссии от 3 ноября 2016 г. № 77 «Об утверждении Правил надлежащей производственной практики Евразийского экономического союза», или Правил надлежащей производственной практики, утвержденных Министерством промышленности и торговли Российской Федерации в соответствии с частью 1 статьи</w:t>
            </w:r>
            <w:proofErr w:type="gramEnd"/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45 Федерального закона «Об обращении лекарственных средств», и сведений о документе, содержащем сведения о стадиях технологического процесса производства лекарственного средства для медицинского применения, осуществляемых на территории Евразийского экономического союза (в том числе о стадиях производства молекулы действующего вещества фармацевтической субстанции), выдаваемом Министерством промышленности и торговли Российской Федерации в установленном им порядке).</w:t>
            </w:r>
            <w:proofErr w:type="gramEnd"/>
          </w:p>
        </w:tc>
        <w:tc>
          <w:tcPr>
            <w:tcW w:w="2039" w:type="pct"/>
          </w:tcPr>
          <w:p w:rsidR="00E922FE" w:rsidRPr="002301DC" w:rsidRDefault="0090648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lastRenderedPageBreak/>
              <w:t xml:space="preserve">4) документы (или их копии), предусмотренные нормативными правовыми актами, принятыми в соответствии с частями 3 и 4 статьи 14 Федерального закона от 05.04.2013 </w:t>
            </w:r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br/>
              <w:t>№ 44-ФЗ, в случае, если в извещении о проведении запроса котировок в электронной форме установлены предусмотренные указанной статьей запреты, ограничения, условия допуска</w:t>
            </w:r>
            <w:r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t xml:space="preserve"> </w:t>
            </w:r>
            <w:r w:rsidR="00E922FE"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(требуются: </w:t>
            </w:r>
            <w:proofErr w:type="gramEnd"/>
          </w:p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1) </w:t>
            </w:r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а) сертификат о происхождении товара, выдаваемый уполномоченным органом (организацией) государства - члена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Правилами, </w:t>
            </w:r>
            <w:proofErr w:type="gramEnd"/>
          </w:p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или</w:t>
            </w:r>
          </w:p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б) заключение о подтверждении производства промышленной продукции на территории Российской Федерации, выдаваемое Министерством промышленности и торговли Российской Федерации в соответствии с Правилами выдачи </w:t>
            </w:r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lastRenderedPageBreak/>
              <w:t>заключения о подтверждении производства промышленной продукции на территории Российской Федерации, утвержденными постановлением Правительства Российской Федерации от 17 июля 2015 г. № 719 «О подтверждении производства промышленной продукции на территории Российской Федерации»;</w:t>
            </w:r>
            <w:proofErr w:type="gramEnd"/>
          </w:p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2) декларация сведений о документе, подтверждающем соответствие производителя лекарственных средств для медицинского применения требованиям Правил надлежащей производственной практики Евразийского экономического союза, утвержденных Решением Совета Евразийской экономической комиссии от 3 ноября 2016 г. № 77 «Об утверждении Правил надлежащей производственной практики Евразийского экономического союза», или Правил надлежащей производственной практики, утвержденных Министерством промышленности и торговли Российской Федерации в соответствии с частью 1 статьи</w:t>
            </w:r>
            <w:proofErr w:type="gramEnd"/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2301DC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45 Федерального закона «Об обращении лекарственных средств», и сведений о документе, содержащем сведения о стадиях технологического процесса производства лекарственного средства для медицинского применения, осуществляемых на территории Евразийского экономического союза (в том числе о стадиях производства молекулы действующего вещества фармацевтической субстанции), выдаваемом Министерством промышленности и торговли Российской Федерации в установленном им порядке).</w:t>
            </w:r>
            <w:proofErr w:type="gramEnd"/>
          </w:p>
        </w:tc>
      </w:tr>
      <w:tr w:rsidR="00E922FE" w:rsidRPr="002301DC" w:rsidTr="00D848E3">
        <w:tc>
          <w:tcPr>
            <w:tcW w:w="909" w:type="pct"/>
          </w:tcPr>
          <w:p w:rsidR="00E922FE" w:rsidRPr="002301DC" w:rsidRDefault="00E922FE" w:rsidP="00CD3B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Устанавливаются в соответствии с </w:t>
            </w: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22.08.2016 №832</w:t>
            </w:r>
            <w:r w:rsidRPr="002301DC">
              <w:rPr>
                <w:rFonts w:ascii="PT Astra Serif" w:hAnsi="PT Astra Serif" w:cs="Times New Roman"/>
                <w:sz w:val="20"/>
                <w:szCs w:val="20"/>
              </w:rPr>
              <w:t xml:space="preserve">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</w:tc>
        <w:tc>
          <w:tcPr>
            <w:tcW w:w="2051" w:type="pct"/>
          </w:tcPr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9) 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   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декларация, подтверждающая страну происхождения товаров (пищевых продуктов) с указанием  наименования страны происхождения и производителя пищевых продуктов).</w:t>
            </w:r>
            <w:proofErr w:type="gramEnd"/>
          </w:p>
        </w:tc>
        <w:tc>
          <w:tcPr>
            <w:tcW w:w="2039" w:type="pct"/>
          </w:tcPr>
          <w:p w:rsidR="00E922FE" w:rsidRPr="002301DC" w:rsidRDefault="0090648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t xml:space="preserve">4) документы (или их копии), предусмотренные нормативными правовыми актами, принятыми в соответствии с частями 3 и 4 статьи 14 Федерального закона от 05.04.2013 </w:t>
            </w:r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br/>
              <w:t xml:space="preserve">№ 44-ФЗ, в случае, если в извещении о проведении запроса котировок в электронной форме установлены предусмотренные указанной статьей запреты, ограничения, условия допуска </w:t>
            </w:r>
            <w:r w:rsidR="00E922FE"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декларация, подтверждающая страну происхождения товаров (пищевых продуктов) с указанием  наименования страны происхождения и производителя пищевых</w:t>
            </w:r>
            <w:proofErr w:type="gramEnd"/>
            <w:r w:rsidR="00E922FE"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продуктов).</w:t>
            </w:r>
          </w:p>
        </w:tc>
      </w:tr>
      <w:tr w:rsidR="00E922FE" w:rsidRPr="002301DC" w:rsidTr="00D848E3">
        <w:tc>
          <w:tcPr>
            <w:tcW w:w="909" w:type="pct"/>
          </w:tcPr>
          <w:p w:rsidR="00537CB4" w:rsidRPr="00FD4B4B" w:rsidRDefault="00E922FE" w:rsidP="00FD4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D33A6F">
              <w:rPr>
                <w:rFonts w:ascii="PT Astra Serif" w:hAnsi="PT Astra Serif" w:cs="Times New Roman"/>
                <w:sz w:val="20"/>
                <w:szCs w:val="20"/>
              </w:rPr>
              <w:t xml:space="preserve">Устанавливаются в соответствии с </w:t>
            </w:r>
            <w:r w:rsidRPr="00D33A6F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10.07.2019 №878</w:t>
            </w:r>
            <w:r w:rsidRPr="00D33A6F">
              <w:rPr>
                <w:rFonts w:ascii="PT Astra Serif" w:hAnsi="PT Astra Serif" w:cs="Times New Roman"/>
                <w:sz w:val="20"/>
                <w:szCs w:val="20"/>
              </w:rPr>
              <w:t xml:space="preserve">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№925 и признании утратившими силу некоторых актов Правительства Российской Федерации»</w:t>
            </w:r>
            <w:proofErr w:type="gramEnd"/>
          </w:p>
        </w:tc>
        <w:tc>
          <w:tcPr>
            <w:tcW w:w="2051" w:type="pct"/>
          </w:tcPr>
          <w:p w:rsidR="00D33A6F" w:rsidRPr="002678FE" w:rsidRDefault="00E922FE" w:rsidP="00D33A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2678FE">
              <w:rPr>
                <w:rFonts w:ascii="PT Astra Serif" w:hAnsi="PT Astra Serif" w:cs="Times New Roman"/>
                <w:bCs/>
                <w:sz w:val="20"/>
                <w:szCs w:val="20"/>
              </w:rPr>
              <w:t>9) 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</w:t>
            </w:r>
            <w:r w:rsidR="00D33A6F" w:rsidRPr="002678FE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 </w:t>
            </w:r>
            <w:r w:rsidR="00B0466B" w:rsidRPr="002678F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(требуется </w:t>
            </w:r>
            <w:r w:rsidR="00D33A6F" w:rsidRPr="002678F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указание (декларирование):</w:t>
            </w:r>
          </w:p>
          <w:p w:rsidR="00D33A6F" w:rsidRPr="002678FE" w:rsidRDefault="00D33A6F" w:rsidP="00D33A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2678F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- в отношении товаров, страной происхождения которых является Российская Федерация, - номера реестровых записей из </w:t>
            </w:r>
            <w:r w:rsidR="00705E1B" w:rsidRPr="002678F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единого </w:t>
            </w:r>
            <w:r w:rsidRPr="002678F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реестра российской радиоэлектронной продукции, а также информацию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 г. N 719 "О подтверждении производства промышленной продукции на территории Российской Федерации" (для продукции, в</w:t>
            </w:r>
            <w:proofErr w:type="gramEnd"/>
            <w:r w:rsidRPr="002678F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2678F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отношении</w:t>
            </w:r>
            <w:proofErr w:type="gramEnd"/>
            <w:r w:rsidRPr="002678F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(условий);</w:t>
            </w:r>
          </w:p>
          <w:p w:rsidR="00E922FE" w:rsidRPr="002678FE" w:rsidRDefault="00D33A6F" w:rsidP="00D33A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2678F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- в отношении товаров, страной происхождения которых является государство - член Евразийского экономического союза, за исключением Российской Федерации, - номера реестровых записей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предусмотрено решением Совета Евразийской экономической комиссии от 23 ноября 2020 г. N 105 "Об утверждении</w:t>
            </w:r>
            <w:proofErr w:type="gramEnd"/>
            <w:r w:rsidRPr="002678F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Правил определения страны происхождения отдельных видов товаров для целей государственных (муниципальных) закупок" (для продукции, в отношении которой установлены требования о совокупном количестве баллов за выполнение (освоение) соответствующих операций (условий)).</w:t>
            </w:r>
          </w:p>
        </w:tc>
        <w:tc>
          <w:tcPr>
            <w:tcW w:w="2039" w:type="pct"/>
          </w:tcPr>
          <w:p w:rsidR="00D33A6F" w:rsidRPr="002678FE" w:rsidRDefault="0090648E" w:rsidP="00D33A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2678FE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t xml:space="preserve">4) документы (или их копии), предусмотренные нормативными правовыми актами, принятыми в соответствии с частями 3 и 4 статьи 14 Федерального закона от 05.04.2013 </w:t>
            </w:r>
            <w:r w:rsidRPr="002678FE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br/>
              <w:t xml:space="preserve">№ 44-ФЗ, в случае, если в извещении о проведении запроса котировок в электронной форме установлены предусмотренные указанной статьей запреты, ограничения, условия допуска </w:t>
            </w:r>
            <w:r w:rsidR="00D33A6F" w:rsidRPr="002678F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указание (декларирование):</w:t>
            </w:r>
            <w:proofErr w:type="gramEnd"/>
          </w:p>
          <w:p w:rsidR="00D33A6F" w:rsidRPr="002678FE" w:rsidRDefault="00D33A6F" w:rsidP="00D33A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2678F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- в отношении товаров, страной происхождения которых является Российская Федерация, - номера реестровых записей из </w:t>
            </w:r>
            <w:r w:rsidR="00705E1B" w:rsidRPr="002678F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единого </w:t>
            </w:r>
            <w:r w:rsidRPr="002678F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реестра российской радиоэлектронной продукции, а также информацию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 г. N 719 "О подтверждении производства промышленной продукции на территории Российской Федерации" (для продукции, в</w:t>
            </w:r>
            <w:proofErr w:type="gramEnd"/>
            <w:r w:rsidRPr="002678F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2678F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отношении</w:t>
            </w:r>
            <w:proofErr w:type="gramEnd"/>
            <w:r w:rsidRPr="002678F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(условий);</w:t>
            </w:r>
          </w:p>
          <w:p w:rsidR="00E922FE" w:rsidRPr="002678FE" w:rsidRDefault="00D33A6F" w:rsidP="00D33A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2678F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- в отношении товаров, страной происхождения которых является государство - член Евразийского экономического союза, за исключением Российской Федерации, - номера реестровых записей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предусмотрено решением Совета Евразийской экономической комиссии от 23 ноября 2020 г. N 105 "Об утверждении</w:t>
            </w:r>
            <w:proofErr w:type="gramEnd"/>
            <w:r w:rsidRPr="002678F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Правил определения страны происхождения отдельных видов товаров для целей государственных (муниципальных) закупок" (для продукции, в отношении которой установлены требования о совокупном количестве баллов за выполнение (освоение) соответствующих операций (условий)).</w:t>
            </w:r>
          </w:p>
        </w:tc>
      </w:tr>
      <w:tr w:rsidR="00E922FE" w:rsidRPr="002301DC" w:rsidTr="00D848E3">
        <w:tc>
          <w:tcPr>
            <w:tcW w:w="909" w:type="pct"/>
          </w:tcPr>
          <w:p w:rsidR="00E922FE" w:rsidRPr="002301DC" w:rsidRDefault="00E922FE" w:rsidP="00CD3B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2301D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Устанавливаются в соответствии с </w:t>
            </w:r>
            <w:r w:rsidRPr="002301DC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Постановлением Правительства РФ от 16.11.2015 №1236</w:t>
            </w:r>
            <w:r w:rsidRPr="002301D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«</w:t>
            </w:r>
            <w:r w:rsidRPr="002301DC">
              <w:rPr>
                <w:rFonts w:ascii="PT Astra Serif" w:hAnsi="PT Astra Serif" w:cs="PT Astra Serif"/>
                <w:sz w:val="20"/>
                <w:szCs w:val="20"/>
              </w:rPr>
              <w:t>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</w:t>
            </w:r>
            <w:r w:rsidRPr="002301D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1" w:type="pct"/>
          </w:tcPr>
          <w:p w:rsidR="00E922FE" w:rsidRPr="002301DC" w:rsidRDefault="00E922FE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9) 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 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(не требуются).</w:t>
            </w:r>
          </w:p>
        </w:tc>
        <w:tc>
          <w:tcPr>
            <w:tcW w:w="2039" w:type="pct"/>
          </w:tcPr>
          <w:p w:rsidR="00E922FE" w:rsidRPr="002301DC" w:rsidRDefault="00D25545" w:rsidP="00AA50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t xml:space="preserve">4) документы (или их копии), предусмотренные нормативными правовыми актами, принятыми в соответствии с частями 3 и 4 статьи 14 Федерального закона от 05.04.2013 </w:t>
            </w:r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br/>
              <w:t xml:space="preserve">№ 44-ФЗ, в случае, если в извещении о проведении запроса котировок в электронной форме установлены предусмотренные указанной статьей запреты, ограничения, условия допуска </w:t>
            </w:r>
            <w:r w:rsidR="00E922FE"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(не требуются).</w:t>
            </w:r>
            <w:proofErr w:type="gramEnd"/>
          </w:p>
        </w:tc>
      </w:tr>
      <w:tr w:rsidR="00C72178" w:rsidRPr="002301DC" w:rsidTr="00D848E3">
        <w:tc>
          <w:tcPr>
            <w:tcW w:w="909" w:type="pct"/>
          </w:tcPr>
          <w:p w:rsidR="00C72178" w:rsidRPr="002301DC" w:rsidRDefault="00C72178" w:rsidP="00CD3B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sz w:val="20"/>
                <w:szCs w:val="20"/>
              </w:rPr>
              <w:t xml:space="preserve">Устанавливаются в соответствии с </w:t>
            </w: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21.12.2019 №1746</w:t>
            </w:r>
            <w:r w:rsidRPr="002301DC">
              <w:rPr>
                <w:rFonts w:ascii="PT Astra Serif" w:hAnsi="PT Astra Serif" w:cs="Times New Roman"/>
                <w:sz w:val="20"/>
                <w:szCs w:val="20"/>
              </w:rPr>
              <w:t xml:space="preserve"> «Об установлении запрета на допуск отдельных видов товаров, происходящих из иностранных государств, и внесении изменений в некоторые акты Правительства Российской Федерации» </w:t>
            </w:r>
            <w:r w:rsidRPr="002301DC">
              <w:rPr>
                <w:rFonts w:ascii="PT Astra Serif" w:hAnsi="PT Astra Serif" w:cs="Times New Roman"/>
                <w:color w:val="FF0000"/>
                <w:sz w:val="20"/>
                <w:szCs w:val="20"/>
                <w:u w:val="single"/>
              </w:rPr>
              <w:t>(</w:t>
            </w:r>
            <w:r w:rsidRPr="002301DC">
              <w:rPr>
                <w:rFonts w:ascii="PT Astra Serif" w:hAnsi="PT Astra Serif" w:cs="PT Astra Serif"/>
                <w:b/>
                <w:color w:val="FF0000"/>
                <w:sz w:val="20"/>
                <w:szCs w:val="20"/>
                <w:u w:val="single"/>
              </w:rPr>
              <w:t>до 26 декабря 2021 года</w:t>
            </w:r>
            <w:r w:rsidRPr="002301DC">
              <w:rPr>
                <w:rFonts w:ascii="PT Astra Serif" w:hAnsi="PT Astra Serif" w:cs="Times New Roman"/>
                <w:b/>
                <w:color w:val="FF0000"/>
                <w:sz w:val="20"/>
                <w:szCs w:val="20"/>
                <w:u w:val="single"/>
              </w:rPr>
              <w:t>)</w:t>
            </w:r>
          </w:p>
        </w:tc>
        <w:tc>
          <w:tcPr>
            <w:tcW w:w="2051" w:type="pct"/>
          </w:tcPr>
          <w:p w:rsidR="00C72178" w:rsidRPr="002301DC" w:rsidRDefault="00C72178" w:rsidP="002301D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9) 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  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декларация о нахождении радиоэлектронной продукции в едином реестре российской радиоэлектронной продукции с указанием номера реестровой записи).</w:t>
            </w:r>
            <w:proofErr w:type="gramEnd"/>
          </w:p>
        </w:tc>
        <w:tc>
          <w:tcPr>
            <w:tcW w:w="2039" w:type="pct"/>
          </w:tcPr>
          <w:p w:rsidR="00C72178" w:rsidRPr="002301DC" w:rsidRDefault="00D25545" w:rsidP="00C7217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t xml:space="preserve">4) документы (или их копии), предусмотренные нормативными правовыми актами, принятыми в соответствии с частями 3 и 4 статьи 14 Федерального закона от 05.04.2013 </w:t>
            </w:r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br/>
              <w:t xml:space="preserve">№ 44-ФЗ, в случае, если в извещении о проведении запроса котировок в электронной форме установлены предусмотренные указанной статьей запреты, ограничения, условия допуска </w:t>
            </w:r>
            <w:r w:rsidR="00C72178"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декларация о нахождении радиоэлектронной продукции в едином реестре российской радиоэлектронной продукции с указанием номера реестровой</w:t>
            </w:r>
            <w:proofErr w:type="gramEnd"/>
            <w:r w:rsidR="00C72178"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записи).</w:t>
            </w:r>
          </w:p>
        </w:tc>
      </w:tr>
      <w:tr w:rsidR="002301DC" w:rsidRPr="002301DC" w:rsidTr="00D848E3">
        <w:tc>
          <w:tcPr>
            <w:tcW w:w="909" w:type="pct"/>
          </w:tcPr>
          <w:p w:rsidR="002301DC" w:rsidRDefault="002301DC" w:rsidP="00CD3B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sz w:val="20"/>
                <w:szCs w:val="20"/>
              </w:rPr>
              <w:t>Устанавливаются в соответствии с</w:t>
            </w:r>
            <w:r w:rsidRPr="002301D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Постановлением </w:t>
            </w:r>
            <w:r w:rsidR="009F3B0D">
              <w:rPr>
                <w:rFonts w:ascii="PT Astra Serif" w:hAnsi="PT Astra Serif" w:cs="Times New Roman"/>
                <w:b/>
                <w:sz w:val="20"/>
                <w:szCs w:val="20"/>
              </w:rPr>
              <w:t>Правительства РФ от 30.04.2020 №</w:t>
            </w: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617</w:t>
            </w:r>
            <w:r w:rsidRPr="002301DC">
              <w:rPr>
                <w:rFonts w:ascii="PT Astra Serif" w:hAnsi="PT Astra Serif" w:cs="Times New Roman"/>
                <w:sz w:val="20"/>
                <w:szCs w:val="20"/>
              </w:rPr>
              <w:t xml:space="preserve">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нужд».</w:t>
            </w:r>
          </w:p>
          <w:p w:rsidR="002301DC" w:rsidRPr="002301DC" w:rsidRDefault="002301DC" w:rsidP="00CD3B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  <w:highlight w:val="cyan"/>
              </w:rPr>
            </w:pPr>
            <w:proofErr w:type="gramStart"/>
            <w:r w:rsidRPr="002301DC">
              <w:rPr>
                <w:rFonts w:ascii="PT Astra Serif" w:hAnsi="PT Astra Serif" w:cs="Times New Roman"/>
                <w:sz w:val="20"/>
                <w:szCs w:val="20"/>
                <w:highlight w:val="cyan"/>
              </w:rPr>
              <w:t xml:space="preserve">Подавая заявку, участник закупки соглашается с условием о необходимости представить на стадии исполнения контракта документы, указанные в абзаце втором пункта 9 вышеуказанного </w:t>
            </w:r>
            <w:r w:rsidR="008E2B21">
              <w:rPr>
                <w:rFonts w:ascii="PT Astra Serif" w:hAnsi="PT Astra Serif" w:cs="Times New Roman"/>
                <w:sz w:val="20"/>
                <w:szCs w:val="20"/>
                <w:highlight w:val="cyan"/>
              </w:rPr>
              <w:t>п</w:t>
            </w:r>
            <w:r w:rsidRPr="002301DC">
              <w:rPr>
                <w:rFonts w:ascii="PT Astra Serif" w:hAnsi="PT Astra Serif" w:cs="Times New Roman"/>
                <w:sz w:val="20"/>
                <w:szCs w:val="20"/>
                <w:highlight w:val="cyan"/>
              </w:rPr>
              <w:t>остановления (если заявка</w:t>
            </w:r>
            <w:proofErr w:type="gramEnd"/>
          </w:p>
          <w:p w:rsidR="002301DC" w:rsidRPr="002301DC" w:rsidRDefault="002301DC" w:rsidP="00CD3B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sz w:val="20"/>
                <w:szCs w:val="20"/>
                <w:highlight w:val="cyan"/>
              </w:rPr>
              <w:t>содержит предложения о поставке отдельных видов промышленных товаров, страной происхождения которых являются государства - члены Евразийского экономического союза)</w:t>
            </w:r>
          </w:p>
          <w:p w:rsidR="002301DC" w:rsidRDefault="002301DC" w:rsidP="00CD3B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2301DC" w:rsidRPr="002301DC" w:rsidRDefault="002301DC" w:rsidP="00CD3B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Выделенные слова дописывать обязательно!!!!</w:t>
            </w:r>
          </w:p>
          <w:p w:rsidR="002301DC" w:rsidRPr="002301DC" w:rsidRDefault="002301DC" w:rsidP="00CD3B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51" w:type="pct"/>
          </w:tcPr>
          <w:p w:rsidR="002301DC" w:rsidRPr="002301DC" w:rsidRDefault="002301DC" w:rsidP="002301DC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9) 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  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информаци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я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</w:t>
            </w:r>
            <w:proofErr w:type="gramEnd"/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операций (условий) на территории Российской Федерации, если это предусмотрено постановлением Правительства Российской Федерации от 17 июля 2015 г. N 719 "О подтверждении производства промышленной продукции на т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ерритории Российской Федерации"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).</w:t>
            </w:r>
          </w:p>
        </w:tc>
        <w:tc>
          <w:tcPr>
            <w:tcW w:w="2039" w:type="pct"/>
          </w:tcPr>
          <w:p w:rsidR="002301DC" w:rsidRPr="002301DC" w:rsidRDefault="00D25545" w:rsidP="00C7217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t xml:space="preserve">4) документы (или их копии), предусмотренные нормативными правовыми актами, принятыми в соответствии с частями 3 и 4 статьи 14 Федерального закона от 05.04.2013 </w:t>
            </w:r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br/>
              <w:t xml:space="preserve">№ 44-ФЗ, в случае, если в извещении о проведении запроса котировок в электронной форме установлены предусмотренные указанной статьей запреты, ограничения, условия допуска </w:t>
            </w:r>
            <w:r w:rsidR="002301DC"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информаци</w:t>
            </w:r>
            <w:r w:rsid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я</w:t>
            </w:r>
            <w:r w:rsidR="002301DC"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о нахождении отдельного вида промышленных товаров в реестре российской промышленной продукции с указанием номера</w:t>
            </w:r>
            <w:proofErr w:type="gramEnd"/>
            <w:r w:rsidR="002301DC"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реестровой записи и совокупном количестве баллов за выполнение технологических операций (условий) на территории Российской Федерации, если это предусмотрено постановлением Правительства Российской Федерации от 17 июля 2015 г. N 719 "О подтверждении производства промышленной продукции на т</w:t>
            </w:r>
            <w:r w:rsid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ерритории Российской Федерации"</w:t>
            </w:r>
            <w:r w:rsidR="002301DC"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).</w:t>
            </w:r>
          </w:p>
        </w:tc>
      </w:tr>
      <w:tr w:rsidR="002678FE" w:rsidRPr="002301DC" w:rsidTr="00D848E3">
        <w:tc>
          <w:tcPr>
            <w:tcW w:w="909" w:type="pct"/>
          </w:tcPr>
          <w:p w:rsidR="002678FE" w:rsidRPr="00D05901" w:rsidRDefault="002678FE" w:rsidP="00371E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2301DC">
              <w:rPr>
                <w:rFonts w:ascii="PT Astra Serif" w:hAnsi="PT Astra Serif" w:cs="Times New Roman"/>
                <w:sz w:val="20"/>
                <w:szCs w:val="20"/>
              </w:rPr>
              <w:t>Устанавливаются в соответствии с</w:t>
            </w:r>
            <w:r>
              <w:t xml:space="preserve"> </w:t>
            </w: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Постановлением Правительства РФ от 30.04.2020 </w:t>
            </w: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№</w:t>
            </w:r>
            <w:r w:rsidRPr="002301DC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616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301DC">
              <w:rPr>
                <w:rFonts w:ascii="PT Astra Serif" w:hAnsi="PT Astra Serif" w:cs="Times New Roman"/>
                <w:sz w:val="20"/>
                <w:szCs w:val="20"/>
              </w:rPr>
              <w:t>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051" w:type="pct"/>
          </w:tcPr>
          <w:p w:rsidR="002678FE" w:rsidRDefault="002678FE" w:rsidP="00371E5D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2301DC">
              <w:rPr>
                <w:rFonts w:ascii="PT Astra Serif" w:hAnsi="PT Astra Serif" w:cs="Times New Roman"/>
                <w:bCs/>
                <w:sz w:val="20"/>
                <w:szCs w:val="20"/>
              </w:rPr>
              <w:t>9) документы, предусмотренные нормативными правовыми актами, принятыми в соответствии со статьёй 14 Федерального закона от 05.04.2013 № 44-ФЗ, в случае закупки товаров, работ, услуг, на которые распространяется действие указанных нормативных правовых актов, или копии таких документов</w:t>
            </w:r>
          </w:p>
          <w:p w:rsidR="002678FE" w:rsidRPr="007D0B35" w:rsidRDefault="002678FE" w:rsidP="00371E5D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PT Astra Serif"/>
                <w:b/>
                <w:sz w:val="20"/>
                <w:szCs w:val="24"/>
              </w:rPr>
            </w:pPr>
            <w:r>
              <w:rPr>
                <w:rFonts w:ascii="PT Astra Serif" w:hAnsi="PT Astra Serif" w:cs="PT Astra Serif"/>
                <w:b/>
                <w:sz w:val="20"/>
                <w:szCs w:val="24"/>
              </w:rPr>
              <w:t>стандартный вариант</w:t>
            </w:r>
            <w:r w:rsidRPr="007D0B35">
              <w:rPr>
                <w:rFonts w:ascii="PT Astra Serif" w:hAnsi="PT Astra Serif" w:cs="PT Astra Serif"/>
                <w:b/>
                <w:sz w:val="20"/>
                <w:szCs w:val="24"/>
              </w:rPr>
              <w:t>:</w:t>
            </w:r>
          </w:p>
          <w:p w:rsidR="002678FE" w:rsidRDefault="002678FE" w:rsidP="00371E5D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требуется указ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ание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(декларир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ование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):</w:t>
            </w:r>
            <w:proofErr w:type="gramEnd"/>
          </w:p>
          <w:p w:rsidR="002678FE" w:rsidRDefault="002678FE" w:rsidP="00371E5D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-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в отношении товаров, страной происхождения которых является Российская Федерация, - номера реестровых записей из реестра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промышленной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продукции, а также информацию о совокупном количестве баллов за выполнение технологических операций (условий) на территории Российской Федерации, если 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это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предусмотрено постановлением Правительства Российской Федерации от 17 июля 2015 г. 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№ 719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(для продукции, в отношении которой установлены требования о совокупном количестве баллов за выполнение (освоение) на</w:t>
            </w:r>
            <w:proofErr w:type="gramEnd"/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территории Российской Федерации соответствующих операций (условий);</w:t>
            </w:r>
          </w:p>
          <w:p w:rsidR="002678FE" w:rsidRDefault="002678FE" w:rsidP="00371E5D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-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в отношении товаров, страной происхождения которых является государство - член Евразийского экономического союза, за исключением Российской Федерации, - номера реестровых записей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предусмотрено решением Совета Евразийской экономической комиссии от 23 ноября 2020 г. 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№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105 (для продукции, в</w:t>
            </w:r>
            <w:proofErr w:type="gramEnd"/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отношении</w:t>
            </w:r>
            <w:proofErr w:type="gramEnd"/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которой установлены требования о совокупном количестве баллов за выполнение (освоение) 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не территории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Евразийского экономического союза соот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ветствующих операций (условий))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.</w:t>
            </w:r>
          </w:p>
          <w:p w:rsidR="002678FE" w:rsidRPr="007D0B35" w:rsidRDefault="002678FE" w:rsidP="00371E5D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PT Astra Serif"/>
                <w:b/>
                <w:sz w:val="20"/>
                <w:szCs w:val="24"/>
              </w:rPr>
            </w:pPr>
            <w:r w:rsidRPr="007D0B35">
              <w:rPr>
                <w:rFonts w:ascii="PT Astra Serif" w:hAnsi="PT Astra Serif" w:cs="PT Astra Serif"/>
                <w:b/>
                <w:sz w:val="20"/>
                <w:szCs w:val="24"/>
              </w:rPr>
              <w:t xml:space="preserve">для закупок </w:t>
            </w:r>
            <w:r w:rsidRPr="00817FB4">
              <w:rPr>
                <w:rFonts w:ascii="PT Astra Serif" w:hAnsi="PT Astra Serif" w:cs="PT Astra Serif"/>
                <w:b/>
                <w:sz w:val="20"/>
                <w:szCs w:val="24"/>
              </w:rPr>
              <w:t xml:space="preserve">товаров, указанных в пунктах </w:t>
            </w:r>
            <w:r>
              <w:rPr>
                <w:rFonts w:ascii="PT Astra Serif" w:hAnsi="PT Astra Serif" w:cs="PT Astra Serif"/>
                <w:b/>
                <w:sz w:val="20"/>
                <w:szCs w:val="24"/>
              </w:rPr>
              <w:t xml:space="preserve">22 – 27 и 29 </w:t>
            </w:r>
            <w:r w:rsidRPr="00817FB4">
              <w:rPr>
                <w:rFonts w:ascii="PT Astra Serif" w:hAnsi="PT Astra Serif" w:cs="PT Astra Serif"/>
                <w:b/>
                <w:sz w:val="20"/>
                <w:szCs w:val="24"/>
              </w:rPr>
              <w:t>перечня</w:t>
            </w:r>
            <w:r w:rsidRPr="007D0B35">
              <w:rPr>
                <w:rFonts w:ascii="PT Astra Serif" w:hAnsi="PT Astra Serif" w:cs="PT Astra Serif"/>
                <w:b/>
                <w:sz w:val="20"/>
                <w:szCs w:val="24"/>
              </w:rPr>
              <w:t>:</w:t>
            </w:r>
          </w:p>
          <w:p w:rsidR="002678FE" w:rsidRDefault="002678FE" w:rsidP="00371E5D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требуется указ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ание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(декларир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ование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):</w:t>
            </w:r>
            <w:proofErr w:type="gramEnd"/>
          </w:p>
          <w:p w:rsidR="002678FE" w:rsidRDefault="002678FE" w:rsidP="00371E5D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-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в отношении товаров, страной происхождения которых является Российская Федерация, - номера реестровых записей из 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единого реестра российской радиоэлектронной продукции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, а также информацию о совокупном количестве баллов за выполнение технологических операций (условий) на территории Российской Федерации, если 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это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предусмотрено постановлением Правительства Российской Федерации от 17 июля 2015 г. 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№ 719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(для продукции, в отношении которой установлены требования о совокупном количестве баллов за выполнение</w:t>
            </w:r>
            <w:proofErr w:type="gramEnd"/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(освоение) на территории Российской Федерации соответствующих операций (условий);</w:t>
            </w:r>
          </w:p>
          <w:p w:rsidR="002678FE" w:rsidRPr="002301DC" w:rsidRDefault="002678FE" w:rsidP="00371E5D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-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в отношении товаров, страной происхождения которых является государство - член Евразийского экономического союза, за исключением Российской Федерации, - номера реестровых записей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предусмотрено решением Совета Евразийской экономической комиссии от 23 ноября 2020 г. 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№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105 (для продукции, в</w:t>
            </w:r>
            <w:proofErr w:type="gramEnd"/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отношении</w:t>
            </w:r>
            <w:proofErr w:type="gramEnd"/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которой установлены требования о совокупном количестве баллов за выполнение (освоение) 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не территории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Евразийского экономического союза соот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ветствующих операций (условий))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2039" w:type="pct"/>
          </w:tcPr>
          <w:p w:rsidR="002678FE" w:rsidRDefault="002678FE" w:rsidP="00371E5D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eastAsia="Calibri" w:hAnsi="PT Astra Serif" w:cs="Times New Roman"/>
                <w:bCs/>
                <w:sz w:val="20"/>
                <w:szCs w:val="24"/>
              </w:rPr>
            </w:pPr>
            <w:proofErr w:type="gramStart"/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t xml:space="preserve">4) документы (или их копии), предусмотренные нормативными правовыми актами, принятыми в соответствии с частями 3 и 4 статьи 14 Федерального закона от 05.04.2013 </w:t>
            </w:r>
            <w:r w:rsidRPr="00C11932"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br/>
              <w:t xml:space="preserve">№ 44-ФЗ, в случае, если в извещении о проведении запроса котировок в электронной форме установлены предусмотренные указанной статьей запреты, ограничения, условия допуска </w:t>
            </w:r>
            <w:r>
              <w:rPr>
                <w:rFonts w:ascii="PT Astra Serif" w:eastAsia="Calibri" w:hAnsi="PT Astra Serif" w:cs="Times New Roman"/>
                <w:bCs/>
                <w:sz w:val="20"/>
                <w:szCs w:val="24"/>
              </w:rPr>
              <w:t xml:space="preserve">  </w:t>
            </w:r>
            <w:proofErr w:type="gramEnd"/>
          </w:p>
          <w:p w:rsidR="002678FE" w:rsidRPr="007D0B35" w:rsidRDefault="002678FE" w:rsidP="00371E5D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PT Astra Serif"/>
                <w:b/>
                <w:sz w:val="20"/>
                <w:szCs w:val="24"/>
              </w:rPr>
            </w:pPr>
            <w:r>
              <w:rPr>
                <w:rFonts w:ascii="PT Astra Serif" w:hAnsi="PT Astra Serif" w:cs="PT Astra Serif"/>
                <w:b/>
                <w:sz w:val="20"/>
                <w:szCs w:val="24"/>
              </w:rPr>
              <w:t>стандартный вариант</w:t>
            </w:r>
            <w:r w:rsidRPr="007D0B35">
              <w:rPr>
                <w:rFonts w:ascii="PT Astra Serif" w:hAnsi="PT Astra Serif" w:cs="PT Astra Serif"/>
                <w:b/>
                <w:sz w:val="20"/>
                <w:szCs w:val="24"/>
              </w:rPr>
              <w:t>:</w:t>
            </w:r>
          </w:p>
          <w:p w:rsidR="002678FE" w:rsidRDefault="002678FE" w:rsidP="00371E5D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требуется указ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ание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(декларир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ование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):</w:t>
            </w:r>
            <w:proofErr w:type="gramEnd"/>
          </w:p>
          <w:p w:rsidR="002678FE" w:rsidRDefault="002678FE" w:rsidP="00371E5D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-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в отношении товаров, страной происхождения которых является Российская Федерация, - номера реестровых записей из реестра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промышленной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продукции, а также информацию о совокупном количестве баллов за выполнение технологических операций (условий) на территории Российской Федерации, если 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это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предусмотрено постановлением Правительства Российской Федерации от 17 июля 2015 г. 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№ 719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(для продукции, в отношении которой установлены требования о совокупном количестве баллов за выполнение (освоение) на</w:t>
            </w:r>
            <w:proofErr w:type="gramEnd"/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территории Российской Федерации соответствующих операций (условий);</w:t>
            </w:r>
          </w:p>
          <w:p w:rsidR="002678FE" w:rsidRDefault="002678FE" w:rsidP="00371E5D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-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в отношении товаров, страной происхождения которых является государство - член Евразийского экономического союза, за исключением Российской Федерации, - номера реестровых записей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предусмотрено решением Совета Евразийской экономической комиссии от 23 ноября 2020 г. 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№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105 (для продукции, в</w:t>
            </w:r>
            <w:proofErr w:type="gramEnd"/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отношении</w:t>
            </w:r>
            <w:proofErr w:type="gramEnd"/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которой установлены требования о совокупном количестве баллов за выполнение (освоение) 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не территории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Евразийского экономического союза соот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ветствующих операций (условий))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.</w:t>
            </w:r>
          </w:p>
          <w:p w:rsidR="002678FE" w:rsidRPr="007D0B35" w:rsidRDefault="002678FE" w:rsidP="00371E5D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PT Astra Serif"/>
                <w:b/>
                <w:sz w:val="20"/>
                <w:szCs w:val="24"/>
              </w:rPr>
            </w:pPr>
            <w:r w:rsidRPr="007D0B35">
              <w:rPr>
                <w:rFonts w:ascii="PT Astra Serif" w:hAnsi="PT Astra Serif" w:cs="PT Astra Serif"/>
                <w:b/>
                <w:sz w:val="20"/>
                <w:szCs w:val="24"/>
              </w:rPr>
              <w:t xml:space="preserve">для закупок </w:t>
            </w:r>
            <w:r w:rsidRPr="00817FB4">
              <w:rPr>
                <w:rFonts w:ascii="PT Astra Serif" w:hAnsi="PT Astra Serif" w:cs="PT Astra Serif"/>
                <w:b/>
                <w:sz w:val="20"/>
                <w:szCs w:val="24"/>
              </w:rPr>
              <w:t xml:space="preserve">товаров, указанных в пунктах </w:t>
            </w:r>
            <w:r>
              <w:rPr>
                <w:rFonts w:ascii="PT Astra Serif" w:hAnsi="PT Astra Serif" w:cs="PT Astra Serif"/>
                <w:b/>
                <w:sz w:val="20"/>
                <w:szCs w:val="24"/>
              </w:rPr>
              <w:t xml:space="preserve">22 – 27 и 29 </w:t>
            </w:r>
            <w:r w:rsidRPr="00817FB4">
              <w:rPr>
                <w:rFonts w:ascii="PT Astra Serif" w:hAnsi="PT Astra Serif" w:cs="PT Astra Serif"/>
                <w:b/>
                <w:sz w:val="20"/>
                <w:szCs w:val="24"/>
              </w:rPr>
              <w:t>перечня</w:t>
            </w:r>
            <w:r w:rsidRPr="007D0B35">
              <w:rPr>
                <w:rFonts w:ascii="PT Astra Serif" w:hAnsi="PT Astra Serif" w:cs="PT Astra Serif"/>
                <w:b/>
                <w:sz w:val="20"/>
                <w:szCs w:val="24"/>
              </w:rPr>
              <w:t>:</w:t>
            </w:r>
          </w:p>
          <w:p w:rsidR="002678FE" w:rsidRDefault="002678FE" w:rsidP="00371E5D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требуется указ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ание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(декларир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ование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):</w:t>
            </w:r>
            <w:proofErr w:type="gramEnd"/>
          </w:p>
          <w:p w:rsidR="002678FE" w:rsidRDefault="002678FE" w:rsidP="00371E5D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-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в отношении товаров, страной происхождения которых является Российская Федерация, - номера реестровых записей из 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единого реестра российской радиоэлектронной продукции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, а также информацию о совокупном количестве баллов за выполнение технологических операций (условий) на территории Российской Федерации, если 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это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предусмотрено постановлением Правительства Российской Федерации от 17 июля 2015 г. 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№ 719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(для продукции, в отношении которой установлены требования о совокупном количестве баллов за выполнение</w:t>
            </w:r>
            <w:proofErr w:type="gramEnd"/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(освоение) на территории Российской Федерации соответствующих операций (условий);</w:t>
            </w:r>
          </w:p>
          <w:p w:rsidR="002678FE" w:rsidRPr="00DA160F" w:rsidRDefault="002678FE" w:rsidP="00371E5D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-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в отношении товаров, страной происхождения которых является государство - член Евразийского экономического союза, за исключением Российской Федерации, - номера реестровых записей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предусмотрено решением Совета Евразийской экономической комиссии от 23 ноября 2020 г. 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№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105 (для продукции, в</w:t>
            </w:r>
            <w:proofErr w:type="gramEnd"/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отношении</w:t>
            </w:r>
            <w:proofErr w:type="gramEnd"/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которой установлены требования о совокупном количестве баллов за выполнение (освоение) 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не территории </w:t>
            </w:r>
            <w:r w:rsidRPr="00D33A6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Евразийского экономического союза соот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ветствующих операций (условий))</w:t>
            </w:r>
            <w:r w:rsidRPr="002301DC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.</w:t>
            </w:r>
          </w:p>
        </w:tc>
      </w:tr>
    </w:tbl>
    <w:p w:rsidR="00922D39" w:rsidRPr="002301DC" w:rsidRDefault="00922D39" w:rsidP="00922D39">
      <w:pPr>
        <w:pStyle w:val="ConsPlusNormal"/>
        <w:jc w:val="both"/>
        <w:rPr>
          <w:rFonts w:ascii="PT Astra Serif" w:hAnsi="PT Astra Serif" w:cs="Times New Roman"/>
        </w:rPr>
      </w:pPr>
    </w:p>
    <w:sectPr w:rsidR="00922D39" w:rsidRPr="002301DC" w:rsidSect="00002048">
      <w:headerReference w:type="default" r:id="rId6"/>
      <w:pgSz w:w="16838" w:h="11906" w:orient="landscape"/>
      <w:pgMar w:top="1701" w:right="1134" w:bottom="567" w:left="1134" w:header="709" w:footer="709" w:gutter="0"/>
      <w:pgNumType w:start="10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B4B" w:rsidRDefault="00FD4B4B" w:rsidP="00002048">
      <w:pPr>
        <w:spacing w:after="0" w:line="240" w:lineRule="auto"/>
      </w:pPr>
      <w:r>
        <w:separator/>
      </w:r>
    </w:p>
  </w:endnote>
  <w:endnote w:type="continuationSeparator" w:id="0">
    <w:p w:rsidR="00FD4B4B" w:rsidRDefault="00FD4B4B" w:rsidP="0000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B4B" w:rsidRDefault="00FD4B4B" w:rsidP="00002048">
      <w:pPr>
        <w:spacing w:after="0" w:line="240" w:lineRule="auto"/>
      </w:pPr>
      <w:r>
        <w:separator/>
      </w:r>
    </w:p>
  </w:footnote>
  <w:footnote w:type="continuationSeparator" w:id="0">
    <w:p w:rsidR="00FD4B4B" w:rsidRDefault="00FD4B4B" w:rsidP="0000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022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D4B4B" w:rsidRPr="00002048" w:rsidRDefault="0066533C" w:rsidP="00002048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002048">
          <w:rPr>
            <w:rFonts w:ascii="PT Astra Serif" w:hAnsi="PT Astra Serif"/>
            <w:sz w:val="28"/>
            <w:szCs w:val="28"/>
          </w:rPr>
          <w:fldChar w:fldCharType="begin"/>
        </w:r>
        <w:r w:rsidR="00FD4B4B" w:rsidRPr="00002048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002048">
          <w:rPr>
            <w:rFonts w:ascii="PT Astra Serif" w:hAnsi="PT Astra Serif"/>
            <w:sz w:val="28"/>
            <w:szCs w:val="28"/>
          </w:rPr>
          <w:fldChar w:fldCharType="separate"/>
        </w:r>
        <w:r w:rsidR="002678FE">
          <w:rPr>
            <w:rFonts w:ascii="PT Astra Serif" w:hAnsi="PT Astra Serif"/>
            <w:noProof/>
            <w:sz w:val="28"/>
            <w:szCs w:val="28"/>
          </w:rPr>
          <w:t>108</w:t>
        </w:r>
        <w:r w:rsidRPr="0000204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D39"/>
    <w:rsid w:val="00002048"/>
    <w:rsid w:val="00006341"/>
    <w:rsid w:val="00010680"/>
    <w:rsid w:val="000149C7"/>
    <w:rsid w:val="00026FEA"/>
    <w:rsid w:val="000602EA"/>
    <w:rsid w:val="00060EC2"/>
    <w:rsid w:val="00085068"/>
    <w:rsid w:val="00092EEB"/>
    <w:rsid w:val="00095490"/>
    <w:rsid w:val="00097B5D"/>
    <w:rsid w:val="000E3072"/>
    <w:rsid w:val="0010338B"/>
    <w:rsid w:val="00132700"/>
    <w:rsid w:val="00134DAC"/>
    <w:rsid w:val="00146059"/>
    <w:rsid w:val="00157799"/>
    <w:rsid w:val="0016575D"/>
    <w:rsid w:val="00170066"/>
    <w:rsid w:val="00173DC2"/>
    <w:rsid w:val="00182642"/>
    <w:rsid w:val="001935AF"/>
    <w:rsid w:val="001A6C13"/>
    <w:rsid w:val="001E7124"/>
    <w:rsid w:val="001F521A"/>
    <w:rsid w:val="00227B7D"/>
    <w:rsid w:val="002301DC"/>
    <w:rsid w:val="0023347E"/>
    <w:rsid w:val="0025008E"/>
    <w:rsid w:val="0025396B"/>
    <w:rsid w:val="00256ED0"/>
    <w:rsid w:val="002678FE"/>
    <w:rsid w:val="00296FE9"/>
    <w:rsid w:val="002A41EF"/>
    <w:rsid w:val="002B1D54"/>
    <w:rsid w:val="002B2AFB"/>
    <w:rsid w:val="002B6764"/>
    <w:rsid w:val="002C13CF"/>
    <w:rsid w:val="002F6D5F"/>
    <w:rsid w:val="00300EFD"/>
    <w:rsid w:val="003034AB"/>
    <w:rsid w:val="00321DF8"/>
    <w:rsid w:val="00327845"/>
    <w:rsid w:val="00333492"/>
    <w:rsid w:val="0033672F"/>
    <w:rsid w:val="00337119"/>
    <w:rsid w:val="00357823"/>
    <w:rsid w:val="00374238"/>
    <w:rsid w:val="003A4490"/>
    <w:rsid w:val="003B5589"/>
    <w:rsid w:val="003C5A8E"/>
    <w:rsid w:val="00411E01"/>
    <w:rsid w:val="0041492C"/>
    <w:rsid w:val="00421E47"/>
    <w:rsid w:val="00434972"/>
    <w:rsid w:val="00434CAE"/>
    <w:rsid w:val="004A3A20"/>
    <w:rsid w:val="004A3F8E"/>
    <w:rsid w:val="004A5723"/>
    <w:rsid w:val="004A6903"/>
    <w:rsid w:val="004C3A56"/>
    <w:rsid w:val="00507463"/>
    <w:rsid w:val="00524603"/>
    <w:rsid w:val="0052589E"/>
    <w:rsid w:val="005367A3"/>
    <w:rsid w:val="00537CB4"/>
    <w:rsid w:val="00543686"/>
    <w:rsid w:val="005528F7"/>
    <w:rsid w:val="005752AA"/>
    <w:rsid w:val="005754D4"/>
    <w:rsid w:val="0058520A"/>
    <w:rsid w:val="005A02E9"/>
    <w:rsid w:val="005B4553"/>
    <w:rsid w:val="005C6EE5"/>
    <w:rsid w:val="005D1E77"/>
    <w:rsid w:val="005D300E"/>
    <w:rsid w:val="005E2190"/>
    <w:rsid w:val="005E6A68"/>
    <w:rsid w:val="005F22F8"/>
    <w:rsid w:val="00600633"/>
    <w:rsid w:val="00610686"/>
    <w:rsid w:val="00616273"/>
    <w:rsid w:val="006279BC"/>
    <w:rsid w:val="00631FC4"/>
    <w:rsid w:val="00644AE9"/>
    <w:rsid w:val="00651D4C"/>
    <w:rsid w:val="00661B4E"/>
    <w:rsid w:val="0066533C"/>
    <w:rsid w:val="00681260"/>
    <w:rsid w:val="00682A1F"/>
    <w:rsid w:val="006C72CB"/>
    <w:rsid w:val="0070260C"/>
    <w:rsid w:val="00705E1B"/>
    <w:rsid w:val="0075799B"/>
    <w:rsid w:val="0076577E"/>
    <w:rsid w:val="007719A3"/>
    <w:rsid w:val="00794AD1"/>
    <w:rsid w:val="007A623A"/>
    <w:rsid w:val="007B3AF3"/>
    <w:rsid w:val="007B661F"/>
    <w:rsid w:val="007B7942"/>
    <w:rsid w:val="007D0B35"/>
    <w:rsid w:val="007E0BF0"/>
    <w:rsid w:val="007E46BD"/>
    <w:rsid w:val="00812EB6"/>
    <w:rsid w:val="008144C8"/>
    <w:rsid w:val="00817FB4"/>
    <w:rsid w:val="00852C76"/>
    <w:rsid w:val="008623CE"/>
    <w:rsid w:val="00867CFC"/>
    <w:rsid w:val="00890D5E"/>
    <w:rsid w:val="008A23AE"/>
    <w:rsid w:val="008C1907"/>
    <w:rsid w:val="008E2868"/>
    <w:rsid w:val="008E2B21"/>
    <w:rsid w:val="008F6308"/>
    <w:rsid w:val="0090648E"/>
    <w:rsid w:val="00915FC8"/>
    <w:rsid w:val="00922D39"/>
    <w:rsid w:val="00924AEE"/>
    <w:rsid w:val="00926EDE"/>
    <w:rsid w:val="00935DB4"/>
    <w:rsid w:val="00951D81"/>
    <w:rsid w:val="009538D0"/>
    <w:rsid w:val="00962922"/>
    <w:rsid w:val="0099053E"/>
    <w:rsid w:val="0099193B"/>
    <w:rsid w:val="009933FA"/>
    <w:rsid w:val="009D76CB"/>
    <w:rsid w:val="009F0D95"/>
    <w:rsid w:val="009F2213"/>
    <w:rsid w:val="009F3B0D"/>
    <w:rsid w:val="00A1757F"/>
    <w:rsid w:val="00A23D6B"/>
    <w:rsid w:val="00A35618"/>
    <w:rsid w:val="00A51E1C"/>
    <w:rsid w:val="00A56935"/>
    <w:rsid w:val="00A63E8D"/>
    <w:rsid w:val="00A65549"/>
    <w:rsid w:val="00A91508"/>
    <w:rsid w:val="00A94564"/>
    <w:rsid w:val="00AA3699"/>
    <w:rsid w:val="00AA5021"/>
    <w:rsid w:val="00AB2A83"/>
    <w:rsid w:val="00AB6F1F"/>
    <w:rsid w:val="00AF0F78"/>
    <w:rsid w:val="00AF608F"/>
    <w:rsid w:val="00AF76BF"/>
    <w:rsid w:val="00B0466B"/>
    <w:rsid w:val="00B07D3D"/>
    <w:rsid w:val="00B14729"/>
    <w:rsid w:val="00B1691F"/>
    <w:rsid w:val="00B223D9"/>
    <w:rsid w:val="00B41684"/>
    <w:rsid w:val="00B43F8E"/>
    <w:rsid w:val="00B454D4"/>
    <w:rsid w:val="00B65B53"/>
    <w:rsid w:val="00B830AE"/>
    <w:rsid w:val="00B932BF"/>
    <w:rsid w:val="00BB0D55"/>
    <w:rsid w:val="00BC343D"/>
    <w:rsid w:val="00BD2ABC"/>
    <w:rsid w:val="00BE55F3"/>
    <w:rsid w:val="00C11932"/>
    <w:rsid w:val="00C55C9F"/>
    <w:rsid w:val="00C72178"/>
    <w:rsid w:val="00C76E41"/>
    <w:rsid w:val="00C86D9F"/>
    <w:rsid w:val="00CA41FC"/>
    <w:rsid w:val="00CC3119"/>
    <w:rsid w:val="00CC3931"/>
    <w:rsid w:val="00CD3B34"/>
    <w:rsid w:val="00CE1951"/>
    <w:rsid w:val="00CE1FD6"/>
    <w:rsid w:val="00CF7473"/>
    <w:rsid w:val="00D25545"/>
    <w:rsid w:val="00D2765E"/>
    <w:rsid w:val="00D33A6F"/>
    <w:rsid w:val="00D54DAF"/>
    <w:rsid w:val="00D5535A"/>
    <w:rsid w:val="00D67E08"/>
    <w:rsid w:val="00D76185"/>
    <w:rsid w:val="00D77575"/>
    <w:rsid w:val="00D848E3"/>
    <w:rsid w:val="00DB3C80"/>
    <w:rsid w:val="00E04E29"/>
    <w:rsid w:val="00E8435E"/>
    <w:rsid w:val="00E922FE"/>
    <w:rsid w:val="00EA3A94"/>
    <w:rsid w:val="00EA49A2"/>
    <w:rsid w:val="00EB5DD9"/>
    <w:rsid w:val="00EC3D77"/>
    <w:rsid w:val="00ED24F1"/>
    <w:rsid w:val="00ED4A24"/>
    <w:rsid w:val="00ED77F2"/>
    <w:rsid w:val="00F04370"/>
    <w:rsid w:val="00F21A1E"/>
    <w:rsid w:val="00F37297"/>
    <w:rsid w:val="00F372F2"/>
    <w:rsid w:val="00F42C2E"/>
    <w:rsid w:val="00F439DB"/>
    <w:rsid w:val="00F4573F"/>
    <w:rsid w:val="00F622BE"/>
    <w:rsid w:val="00F65991"/>
    <w:rsid w:val="00FB55BE"/>
    <w:rsid w:val="00FC7F24"/>
    <w:rsid w:val="00FD4B4B"/>
    <w:rsid w:val="00FD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D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92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5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54DA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0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2048"/>
  </w:style>
  <w:style w:type="paragraph" w:styleId="a8">
    <w:name w:val="footer"/>
    <w:basedOn w:val="a"/>
    <w:link w:val="a9"/>
    <w:uiPriority w:val="99"/>
    <w:semiHidden/>
    <w:unhideWhenUsed/>
    <w:rsid w:val="0000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2048"/>
  </w:style>
  <w:style w:type="paragraph" w:styleId="aa">
    <w:name w:val="Balloon Text"/>
    <w:basedOn w:val="a"/>
    <w:link w:val="ab"/>
    <w:uiPriority w:val="99"/>
    <w:semiHidden/>
    <w:unhideWhenUsed/>
    <w:rsid w:val="0053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7</Pages>
  <Words>3994</Words>
  <Characters>22771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Istomina</dc:creator>
  <cp:lastModifiedBy>Белова</cp:lastModifiedBy>
  <cp:revision>84</cp:revision>
  <cp:lastPrinted>2021-11-25T14:30:00Z</cp:lastPrinted>
  <dcterms:created xsi:type="dcterms:W3CDTF">2016-11-16T07:10:00Z</dcterms:created>
  <dcterms:modified xsi:type="dcterms:W3CDTF">2021-12-15T12:38:00Z</dcterms:modified>
</cp:coreProperties>
</file>