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95" w:rsidRDefault="008A7E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7E95" w:rsidRDefault="008A7E95">
      <w:pPr>
        <w:pStyle w:val="ConsPlusNormal"/>
        <w:jc w:val="both"/>
        <w:outlineLvl w:val="0"/>
      </w:pPr>
    </w:p>
    <w:p w:rsidR="008A7E95" w:rsidRDefault="008A7E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7E95" w:rsidRDefault="008A7E95">
      <w:pPr>
        <w:pStyle w:val="ConsPlusTitle"/>
        <w:jc w:val="center"/>
      </w:pPr>
    </w:p>
    <w:p w:rsidR="008A7E95" w:rsidRDefault="008A7E95">
      <w:pPr>
        <w:pStyle w:val="ConsPlusTitle"/>
        <w:jc w:val="center"/>
      </w:pPr>
      <w:r>
        <w:t>РАСПОРЯЖЕНИЕ</w:t>
      </w:r>
    </w:p>
    <w:p w:rsidR="008A7E95" w:rsidRDefault="008A7E95">
      <w:pPr>
        <w:pStyle w:val="ConsPlusTitle"/>
        <w:jc w:val="center"/>
      </w:pPr>
      <w:r>
        <w:t>от 8 декабря 2021 г. N 3500-р</w:t>
      </w: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ind w:firstLine="540"/>
        <w:jc w:val="both"/>
      </w:pPr>
      <w:r>
        <w:t>1. Утвердить прилагаемые:</w:t>
      </w:r>
    </w:p>
    <w:p w:rsidR="008A7E95" w:rsidRDefault="008A7E95">
      <w:pPr>
        <w:pStyle w:val="ConsPlusNormal"/>
        <w:spacing w:before="220"/>
        <w:ind w:firstLine="540"/>
        <w:jc w:val="both"/>
      </w:pPr>
      <w:hyperlink w:anchor="P24" w:history="1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5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A7E95" w:rsidRDefault="008A7E95">
      <w:pPr>
        <w:pStyle w:val="ConsPlusNormal"/>
        <w:spacing w:before="220"/>
        <w:ind w:firstLine="540"/>
        <w:jc w:val="both"/>
      </w:pPr>
      <w:hyperlink w:anchor="P360" w:history="1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A7E95" w:rsidRDefault="008A7E95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2022 г.</w:t>
      </w: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right"/>
      </w:pPr>
      <w:r>
        <w:t>Председатель Правительства</w:t>
      </w:r>
    </w:p>
    <w:p w:rsidR="008A7E95" w:rsidRDefault="008A7E95">
      <w:pPr>
        <w:pStyle w:val="ConsPlusNormal"/>
        <w:jc w:val="right"/>
      </w:pPr>
      <w:r>
        <w:t>Российской Федерации</w:t>
      </w:r>
    </w:p>
    <w:p w:rsidR="008A7E95" w:rsidRDefault="008A7E95">
      <w:pPr>
        <w:pStyle w:val="ConsPlusNormal"/>
        <w:jc w:val="right"/>
      </w:pPr>
      <w:r>
        <w:t>М.МИШУСТИН</w:t>
      </w: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right"/>
        <w:outlineLvl w:val="0"/>
      </w:pPr>
      <w:r>
        <w:t>Утвержден</w:t>
      </w:r>
    </w:p>
    <w:p w:rsidR="008A7E95" w:rsidRDefault="008A7E95">
      <w:pPr>
        <w:pStyle w:val="ConsPlusNormal"/>
        <w:jc w:val="right"/>
      </w:pPr>
      <w:r>
        <w:t>распоряжением Правительства</w:t>
      </w:r>
    </w:p>
    <w:p w:rsidR="008A7E95" w:rsidRDefault="008A7E95">
      <w:pPr>
        <w:pStyle w:val="ConsPlusNormal"/>
        <w:jc w:val="right"/>
      </w:pPr>
      <w:r>
        <w:t>Российской Федерации</w:t>
      </w:r>
    </w:p>
    <w:p w:rsidR="008A7E95" w:rsidRDefault="008A7E95">
      <w:pPr>
        <w:pStyle w:val="ConsPlusNormal"/>
        <w:jc w:val="right"/>
      </w:pPr>
      <w:r>
        <w:t>от 8 декабря 2021 г. N 3500-р</w:t>
      </w: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Title"/>
        <w:jc w:val="center"/>
      </w:pPr>
      <w:bookmarkStart w:id="0" w:name="P24"/>
      <w:bookmarkEnd w:id="0"/>
      <w:r>
        <w:t>ПЕРЕЧЕНЬ</w:t>
      </w:r>
    </w:p>
    <w:p w:rsidR="008A7E95" w:rsidRDefault="008A7E95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8A7E95" w:rsidRDefault="008A7E95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8A7E95" w:rsidRDefault="008A7E95">
      <w:pPr>
        <w:pStyle w:val="ConsPlusTitle"/>
        <w:jc w:val="center"/>
      </w:pPr>
      <w:r>
        <w:t>УЧРЕЖДЕНИЕМ ИЛИ ПРЕДПРИЯТИЕМ УГОЛОВНО-ИСПОЛНИТЕЛЬНОЙ</w:t>
      </w:r>
    </w:p>
    <w:p w:rsidR="008A7E95" w:rsidRDefault="008A7E95">
      <w:pPr>
        <w:pStyle w:val="ConsPlusTitle"/>
        <w:jc w:val="center"/>
      </w:pPr>
      <w:r>
        <w:t>СИСТЕМЫ, В СООТВЕТСТВИИ СО СТАТЬЕЙ 28 ФЕДЕРАЛЬНОГО ЗАКОНА</w:t>
      </w:r>
    </w:p>
    <w:p w:rsidR="008A7E95" w:rsidRDefault="008A7E95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8A7E95" w:rsidRDefault="008A7E95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8A7E95" w:rsidRDefault="008A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154"/>
        <w:gridCol w:w="6236"/>
      </w:tblGrid>
      <w:tr w:rsidR="008A7E95"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E95" w:rsidRDefault="008A7E95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01.11.11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Пшеница твердая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01.11.12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01.11.20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Кукуруза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01.11.31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Ячмень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01.11.32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Рожь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01.11.33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Овес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01.11.42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Просо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01.11.49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Культуры зерновые прочие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01.13.12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Капуста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01.13.39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01.13.41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Морковь, репа, брюква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01.13.42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Чеснок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01.13.43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Культуры овощные луковичные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01.13.49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Картофель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01.41.10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Молоко сырое коровье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01.47.21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01.47.22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01.47.23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Яйца инкубационные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10.11.20</w:t>
              </w:r>
            </w:hyperlink>
            <w:r>
              <w:t xml:space="preserve"> (за исключением </w:t>
            </w:r>
            <w:hyperlink r:id="rId29" w:history="1">
              <w:r>
                <w:rPr>
                  <w:color w:val="0000FF"/>
                </w:rPr>
                <w:t>10.11.20.110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10.11.39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10.12.20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10.12.40</w:t>
              </w:r>
            </w:hyperlink>
            <w:r>
              <w:t xml:space="preserve"> (за исключением </w:t>
            </w:r>
            <w:hyperlink r:id="rId33" w:history="1">
              <w:r>
                <w:rPr>
                  <w:color w:val="0000FF"/>
                </w:rPr>
                <w:t>10.12.40.120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10.13.14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10.13.15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10.31.11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Картофель замороженный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10.31.12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10.31.14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10.32.11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Сок томатный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10.32.12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Сок апельсиновый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10.32.16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Сок яблочный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10.32.17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10.32.19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Соки из фруктов и овощей прочие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10.39.11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10.39.12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10.39.13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10.39.14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Овощи (кроме картофеля) резаные, расфасованные в пакеты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10.39.17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10.39.18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10.41.24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10.41.29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Масла растительные и их фракции нерафинированные прочие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10.41.54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10.41.59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10.42.10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10.51.11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Молоко, кроме сырого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10.51.12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Сливки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10.51.30</w:t>
              </w:r>
            </w:hyperlink>
          </w:p>
          <w:p w:rsidR="008A7E95" w:rsidRDefault="008A7E95">
            <w:pPr>
              <w:pStyle w:val="ConsPlusNormal"/>
              <w:jc w:val="center"/>
            </w:pPr>
            <w:r>
              <w:t xml:space="preserve">(за исключением </w:t>
            </w:r>
            <w:hyperlink r:id="rId58" w:history="1">
              <w:r>
                <w:rPr>
                  <w:color w:val="0000FF"/>
                </w:rPr>
                <w:t>10.51.30.100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10.51.30.110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10.51.30.200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10.51.30.210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10.51.52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10.51.56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Продукция молочная, не включенная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10.61.21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10.61.22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Мука из прочих зерновых культур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10.61.31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10.61.32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10.61.33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10.61.40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10.82.21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10.82.22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10.82.23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10.82.24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Фрукты, орехи, кожура фруктов и прочие части растений засахаренные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10.83.13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10.85.11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Продукты пищевые готовые и блюда на основе мяса, мясных субпродуктов или крови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10.85.12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Продукты пищевые готовые и блюда на основе рыбы, ракообразных и моллюсков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10.85.13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Продукты пищевые готовые и блюда на основе овощей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10.85.14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Продукты пищевые готовые и блюда на основе макаронных изделий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10.85.19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Продукты пищевые готовые и блюда прочие (включая замороженную пиццу)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10.89.11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10.89.19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Продукты пищевые прочие, не включенные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10.91.10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10.92.10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Корм готовый для непродуктивных животных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11.07.19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Напитки безалкогольные прочие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16.10.10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16.10.21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16.23.11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Окна, двери балконные и их коробки, двери и их коробки и пороги деревянные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16.23.12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Опалубка для бетонных строительных работ, гонт и дранка деревянные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16.23.19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16.23.20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Конструкции сборные деревянные строительные (здания сборные деревянные)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16.24.11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16.24.12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16.24.13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16.29.14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17.22.11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22.23.14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22.29.10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25.72.12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Замки из недрагоценных металлов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25.91.11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25.91.12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25.92.11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25.93.11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25.93.12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25.93.13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25.93.15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25.93.18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25.94.11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25.94.12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25.99.11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25.99.12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25.99.29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из недрагоценных металлов прочие, не включенные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Светильники и фонари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27.51.15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Вентиляторы и бытовые вытяжные и приточно-вытяжные шкафы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27.51.28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28.94.22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28.94.23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95" w:rsidRDefault="008A7E95">
            <w:pPr>
              <w:pStyle w:val="ConsPlusNormal"/>
            </w:pPr>
            <w:r>
              <w:t>Центрифуги для сушки одежды</w:t>
            </w:r>
          </w:p>
        </w:tc>
      </w:tr>
    </w:tbl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right"/>
        <w:outlineLvl w:val="0"/>
      </w:pPr>
      <w:r>
        <w:t>Утвержден</w:t>
      </w:r>
    </w:p>
    <w:p w:rsidR="008A7E95" w:rsidRDefault="008A7E95">
      <w:pPr>
        <w:pStyle w:val="ConsPlusNormal"/>
        <w:jc w:val="right"/>
      </w:pPr>
      <w:r>
        <w:t>распоряжением Правительства</w:t>
      </w:r>
    </w:p>
    <w:p w:rsidR="008A7E95" w:rsidRDefault="008A7E95">
      <w:pPr>
        <w:pStyle w:val="ConsPlusNormal"/>
        <w:jc w:val="right"/>
      </w:pPr>
      <w:r>
        <w:t>Российской Федерации</w:t>
      </w:r>
    </w:p>
    <w:p w:rsidR="008A7E95" w:rsidRDefault="008A7E95">
      <w:pPr>
        <w:pStyle w:val="ConsPlusNormal"/>
        <w:jc w:val="right"/>
      </w:pPr>
      <w:r>
        <w:t>от 8 декабря 2021 г. N 3500-р</w:t>
      </w: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Title"/>
        <w:jc w:val="center"/>
      </w:pPr>
      <w:bookmarkStart w:id="1" w:name="P360"/>
      <w:bookmarkEnd w:id="1"/>
      <w:r>
        <w:t>ПЕРЕЧЕНЬ</w:t>
      </w:r>
    </w:p>
    <w:p w:rsidR="008A7E95" w:rsidRDefault="008A7E95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8A7E95" w:rsidRDefault="008A7E95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8A7E95" w:rsidRDefault="008A7E95">
      <w:pPr>
        <w:pStyle w:val="ConsPlusTitle"/>
        <w:jc w:val="center"/>
      </w:pPr>
      <w:r>
        <w:t>ОРГАНИЗАЦИЕЙ ИНВАЛИДОВ, В СООТВЕТСТВИИ СО СТАТЬЕЙ 29</w:t>
      </w:r>
    </w:p>
    <w:p w:rsidR="008A7E95" w:rsidRDefault="008A7E95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8A7E95" w:rsidRDefault="008A7E95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8A7E95" w:rsidRDefault="008A7E95">
      <w:pPr>
        <w:pStyle w:val="ConsPlusTitle"/>
        <w:jc w:val="center"/>
      </w:pPr>
      <w:r>
        <w:t>И МУНИЦИПАЛЬНЫХ НУЖД"</w:t>
      </w:r>
    </w:p>
    <w:p w:rsidR="008A7E95" w:rsidRDefault="008A7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494"/>
        <w:gridCol w:w="5953"/>
      </w:tblGrid>
      <w:tr w:rsidR="008A7E95"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7E95" w:rsidRDefault="008A7E95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1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10.13.14.714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Полуфабрикаты мясные в тесте охлажденные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10.13.14.724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Полуфабрикаты мясосодержащие в тесте охлажденные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Соки из фруктов и овощей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Белье постельное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Белье столовое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Белье туалетное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8A7E95" w:rsidRDefault="008A7E95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из ваты из хлопка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8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39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5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8A7E95" w:rsidRDefault="008A7E95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Тара деревянная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Бумага и картон гофрированные и тара бумажная и картонная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49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0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1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Фурнитура для мебели, транспортных средств и аналогичные пластмассовые изделия;</w:t>
            </w:r>
          </w:p>
          <w:p w:rsidR="008A7E95" w:rsidRDefault="008A7E95">
            <w:pPr>
              <w:pStyle w:val="ConsPlusNormal"/>
            </w:pPr>
            <w:r>
              <w:t>статуэтки и прочие декоративные изделия пластмассовые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3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8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1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3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4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5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Игры и игрушки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7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8A7E95" w:rsidRDefault="008A7E95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69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Щетки технические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70" w:history="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72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 xml:space="preserve">Карты и гидрографические или аналогичные схемы </w:t>
            </w:r>
            <w:r>
              <w:lastRenderedPageBreak/>
              <w:t>печатные, не в виде книги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Издания печатные для слепых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75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Услуги по устному переводу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A7E95" w:rsidRDefault="008A7E95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8A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95" w:rsidRDefault="008A7E9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95" w:rsidRDefault="008A7E95">
            <w:pPr>
              <w:pStyle w:val="ConsPlusNormal"/>
              <w:jc w:val="both"/>
            </w:pPr>
            <w:hyperlink r:id="rId177" w:history="1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95" w:rsidRDefault="008A7E95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jc w:val="both"/>
      </w:pPr>
    </w:p>
    <w:p w:rsidR="008A7E95" w:rsidRDefault="008A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462" w:rsidRDefault="005E2462">
      <w:bookmarkStart w:id="2" w:name="_GoBack"/>
      <w:bookmarkEnd w:id="2"/>
    </w:p>
    <w:sectPr w:rsidR="005E2462" w:rsidSect="0093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95"/>
    <w:rsid w:val="005E2462"/>
    <w:rsid w:val="008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4BF4-7493-47B9-B70E-49F0277E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7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7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7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7E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FC069ECC59DB219D8A172069C23660B0892C0043B25E9028FECED3362D51FA0BF14000D2EE16B20BA8419CD4EAF67D9AC5E5FB5CC6C7FFW8k7F" TargetMode="External"/><Relationship Id="rId117" Type="http://schemas.openxmlformats.org/officeDocument/2006/relationships/hyperlink" Target="consultantplus://offline/ref=86FC069ECC59DB219D8A172069C23660B0892C0043B25E9028FECED3362D51FA0BF14000D0EC11BB08A8419CD4EAF67D9AC5E5FB5CC6C7FFW8k7F" TargetMode="External"/><Relationship Id="rId21" Type="http://schemas.openxmlformats.org/officeDocument/2006/relationships/hyperlink" Target="consultantplus://offline/ref=86FC069ECC59DB219D8A172069C23660B0892C0043B25E9028FECED3362D51FA0BF14000D2EF15B609A8419CD4EAF67D9AC5E5FB5CC6C7FFW8k7F" TargetMode="External"/><Relationship Id="rId42" Type="http://schemas.openxmlformats.org/officeDocument/2006/relationships/hyperlink" Target="consultantplus://offline/ref=86FC069ECC59DB219D8A172069C23660B0892C0043B25E9028FECED3362D51FA0BF14000D2EA12B00CA8419CD4EAF67D9AC5E5FB5CC6C7FFW8k7F" TargetMode="External"/><Relationship Id="rId47" Type="http://schemas.openxmlformats.org/officeDocument/2006/relationships/hyperlink" Target="consultantplus://offline/ref=86FC069ECC59DB219D8A172069C23660B0892C0043B25E9028FECED3362D51FA0BF14000D2EA13BB0AA8419CD4EAF67D9AC5E5FB5CC6C7FFW8k7F" TargetMode="External"/><Relationship Id="rId63" Type="http://schemas.openxmlformats.org/officeDocument/2006/relationships/hyperlink" Target="consultantplus://offline/ref=86FC069ECC59DB219D8A172069C23660B0892C0043B25E9028FECED3362D51FA0BF14000D1EA16B30FA8419CD4EAF67D9AC5E5FB5CC6C7FFW8k7F" TargetMode="External"/><Relationship Id="rId68" Type="http://schemas.openxmlformats.org/officeDocument/2006/relationships/hyperlink" Target="consultantplus://offline/ref=86FC069ECC59DB219D8A172069C23660B0892C0043B25E9028FECED3362D51FA0BF14000D2E914BB0AA8419CD4EAF67D9AC5E5FB5CC6C7FFW8k7F" TargetMode="External"/><Relationship Id="rId84" Type="http://schemas.openxmlformats.org/officeDocument/2006/relationships/hyperlink" Target="consultantplus://offline/ref=86FC069ECC59DB219D8A172069C23660B0892C0043B25E9028FECED3362D51FA0BF14000D1EA19B509A8419CD4EAF67D9AC5E5FB5CC6C7FFW8k7F" TargetMode="External"/><Relationship Id="rId89" Type="http://schemas.openxmlformats.org/officeDocument/2006/relationships/hyperlink" Target="consultantplus://offline/ref=86FC069ECC59DB219D8A172069C23660B0892C0043B25E9028FECED3362D51FA0BF14000D3EE10B506A8419CD4EAF67D9AC5E5FB5CC6C7FFW8k7F" TargetMode="External"/><Relationship Id="rId112" Type="http://schemas.openxmlformats.org/officeDocument/2006/relationships/hyperlink" Target="consultantplus://offline/ref=86FC069ECC59DB219D8A172069C23660B0892C0043B25E9028FECED3362D51FA0BF14000D3E610B008A8419CD4EAF67D9AC5E5FB5CC6C7FFW8k7F" TargetMode="External"/><Relationship Id="rId133" Type="http://schemas.openxmlformats.org/officeDocument/2006/relationships/hyperlink" Target="consultantplus://offline/ref=86FC069ECC59DB219D8A172069C23660B0892C0043B25E9028FECED3362D51FA0BF14000D2E716B40AA8419CD4EAF67D9AC5E5FB5CC6C7FFW8k7F" TargetMode="External"/><Relationship Id="rId138" Type="http://schemas.openxmlformats.org/officeDocument/2006/relationships/hyperlink" Target="consultantplus://offline/ref=86FC069ECC59DB219D8A172069C23660B0892C0043B25E9028FECED3362D51FA0BF14000D2E612B308A8419CD4EAF67D9AC5E5FB5CC6C7FFW8k7F" TargetMode="External"/><Relationship Id="rId154" Type="http://schemas.openxmlformats.org/officeDocument/2006/relationships/hyperlink" Target="consultantplus://offline/ref=86FC069ECC59DB219D8A172069C23660B0892C0043B25E9028FECED3362D51FA0BF14000D3E710B00EA8419CD4EAF67D9AC5E5FB5CC6C7FFW8k7F" TargetMode="External"/><Relationship Id="rId159" Type="http://schemas.openxmlformats.org/officeDocument/2006/relationships/hyperlink" Target="consultantplus://offline/ref=86FC069ECC59DB219D8A172069C23660B0892C0043B25E9028FECED3362D51FA0BF14000D0EF14B306A8419CD4EAF67D9AC5E5FB5CC6C7FFW8k7F" TargetMode="External"/><Relationship Id="rId175" Type="http://schemas.openxmlformats.org/officeDocument/2006/relationships/hyperlink" Target="consultantplus://offline/ref=86FC069ECC59DB219D8A172069C23660B0892C0043B25E9028FECED3362D51FA0BF14000D1ED19BB06A8419CD4EAF67D9AC5E5FB5CC6C7FFW8k7F" TargetMode="External"/><Relationship Id="rId170" Type="http://schemas.openxmlformats.org/officeDocument/2006/relationships/hyperlink" Target="consultantplus://offline/ref=86FC069ECC59DB219D8A172069C23660B0892C0043B25E9028FECED3362D51FA0BF14000D1EF16B308A8419CD4EAF67D9AC5E5FB5CC6C7FFW8k7F" TargetMode="External"/><Relationship Id="rId16" Type="http://schemas.openxmlformats.org/officeDocument/2006/relationships/hyperlink" Target="consultantplus://offline/ref=86FC069ECC59DB219D8A172069C23660B0892C0043B25E9028FECED3362D51FA0BF14000D2EF14B60FA8419CD4EAF67D9AC5E5FB5CC6C7FFW8k7F" TargetMode="External"/><Relationship Id="rId107" Type="http://schemas.openxmlformats.org/officeDocument/2006/relationships/hyperlink" Target="consultantplus://offline/ref=86FC069ECC59DB219D8A172069C23660B0892C0043B25E9028FECED3362D51FA0BF14000D3E718B40EA8419CD4EAF67D9AC5E5FB5CC6C7FFW8k7F" TargetMode="External"/><Relationship Id="rId11" Type="http://schemas.openxmlformats.org/officeDocument/2006/relationships/hyperlink" Target="consultantplus://offline/ref=86FC069ECC59DB219D8A172069C23660B0892C0043B25E9028FECED3362D51FA0BF14000D2EF11B407A8419CD4EAF67D9AC5E5FB5CC6C7FFW8k7F" TargetMode="External"/><Relationship Id="rId32" Type="http://schemas.openxmlformats.org/officeDocument/2006/relationships/hyperlink" Target="consultantplus://offline/ref=86FC069ECC59DB219D8A172069C23660B0892C0043B25E9028FECED3362D51FA0BF14000D1E814B609A8419CD4EAF67D9AC5E5FB5CC6C7FFW8k7F" TargetMode="External"/><Relationship Id="rId37" Type="http://schemas.openxmlformats.org/officeDocument/2006/relationships/hyperlink" Target="consultantplus://offline/ref=86FC069ECC59DB219D8A172069C23660B0892C0043B25E9028FECED3362D51FA0BF14000D2EA11B506A8419CD4EAF67D9AC5E5FB5CC6C7FFW8k7F" TargetMode="External"/><Relationship Id="rId53" Type="http://schemas.openxmlformats.org/officeDocument/2006/relationships/hyperlink" Target="consultantplus://offline/ref=86FC069ECC59DB219D8A172069C23660B0892C0043B25E9028FECED3362D51FA0BF14000D2EA16B406A8419CD4EAF67D9AC5E5FB5CC6C7FFW8k7F" TargetMode="External"/><Relationship Id="rId58" Type="http://schemas.openxmlformats.org/officeDocument/2006/relationships/hyperlink" Target="consultantplus://offline/ref=86FC069ECC59DB219D8A172069C23660B0892C0043B25E9028FECED3362D51FA0BF14000D2EA19B10AA8419CD4EAF67D9AC5E5FB5CC6C7FFW8k7F" TargetMode="External"/><Relationship Id="rId74" Type="http://schemas.openxmlformats.org/officeDocument/2006/relationships/hyperlink" Target="consultantplus://offline/ref=86FC069ECC59DB219D8A172069C23660B0892C0043B25E9028FECED3362D51FA0BF14000D2E919B40AA8419CD4EAF67D9AC5E5FB5CC6C7FFW8k7F" TargetMode="External"/><Relationship Id="rId79" Type="http://schemas.openxmlformats.org/officeDocument/2006/relationships/hyperlink" Target="consultantplus://offline/ref=86FC069ECC59DB219D8A172069C23660B0892C0043B25E9028FECED3362D51FA0BF14000D2E810BB08A8419CD4EAF67D9AC5E5FB5CC6C7FFW8k7F" TargetMode="External"/><Relationship Id="rId102" Type="http://schemas.openxmlformats.org/officeDocument/2006/relationships/hyperlink" Target="consultantplus://offline/ref=86FC069ECC59DB219D8A172069C23660B0892C0043B25E9028FECED3362D51FA0BF14000D3E717BB08A8419CD4EAF67D9AC5E5FB5CC6C7FFW8k7F" TargetMode="External"/><Relationship Id="rId123" Type="http://schemas.openxmlformats.org/officeDocument/2006/relationships/hyperlink" Target="consultantplus://offline/ref=86FC069ECC59DB219D8A172069C23660B0892C0043B25E9028FECED3362D51FA0BF14000D2EA14B20EA8419CD4EAF67D9AC5E5FB5CC6C7FFW8k7F" TargetMode="External"/><Relationship Id="rId128" Type="http://schemas.openxmlformats.org/officeDocument/2006/relationships/hyperlink" Target="consultantplus://offline/ref=86FC069ECC59DB219D8A172069C23660B0892C0043B25E9028FECED3362D51FA0BF14000D2E715B208A8419CD4EAF67D9AC5E5FB5CC6C7FFW8k7F" TargetMode="External"/><Relationship Id="rId144" Type="http://schemas.openxmlformats.org/officeDocument/2006/relationships/hyperlink" Target="consultantplus://offline/ref=86FC069ECC59DB219D8A172069C23660B0892C0043B25E9028FECED3362D51FA0BF14000D3EF13B00CA8419CD4EAF67D9AC5E5FB5CC6C7FFW8k7F" TargetMode="External"/><Relationship Id="rId149" Type="http://schemas.openxmlformats.org/officeDocument/2006/relationships/hyperlink" Target="consultantplus://offline/ref=86FC069ECC59DB219D8A172069C23660B0892C0043B25E9028FECED3362D51FA0BF14000D3EE17B50AA8419CD4EAF67D9AC5E5FB5CC6C7FFW8k7F" TargetMode="External"/><Relationship Id="rId5" Type="http://schemas.openxmlformats.org/officeDocument/2006/relationships/hyperlink" Target="consultantplus://offline/ref=86FC069ECC59DB219D8A172069C23660B0882D0D49B75E9028FECED3362D51FA0BF14003D0EF11B85BF251989DBEFC629CD9FAFB42C6WCk6F" TargetMode="External"/><Relationship Id="rId90" Type="http://schemas.openxmlformats.org/officeDocument/2006/relationships/hyperlink" Target="consultantplus://offline/ref=86FC069ECC59DB219D8A172069C23660B0892C0043B25E9028FECED3362D51FA0BF14000D3EE10B408A8419CD4EAF67D9AC5E5FB5CC6C7FFW8k7F" TargetMode="External"/><Relationship Id="rId95" Type="http://schemas.openxmlformats.org/officeDocument/2006/relationships/hyperlink" Target="consultantplus://offline/ref=86FC069ECC59DB219D8A172069C23660B0892C0043B25E9028FECED3362D51FA0BF14000D3EE11BA0CA8419CD4EAF67D9AC5E5FB5CC6C7FFW8k7F" TargetMode="External"/><Relationship Id="rId160" Type="http://schemas.openxmlformats.org/officeDocument/2006/relationships/hyperlink" Target="consultantplus://offline/ref=86FC069ECC59DB219D8A172069C23660B0892C0043B25E9028FECED3362D51FA0BF14000D0EF17B008A8419CD4EAF67D9AC5E5FB5CC6C7FFW8k7F" TargetMode="External"/><Relationship Id="rId165" Type="http://schemas.openxmlformats.org/officeDocument/2006/relationships/hyperlink" Target="consultantplus://offline/ref=86FC069ECC59DB219D8A172069C23660B0892C0043B25E9028FECED3362D51FA0BF14000D0EA13B40CA8419CD4EAF67D9AC5E5FB5CC6C7FFW8k7F" TargetMode="External"/><Relationship Id="rId22" Type="http://schemas.openxmlformats.org/officeDocument/2006/relationships/hyperlink" Target="consultantplus://offline/ref=86FC069ECC59DB219D8A172069C23660B0892C0043B25E9028FECED3362D51FA0BF14000D2EF15B507A8419CD4EAF67D9AC5E5FB5CC6C7FFW8k7F" TargetMode="External"/><Relationship Id="rId27" Type="http://schemas.openxmlformats.org/officeDocument/2006/relationships/hyperlink" Target="consultantplus://offline/ref=86FC069ECC59DB219D8A172069C23660B0892C0043B25E9028FECED3362D51FA0BF14000D2EE16B107A8419CD4EAF67D9AC5E5FB5CC6C7FFW8k7F" TargetMode="External"/><Relationship Id="rId43" Type="http://schemas.openxmlformats.org/officeDocument/2006/relationships/hyperlink" Target="consultantplus://offline/ref=86FC069ECC59DB219D8A172069C23660B0892C0043B25E9028FECED3362D51FA0BF14000D2EA12BB0EA8419CD4EAF67D9AC5E5FB5CC6C7FFW8k7F" TargetMode="External"/><Relationship Id="rId48" Type="http://schemas.openxmlformats.org/officeDocument/2006/relationships/hyperlink" Target="consultantplus://offline/ref=86FC069ECC59DB219D8A172069C23660B0892C0043B25E9028FECED3362D51FA0BF14000D2EA13BA08A8419CD4EAF67D9AC5E5FB5CC6C7FFW8k7F" TargetMode="External"/><Relationship Id="rId64" Type="http://schemas.openxmlformats.org/officeDocument/2006/relationships/hyperlink" Target="consultantplus://offline/ref=86FC069ECC59DB219D8A172069C23660B0892C0043B25E9028FECED3362D51FA0BF14000D2E913BA0AA8419CD4EAF67D9AC5E5FB5CC6C7FFW8k7F" TargetMode="External"/><Relationship Id="rId69" Type="http://schemas.openxmlformats.org/officeDocument/2006/relationships/hyperlink" Target="consultantplus://offline/ref=86FC069ECC59DB219D8A172069C23660B0892C0043B25E9028FECED3362D51FA0BF14000D2E915B20EA8419CD4EAF67D9AC5E5FB5CC6C7FFW8k7F" TargetMode="External"/><Relationship Id="rId113" Type="http://schemas.openxmlformats.org/officeDocument/2006/relationships/hyperlink" Target="consultantplus://offline/ref=86FC069ECC59DB219D8A172069C23660B0892C0043B25E9028FECED3362D51FA0BF14000D3E610BB06A8419CD4EAF67D9AC5E5FB5CC6C7FFW8k7F" TargetMode="External"/><Relationship Id="rId118" Type="http://schemas.openxmlformats.org/officeDocument/2006/relationships/hyperlink" Target="consultantplus://offline/ref=86FC069ECC59DB219D8A172069C23660B0892C0043B25E9028FECED3362D51FA0BF14000D0EC11BA0AA8419CD4EAF67D9AC5E5FB5CC6C7FFW8k7F" TargetMode="External"/><Relationship Id="rId134" Type="http://schemas.openxmlformats.org/officeDocument/2006/relationships/hyperlink" Target="consultantplus://offline/ref=86FC069ECC59DB219D8A172069C23660B0892C0043B25E9028FECED3362D51FA0BF14000D2E716BB08A8419CD4EAF67D9AC5E5FB5CC6C7FFW8k7F" TargetMode="External"/><Relationship Id="rId139" Type="http://schemas.openxmlformats.org/officeDocument/2006/relationships/hyperlink" Target="consultantplus://offline/ref=86FC069ECC59DB219D8A172069C23660B0892C0043B25E9028FECED3362D51FA0BF14000D2E612B10AA8419CD4EAF67D9AC5E5FB5CC6C7FFW8k7F" TargetMode="External"/><Relationship Id="rId80" Type="http://schemas.openxmlformats.org/officeDocument/2006/relationships/hyperlink" Target="consultantplus://offline/ref=86FC069ECC59DB219D8A172069C23660B0892C0043B25E9028FECED3362D51FA0BF14000D2E812B608A8419CD4EAF67D9AC5E5FB5CC6C7FFW8k7F" TargetMode="External"/><Relationship Id="rId85" Type="http://schemas.openxmlformats.org/officeDocument/2006/relationships/hyperlink" Target="consultantplus://offline/ref=86FC069ECC59DB219D8A172069C23660B0892C0043B25E9028FECED3362D51FA0BF14000D2E816B60EA8419CD4EAF67D9AC5E5FB5CC6C7FFW8k7F" TargetMode="External"/><Relationship Id="rId150" Type="http://schemas.openxmlformats.org/officeDocument/2006/relationships/hyperlink" Target="consultantplus://offline/ref=86FC069ECC59DB219D8A172069C23660B0892C0043B25E9028FECED3362D51FA0BF14000D3EA13B40CA8419CD4EAF67D9AC5E5FB5CC6C7FFW8k7F" TargetMode="External"/><Relationship Id="rId155" Type="http://schemas.openxmlformats.org/officeDocument/2006/relationships/hyperlink" Target="consultantplus://offline/ref=86FC069ECC59DB219D8A172069C23660B0892C0043B25E9028FECED3362D51FA0BF14000D3E718B70CA8419CD4EAF67D9AC5E5FB5CC6C7FFW8k7F" TargetMode="External"/><Relationship Id="rId171" Type="http://schemas.openxmlformats.org/officeDocument/2006/relationships/hyperlink" Target="consultantplus://offline/ref=86FC069ECC59DB219D8A172069C23660B0892C0043B25E9028FECED3362D51FA0BF14000D1EF18B108A8419CD4EAF67D9AC5E5FB5CC6C7FFW8k7F" TargetMode="External"/><Relationship Id="rId176" Type="http://schemas.openxmlformats.org/officeDocument/2006/relationships/hyperlink" Target="consultantplus://offline/ref=86FC069ECC59DB219D8A172069C23660B0892C0043B25E9028FECED3362D51FA0BF14000D1EB12B10FA8419CD4EAF67D9AC5E5FB5CC6C7FFW8k7F" TargetMode="External"/><Relationship Id="rId12" Type="http://schemas.openxmlformats.org/officeDocument/2006/relationships/hyperlink" Target="consultantplus://offline/ref=86FC069ECC59DB219D8A172069C23660B0892C0043B25E9028FECED3362D51FA0BF14000D2EF11BA0BA8419CD4EAF67D9AC5E5FB5CC6C7FFW8k7F" TargetMode="External"/><Relationship Id="rId17" Type="http://schemas.openxmlformats.org/officeDocument/2006/relationships/hyperlink" Target="consultantplus://offline/ref=86FC069ECC59DB219D8A172069C23660B0892C0043B25E9028FECED3362D51FA0BF14000D2EF15B207A8419CD4EAF67D9AC5E5FB5CC6C7FFW8k7F" TargetMode="External"/><Relationship Id="rId33" Type="http://schemas.openxmlformats.org/officeDocument/2006/relationships/hyperlink" Target="consultantplus://offline/ref=86FC069ECC59DB219D8A172069C23660B0892C0043B25E9028FECED3362D51FA0BF14000D1E814B509A8419CD4EAF67D9AC5E5FB5CC6C7FFW8k7F" TargetMode="External"/><Relationship Id="rId38" Type="http://schemas.openxmlformats.org/officeDocument/2006/relationships/hyperlink" Target="consultantplus://offline/ref=86FC069ECC59DB219D8A172069C23660B0892C0043B25E9028FECED3362D51FA0BF14000D2EA11B406A8419CD4EAF67D9AC5E5FB5CC6C7FFW8k7F" TargetMode="External"/><Relationship Id="rId59" Type="http://schemas.openxmlformats.org/officeDocument/2006/relationships/hyperlink" Target="consultantplus://offline/ref=86FC069ECC59DB219D8A172069C23660B0892C0043B25E9028FECED3362D51FA0BF14000D2EA19B108A8419CD4EAF67D9AC5E5FB5CC6C7FFW8k7F" TargetMode="External"/><Relationship Id="rId103" Type="http://schemas.openxmlformats.org/officeDocument/2006/relationships/hyperlink" Target="consultantplus://offline/ref=86FC069ECC59DB219D8A172069C23660B0892C0043B25E9028FECED3362D51FA0BF14000D3E718B306A8419CD4EAF67D9AC5E5FB5CC6C7FFW8k7F" TargetMode="External"/><Relationship Id="rId108" Type="http://schemas.openxmlformats.org/officeDocument/2006/relationships/hyperlink" Target="consultantplus://offline/ref=86FC069ECC59DB219D8A172069C23660B0892C0043B25E9028FECED3362D51FA0BF14000D3E718BA0CA8419CD4EAF67D9AC5E5FB5CC6C7FFW8k7F" TargetMode="External"/><Relationship Id="rId124" Type="http://schemas.openxmlformats.org/officeDocument/2006/relationships/hyperlink" Target="consultantplus://offline/ref=86FC069ECC59DB219D8A172069C23660B0892C0043B25E9028FECED3362D51FA0BF14000D2E915BA06A8419CD4EAF67D9AC5E5FB5CC6C7FFW8k7F" TargetMode="External"/><Relationship Id="rId129" Type="http://schemas.openxmlformats.org/officeDocument/2006/relationships/hyperlink" Target="consultantplus://offline/ref=86FC069ECC59DB219D8A172069C23660B0892C0043B25E9028FECED3362D51FA0BF14000D2E715B10CA8419CD4EAF67D9AC5E5FB5CC6C7FFW8k7F" TargetMode="External"/><Relationship Id="rId54" Type="http://schemas.openxmlformats.org/officeDocument/2006/relationships/hyperlink" Target="consultantplus://offline/ref=86FC069ECC59DB219D8A172069C23660B0892C0043B25E9028FECED3362D51FA0BF14000D2EA17BA08A8419CD4EAF67D9AC5E5FB5CC6C7FFW8k7F" TargetMode="External"/><Relationship Id="rId70" Type="http://schemas.openxmlformats.org/officeDocument/2006/relationships/hyperlink" Target="consultantplus://offline/ref=86FC069ECC59DB219D8A172069C23660B0892C0043B25E9028FECED3362D51FA0BF14000D2E917B40EA8419CD4EAF67D9AC5E5FB5CC6C7FFW8k7F" TargetMode="External"/><Relationship Id="rId75" Type="http://schemas.openxmlformats.org/officeDocument/2006/relationships/hyperlink" Target="consultantplus://offline/ref=86FC069ECC59DB219D8A172069C23660B0892C0043B25E9028FECED3362D51FA0BF14000D2E810B40EA8419CD4EAF67D9AC5E5FB5CC6C7FFW8k7F" TargetMode="External"/><Relationship Id="rId91" Type="http://schemas.openxmlformats.org/officeDocument/2006/relationships/hyperlink" Target="consultantplus://offline/ref=86FC069ECC59DB219D8A172069C23660B0892C0043B25E9028FECED3362D51FA0BF14000D3EE10BB0CA8419CD4EAF67D9AC5E5FB5CC6C7FFW8k7F" TargetMode="External"/><Relationship Id="rId96" Type="http://schemas.openxmlformats.org/officeDocument/2006/relationships/hyperlink" Target="consultantplus://offline/ref=86FC069ECC59DB219D8A172069C23660B0892C0043B25E9028FECED3362D51FA0BF14000D3EE16B10AA8419CD4EAF67D9AC5E5FB5CC6C7FFW8k7F" TargetMode="External"/><Relationship Id="rId140" Type="http://schemas.openxmlformats.org/officeDocument/2006/relationships/hyperlink" Target="consultantplus://offline/ref=86FC069ECC59DB219D8A172069C23660B0892C0043B25E9028FECED3362D51FA0BF14000D2E615BB0CA8419CD4EAF67D9AC5E5FB5CC6C7FFW8k7F" TargetMode="External"/><Relationship Id="rId145" Type="http://schemas.openxmlformats.org/officeDocument/2006/relationships/hyperlink" Target="consultantplus://offline/ref=86FC069ECC59DB219D8A172069C23660B0892C0043B25E9028FECED3362D51FA0BF14000D3EF15B50EA8419CD4EAF67D9AC5E5FB5CC6C7FFW8k7F" TargetMode="External"/><Relationship Id="rId161" Type="http://schemas.openxmlformats.org/officeDocument/2006/relationships/hyperlink" Target="consultantplus://offline/ref=86FC069ECC59DB219D8A172069C23660B0892C0043B25E9028FECED3362D51FA0BF14000D0EF17BB0AA8419CD4EAF67D9AC5E5FB5CC6C7FFW8k7F" TargetMode="External"/><Relationship Id="rId166" Type="http://schemas.openxmlformats.org/officeDocument/2006/relationships/hyperlink" Target="consultantplus://offline/ref=86FC069ECC59DB219D8A172069C23660B0892C0043B25E9028FECED3362D51FA0BF14000D0EA19B208A8419CD4EAF67D9AC5E5FB5CC6C7FFW8k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C069ECC59DB219D8A172069C23660B0882D0D49B75E9028FECED3362D51FA0BF14003D0EF16B85BF251989DBEFC629CD9FAFB42C6WCk6F" TargetMode="External"/><Relationship Id="rId23" Type="http://schemas.openxmlformats.org/officeDocument/2006/relationships/hyperlink" Target="consultantplus://offline/ref=86FC069ECC59DB219D8A172069C23660B0892C0043B25E9028FECED3362D51FA0BF14000D2EE12B107A8419CD4EAF67D9AC5E5FB5CC6C7FFW8k7F" TargetMode="External"/><Relationship Id="rId28" Type="http://schemas.openxmlformats.org/officeDocument/2006/relationships/hyperlink" Target="consultantplus://offline/ref=86FC069ECC59DB219D8A172069C23660B0892C0043B25E9028FECED3362D51FA0BF14000D2EB14B50CA8419CD4EAF67D9AC5E5FB5CC6C7FFW8k7F" TargetMode="External"/><Relationship Id="rId49" Type="http://schemas.openxmlformats.org/officeDocument/2006/relationships/hyperlink" Target="consultantplus://offline/ref=86FC069ECC59DB219D8A172069C23660B0892C0043B25E9028FECED3362D51FA0BF14000D1EA11B10FA8419CD4EAF67D9AC5E5FB5CC6C7FFW8k7F" TargetMode="External"/><Relationship Id="rId114" Type="http://schemas.openxmlformats.org/officeDocument/2006/relationships/hyperlink" Target="consultantplus://offline/ref=86FC069ECC59DB219D8A172069C23660B0892C0043B25E9028FECED3362D51FA0BF14000D0EF17B006A8419CD4EAF67D9AC5E5FB5CC6C7FFW8k7F" TargetMode="External"/><Relationship Id="rId119" Type="http://schemas.openxmlformats.org/officeDocument/2006/relationships/hyperlink" Target="consultantplus://offline/ref=86FC069ECC59DB219D8A172069C23660B0892C0043B25E9028FECED3362D51FA19F1180CD3E80EB20DBD17CD92WBkEF" TargetMode="External"/><Relationship Id="rId10" Type="http://schemas.openxmlformats.org/officeDocument/2006/relationships/hyperlink" Target="consultantplus://offline/ref=86FC069ECC59DB219D8A172069C23660B0892C0043B25E9028FECED3362D51FA0BF14000D2EF11B00BA8419CD4EAF67D9AC5E5FB5CC6C7FFW8k7F" TargetMode="External"/><Relationship Id="rId31" Type="http://schemas.openxmlformats.org/officeDocument/2006/relationships/hyperlink" Target="consultantplus://offline/ref=86FC069ECC59DB219D8A172069C23660B0892C0043B25E9028FECED3362D51FA0BF14000D1E814B00FA8419CD4EAF67D9AC5E5FB5CC6C7FFW8k7F" TargetMode="External"/><Relationship Id="rId44" Type="http://schemas.openxmlformats.org/officeDocument/2006/relationships/hyperlink" Target="consultantplus://offline/ref=86FC069ECC59DB219D8A172069C23660B0892C0043B25E9028FECED3362D51FA0BF14000D2EA13B40CA8419CD4EAF67D9AC5E5FB5CC6C7FFW8k7F" TargetMode="External"/><Relationship Id="rId52" Type="http://schemas.openxmlformats.org/officeDocument/2006/relationships/hyperlink" Target="consultantplus://offline/ref=86FC069ECC59DB219D8A172069C23660B0892C0043B25E9028FECED3362D51FA0BF14000D2EA16B60AA8419CD4EAF67D9AC5E5FB5CC6C7FFW8k7F" TargetMode="External"/><Relationship Id="rId60" Type="http://schemas.openxmlformats.org/officeDocument/2006/relationships/hyperlink" Target="consultantplus://offline/ref=86FC069ECC59DB219D8A172069C23660B0892C0043B25E9028FECED3362D51FA0BF14000D2EA19B70CA8419CD4EAF67D9AC5E5FB5CC6C7FFW8k7F" TargetMode="External"/><Relationship Id="rId65" Type="http://schemas.openxmlformats.org/officeDocument/2006/relationships/hyperlink" Target="consultantplus://offline/ref=86FC069ECC59DB219D8A172069C23660B0892C0043B25E9028FECED3362D51FA0BF14000D2E913BA06A8419CD4EAF67D9AC5E5FB5CC6C7FFW8k7F" TargetMode="External"/><Relationship Id="rId73" Type="http://schemas.openxmlformats.org/officeDocument/2006/relationships/hyperlink" Target="consultantplus://offline/ref=86FC069ECC59DB219D8A172069C23660B0892C0043B25E9028FECED3362D51FA0BF14000D2E919B008A8419CD4EAF67D9AC5E5FB5CC6C7FFW8k7F" TargetMode="External"/><Relationship Id="rId78" Type="http://schemas.openxmlformats.org/officeDocument/2006/relationships/hyperlink" Target="consultantplus://offline/ref=86FC069ECC59DB219D8A172069C23660B0892C0043B25E9028FECED3362D51FA0BF14000D2E810BB0CA8419CD4EAF67D9AC5E5FB5CC6C7FFW8k7F" TargetMode="External"/><Relationship Id="rId81" Type="http://schemas.openxmlformats.org/officeDocument/2006/relationships/hyperlink" Target="consultantplus://offline/ref=86FC069ECC59DB219D8A172069C23660B0892C0043B25E9028FECED3362D51FA0BF14000D2E813B106A8419CD4EAF67D9AC5E5FB5CC6C7FFW8k7F" TargetMode="External"/><Relationship Id="rId86" Type="http://schemas.openxmlformats.org/officeDocument/2006/relationships/hyperlink" Target="consultantplus://offline/ref=86FC069ECC59DB219D8A172069C23660B0892C0043B25E9028FECED3362D51FA0BF14000D3EF18B10AA8419CD4EAF67D9AC5E5FB5CC6C7FFW8k7F" TargetMode="External"/><Relationship Id="rId94" Type="http://schemas.openxmlformats.org/officeDocument/2006/relationships/hyperlink" Target="consultantplus://offline/ref=86FC069ECC59DB219D8A172069C23660B0892C0043B25E9028FECED3362D51FA0BF14000D3EE11B00AA8419CD4EAF67D9AC5E5FB5CC6C7FFW8k7F" TargetMode="External"/><Relationship Id="rId99" Type="http://schemas.openxmlformats.org/officeDocument/2006/relationships/hyperlink" Target="consultantplus://offline/ref=86FC069ECC59DB219D8A172069C23660B0892C0043B25E9028FECED3362D51FA0BF14000D6EF11B509A8419CD4EAF67D9AC5E5FB5CC6C7FFW8k7F" TargetMode="External"/><Relationship Id="rId101" Type="http://schemas.openxmlformats.org/officeDocument/2006/relationships/hyperlink" Target="consultantplus://offline/ref=86FC069ECC59DB219D8A172069C23660B0892C0043B25E9028FECED3362D51FA0BF14000D3E717B40CA8419CD4EAF67D9AC5E5FB5CC6C7FFW8k7F" TargetMode="External"/><Relationship Id="rId122" Type="http://schemas.openxmlformats.org/officeDocument/2006/relationships/hyperlink" Target="consultantplus://offline/ref=86FC069ECC59DB219D8A172069C23660B0892C0043B25E9028FECED3362D51FA0BF14000D2EA11BA0AA8419CD4EAF67D9AC5E5FB5CC6C7FFW8k7F" TargetMode="External"/><Relationship Id="rId130" Type="http://schemas.openxmlformats.org/officeDocument/2006/relationships/hyperlink" Target="consultantplus://offline/ref=86FC069ECC59DB219D8A172069C23660B0892C0043B25E9028FECED3362D51FA0BF14000D2E716B306A8419CD4EAF67D9AC5E5FB5CC6C7FFW8k7F" TargetMode="External"/><Relationship Id="rId135" Type="http://schemas.openxmlformats.org/officeDocument/2006/relationships/hyperlink" Target="consultantplus://offline/ref=86FC069ECC59DB219D8A172069C23660B0892C0043B25E9028FECED3362D51FA0BF14000D2E718B00EA8419CD4EAF67D9AC5E5FB5CC6C7FFW8k7F" TargetMode="External"/><Relationship Id="rId143" Type="http://schemas.openxmlformats.org/officeDocument/2006/relationships/hyperlink" Target="consultantplus://offline/ref=86FC069ECC59DB219D8A172069C23660B0892C0043B25E9028FECED3362D51FA0BF14000D3EF11B50AA8419CD4EAF67D9AC5E5FB5CC6C7FFW8k7F" TargetMode="External"/><Relationship Id="rId148" Type="http://schemas.openxmlformats.org/officeDocument/2006/relationships/hyperlink" Target="consultantplus://offline/ref=86FC069ECC59DB219D8A172069C23660B0892C0043B25E9028FECED3362D51FA0BF14000D3EE16B10EA8419CD4EAF67D9AC5E5FB5CC6C7FFW8k7F" TargetMode="External"/><Relationship Id="rId151" Type="http://schemas.openxmlformats.org/officeDocument/2006/relationships/hyperlink" Target="consultantplus://offline/ref=86FC069ECC59DB219D8A172069C23660B0892C0043B25E9028FECED3362D51FA0BF14000D3EA14BB08A8419CD4EAF67D9AC5E5FB5CC6C7FFW8k7F" TargetMode="External"/><Relationship Id="rId156" Type="http://schemas.openxmlformats.org/officeDocument/2006/relationships/hyperlink" Target="consultantplus://offline/ref=86FC069ECC59DB219D8A172069C23660B0892C0043B25E9028FECED3362D51FA0BF14000D3E719B306A8419CD4EAF67D9AC5E5FB5CC6C7FFW8k7F" TargetMode="External"/><Relationship Id="rId164" Type="http://schemas.openxmlformats.org/officeDocument/2006/relationships/hyperlink" Target="consultantplus://offline/ref=86FC069ECC59DB219D8A172069C23660B0892C0043B25E9028FECED3362D51FA0BF14000D0EB16BB08A8419CD4EAF67D9AC5E5FB5CC6C7FFW8k7F" TargetMode="External"/><Relationship Id="rId169" Type="http://schemas.openxmlformats.org/officeDocument/2006/relationships/hyperlink" Target="consultantplus://offline/ref=86FC069ECC59DB219D8A172069C23660B0892C0043B25E9028FECED3362D51FA0BF14000D0EA19B60EA8419CD4EAF67D9AC5E5FB5CC6C7FFW8k7F" TargetMode="External"/><Relationship Id="rId177" Type="http://schemas.openxmlformats.org/officeDocument/2006/relationships/hyperlink" Target="consultantplus://offline/ref=86FC069ECC59DB219D8A172069C23660B0892C0043B25E9028FECED3362D51FA0BF14000D1EB15B00FA8419CD4EAF67D9AC5E5FB5CC6C7FFW8k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FC069ECC59DB219D8A172069C23660B0892C0043B25E9028FECED3362D51FA0BF14000D2EF11B307A8419CD4EAF67D9AC5E5FB5CC6C7FFW8k7F" TargetMode="External"/><Relationship Id="rId172" Type="http://schemas.openxmlformats.org/officeDocument/2006/relationships/hyperlink" Target="consultantplus://offline/ref=86FC069ECC59DB219D8A172069C23660B0892C0043B25E9028FECED3362D51FA0BF14000D1EF18B00EA8419CD4EAF67D9AC5E5FB5CC6C7FFW8k7F" TargetMode="External"/><Relationship Id="rId13" Type="http://schemas.openxmlformats.org/officeDocument/2006/relationships/hyperlink" Target="consultantplus://offline/ref=86FC069ECC59DB219D8A172069C23660B0892C0043B25E9028FECED3362D51FA0BF14000D2EF12B20FA8419CD4EAF67D9AC5E5FB5CC6C7FFW8k7F" TargetMode="External"/><Relationship Id="rId18" Type="http://schemas.openxmlformats.org/officeDocument/2006/relationships/hyperlink" Target="consultantplus://offline/ref=86FC069ECC59DB219D8A172069C23660B0892C0043B25E9028FECED3362D51FA0BF14000D2EF15B00DA8419CD4EAF67D9AC5E5FB5CC6C7FFW8k7F" TargetMode="External"/><Relationship Id="rId39" Type="http://schemas.openxmlformats.org/officeDocument/2006/relationships/hyperlink" Target="consultantplus://offline/ref=86FC069ECC59DB219D8A172069C23660B0892C0043B25E9028FECED3362D51FA0BF14000D2EA11BA08A8419CD4EAF67D9AC5E5FB5CC6C7FFW8k7F" TargetMode="External"/><Relationship Id="rId109" Type="http://schemas.openxmlformats.org/officeDocument/2006/relationships/hyperlink" Target="consultantplus://offline/ref=86FC069ECC59DB219D8A172069C23660B0892C0043B25E9028FECED3362D51FA0BF14000D3E719B20EA8419CD4EAF67D9AC5E5FB5CC6C7FFW8k7F" TargetMode="External"/><Relationship Id="rId34" Type="http://schemas.openxmlformats.org/officeDocument/2006/relationships/hyperlink" Target="consultantplus://offline/ref=86FC069ECC59DB219D8A172069C23660B0892C0043B25E9028FECED3362D51FA0BF14000D1E815B30FA8419CD4EAF67D9AC5E5FB5CC6C7FFW8k7F" TargetMode="External"/><Relationship Id="rId50" Type="http://schemas.openxmlformats.org/officeDocument/2006/relationships/hyperlink" Target="consultantplus://offline/ref=86FC069ECC59DB219D8A172069C23660B0892C0043B25E9028FECED3362D51FA0BF14000D2EA15B206A8419CD4EAF67D9AC5E5FB5CC6C7FFW8k7F" TargetMode="External"/><Relationship Id="rId55" Type="http://schemas.openxmlformats.org/officeDocument/2006/relationships/hyperlink" Target="consultantplus://offline/ref=86FC069ECC59DB219D8A172069C23660B0892C0043B25E9028FECED3362D51FA0BF14000D2EA18B60CA8419CD4EAF67D9AC5E5FB5CC6C7FFW8k7F" TargetMode="External"/><Relationship Id="rId76" Type="http://schemas.openxmlformats.org/officeDocument/2006/relationships/hyperlink" Target="consultantplus://offline/ref=86FC069ECC59DB219D8A172069C23660B0892C0043B25E9028FECED3362D51FA0BF14000D2E810B40AA8419CD4EAF67D9AC5E5FB5CC6C7FFW8k7F" TargetMode="External"/><Relationship Id="rId97" Type="http://schemas.openxmlformats.org/officeDocument/2006/relationships/hyperlink" Target="consultantplus://offline/ref=86FC069ECC59DB219D8A172069C23660B0892C0043B25E9028FECED3362D51FA0BF14000D3EA14B10CA8419CD4EAF67D9AC5E5FB5CC6C7FFW8k7F" TargetMode="External"/><Relationship Id="rId104" Type="http://schemas.openxmlformats.org/officeDocument/2006/relationships/hyperlink" Target="consultantplus://offline/ref=86FC069ECC59DB219D8A172069C23660B0892C0043B25E9028FECED3362D51FA0BF14000D3E718B206A8419CD4EAF67D9AC5E5FB5CC6C7FFW8k7F" TargetMode="External"/><Relationship Id="rId120" Type="http://schemas.openxmlformats.org/officeDocument/2006/relationships/hyperlink" Target="consultantplus://offline/ref=86FC069ECC59DB219D8A172069C23660B0892C0043B25E9028FECED3362D51FA0BF14000D1E817B009A8419CD4EAF67D9AC5E5FB5CC6C7FFW8k7F" TargetMode="External"/><Relationship Id="rId125" Type="http://schemas.openxmlformats.org/officeDocument/2006/relationships/hyperlink" Target="consultantplus://offline/ref=86FC069ECC59DB219D8A172069C23660B0892C0043B25E9028FECED3362D51FA0BF14000D2E916B206A8419CD4EAF67D9AC5E5FB5CC6C7FFW8k7F" TargetMode="External"/><Relationship Id="rId141" Type="http://schemas.openxmlformats.org/officeDocument/2006/relationships/hyperlink" Target="consultantplus://offline/ref=86FC069ECC59DB219D8A172069C23660B0892C0043B25E9028FECED3362D51FA0BF14000D2E616B006A8419CD4EAF67D9AC5E5FB5CC6C7FFW8k7F" TargetMode="External"/><Relationship Id="rId146" Type="http://schemas.openxmlformats.org/officeDocument/2006/relationships/hyperlink" Target="consultantplus://offline/ref=86FC069ECC59DB219D8A172069C23660B0892C0043B25E9028FECED3362D51FA0BF14000D3EE11B30AA8419CD4EAF67D9AC5E5FB5CC6C7FFW8k7F" TargetMode="External"/><Relationship Id="rId167" Type="http://schemas.openxmlformats.org/officeDocument/2006/relationships/hyperlink" Target="consultantplus://offline/ref=86FC069ECC59DB219D8A172069C23660B0892C0043B25E9028FECED3362D51FA0BF14000D0EA19B00CA8419CD4EAF67D9AC5E5FB5CC6C7FFW8k7F" TargetMode="External"/><Relationship Id="rId7" Type="http://schemas.openxmlformats.org/officeDocument/2006/relationships/hyperlink" Target="consultantplus://offline/ref=86FC069ECC59DB219D8A172069C23660B0892C0043B25E9028FECED3362D51FA19F1180CD3E80EB20DBD17CD92WBkEF" TargetMode="External"/><Relationship Id="rId71" Type="http://schemas.openxmlformats.org/officeDocument/2006/relationships/hyperlink" Target="consultantplus://offline/ref=86FC069ECC59DB219D8A172069C23660B0892C0043B25E9028FECED3362D51FA0BF14000D2E917B406A8419CD4EAF67D9AC5E5FB5CC6C7FFW8k7F" TargetMode="External"/><Relationship Id="rId92" Type="http://schemas.openxmlformats.org/officeDocument/2006/relationships/hyperlink" Target="consultantplus://offline/ref=86FC069ECC59DB219D8A172069C23660B0892C0043B25E9028FECED3362D51FA0BF14000D3EE11B308A8419CD4EAF67D9AC5E5FB5CC6C7FFW8k7F" TargetMode="External"/><Relationship Id="rId162" Type="http://schemas.openxmlformats.org/officeDocument/2006/relationships/hyperlink" Target="consultantplus://offline/ref=86FC069ECC59DB219D8A172069C23660B0892C0043B25E9028FECED3362D51FA0BF14000D0ED11B408A8419CD4EAF67D9AC5E5FB5CC6C7FFW8k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FC069ECC59DB219D8A172069C23660B0892C0043B25E9028FECED3362D51FA0BF14000D2EB14B50AA8419CD4EAF67D9AC5E5FB5CC6C7FFW8k7F" TargetMode="External"/><Relationship Id="rId24" Type="http://schemas.openxmlformats.org/officeDocument/2006/relationships/hyperlink" Target="consultantplus://offline/ref=86FC069ECC59DB219D8A172069C23660B0892C0043B25E9028FECED3362D51FA0BF14000D2EE12B007A8419CD4EAF67D9AC5E5FB5CC6C7FFW8k7F" TargetMode="External"/><Relationship Id="rId40" Type="http://schemas.openxmlformats.org/officeDocument/2006/relationships/hyperlink" Target="consultantplus://offline/ref=86FC069ECC59DB219D8A172069C23660B0892C0043B25E9028FECED3362D51FA0BF14000D2EA12B30CA8419CD4EAF67D9AC5E5FB5CC6C7FFW8k7F" TargetMode="External"/><Relationship Id="rId45" Type="http://schemas.openxmlformats.org/officeDocument/2006/relationships/hyperlink" Target="consultantplus://offline/ref=86FC069ECC59DB219D8A172069C23660B0892C0043B25E9028FECED3362D51FA0BF14000D2EA13B408A8419CD4EAF67D9AC5E5FB5CC6C7FFW8k7F" TargetMode="External"/><Relationship Id="rId66" Type="http://schemas.openxmlformats.org/officeDocument/2006/relationships/hyperlink" Target="consultantplus://offline/ref=86FC069ECC59DB219D8A172069C23660B0892C0043B25E9028FECED3362D51FA0BF14000D2E914B10AA8419CD4EAF67D9AC5E5FB5CC6C7FFW8k7F" TargetMode="External"/><Relationship Id="rId87" Type="http://schemas.openxmlformats.org/officeDocument/2006/relationships/hyperlink" Target="consultantplus://offline/ref=86FC069ECC59DB219D8A172069C23660B0892C0043B25E9028FECED3362D51FA0BF14000D3EF18BB0EA8419CD4EAF67D9AC5E5FB5CC6C7FFW8k7F" TargetMode="External"/><Relationship Id="rId110" Type="http://schemas.openxmlformats.org/officeDocument/2006/relationships/hyperlink" Target="consultantplus://offline/ref=86FC069ECC59DB219D8A172069C23660B0892C0043B25E9028FECED3362D51FA0BF14000D3E719B00AA8419CD4EAF67D9AC5E5FB5CC6C7FFW8k7F" TargetMode="External"/><Relationship Id="rId115" Type="http://schemas.openxmlformats.org/officeDocument/2006/relationships/hyperlink" Target="consultantplus://offline/ref=86FC069ECC59DB219D8A172069C23660B0892C0043B25E9028FECED3362D51FA0BF14000D0EF18B108A8419CD4EAF67D9AC5E5FB5CC6C7FFW8k7F" TargetMode="External"/><Relationship Id="rId131" Type="http://schemas.openxmlformats.org/officeDocument/2006/relationships/hyperlink" Target="consultantplus://offline/ref=86FC069ECC59DB219D8A172069C23660B0892C0043B25E9028FECED3362D51FA0BF14000D2E716B50EA8419CD4EAF67D9AC5E5FB5CC6C7FFW8k7F" TargetMode="External"/><Relationship Id="rId136" Type="http://schemas.openxmlformats.org/officeDocument/2006/relationships/hyperlink" Target="consultantplus://offline/ref=86FC069ECC59DB219D8A172069C23660B0892C0043B25E9028FECED3362D51FA0BF14000D2E718B40EA8419CD4EAF67D9AC5E5FB5CC6C7FFW8k7F" TargetMode="External"/><Relationship Id="rId157" Type="http://schemas.openxmlformats.org/officeDocument/2006/relationships/hyperlink" Target="consultantplus://offline/ref=86FC069ECC59DB219D8A172069C23660B0892C0043B25E9028FECED3362D51FA0BF14000D3E610B60EA8419CD4EAF67D9AC5E5FB5CC6C7FFW8k7F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86FC069ECC59DB219D8A172069C23660B0892C0043B25E9028FECED3362D51FA0BF14000D2EA19B70AA8419CD4EAF67D9AC5E5FB5CC6C7FFW8k7F" TargetMode="External"/><Relationship Id="rId82" Type="http://schemas.openxmlformats.org/officeDocument/2006/relationships/hyperlink" Target="consultantplus://offline/ref=86FC069ECC59DB219D8A172069C23660B0892C0043B25E9028FECED3362D51FA0BF14000D2E813B50CA8419CD4EAF67D9AC5E5FB5CC6C7FFW8k7F" TargetMode="External"/><Relationship Id="rId152" Type="http://schemas.openxmlformats.org/officeDocument/2006/relationships/hyperlink" Target="consultantplus://offline/ref=86FC069ECC59DB219D8A172069C23660B0892C0043B25E9028FECED3362D51FA0BF14000D3EA15B30EA8419CD4EAF67D9AC5E5FB5CC6C7FFW8k7F" TargetMode="External"/><Relationship Id="rId173" Type="http://schemas.openxmlformats.org/officeDocument/2006/relationships/hyperlink" Target="consultantplus://offline/ref=86FC069ECC59DB219D8A172069C23660B0892C0043B25E9028FECED3362D51FA0BF14000D1EF18B00CA8419CD4EAF67D9AC5E5FB5CC6C7FFW8k7F" TargetMode="External"/><Relationship Id="rId19" Type="http://schemas.openxmlformats.org/officeDocument/2006/relationships/hyperlink" Target="consultantplus://offline/ref=86FC069ECC59DB219D8A172069C23660B0892C0043B25E9028FECED3362D51FA0BF14000D2EF15B70FA8419CD4EAF67D9AC5E5FB5CC6C7FFW8k7F" TargetMode="External"/><Relationship Id="rId14" Type="http://schemas.openxmlformats.org/officeDocument/2006/relationships/hyperlink" Target="consultantplus://offline/ref=86FC069ECC59DB219D8A172069C23660B0892C0043B25E9028FECED3362D51FA0BF14000D2EF12B107A8419CD4EAF67D9AC5E5FB5CC6C7FFW8k7F" TargetMode="External"/><Relationship Id="rId30" Type="http://schemas.openxmlformats.org/officeDocument/2006/relationships/hyperlink" Target="consultantplus://offline/ref=86FC069ECC59DB219D8A172069C23660B0892C0043B25E9028FECED3362D51FA0BF14000D2EB15B008A8419CD4EAF67D9AC5E5FB5CC6C7FFW8k7F" TargetMode="External"/><Relationship Id="rId35" Type="http://schemas.openxmlformats.org/officeDocument/2006/relationships/hyperlink" Target="consultantplus://offline/ref=86FC069ECC59DB219D8A172069C23660B0892C0043B25E9028FECED3362D51FA0BF14000D1E818B10FA8419CD4EAF67D9AC5E5FB5CC6C7FFW8k7F" TargetMode="External"/><Relationship Id="rId56" Type="http://schemas.openxmlformats.org/officeDocument/2006/relationships/hyperlink" Target="consultantplus://offline/ref=86FC069ECC59DB219D8A172069C23660B0892C0043B25E9028FECED3362D51FA0BF14000D2EA18B50AA8419CD4EAF67D9AC5E5FB5CC6C7FFW8k7F" TargetMode="External"/><Relationship Id="rId77" Type="http://schemas.openxmlformats.org/officeDocument/2006/relationships/hyperlink" Target="consultantplus://offline/ref=86FC069ECC59DB219D8A172069C23660B0892C0043B25E9028FECED3362D51FA0BF14000D2E810B406A8419CD4EAF67D9AC5E5FB5CC6C7FFW8k7F" TargetMode="External"/><Relationship Id="rId100" Type="http://schemas.openxmlformats.org/officeDocument/2006/relationships/hyperlink" Target="consultantplus://offline/ref=86FC069ECC59DB219D8A172069C23660B0892C0043B25E9028FECED3362D51FA0BF14000D3E717B506A8419CD4EAF67D9AC5E5FB5CC6C7FFW8k7F" TargetMode="External"/><Relationship Id="rId105" Type="http://schemas.openxmlformats.org/officeDocument/2006/relationships/hyperlink" Target="consultantplus://offline/ref=86FC069ECC59DB219D8A172069C23660B0892C0043B25E9028FECED3362D51FA0BF14000D3E718B106A8419CD4EAF67D9AC5E5FB5CC6C7FFW8k7F" TargetMode="External"/><Relationship Id="rId126" Type="http://schemas.openxmlformats.org/officeDocument/2006/relationships/hyperlink" Target="consultantplus://offline/ref=86FC069ECC59DB219D8A172069C23660B0892C0043B25E9028FECED3362D51FA0BF14000D2E916B00EA8419CD4EAF67D9AC5E5FB5CC6C7FFW8k7F" TargetMode="External"/><Relationship Id="rId147" Type="http://schemas.openxmlformats.org/officeDocument/2006/relationships/hyperlink" Target="consultantplus://offline/ref=86FC069ECC59DB219D8A172069C23660B0892C0043B25E9028FECED3362D51FA0BF14000D3EE15BB08A8419CD4EAF67D9AC5E5FB5CC6C7FFW8k7F" TargetMode="External"/><Relationship Id="rId168" Type="http://schemas.openxmlformats.org/officeDocument/2006/relationships/hyperlink" Target="consultantplus://offline/ref=86FC069ECC59DB219D8A172069C23660B0892C0043B25E9028FECED3362D51FA0BF14000D0EA19B008A8419CD4EAF67D9AC5E5FB5CC6C7FFW8k7F" TargetMode="External"/><Relationship Id="rId8" Type="http://schemas.openxmlformats.org/officeDocument/2006/relationships/hyperlink" Target="consultantplus://offline/ref=86FC069ECC59DB219D8A172069C23660B0892C0043B25E9028FECED3362D51FA0BF14000D9BB41F75AAE14CA8EBEF9629FDBE6WFk8F" TargetMode="External"/><Relationship Id="rId51" Type="http://schemas.openxmlformats.org/officeDocument/2006/relationships/hyperlink" Target="consultantplus://offline/ref=86FC069ECC59DB219D8A172069C23660B0892C0043B25E9028FECED3362D51FA0BF14000D2EA15B70CA8419CD4EAF67D9AC5E5FB5CC6C7FFW8k7F" TargetMode="External"/><Relationship Id="rId72" Type="http://schemas.openxmlformats.org/officeDocument/2006/relationships/hyperlink" Target="consultantplus://offline/ref=86FC069ECC59DB219D8A172069C23660B0892C0043B25E9028FECED3362D51FA0BF14000D2E918B006A8419CD4EAF67D9AC5E5FB5CC6C7FFW8k7F" TargetMode="External"/><Relationship Id="rId93" Type="http://schemas.openxmlformats.org/officeDocument/2006/relationships/hyperlink" Target="consultantplus://offline/ref=86FC069ECC59DB219D8A172069C23660B0892C0043B25E9028FECED3362D51FA0BF14000D1E912B307A8419CD4EAF67D9AC5E5FB5CC6C7FFW8k7F" TargetMode="External"/><Relationship Id="rId98" Type="http://schemas.openxmlformats.org/officeDocument/2006/relationships/hyperlink" Target="consultantplus://offline/ref=86FC069ECC59DB219D8A172069C23660B0892C0043B25E9028FECED3362D51FA0BF14000D3EA14B60AA8419CD4EAF67D9AC5E5FB5CC6C7FFW8k7F" TargetMode="External"/><Relationship Id="rId121" Type="http://schemas.openxmlformats.org/officeDocument/2006/relationships/hyperlink" Target="consultantplus://offline/ref=86FC069ECC59DB219D8A172069C23660B0892C0043B25E9028FECED3362D51FA0BF14000D1E817B60BA8419CD4EAF67D9AC5E5FB5CC6C7FFW8k7F" TargetMode="External"/><Relationship Id="rId142" Type="http://schemas.openxmlformats.org/officeDocument/2006/relationships/hyperlink" Target="consultantplus://offline/ref=86FC069ECC59DB219D8A172069C23660B0892C0043B25E9028FECED3362D51FA0BF14000D2E616B408A8419CD4EAF67D9AC5E5FB5CC6C7FFW8k7F" TargetMode="External"/><Relationship Id="rId163" Type="http://schemas.openxmlformats.org/officeDocument/2006/relationships/hyperlink" Target="consultantplus://offline/ref=86FC069ECC59DB219D8A172069C23660B0892C0043B25E9028FECED3362D51FA0BF14000D0EC18B00AA8419CD4EAF67D9AC5E5FB5CC6C7FFW8k7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6FC069ECC59DB219D8A172069C23660B0892C0043B25E9028FECED3362D51FA0BF14000D2EE16B20FA8419CD4EAF67D9AC5E5FB5CC6C7FFW8k7F" TargetMode="External"/><Relationship Id="rId46" Type="http://schemas.openxmlformats.org/officeDocument/2006/relationships/hyperlink" Target="consultantplus://offline/ref=86FC069ECC59DB219D8A172069C23660B0892C0043B25E9028FECED3362D51FA0BF14000D2EA13BB0EA8419CD4EAF67D9AC5E5FB5CC6C7FFW8k7F" TargetMode="External"/><Relationship Id="rId67" Type="http://schemas.openxmlformats.org/officeDocument/2006/relationships/hyperlink" Target="consultantplus://offline/ref=86FC069ECC59DB219D8A172069C23660B0892C0043B25E9028FECED3362D51FA0BF14000D2E914B00CA8419CD4EAF67D9AC5E5FB5CC6C7FFW8k7F" TargetMode="External"/><Relationship Id="rId116" Type="http://schemas.openxmlformats.org/officeDocument/2006/relationships/hyperlink" Target="consultantplus://offline/ref=86FC069ECC59DB219D8A172069C23660B0892C0043B25E9028FECED3362D51FA0BF14000D0EF19B20EA8419CD4EAF67D9AC5E5FB5CC6C7FFW8k7F" TargetMode="External"/><Relationship Id="rId137" Type="http://schemas.openxmlformats.org/officeDocument/2006/relationships/hyperlink" Target="consultantplus://offline/ref=86FC069ECC59DB219D8A172069C23660B0892C0043B25E9028FECED3362D51FA0BF14000D2E611B10EA8419CD4EAF67D9AC5E5FB5CC6C7FFW8k7F" TargetMode="External"/><Relationship Id="rId158" Type="http://schemas.openxmlformats.org/officeDocument/2006/relationships/hyperlink" Target="consultantplus://offline/ref=86FC069ECC59DB219D8A172069C23660B0892C0043B25E9028FECED3362D51FA0BF14000D0EF13B406A8419CD4EAF67D9AC5E5FB5CC6C7FFW8k7F" TargetMode="External"/><Relationship Id="rId20" Type="http://schemas.openxmlformats.org/officeDocument/2006/relationships/hyperlink" Target="consultantplus://offline/ref=86FC069ECC59DB219D8A172069C23660B0892C0043B25E9028FECED3362D51FA0BF14000D2EF15B70BA8419CD4EAF67D9AC5E5FB5CC6C7FFW8k7F" TargetMode="External"/><Relationship Id="rId41" Type="http://schemas.openxmlformats.org/officeDocument/2006/relationships/hyperlink" Target="consultantplus://offline/ref=86FC069ECC59DB219D8A172069C23660B0892C0043B25E9028FECED3362D51FA0BF14000D2EA12B108A8419CD4EAF67D9AC5E5FB5CC6C7FFW8k7F" TargetMode="External"/><Relationship Id="rId62" Type="http://schemas.openxmlformats.org/officeDocument/2006/relationships/hyperlink" Target="consultantplus://offline/ref=86FC069ECC59DB219D8A172069C23660B0892C0043B25E9028FECED3362D51FA0BF14000D2E910BA0CA8419CD4EAF67D9AC5E5FB5CC6C7FFW8k7F" TargetMode="External"/><Relationship Id="rId83" Type="http://schemas.openxmlformats.org/officeDocument/2006/relationships/hyperlink" Target="consultantplus://offline/ref=86FC069ECC59DB219D8A172069C23660B0892C0043B25E9028FECED3362D51FA0BF14000D1E711B40DA8419CD4EAF67D9AC5E5FB5CC6C7FFW8k7F" TargetMode="External"/><Relationship Id="rId88" Type="http://schemas.openxmlformats.org/officeDocument/2006/relationships/hyperlink" Target="consultantplus://offline/ref=86FC069ECC59DB219D8A172069C23660B0892C0043B25E9028FECED3362D51FA0BF14000D3EE10B50EA8419CD4EAF67D9AC5E5FB5CC6C7FFW8k7F" TargetMode="External"/><Relationship Id="rId111" Type="http://schemas.openxmlformats.org/officeDocument/2006/relationships/hyperlink" Target="consultantplus://offline/ref=86FC069ECC59DB219D8A172069C23660B0892C0043B25E9028FECED3362D51FA0BF14000D3E719BB06A8419CD4EAF67D9AC5E5FB5CC6C7FFW8k7F" TargetMode="External"/><Relationship Id="rId132" Type="http://schemas.openxmlformats.org/officeDocument/2006/relationships/hyperlink" Target="consultantplus://offline/ref=86FC069ECC59DB219D8A172069C23660B0892C0043B25E9028FECED3362D51FA0BF14000D2E716B50AA8419CD4EAF67D9AC5E5FB5CC6C7FFW8k7F" TargetMode="External"/><Relationship Id="rId153" Type="http://schemas.openxmlformats.org/officeDocument/2006/relationships/hyperlink" Target="consultantplus://offline/ref=86FC069ECC59DB219D8A172069C23660B0892C0043B25E9028FECED3362D51FA0BF14000D3E910BA0CA8419CD4EAF67D9AC5E5FB5CC6C7FFW8k7F" TargetMode="External"/><Relationship Id="rId174" Type="http://schemas.openxmlformats.org/officeDocument/2006/relationships/hyperlink" Target="consultantplus://offline/ref=86FC069ECC59DB219D8A172069C23660B0892C0043B25E9028FECED3362D51FA0BF14000D1EE10B30EA8419CD4EAF67D9AC5E5FB5CC6C7FFW8k7F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86FC069ECC59DB219D8A172069C23660B0892C0043B25E9028FECED3362D51FA0BF14000D2EF12B009A8419CD4EAF67D9AC5E5FB5CC6C7FFW8k7F" TargetMode="External"/><Relationship Id="rId36" Type="http://schemas.openxmlformats.org/officeDocument/2006/relationships/hyperlink" Target="consultantplus://offline/ref=86FC069ECC59DB219D8A172069C23660B0892C0043B25E9028FECED3362D51FA0BF14000D2EA11B50AA8419CD4EAF67D9AC5E5FB5CC6C7FFW8k7F" TargetMode="External"/><Relationship Id="rId57" Type="http://schemas.openxmlformats.org/officeDocument/2006/relationships/hyperlink" Target="consultantplus://offline/ref=86FC069ECC59DB219D8A172069C23660B0892C0043B25E9028FECED3362D51FA0BF14000D2EA19B10CA8419CD4EAF67D9AC5E5FB5CC6C7FFW8k7F" TargetMode="External"/><Relationship Id="rId106" Type="http://schemas.openxmlformats.org/officeDocument/2006/relationships/hyperlink" Target="consultantplus://offline/ref=86FC069ECC59DB219D8A172069C23660B0892C0043B25E9028FECED3362D51FA0BF14000D3E718B70CA8419CD4EAF67D9AC5E5FB5CC6C7FFW8k7F" TargetMode="External"/><Relationship Id="rId127" Type="http://schemas.openxmlformats.org/officeDocument/2006/relationships/hyperlink" Target="consultantplus://offline/ref=86FC069ECC59DB219D8A172069C23660B0892C0043B25E9028FECED3362D51FA0BF14000D1EA19B509A8419CD4EAF67D9AC5E5FB5CC6C7FFW8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6590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2021-12-17T05:36:00Z</dcterms:created>
  <dcterms:modified xsi:type="dcterms:W3CDTF">2021-12-17T05:36:00Z</dcterms:modified>
</cp:coreProperties>
</file>