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F" w:rsidRDefault="00C939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394F" w:rsidRDefault="00C9394F">
      <w:pPr>
        <w:pStyle w:val="ConsPlusNormal"/>
        <w:jc w:val="both"/>
        <w:outlineLvl w:val="0"/>
      </w:pPr>
    </w:p>
    <w:p w:rsidR="00C9394F" w:rsidRDefault="00C939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394F" w:rsidRDefault="00C9394F">
      <w:pPr>
        <w:pStyle w:val="ConsPlusTitle"/>
        <w:jc w:val="center"/>
      </w:pPr>
    </w:p>
    <w:p w:rsidR="00C9394F" w:rsidRDefault="00C9394F">
      <w:pPr>
        <w:pStyle w:val="ConsPlusTitle"/>
        <w:jc w:val="center"/>
      </w:pPr>
      <w:r>
        <w:t>ПОСТАНОВЛЕНИЕ</w:t>
      </w:r>
    </w:p>
    <w:p w:rsidR="00C9394F" w:rsidRDefault="00C9394F">
      <w:pPr>
        <w:pStyle w:val="ConsPlusTitle"/>
        <w:jc w:val="center"/>
      </w:pPr>
      <w:r>
        <w:t>от 3 декабря 2020 г. N 2013</w:t>
      </w:r>
    </w:p>
    <w:p w:rsidR="00C9394F" w:rsidRDefault="00C9394F">
      <w:pPr>
        <w:pStyle w:val="ConsPlusTitle"/>
        <w:jc w:val="center"/>
      </w:pPr>
    </w:p>
    <w:p w:rsidR="00C9394F" w:rsidRDefault="00C9394F">
      <w:pPr>
        <w:pStyle w:val="ConsPlusTitle"/>
        <w:jc w:val="center"/>
      </w:pPr>
      <w:r>
        <w:t>О МИНИМАЛЬНОЙ ДОЛЕ</w:t>
      </w:r>
    </w:p>
    <w:p w:rsidR="00C9394F" w:rsidRDefault="00C9394F">
      <w:pPr>
        <w:pStyle w:val="ConsPlusTitle"/>
        <w:jc w:val="center"/>
      </w:pPr>
      <w:r>
        <w:t>ЗАКУПОК ТОВАРОВ РОССИЙСКОГО ПРОИСХОЖДЕНИЯ</w:t>
      </w:r>
    </w:p>
    <w:p w:rsidR="00C9394F" w:rsidRDefault="00C939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9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94F" w:rsidRDefault="00C93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94F" w:rsidRDefault="00C939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C9394F" w:rsidRDefault="00C93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 w:history="1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</w:tr>
    </w:tbl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 xml:space="preserve">1. Установить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C9394F" w:rsidRDefault="00C939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03.03.2021 N 304)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Федерации".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C9394F" w:rsidRDefault="00C9394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jc w:val="right"/>
      </w:pPr>
      <w:r>
        <w:t>Председатель Правительства</w:t>
      </w:r>
    </w:p>
    <w:p w:rsidR="00C9394F" w:rsidRDefault="00C9394F">
      <w:pPr>
        <w:pStyle w:val="ConsPlusNormal"/>
        <w:jc w:val="right"/>
      </w:pPr>
      <w:r>
        <w:t>Российской Федерации</w:t>
      </w:r>
    </w:p>
    <w:p w:rsidR="00C9394F" w:rsidRDefault="00C9394F">
      <w:pPr>
        <w:pStyle w:val="ConsPlusNormal"/>
        <w:jc w:val="right"/>
      </w:pPr>
      <w:r>
        <w:t>М.МИШУСТИН</w:t>
      </w: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Normal"/>
        <w:jc w:val="right"/>
        <w:outlineLvl w:val="0"/>
      </w:pPr>
      <w:r>
        <w:t>Приложение</w:t>
      </w:r>
    </w:p>
    <w:p w:rsidR="00C9394F" w:rsidRDefault="00C9394F">
      <w:pPr>
        <w:pStyle w:val="ConsPlusNormal"/>
        <w:jc w:val="right"/>
      </w:pPr>
      <w:r>
        <w:t>к постановлению Правительства</w:t>
      </w:r>
    </w:p>
    <w:p w:rsidR="00C9394F" w:rsidRDefault="00C9394F">
      <w:pPr>
        <w:pStyle w:val="ConsPlusNormal"/>
        <w:jc w:val="right"/>
      </w:pPr>
      <w:r>
        <w:t>Российской Федерации</w:t>
      </w:r>
    </w:p>
    <w:p w:rsidR="00C9394F" w:rsidRDefault="00C9394F">
      <w:pPr>
        <w:pStyle w:val="ConsPlusNormal"/>
        <w:jc w:val="right"/>
      </w:pPr>
      <w:r>
        <w:t>от 3 декабря 2020 г. N 2013</w:t>
      </w:r>
    </w:p>
    <w:p w:rsidR="00C9394F" w:rsidRDefault="00C9394F">
      <w:pPr>
        <w:pStyle w:val="ConsPlusNormal"/>
        <w:ind w:firstLine="540"/>
        <w:jc w:val="both"/>
      </w:pPr>
    </w:p>
    <w:p w:rsidR="00C9394F" w:rsidRDefault="00C9394F">
      <w:pPr>
        <w:pStyle w:val="ConsPlusTitle"/>
        <w:jc w:val="center"/>
      </w:pPr>
      <w:bookmarkStart w:id="0" w:name="P34"/>
      <w:bookmarkEnd w:id="0"/>
      <w:r>
        <w:t>МИНИМАЛЬНАЯ ДОЛЯ</w:t>
      </w:r>
    </w:p>
    <w:p w:rsidR="00C9394F" w:rsidRDefault="00C9394F">
      <w:pPr>
        <w:pStyle w:val="ConsPlusTitle"/>
        <w:jc w:val="center"/>
      </w:pPr>
      <w:r>
        <w:t>ЗАКУПОК ТОВАРОВ РОССИЙСКОГО ПРОИСХОЖДЕНИЯ,</w:t>
      </w:r>
    </w:p>
    <w:p w:rsidR="00C9394F" w:rsidRDefault="00C9394F">
      <w:pPr>
        <w:pStyle w:val="ConsPlusTitle"/>
        <w:jc w:val="center"/>
      </w:pPr>
      <w:r>
        <w:t>ОПРЕДЕЛЕННАЯ В ПРОЦЕНТНОМ ОТНОШЕНИИ К ОБЪЕМУ ЗАКУПОК</w:t>
      </w:r>
    </w:p>
    <w:p w:rsidR="00C9394F" w:rsidRDefault="00C9394F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C9394F" w:rsidRDefault="00C9394F">
      <w:pPr>
        <w:pStyle w:val="ConsPlusTitle"/>
        <w:jc w:val="center"/>
      </w:pPr>
      <w:r>
        <w:t>ЗАКУПАЕМЫХ РАБОТ, ОКАЗАНИИ ЗАКУПАЕМЫХ УСЛУГ)</w:t>
      </w:r>
    </w:p>
    <w:p w:rsidR="00C9394F" w:rsidRDefault="00C9394F">
      <w:pPr>
        <w:pStyle w:val="ConsPlusTitle"/>
        <w:jc w:val="center"/>
      </w:pPr>
      <w:r>
        <w:t>СООТВЕТСТВУЮЩЕГО ВИДА, ОСУЩЕСТВЛЕННЫХ</w:t>
      </w:r>
    </w:p>
    <w:p w:rsidR="00C9394F" w:rsidRDefault="00C9394F">
      <w:pPr>
        <w:pStyle w:val="ConsPlusTitle"/>
        <w:jc w:val="center"/>
      </w:pPr>
      <w:r>
        <w:t>ЗАКАЗЧИКОМ В ОТЧЕТНОМ ГОДУ</w:t>
      </w:r>
    </w:p>
    <w:p w:rsidR="00C9394F" w:rsidRDefault="00C939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9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94F" w:rsidRDefault="00C93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94F" w:rsidRDefault="00C939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23.12.2021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4F" w:rsidRDefault="00C9394F"/>
        </w:tc>
      </w:tr>
    </w:tbl>
    <w:p w:rsidR="00C9394F" w:rsidRDefault="00C939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3345"/>
        <w:gridCol w:w="1121"/>
        <w:gridCol w:w="981"/>
        <w:gridCol w:w="981"/>
      </w:tblGrid>
      <w:tr w:rsidR="00C9394F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94F" w:rsidRDefault="00C939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C9394F" w:rsidRDefault="00C9394F">
            <w:pPr>
              <w:pStyle w:val="ConsPlusNormal"/>
              <w:jc w:val="center"/>
            </w:pPr>
            <w:r>
              <w:t>(%)</w:t>
            </w:r>
          </w:p>
        </w:tc>
      </w:tr>
      <w:tr w:rsidR="00C9394F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94F" w:rsidRDefault="00C9394F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/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C9394F" w:rsidRDefault="00C9394F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с 2023 года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20.59.56.150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Инструменты рабочие сменные </w:t>
            </w:r>
            <w:r>
              <w:lastRenderedPageBreak/>
              <w:t>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Машины вычислительные </w:t>
            </w:r>
            <w:r>
              <w:lastRenderedPageBreak/>
              <w:t>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49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Аппаратура коммуникационная передающая с приемными устройствами прочая, не </w:t>
            </w:r>
            <w:r>
              <w:lastRenderedPageBreak/>
              <w:t>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73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18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21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26.60.11.112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Маммографы;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Рентгеновские аппараты передвижные палатные;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Флюорографы;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26.60.11.113</w:t>
              </w:r>
            </w:hyperlink>
          </w:p>
          <w:p w:rsidR="00C9394F" w:rsidRDefault="00C9394F">
            <w:pPr>
              <w:pStyle w:val="ConsPlusNormal"/>
              <w:jc w:val="center"/>
            </w:pPr>
            <w:r>
              <w:t>26.60.12.110</w:t>
            </w:r>
          </w:p>
          <w:p w:rsidR="00C9394F" w:rsidRDefault="00C9394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26.60.12.129</w:t>
              </w:r>
            </w:hyperlink>
          </w:p>
          <w:p w:rsidR="00C9394F" w:rsidRDefault="00C9394F">
            <w:pPr>
              <w:pStyle w:val="ConsPlusNormal"/>
              <w:jc w:val="center"/>
            </w:pPr>
            <w:r>
              <w:t>32.50.1</w:t>
            </w:r>
          </w:p>
          <w:p w:rsidR="00C9394F" w:rsidRDefault="00C9394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26.60.11.120</w:t>
            </w:r>
          </w:p>
          <w:p w:rsidR="00C9394F" w:rsidRDefault="00C9394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26.60.12.119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26.60.12.129</w:t>
              </w:r>
            </w:hyperlink>
          </w:p>
          <w:p w:rsidR="00C9394F" w:rsidRDefault="00C9394F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26.60.13.190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/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Устройства для коммутации или защиты электрических цепей на </w:t>
            </w:r>
            <w:r>
              <w:lastRenderedPageBreak/>
              <w:t>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ind w:firstLine="283"/>
              <w:jc w:val="both"/>
            </w:pPr>
            <w:hyperlink r:id="rId71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Теплообменники и машины для </w:t>
            </w:r>
            <w:r>
              <w:lastRenderedPageBreak/>
              <w:t>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28.25.13.111</w:t>
              </w:r>
            </w:hyperlink>
            <w:r>
              <w:t xml:space="preserve"> </w:t>
            </w:r>
            <w:hyperlink r:id="rId79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Станки для обработки металлов лазером и станки аналогичного </w:t>
            </w:r>
            <w:r>
              <w:lastRenderedPageBreak/>
              <w:t>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88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Машины для распределения </w:t>
            </w:r>
            <w:r>
              <w:lastRenderedPageBreak/>
              <w:t>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51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Средства транспортные, предназначенные для </w:t>
            </w:r>
            <w:r>
              <w:lastRenderedPageBreak/>
              <w:t>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233(1)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233(2)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233(3)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233(4)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233(5)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233(6)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233(7)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lastRenderedPageBreak/>
              <w:t xml:space="preserve">(п. 234(1)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234(2)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10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234(3)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235(1)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235(2)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235(3)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235(4)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235(5)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235(6)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235(7)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235(8)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235(9)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lastRenderedPageBreak/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235(10)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235(11)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235(12)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235(13)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235(14)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235(15)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235(16)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235(17)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both"/>
            </w:pPr>
            <w:r>
              <w:t xml:space="preserve">(п. 235(18) 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 xml:space="preserve">Инвентарь и оборудование для </w:t>
            </w:r>
            <w:r>
              <w:lastRenderedPageBreak/>
              <w:t>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lastRenderedPageBreak/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28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37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32.50.1</w:t>
            </w:r>
          </w:p>
          <w:p w:rsidR="00C9394F" w:rsidRDefault="00C9394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40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95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Инкубатор интенсивной терапии новорожденных; кольпоскоп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30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32.50.13.190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32.50.13.190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32.50.21.121</w:t>
              </w:r>
            </w:hyperlink>
          </w:p>
          <w:p w:rsidR="00C9394F" w:rsidRDefault="00C9394F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70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90</w:t>
            </w:r>
          </w:p>
        </w:tc>
      </w:tr>
      <w:tr w:rsidR="00C939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4F" w:rsidRDefault="00C9394F">
            <w:pPr>
              <w:pStyle w:val="ConsPlusNormal"/>
              <w:jc w:val="center"/>
            </w:pPr>
            <w:r>
              <w:t>55</w:t>
            </w:r>
          </w:p>
        </w:tc>
      </w:tr>
    </w:tbl>
    <w:p w:rsidR="00C9394F" w:rsidRDefault="00C9394F">
      <w:pPr>
        <w:pStyle w:val="ConsPlusNormal"/>
        <w:jc w:val="both"/>
      </w:pPr>
    </w:p>
    <w:p w:rsidR="00C9394F" w:rsidRDefault="00C9394F">
      <w:pPr>
        <w:pStyle w:val="ConsPlusNormal"/>
        <w:jc w:val="both"/>
      </w:pPr>
    </w:p>
    <w:p w:rsidR="00C9394F" w:rsidRDefault="00C93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C9" w:rsidRDefault="005B76C9">
      <w:bookmarkStart w:id="1" w:name="_GoBack"/>
      <w:bookmarkEnd w:id="1"/>
    </w:p>
    <w:sectPr w:rsidR="005B76C9" w:rsidSect="00F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F"/>
    <w:rsid w:val="005B76C9"/>
    <w:rsid w:val="00C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AA0F-439D-463C-BE11-745EBCD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9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7E323E51D0ACA4E42A2AF76B36EA6DA2C875A1713F4F16B83FC97C67493F682B57C43E40AABB1CE22E8CB2C13CB9AF3A5ADFD93F9E3C84Z7V9I" TargetMode="External"/><Relationship Id="rId21" Type="http://schemas.openxmlformats.org/officeDocument/2006/relationships/hyperlink" Target="consultantplus://offline/ref=C37E323E51D0ACA4E42A2AF76B36EA6DA2C875A1713F4F16B83FC97C67493F682B57C43E43A1BF1EE82E8CB2C13CB9AF3A5ADFD93F9E3C84Z7V9I" TargetMode="External"/><Relationship Id="rId42" Type="http://schemas.openxmlformats.org/officeDocument/2006/relationships/hyperlink" Target="consultantplus://offline/ref=C37E323E51D0ACA4E42A2AF76B36EA6DA2C875A1713F4F16B83FC97C67493F682B57C43E40A9BD1DEC2E8CB2C13CB9AF3A5ADFD93F9E3C84Z7V9I" TargetMode="External"/><Relationship Id="rId63" Type="http://schemas.openxmlformats.org/officeDocument/2006/relationships/hyperlink" Target="consultantplus://offline/ref=C37E323E51D0ACA4E42A2AF76B36EA6DA2C875A1713F4F16B83FC97C67493F682B57C43E41A1B64EBA618DEE8469AAAE3B5ADDD823Z9VEI" TargetMode="External"/><Relationship Id="rId84" Type="http://schemas.openxmlformats.org/officeDocument/2006/relationships/hyperlink" Target="consultantplus://offline/ref=C37E323E51D0ACA4E42A2AF76B36EA6DA2C875A1713F4F16B83FC97C67493F682B57C43E40ABB51EEE2E8CB2C13CB9AF3A5ADFD93F9E3C84Z7V9I" TargetMode="External"/><Relationship Id="rId138" Type="http://schemas.openxmlformats.org/officeDocument/2006/relationships/hyperlink" Target="consultantplus://offline/ref=C37E323E51D0ACA4E42A2AF76B36EA6DA2C875A1713F4F16B83FC97C67493F682B57C43E40ACBD19EA2E8CB2C13CB9AF3A5ADFD93F9E3C84Z7V9I" TargetMode="External"/><Relationship Id="rId159" Type="http://schemas.openxmlformats.org/officeDocument/2006/relationships/hyperlink" Target="consultantplus://offline/ref=C37E323E51D0ACA4E42A2AF76B36EA6DA2C874A376354F16B83FC97C67493F682B57C43E42A9BD13EA2E8CB2C13CB9AF3A5ADFD93F9E3C84Z7V9I" TargetMode="External"/><Relationship Id="rId170" Type="http://schemas.openxmlformats.org/officeDocument/2006/relationships/hyperlink" Target="consultantplus://offline/ref=C37E323E51D0ACA4E42A2AF76B36EA6DA2C875A1713F4F16B83FC97C67493F682B57C43E40ACBD12E22E8CB2C13CB9AF3A5ADFD93F9E3C84Z7V9I" TargetMode="External"/><Relationship Id="rId191" Type="http://schemas.openxmlformats.org/officeDocument/2006/relationships/hyperlink" Target="consultantplus://offline/ref=C37E323E51D0ACA4E42A2AF76B36EA6DA2C875A1713F4F16B83FC97C67493F682B57C43E40ACB518EA2E8CB2C13CB9AF3A5ADFD93F9E3C84Z7V9I" TargetMode="External"/><Relationship Id="rId196" Type="http://schemas.openxmlformats.org/officeDocument/2006/relationships/hyperlink" Target="consultantplus://offline/ref=C37E323E51D0ACA4E42A2AF76B36EA6DA2C875A1713F4F16B83FC97C67493F682B57C43D4BA8B64EBA618DEE8469AAAE3B5ADDD823Z9VEI" TargetMode="External"/><Relationship Id="rId200" Type="http://schemas.openxmlformats.org/officeDocument/2006/relationships/hyperlink" Target="consultantplus://offline/ref=C37E323E51D0ACA4E42A2AF76B36EA6DA2C875A1713F4F16B83FC97C67493F682B57C43E40ACB412E82E8CB2C13CB9AF3A5ADFD93F9E3C84Z7V9I" TargetMode="External"/><Relationship Id="rId16" Type="http://schemas.openxmlformats.org/officeDocument/2006/relationships/hyperlink" Target="consultantplus://offline/ref=C37E323E51D0ACA4E42A2AF76B36EA6DA2C875A1713F4F16B83FC97C67493F682B57C43E42A1B51DEA2E8CB2C13CB9AF3A5ADFD93F9E3C84Z7V9I" TargetMode="External"/><Relationship Id="rId107" Type="http://schemas.openxmlformats.org/officeDocument/2006/relationships/hyperlink" Target="consultantplus://offline/ref=C37E323E51D0ACA4E42A2AF76B36EA6DA2C875A1713F4F16B83FC97C67493F682B57C43E40AABB18E22E8CB2C13CB9AF3A5ADFD93F9E3C84Z7V9I" TargetMode="External"/><Relationship Id="rId11" Type="http://schemas.openxmlformats.org/officeDocument/2006/relationships/hyperlink" Target="consultantplus://offline/ref=C37E323E51D0ACA4E42A2AF76B36EA6DA2C874A376354F16B83FC97C67493F682B57C43E42A9BD1AEE2E8CB2C13CB9AF3A5ADFD93F9E3C84Z7V9I" TargetMode="External"/><Relationship Id="rId32" Type="http://schemas.openxmlformats.org/officeDocument/2006/relationships/hyperlink" Target="consultantplus://offline/ref=C37E323E51D0ACA4E42A2AF76B36EA6DA2C875A1713F4F16B83FC97C67493F682B57C43E43A0B91DE82E8CB2C13CB9AF3A5ADFD93F9E3C84Z7V9I" TargetMode="External"/><Relationship Id="rId37" Type="http://schemas.openxmlformats.org/officeDocument/2006/relationships/hyperlink" Target="consultantplus://offline/ref=C37E323E51D0ACA4E42A2AF76B36EA6DA2C875A1713F4F16B83FC97C67493F682B57C43E43A0B513E82E8CB2C13CB9AF3A5ADFD93F9E3C84Z7V9I" TargetMode="External"/><Relationship Id="rId53" Type="http://schemas.openxmlformats.org/officeDocument/2006/relationships/hyperlink" Target="consultantplus://offline/ref=C37E323E51D0ACA4E42A2AF76B36EA6DA2C875A1713F4F16B83FC97C67493F682B57C43E40A9B91FE82E8CB2C13CB9AF3A5ADFD93F9E3C84Z7V9I" TargetMode="External"/><Relationship Id="rId58" Type="http://schemas.openxmlformats.org/officeDocument/2006/relationships/hyperlink" Target="consultantplus://offline/ref=C37E323E51D0ACA4E42A2AF76B36EA6DA2C875A1713F4F16B83FC97C67493F682B57C43E40A8BE12E22E8CB2C13CB9AF3A5ADFD93F9E3C84Z7V9I" TargetMode="External"/><Relationship Id="rId74" Type="http://schemas.openxmlformats.org/officeDocument/2006/relationships/hyperlink" Target="consultantplus://offline/ref=C37E323E51D0ACA4E42A2AF76B36EA6DA2C875A1713F4F16B83FC97C67493F682B57C43E40A8B51FEC2E8CB2C13CB9AF3A5ADFD93F9E3C84Z7V9I" TargetMode="External"/><Relationship Id="rId79" Type="http://schemas.openxmlformats.org/officeDocument/2006/relationships/hyperlink" Target="consultantplus://offline/ref=C37E323E51D0ACA4E42A2AF76B36EA6DA2C875A1713F4F16B83FC97C67493F682B57C43E40ABBD1CE82E8CB2C13CB9AF3A5ADFD93F9E3C84Z7V9I" TargetMode="External"/><Relationship Id="rId102" Type="http://schemas.openxmlformats.org/officeDocument/2006/relationships/hyperlink" Target="consultantplus://offline/ref=C37E323E51D0ACA4E42A2AF76B36EA6DA2C875A1713F4F16B83FC97C67493F682B57C43E40AAB918EC2E8CB2C13CB9AF3A5ADFD93F9E3C84Z7V9I" TargetMode="External"/><Relationship Id="rId123" Type="http://schemas.openxmlformats.org/officeDocument/2006/relationships/hyperlink" Target="consultantplus://offline/ref=C37E323E51D0ACA4E42A2AF76B36EA6DA2C875A1713F4F16B83FC97C67493F682B57C43E40ADBE1CE82E8CB2C13CB9AF3A5ADFD93F9E3C84Z7V9I" TargetMode="External"/><Relationship Id="rId128" Type="http://schemas.openxmlformats.org/officeDocument/2006/relationships/hyperlink" Target="consultantplus://offline/ref=C37E323E51D0ACA4E42A2AF76B36EA6DA2C875A1713F4F16B83FC97C67493F682B57C43E40ADBB19EC2E8CB2C13CB9AF3A5ADFD93F9E3C84Z7V9I" TargetMode="External"/><Relationship Id="rId144" Type="http://schemas.openxmlformats.org/officeDocument/2006/relationships/hyperlink" Target="consultantplus://offline/ref=C37E323E51D0ACA4E42A2AF76B36EA6DA2C875A1713F4F16B83FC97C67493F682B57C43E40ACBD1EEA2E8CB2C13CB9AF3A5ADFD93F9E3C84Z7V9I" TargetMode="External"/><Relationship Id="rId149" Type="http://schemas.openxmlformats.org/officeDocument/2006/relationships/hyperlink" Target="consultantplus://offline/ref=C37E323E51D0ACA4E42A2AF76B36EA6DA2C875A1713F4F16B83FC97C67493F682B57C43E40ACBD1EE22E8CB2C13CB9AF3A5ADFD93F9E3C84Z7V9I" TargetMode="External"/><Relationship Id="rId5" Type="http://schemas.openxmlformats.org/officeDocument/2006/relationships/hyperlink" Target="consultantplus://offline/ref=C37E323E51D0ACA4E42A2AF76B36EA6DA5CF79A277324F16B83FC97C67493F682B57C43E42A9BD1AEE2E8CB2C13CB9AF3A5ADFD93F9E3C84Z7V9I" TargetMode="External"/><Relationship Id="rId90" Type="http://schemas.openxmlformats.org/officeDocument/2006/relationships/hyperlink" Target="consultantplus://offline/ref=C37E323E51D0ACA4E42A2AF76B36EA6DA2C875A1713F4F16B83FC97C67493F682B57C43E40ABB51DEE2E8CB2C13CB9AF3A5ADFD93F9E3C84Z7V9I" TargetMode="External"/><Relationship Id="rId95" Type="http://schemas.openxmlformats.org/officeDocument/2006/relationships/hyperlink" Target="consultantplus://offline/ref=C37E323E51D0ACA4E42A2AF76B36EA6DA2C875A1713F4F16B83FC97C67493F682B57C43E40ABB41EE22E8CB2C13CB9AF3A5ADFD93F9E3C84Z7V9I" TargetMode="External"/><Relationship Id="rId160" Type="http://schemas.openxmlformats.org/officeDocument/2006/relationships/hyperlink" Target="consultantplus://offline/ref=C37E323E51D0ACA4E42A2AF76B36EA6DA2C875A1713F4F16B83FC97C67493F682B57C43E40ACBD1DE22E8CB2C13CB9AF3A5ADFD93F9E3C84Z7V9I" TargetMode="External"/><Relationship Id="rId165" Type="http://schemas.openxmlformats.org/officeDocument/2006/relationships/hyperlink" Target="consultantplus://offline/ref=C37E323E51D0ACA4E42A2AF76B36EA6DA2C874A376354F16B83FC97C67493F682B57C43E42A9BC1AE22E8CB2C13CB9AF3A5ADFD93F9E3C84Z7V9I" TargetMode="External"/><Relationship Id="rId181" Type="http://schemas.openxmlformats.org/officeDocument/2006/relationships/hyperlink" Target="consultantplus://offline/ref=C37E323E51D0ACA4E42A2AF76B36EA6DA2C874A376354F16B83FC97C67493F682B57C43E42A9BC1FEC2E8CB2C13CB9AF3A5ADFD93F9E3C84Z7V9I" TargetMode="External"/><Relationship Id="rId186" Type="http://schemas.openxmlformats.org/officeDocument/2006/relationships/hyperlink" Target="consultantplus://offline/ref=C37E323E51D0ACA4E42A2AF76B36EA6DA2C875A1713F4F16B83FC97C67493F682B57C43E40ACBC18E22E8CB2C13CB9AF3A5ADFD93F9E3C84Z7V9I" TargetMode="External"/><Relationship Id="rId22" Type="http://schemas.openxmlformats.org/officeDocument/2006/relationships/hyperlink" Target="consultantplus://offline/ref=C37E323E51D0ACA4E42A2AF76B36EA6DA2C875A1713F4F16B83FC97C67493F682B57C43E41A1BF12ED2E8CB2C13CB9AF3A5ADFD93F9E3C84Z7V9I" TargetMode="External"/><Relationship Id="rId27" Type="http://schemas.openxmlformats.org/officeDocument/2006/relationships/hyperlink" Target="consultantplus://offline/ref=C37E323E51D0ACA4E42A2AF76B36EA6DA2C875A1713F4F16B83FC97C67493F682B57C43E43A0BE18E82E8CB2C13CB9AF3A5ADFD93F9E3C84Z7V9I" TargetMode="External"/><Relationship Id="rId43" Type="http://schemas.openxmlformats.org/officeDocument/2006/relationships/hyperlink" Target="consultantplus://offline/ref=C37E323E51D0ACA4E42A2AF76B36EA6DA2C875A1713F4F16B83FC97C67493F682B57C43E40ACB519EA2E8CB2C13CB9AF3A5ADFD93F9E3C84Z7V9I" TargetMode="External"/><Relationship Id="rId48" Type="http://schemas.openxmlformats.org/officeDocument/2006/relationships/hyperlink" Target="consultantplus://offline/ref=C37E323E51D0ACA4E42A2AF76B36EA6DA2C875A1713F4F16B83FC97C67493F682B57C43E40A9BD12EA2E8CB2C13CB9AF3A5ADFD93F9E3C84Z7V9I" TargetMode="External"/><Relationship Id="rId64" Type="http://schemas.openxmlformats.org/officeDocument/2006/relationships/hyperlink" Target="consultantplus://offline/ref=C37E323E51D0ACA4E42A2AF76B36EA6DA2C875A1713F4F16B83FC97C67493F682B57C43E40A8B91AEC2E8CB2C13CB9AF3A5ADFD93F9E3C84Z7V9I" TargetMode="External"/><Relationship Id="rId69" Type="http://schemas.openxmlformats.org/officeDocument/2006/relationships/hyperlink" Target="consultantplus://offline/ref=C37E323E51D0ACA4E42A2AF76B36EA6DA2C875A1713F4F16B83FC97C67493F682B57C43E40A8BA1AEC2E8CB2C13CB9AF3A5ADFD93F9E3C84Z7V9I" TargetMode="External"/><Relationship Id="rId113" Type="http://schemas.openxmlformats.org/officeDocument/2006/relationships/hyperlink" Target="consultantplus://offline/ref=C37E323E51D0ACA4E42A2AF76B36EA6DA2C875A1713F4F16B83FC97C67493F682B57C43E40AABB1FE22E8CB2C13CB9AF3A5ADFD93F9E3C84Z7V9I" TargetMode="External"/><Relationship Id="rId118" Type="http://schemas.openxmlformats.org/officeDocument/2006/relationships/hyperlink" Target="consultantplus://offline/ref=C37E323E51D0ACA4E42A2AF76B36EA6DA2C875A1713F4F16B83FC97C67493F682B57C43E40AABB1DE22E8CB2C13CB9AF3A5ADFD93F9E3C84Z7V9I" TargetMode="External"/><Relationship Id="rId134" Type="http://schemas.openxmlformats.org/officeDocument/2006/relationships/hyperlink" Target="consultantplus://offline/ref=C37E323E51D0ACA4E42A2AF76B36EA6DA2C875A1713F4F16B83FC97C67493F682B57C43E40ACBD18EA2E8CB2C13CB9AF3A5ADFD93F9E3C84Z7V9I" TargetMode="External"/><Relationship Id="rId139" Type="http://schemas.openxmlformats.org/officeDocument/2006/relationships/hyperlink" Target="consultantplus://offline/ref=C37E323E51D0ACA4E42A2AF76B36EA6DA2C874A376354F16B83FC97C67493F682B57C43E42A9BD19EE2E8CB2C13CB9AF3A5ADFD93F9E3C84Z7V9I" TargetMode="External"/><Relationship Id="rId80" Type="http://schemas.openxmlformats.org/officeDocument/2006/relationships/hyperlink" Target="consultantplus://offline/ref=C37E323E51D0ACA4E42A2AF76B36EA6DA2C875A1713F4F16B83FC97C67493F682B57C43E40ABBD1FEC2E8CB2C13CB9AF3A5ADFD93F9E3C84Z7V9I" TargetMode="External"/><Relationship Id="rId85" Type="http://schemas.openxmlformats.org/officeDocument/2006/relationships/hyperlink" Target="consultantplus://offline/ref=C37E323E51D0ACA4E42A2AF76B36EA6DA2C875A1713F4F16B83FC97C67493F682B57C43E40ABB51EEC2E8CB2C13CB9AF3A5ADFD93F9E3C84Z7V9I" TargetMode="External"/><Relationship Id="rId150" Type="http://schemas.openxmlformats.org/officeDocument/2006/relationships/hyperlink" Target="consultantplus://offline/ref=C37E323E51D0ACA4E42A2AF76B36EA6DA2C874A376354F16B83FC97C67493F682B57C43E42A9BD1CED2E8CB2C13CB9AF3A5ADFD93F9E3C84Z7V9I" TargetMode="External"/><Relationship Id="rId155" Type="http://schemas.openxmlformats.org/officeDocument/2006/relationships/hyperlink" Target="consultantplus://offline/ref=C37E323E51D0ACA4E42A2AF76B36EA6DA2C874A376354F16B83FC97C67493F682B57C43E42A9BD1DE22E8CB2C13CB9AF3A5ADFD93F9E3C84Z7V9I" TargetMode="External"/><Relationship Id="rId171" Type="http://schemas.openxmlformats.org/officeDocument/2006/relationships/hyperlink" Target="consultantplus://offline/ref=C37E323E51D0ACA4E42A2AF76B36EA6DA2C874A376354F16B83FC97C67493F682B57C43E42A9BC18EC2E8CB2C13CB9AF3A5ADFD93F9E3C84Z7V9I" TargetMode="External"/><Relationship Id="rId176" Type="http://schemas.openxmlformats.org/officeDocument/2006/relationships/hyperlink" Target="consultantplus://offline/ref=C37E323E51D0ACA4E42A2AF76B36EA6DA2C875A1713F4F16B83FC97C67493F682B57C43E40ACBD13E22E8CB2C13CB9AF3A5ADFD93F9E3C84Z7V9I" TargetMode="External"/><Relationship Id="rId192" Type="http://schemas.openxmlformats.org/officeDocument/2006/relationships/hyperlink" Target="consultantplus://offline/ref=C37E323E51D0ACA4E42A2AF76B36EA6DA2C875A1713F4F16B83FC97C67493F682B57C43E40ACB518EA2E8CB2C13CB9AF3A5ADFD93F9E3C84Z7V9I" TargetMode="External"/><Relationship Id="rId197" Type="http://schemas.openxmlformats.org/officeDocument/2006/relationships/hyperlink" Target="consultantplus://offline/ref=C37E323E51D0ACA4E42A2AF76B36EA6DA2C875A1713F4F16B83FC97C67493F682B57C43E40ACB519EE2E8CB2C13CB9AF3A5ADFD93F9E3C84Z7V9I" TargetMode="External"/><Relationship Id="rId201" Type="http://schemas.openxmlformats.org/officeDocument/2006/relationships/hyperlink" Target="consultantplus://offline/ref=C37E323E51D0ACA4E42A2AF76B36EA6DA2C875A1713F4F16B83FC97C67493F682B57C43E40AEB81AED2E8CB2C13CB9AF3A5ADFD93F9E3C84Z7V9I" TargetMode="External"/><Relationship Id="rId12" Type="http://schemas.openxmlformats.org/officeDocument/2006/relationships/hyperlink" Target="consultantplus://offline/ref=C37E323E51D0ACA4E42A2AF76B36EA6DA2C875A1713F4F16B83FC97C67493F6839579C3243A9A31AEA3BDAE387Z6VBI" TargetMode="External"/><Relationship Id="rId17" Type="http://schemas.openxmlformats.org/officeDocument/2006/relationships/hyperlink" Target="consultantplus://offline/ref=C37E323E51D0ACA4E42A2AF76B36EA6DA2C875A1713F4F16B83FC97C67493F682B57C43E42A0BD1BE22E8CB2C13CB9AF3A5ADFD93F9E3C84Z7V9I" TargetMode="External"/><Relationship Id="rId33" Type="http://schemas.openxmlformats.org/officeDocument/2006/relationships/hyperlink" Target="consultantplus://offline/ref=C37E323E51D0ACA4E42A2AF76B36EA6DA2C875A1713F4F16B83FC97C67493F682B57C43E43A0B91DEC2E8CB2C13CB9AF3A5ADFD93F9E3C84Z7V9I" TargetMode="External"/><Relationship Id="rId38" Type="http://schemas.openxmlformats.org/officeDocument/2006/relationships/hyperlink" Target="consultantplus://offline/ref=C37E323E51D0ACA4E42A2AF76B36EA6DA2C875A1713F4F16B83FC97C67493F682B57C43E40A9BD19EC2E8CB2C13CB9AF3A5ADFD93F9E3C84Z7V9I" TargetMode="External"/><Relationship Id="rId59" Type="http://schemas.openxmlformats.org/officeDocument/2006/relationships/hyperlink" Target="consultantplus://offline/ref=C37E323E51D0ACA4E42A2AF76B36EA6DA2C875A1713F4F16B83FC97C67493F682B57C43E40ABB64EBA618DEE8469AAAE3B5ADDD823Z9VEI" TargetMode="External"/><Relationship Id="rId103" Type="http://schemas.openxmlformats.org/officeDocument/2006/relationships/hyperlink" Target="consultantplus://offline/ref=C37E323E51D0ACA4E42A2AF76B36EA6DA2C875A1713F4F16B83FC97C67493F682B57C43E40AAB813E22E8CB2C13CB9AF3A5ADFD93F9E3C84Z7V9I" TargetMode="External"/><Relationship Id="rId108" Type="http://schemas.openxmlformats.org/officeDocument/2006/relationships/hyperlink" Target="consultantplus://offline/ref=C37E323E51D0ACA4E42A2AF76B36EA6DA2C875A1713F4F16B83FC97C67493F682B57C43E40AABB19EA2E8CB2C13CB9AF3A5ADFD93F9E3C84Z7V9I" TargetMode="External"/><Relationship Id="rId124" Type="http://schemas.openxmlformats.org/officeDocument/2006/relationships/hyperlink" Target="consultantplus://offline/ref=C37E323E51D0ACA4E42A2AF76B36EA6DA2C875A1713F4F16B83FC97C67493F682B57C43E40ADBE13EC2E8CB2C13CB9AF3A5ADFD93F9E3C84Z7V9I" TargetMode="External"/><Relationship Id="rId129" Type="http://schemas.openxmlformats.org/officeDocument/2006/relationships/hyperlink" Target="consultantplus://offline/ref=C37E323E51D0ACA4E42A2AF76B36EA6DA2C875A1713F4F16B83FC97C67493F682B57C43E40ADB51DE82E8CB2C13CB9AF3A5ADFD93F9E3C84Z7V9I" TargetMode="External"/><Relationship Id="rId54" Type="http://schemas.openxmlformats.org/officeDocument/2006/relationships/hyperlink" Target="consultantplus://offline/ref=C37E323E51D0ACA4E42A2AF76B36EA6DA2C875A1713F4F16B83FC97C67493F682B57C43E40A9B91CEA2E8CB2C13CB9AF3A5ADFD93F9E3C84Z7V9I" TargetMode="External"/><Relationship Id="rId70" Type="http://schemas.openxmlformats.org/officeDocument/2006/relationships/hyperlink" Target="consultantplus://offline/ref=C37E323E51D0ACA4E42A2AF76B36EA6DA2C875A1713F4F16B83FC97C67493F682B57C43E40A8BA1AE22E8CB2C13CB9AF3A5ADFD93F9E3C84Z7V9I" TargetMode="External"/><Relationship Id="rId75" Type="http://schemas.openxmlformats.org/officeDocument/2006/relationships/hyperlink" Target="consultantplus://offline/ref=C37E323E51D0ACA4E42A2AF76B36EA6DA2C875A1713F4F16B83FC97C67493F682B57C43E40A8B51CEE2E8CB2C13CB9AF3A5ADFD93F9E3C84Z7V9I" TargetMode="External"/><Relationship Id="rId91" Type="http://schemas.openxmlformats.org/officeDocument/2006/relationships/hyperlink" Target="consultantplus://offline/ref=C37E323E51D0ACA4E42A2AF76B36EA6DA2C875A1713F4F16B83FC97C67493F682B57C43E40ABB512EE2E8CB2C13CB9AF3A5ADFD93F9E3C84Z7V9I" TargetMode="External"/><Relationship Id="rId96" Type="http://schemas.openxmlformats.org/officeDocument/2006/relationships/hyperlink" Target="consultantplus://offline/ref=C37E323E51D0ACA4E42A2AF76B36EA6DA2C875A1713F4F16B83FC97C67493F682B57C43E40ABB41FEC2E8CB2C13CB9AF3A5ADFD93F9E3C84Z7V9I" TargetMode="External"/><Relationship Id="rId140" Type="http://schemas.openxmlformats.org/officeDocument/2006/relationships/hyperlink" Target="consultantplus://offline/ref=C37E323E51D0ACA4E42A2AF76B36EA6DA2C875A1713F4F16B83FC97C67493F682B57C43E40ACBD19E82E8CB2C13CB9AF3A5ADFD93F9E3C84Z7V9I" TargetMode="External"/><Relationship Id="rId145" Type="http://schemas.openxmlformats.org/officeDocument/2006/relationships/hyperlink" Target="consultantplus://offline/ref=C37E323E51D0ACA4E42A2AF76B36EA6DA2C875A1713F4F16B83FC97C67493F682B57C43E40ACBD1EE82E8CB2C13CB9AF3A5ADFD93F9E3C84Z7V9I" TargetMode="External"/><Relationship Id="rId161" Type="http://schemas.openxmlformats.org/officeDocument/2006/relationships/hyperlink" Target="consultantplus://offline/ref=C37E323E51D0ACA4E42A2AF76B36EA6DA2C874A376354F16B83FC97C67493F682B57C43E42A9BD13EC2E8CB2C13CB9AF3A5ADFD93F9E3C84Z7V9I" TargetMode="External"/><Relationship Id="rId166" Type="http://schemas.openxmlformats.org/officeDocument/2006/relationships/hyperlink" Target="consultantplus://offline/ref=C37E323E51D0ACA4E42A2AF76B36EA6DA2C875A1713F4F16B83FC97C67493F682B57C43E40ACBD12EE2E8CB2C13CB9AF3A5ADFD93F9E3C84Z7V9I" TargetMode="External"/><Relationship Id="rId182" Type="http://schemas.openxmlformats.org/officeDocument/2006/relationships/hyperlink" Target="consultantplus://offline/ref=C37E323E51D0ACA4E42A2AF76B36EA6DA2C875A1713F4F16B83FC97C67493F682B57C43E40ACBC1AEE2E8CB2C13CB9AF3A5ADFD93F9E3C84Z7V9I" TargetMode="External"/><Relationship Id="rId187" Type="http://schemas.openxmlformats.org/officeDocument/2006/relationships/hyperlink" Target="consultantplus://offline/ref=C37E323E51D0ACA4E42A2AF76B36EA6DA2C874A376354F16B83FC97C67493F682B57C43E42A9BC1DEE2E8CB2C13CB9AF3A5ADFD93F9E3C84Z7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E323E51D0ACA4E42A2AF76B36EA6DA2C874A376354F16B83FC97C67493F682B57C43E42A9BD1AEE2E8CB2C13CB9AF3A5ADFD93F9E3C84Z7V9I" TargetMode="External"/><Relationship Id="rId23" Type="http://schemas.openxmlformats.org/officeDocument/2006/relationships/hyperlink" Target="consultantplus://offline/ref=C37E323E51D0ACA4E42A2AF76B36EA6DA2C875A1713F4F16B83FC97C67493F682B57C43E41A1BF12E32E8CB2C13CB9AF3A5ADFD93F9E3C84Z7V9I" TargetMode="External"/><Relationship Id="rId28" Type="http://schemas.openxmlformats.org/officeDocument/2006/relationships/hyperlink" Target="consultantplus://offline/ref=C37E323E51D0ACA4E42A2AF76B36EA6DA2C875A1713F4F16B83FC97C67493F682B57C43E43A0BE18EC2E8CB2C13CB9AF3A5ADFD93F9E3C84Z7V9I" TargetMode="External"/><Relationship Id="rId49" Type="http://schemas.openxmlformats.org/officeDocument/2006/relationships/hyperlink" Target="consultantplus://offline/ref=C37E323E51D0ACA4E42A2AF76B36EA6DA2C875A1713F4F16B83FC97C67493F682B57C43E40A9BD12E82E8CB2C13CB9AF3A5ADFD93F9E3C84Z7V9I" TargetMode="External"/><Relationship Id="rId114" Type="http://schemas.openxmlformats.org/officeDocument/2006/relationships/hyperlink" Target="consultantplus://offline/ref=C37E323E51D0ACA4E42A2AF76B36EA6DA2C875A1713F4F16B83FC97C67493F682B57C43E40AABB1CE82E8CB2C13CB9AF3A5ADFD93F9E3C84Z7V9I" TargetMode="External"/><Relationship Id="rId119" Type="http://schemas.openxmlformats.org/officeDocument/2006/relationships/hyperlink" Target="consultantplus://offline/ref=C37E323E51D0ACA4E42A2AF76B36EA6DA2C875A1713F4F16B83FC97C67493F682B57C43E40AABA19EA2E8CB2C13CB9AF3A5ADFD93F9E3C84Z7V9I" TargetMode="External"/><Relationship Id="rId44" Type="http://schemas.openxmlformats.org/officeDocument/2006/relationships/hyperlink" Target="consultantplus://offline/ref=C37E323E51D0ACA4E42A2AF76B36EA6DA2C875A1713F4F16B83FC97C67493F682B57C43E40A9BD1FEA2E8CB2C13CB9AF3A5ADFD93F9E3C84Z7V9I" TargetMode="External"/><Relationship Id="rId60" Type="http://schemas.openxmlformats.org/officeDocument/2006/relationships/hyperlink" Target="consultantplus://offline/ref=C37E323E51D0ACA4E42A2AF76B36EA6DA2C875A1713F4F16B83FC97C67493F682B57C43E40ADB64EBA618DEE8469AAAE3B5ADDD823Z9VEI" TargetMode="External"/><Relationship Id="rId65" Type="http://schemas.openxmlformats.org/officeDocument/2006/relationships/hyperlink" Target="consultantplus://offline/ref=C37E323E51D0ACA4E42A2AF76B36EA6DA2C875A1713F4F16B83FC97C67493F682B57C43E46ABB64EBA618DEE8469AAAE3B5ADDD823Z9VEI" TargetMode="External"/><Relationship Id="rId81" Type="http://schemas.openxmlformats.org/officeDocument/2006/relationships/hyperlink" Target="consultantplus://offline/ref=C37E323E51D0ACA4E42A2AF76B36EA6DA2C875A1713F4F16B83FC97C67493F682B57C43E40ABBF1CEA2E8CB2C13CB9AF3A5ADFD93F9E3C84Z7V9I" TargetMode="External"/><Relationship Id="rId86" Type="http://schemas.openxmlformats.org/officeDocument/2006/relationships/hyperlink" Target="consultantplus://offline/ref=C37E323E51D0ACA4E42A2AF76B36EA6DA2C875A1713F4F16B83FC97C67493F682B57C43E40ABB51FEA2E8CB2C13CB9AF3A5ADFD93F9E3C84Z7V9I" TargetMode="External"/><Relationship Id="rId130" Type="http://schemas.openxmlformats.org/officeDocument/2006/relationships/hyperlink" Target="consultantplus://offline/ref=C37E323E51D0ACA4E42A2AF76B36EA6DA2C875A1713F4F16B83FC97C67493F682B57C43E40ACBD1BEC2E8CB2C13CB9AF3A5ADFD93F9E3C84Z7V9I" TargetMode="External"/><Relationship Id="rId135" Type="http://schemas.openxmlformats.org/officeDocument/2006/relationships/hyperlink" Target="consultantplus://offline/ref=C37E323E51D0ACA4E42A2AF76B36EA6DA2C874A376354F16B83FC97C67493F682B57C43E42A9BD18E82E8CB2C13CB9AF3A5ADFD93F9E3C84Z7V9I" TargetMode="External"/><Relationship Id="rId151" Type="http://schemas.openxmlformats.org/officeDocument/2006/relationships/hyperlink" Target="consultantplus://offline/ref=C37E323E51D0ACA4E42A2AF76B36EA6DA2C875A1713F4F16B83FC97C67493F682B57C43E40ACBD1FEA2E8CB2C13CB9AF3A5ADFD93F9E3C84Z7V9I" TargetMode="External"/><Relationship Id="rId156" Type="http://schemas.openxmlformats.org/officeDocument/2006/relationships/hyperlink" Target="consultantplus://offline/ref=C37E323E51D0ACA4E42A2AF76B36EA6DA2C875A1713F4F16B83FC97C67493F682B57C43E40ACBD1CEC2E8CB2C13CB9AF3A5ADFD93F9E3C84Z7V9I" TargetMode="External"/><Relationship Id="rId177" Type="http://schemas.openxmlformats.org/officeDocument/2006/relationships/hyperlink" Target="consultantplus://offline/ref=C37E323E51D0ACA4E42A2AF76B36EA6DA2C874A376354F16B83FC97C67493F682B57C43E42A9BC1EEE2E8CB2C13CB9AF3A5ADFD93F9E3C84Z7V9I" TargetMode="External"/><Relationship Id="rId198" Type="http://schemas.openxmlformats.org/officeDocument/2006/relationships/hyperlink" Target="consultantplus://offline/ref=C37E323E51D0ACA4E42A2AF76B36EA6DA2C875A1713F4F16B83FC97C67493F682B57C43E40ACB519EE2E8CB2C13CB9AF3A5ADFD93F9E3C84Z7V9I" TargetMode="External"/><Relationship Id="rId172" Type="http://schemas.openxmlformats.org/officeDocument/2006/relationships/hyperlink" Target="consultantplus://offline/ref=C37E323E51D0ACA4E42A2AF76B36EA6DA2C875A1713F4F16B83FC97C67493F682B57C43E40ACBD13EA2E8CB2C13CB9AF3A5ADFD93F9E3C84Z7V9I" TargetMode="External"/><Relationship Id="rId193" Type="http://schemas.openxmlformats.org/officeDocument/2006/relationships/hyperlink" Target="consultantplus://offline/ref=C37E323E51D0ACA4E42A2AF76B36EA6DA2C875A1713F4F16B83FC97C67493F682B57C43E40ACB518EA2E8CB2C13CB9AF3A5ADFD93F9E3C84Z7V9I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C37E323E51D0ACA4E42A2AF76B36EA6DA2C875A1713F4F16B83FC97C67493F682B57C43E42ADBC1BEA2E8CB2C13CB9AF3A5ADFD93F9E3C84Z7V9I" TargetMode="External"/><Relationship Id="rId18" Type="http://schemas.openxmlformats.org/officeDocument/2006/relationships/hyperlink" Target="consultantplus://offline/ref=C37E323E51D0ACA4E42A2AF76B36EA6DA2C875A1713F4F16B83FC97C67493F682B57C43E42A0BB1DE22E8CB2C13CB9AF3A5ADFD93F9E3C84Z7V9I" TargetMode="External"/><Relationship Id="rId39" Type="http://schemas.openxmlformats.org/officeDocument/2006/relationships/hyperlink" Target="consultantplus://offline/ref=C37E323E51D0ACA4E42A2AF76B36EA6DA2C875A1713F4F16B83FC97C67493F682B57C43E40A9BD19E22E8CB2C13CB9AF3A5ADFD93F9E3C84Z7V9I" TargetMode="External"/><Relationship Id="rId109" Type="http://schemas.openxmlformats.org/officeDocument/2006/relationships/hyperlink" Target="consultantplus://offline/ref=C37E323E51D0ACA4E42A2AF76B36EA6DA2C875A1713F4F16B83FC97C67493F682B57C43E40AABB1EE22E8CB2C13CB9AF3A5ADFD93F9E3C84Z7V9I" TargetMode="External"/><Relationship Id="rId34" Type="http://schemas.openxmlformats.org/officeDocument/2006/relationships/hyperlink" Target="consultantplus://offline/ref=C37E323E51D0ACA4E42A2AF76B36EA6DA2C875A1713F4F16B83FC97C67493F682B57C43E43A0B91DE22E8CB2C13CB9AF3A5ADFD93F9E3C84Z7V9I" TargetMode="External"/><Relationship Id="rId50" Type="http://schemas.openxmlformats.org/officeDocument/2006/relationships/hyperlink" Target="consultantplus://offline/ref=C37E323E51D0ACA4E42A2AF76B36EA6DA2C875A1713F4F16B83FC97C67493F682B57C43E40A9BC1AEC2E8CB2C13CB9AF3A5ADFD93F9E3C84Z7V9I" TargetMode="External"/><Relationship Id="rId55" Type="http://schemas.openxmlformats.org/officeDocument/2006/relationships/hyperlink" Target="consultantplus://offline/ref=C37E323E51D0ACA4E42A2AF76B36EA6DA2C875A1713F4F16B83FC97C67493F682B57C43E40A9B913E82E8CB2C13CB9AF3A5ADFD93F9E3C84Z7V9I" TargetMode="External"/><Relationship Id="rId76" Type="http://schemas.openxmlformats.org/officeDocument/2006/relationships/hyperlink" Target="consultantplus://offline/ref=C37E323E51D0ACA4E42A2AF76B36EA6DA2C875A1713F4F16B83FC97C67493F682B57C43E40A8B512EE2E8CB2C13CB9AF3A5ADFD93F9E3C84Z7V9I" TargetMode="External"/><Relationship Id="rId97" Type="http://schemas.openxmlformats.org/officeDocument/2006/relationships/hyperlink" Target="consultantplus://offline/ref=C37E323E51D0ACA4E42A2AF76B36EA6DA2C875A1713F4F16B83FC97C67493F682B57C43E40AABD19EC2E8CB2C13CB9AF3A5ADFD93F9E3C84Z7V9I" TargetMode="External"/><Relationship Id="rId104" Type="http://schemas.openxmlformats.org/officeDocument/2006/relationships/hyperlink" Target="consultantplus://offline/ref=C37E323E51D0ACA4E42A2AF76B36EA6DA2C875A1713F4F16B83FC97C67493F682B57C43E40AABB1AE82E8CB2C13CB9AF3A5ADFD93F9E3C84Z7V9I" TargetMode="External"/><Relationship Id="rId120" Type="http://schemas.openxmlformats.org/officeDocument/2006/relationships/hyperlink" Target="consultantplus://offline/ref=C37E323E51D0ACA4E42A2AF76B36EA6DA2C875A1713F4F16B83FC97C67493F682B57C43E40AABA19E82E8CB2C13CB9AF3A5ADFD93F9E3C84Z7V9I" TargetMode="External"/><Relationship Id="rId125" Type="http://schemas.openxmlformats.org/officeDocument/2006/relationships/hyperlink" Target="consultantplus://offline/ref=C37E323E51D0ACA4E42A2AF76B36EA6DA2C875A1713F4F16B83FC97C67493F682B57C43E40ADBE13E22E8CB2C13CB9AF3A5ADFD93F9E3C84Z7V9I" TargetMode="External"/><Relationship Id="rId141" Type="http://schemas.openxmlformats.org/officeDocument/2006/relationships/hyperlink" Target="consultantplus://offline/ref=C37E323E51D0ACA4E42A2AF76B36EA6DA2C874A376354F16B83FC97C67493F682B57C43E42A9BD1EEA2E8CB2C13CB9AF3A5ADFD93F9E3C84Z7V9I" TargetMode="External"/><Relationship Id="rId146" Type="http://schemas.openxmlformats.org/officeDocument/2006/relationships/hyperlink" Target="consultantplus://offline/ref=C37E323E51D0ACA4E42A2AF76B36EA6DA2C874A376354F16B83FC97C67493F682B57C43E42A9BD1FE82E8CB2C13CB9AF3A5ADFD93F9E3C84Z7V9I" TargetMode="External"/><Relationship Id="rId167" Type="http://schemas.openxmlformats.org/officeDocument/2006/relationships/hyperlink" Target="consultantplus://offline/ref=C37E323E51D0ACA4E42A2AF76B36EA6DA2C874A376354F16B83FC97C67493F682B57C43E42A9BC1BEE2E8CB2C13CB9AF3A5ADFD93F9E3C84Z7V9I" TargetMode="External"/><Relationship Id="rId188" Type="http://schemas.openxmlformats.org/officeDocument/2006/relationships/hyperlink" Target="consultantplus://offline/ref=C37E323E51D0ACA4E42A2AF76B36EA6DA2C875A1713F4F16B83FC97C67493F682B57C43E40ACBC13E22E8CB2C13CB9AF3A5ADFD93F9E3C84Z7V9I" TargetMode="External"/><Relationship Id="rId7" Type="http://schemas.openxmlformats.org/officeDocument/2006/relationships/hyperlink" Target="consultantplus://offline/ref=C37E323E51D0ACA4E42A2AF76B36EA6DA5C078A075304F16B83FC97C67493F682B57C43B46A9B64EBA618DEE8469AAAE3B5ADDD823Z9VEI" TargetMode="External"/><Relationship Id="rId71" Type="http://schemas.openxmlformats.org/officeDocument/2006/relationships/hyperlink" Target="consultantplus://offline/ref=C37E323E51D0ACA4E42A2AF76B36EA6DA2C875A1713F4F16B83FC97C67493F682B57C43E40A8BA1BE22E8CB2C13CB9AF3A5ADFD93F9E3C84Z7V9I" TargetMode="External"/><Relationship Id="rId92" Type="http://schemas.openxmlformats.org/officeDocument/2006/relationships/hyperlink" Target="consultantplus://offline/ref=C37E323E51D0ACA4E42A2AF76B36EA6DA2C875A1713F4F16B83FC97C67493F682B57C43E40ABB513E22E8CB2C13CB9AF3A5ADFD93F9E3C84Z7V9I" TargetMode="External"/><Relationship Id="rId162" Type="http://schemas.openxmlformats.org/officeDocument/2006/relationships/hyperlink" Target="consultantplus://offline/ref=C37E323E51D0ACA4E42A2AF76B36EA6DA2C875A1713F4F16B83FC97C67493F682B57C43E40ACBD12EA2E8CB2C13CB9AF3A5ADFD93F9E3C84Z7V9I" TargetMode="External"/><Relationship Id="rId183" Type="http://schemas.openxmlformats.org/officeDocument/2006/relationships/hyperlink" Target="consultantplus://offline/ref=C37E323E51D0ACA4E42A2AF76B36EA6DA2C874A376354F16B83FC97C67493F682B57C43E42A9BC1CE82E8CB2C13CB9AF3A5ADFD93F9E3C84Z7V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7E323E51D0ACA4E42A2AF76B36EA6DA2C875A1713F4F16B83FC97C67493F682B57C43E43A0BE18E22E8CB2C13CB9AF3A5ADFD93F9E3C84Z7V9I" TargetMode="External"/><Relationship Id="rId24" Type="http://schemas.openxmlformats.org/officeDocument/2006/relationships/hyperlink" Target="consultantplus://offline/ref=C37E323E51D0ACA4E42A2AF76B36EA6DA2C875A1713F4F16B83FC97C67493F682B57C43E41A1BF13EB2E8CB2C13CB9AF3A5ADFD93F9E3C84Z7V9I" TargetMode="External"/><Relationship Id="rId40" Type="http://schemas.openxmlformats.org/officeDocument/2006/relationships/hyperlink" Target="consultantplus://offline/ref=C37E323E51D0ACA4E42A2AF76B36EA6DA2C875A1713F4F16B83FC97C67493F682B57C43E40A9BD1EEA2E8CB2C13CB9AF3A5ADFD93F9E3C84Z7V9I" TargetMode="External"/><Relationship Id="rId45" Type="http://schemas.openxmlformats.org/officeDocument/2006/relationships/hyperlink" Target="consultantplus://offline/ref=C37E323E51D0ACA4E42A2AF76B36EA6DA2C875A1713F4F16B83FC97C67493F682B57C43E40A9BD1CE82E8CB2C13CB9AF3A5ADFD93F9E3C84Z7V9I" TargetMode="External"/><Relationship Id="rId66" Type="http://schemas.openxmlformats.org/officeDocument/2006/relationships/hyperlink" Target="consultantplus://offline/ref=C37E323E51D0ACA4E42A2AF76B36EA6DA2C875A1713F4F16B83FC97C67493F682B57C43E46ADB64EBA618DEE8469AAAE3B5ADDD823Z9VEI" TargetMode="External"/><Relationship Id="rId87" Type="http://schemas.openxmlformats.org/officeDocument/2006/relationships/hyperlink" Target="consultantplus://offline/ref=C37E323E51D0ACA4E42A2AF76B36EA6DA2C875A1713F4F16B83FC97C67493F682B57C43E40ABB51FEE2E8CB2C13CB9AF3A5ADFD93F9E3C84Z7V9I" TargetMode="External"/><Relationship Id="rId110" Type="http://schemas.openxmlformats.org/officeDocument/2006/relationships/hyperlink" Target="consultantplus://offline/ref=C37E323E51D0ACA4E42A2AF76B36EA6DA2C875A1713F4F16B83FC97C67493F682B57C43E40AABB1FE82E8CB2C13CB9AF3A5ADFD93F9E3C84Z7V9I" TargetMode="External"/><Relationship Id="rId115" Type="http://schemas.openxmlformats.org/officeDocument/2006/relationships/hyperlink" Target="consultantplus://offline/ref=C37E323E51D0ACA4E42A2AF76B36EA6DA2C875A1713F4F16B83FC97C67493F682B57C43E40AABB1CEC2E8CB2C13CB9AF3A5ADFD93F9E3C84Z7V9I" TargetMode="External"/><Relationship Id="rId131" Type="http://schemas.openxmlformats.org/officeDocument/2006/relationships/hyperlink" Target="consultantplus://offline/ref=C37E323E51D0ACA4E42A2AF76B36EA6DA2C874A376354F16B83FC97C67493F682B57C43E42A9BD1BEB2E8CB2C13CB9AF3A5ADFD93F9E3C84Z7V9I" TargetMode="External"/><Relationship Id="rId136" Type="http://schemas.openxmlformats.org/officeDocument/2006/relationships/hyperlink" Target="consultantplus://offline/ref=C37E323E51D0ACA4E42A2AF76B36EA6DA2C875A1713F4F16B83FC97C67493F682B57C43E40ACBD18E22E8CB2C13CB9AF3A5ADFD93F9E3C84Z7V9I" TargetMode="External"/><Relationship Id="rId157" Type="http://schemas.openxmlformats.org/officeDocument/2006/relationships/hyperlink" Target="consultantplus://offline/ref=C37E323E51D0ACA4E42A2AF76B36EA6DA2C874A376354F16B83FC97C67493F682B57C43E42A9BD12EE2E8CB2C13CB9AF3A5ADFD93F9E3C84Z7V9I" TargetMode="External"/><Relationship Id="rId178" Type="http://schemas.openxmlformats.org/officeDocument/2006/relationships/hyperlink" Target="consultantplus://offline/ref=C37E323E51D0ACA4E42A2AF76B36EA6DA2C875A1713F4F16B83FC97C67493F682B57C43E40ACBC1AEA2E8CB2C13CB9AF3A5ADFD93F9E3C84Z7V9I" TargetMode="External"/><Relationship Id="rId61" Type="http://schemas.openxmlformats.org/officeDocument/2006/relationships/hyperlink" Target="consultantplus://offline/ref=C37E323E51D0ACA4E42A2AF76B36EA6DA2C875A1713F4F16B83FC97C67493F682B57C43E40AFB64EBA618DEE8469AAAE3B5ADDD823Z9VEI" TargetMode="External"/><Relationship Id="rId82" Type="http://schemas.openxmlformats.org/officeDocument/2006/relationships/hyperlink" Target="consultantplus://offline/ref=C37E323E51D0ACA4E42A2AF76B36EA6DA2C875A1713F4F16B83FC97C67493F682B57C43E40ABBF1DE82E8CB2C13CB9AF3A5ADFD93F9E3C84Z7V9I" TargetMode="External"/><Relationship Id="rId152" Type="http://schemas.openxmlformats.org/officeDocument/2006/relationships/hyperlink" Target="consultantplus://offline/ref=C37E323E51D0ACA4E42A2AF76B36EA6DA2C875A1713F4F16B83FC97C67493F682B57C43E40ACBD1CE82E8CB2C13CB9AF3A5ADFD93F9E3C84Z7V9I" TargetMode="External"/><Relationship Id="rId173" Type="http://schemas.openxmlformats.org/officeDocument/2006/relationships/hyperlink" Target="consultantplus://offline/ref=C37E323E51D0ACA4E42A2AF76B36EA6DA2C874A376354F16B83FC97C67493F682B57C43E42A9BC19E82E8CB2C13CB9AF3A5ADFD93F9E3C84Z7V9I" TargetMode="External"/><Relationship Id="rId194" Type="http://schemas.openxmlformats.org/officeDocument/2006/relationships/hyperlink" Target="consultantplus://offline/ref=C37E323E51D0ACA4E42A2AF76B36EA6DA2C875A1713F4F16B83FC97C67493F682B57C43D4BA8B64EBA618DEE8469AAAE3B5ADDD823Z9VEI" TargetMode="External"/><Relationship Id="rId199" Type="http://schemas.openxmlformats.org/officeDocument/2006/relationships/hyperlink" Target="consultantplus://offline/ref=C37E323E51D0ACA4E42A2AF76B36EA6DA2C875A1713F4F16B83FC97C67493F682B57C43E40ACB519EC2E8CB2C13CB9AF3A5ADFD93F9E3C84Z7V9I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C37E323E51D0ACA4E42A2AF76B36EA6DA2C875A1713F4F16B83FC97C67493F682B57C43E43ADB81DE82E8CB2C13CB9AF3A5ADFD93F9E3C84Z7V9I" TargetMode="External"/><Relationship Id="rId14" Type="http://schemas.openxmlformats.org/officeDocument/2006/relationships/hyperlink" Target="consultantplus://offline/ref=C37E323E51D0ACA4E42A2AF76B36EA6DA2C875A1713F4F16B83FC97C67493F682B57C43E42A1B918E22E8CB2C13CB9AF3A5ADFD93F9E3C84Z7V9I" TargetMode="External"/><Relationship Id="rId30" Type="http://schemas.openxmlformats.org/officeDocument/2006/relationships/hyperlink" Target="consultantplus://offline/ref=C37E323E51D0ACA4E42A2AF76B36EA6DA2C875A1713F4F16B83FC97C67493F682B57C43E43A0BE19EA2E8CB2C13CB9AF3A5ADFD93F9E3C84Z7V9I" TargetMode="External"/><Relationship Id="rId35" Type="http://schemas.openxmlformats.org/officeDocument/2006/relationships/hyperlink" Target="consultantplus://offline/ref=C37E323E51D0ACA4E42A2AF76B36EA6DA2C875A1713F4F16B83FC97C67493F682B57C43E43A0B913EE2E8CB2C13CB9AF3A5ADFD93F9E3C84Z7V9I" TargetMode="External"/><Relationship Id="rId56" Type="http://schemas.openxmlformats.org/officeDocument/2006/relationships/hyperlink" Target="consultantplus://offline/ref=C37E323E51D0ACA4E42A2AF76B36EA6DA2C875A1713F4F16B83FC97C67493F682B57C43E40A8BD1BE22E8CB2C13CB9AF3A5ADFD93F9E3C84Z7V9I" TargetMode="External"/><Relationship Id="rId77" Type="http://schemas.openxmlformats.org/officeDocument/2006/relationships/hyperlink" Target="consultantplus://offline/ref=C37E323E51D0ACA4E42A2AF76B36EA6DA2C875A1713F4F16B83FC97C67493F682B57C43E40ABBD1FEE2E8CB2C13CB9AF3A5ADFD93F9E3C84Z7V9I" TargetMode="External"/><Relationship Id="rId100" Type="http://schemas.openxmlformats.org/officeDocument/2006/relationships/hyperlink" Target="consultantplus://offline/ref=C37E323E51D0ACA4E42A2AF76B36EA6DA2C875A1713F4F16B83FC97C67493F682B57C43742ADB64EBA618DEE8469AAAE3B5ADDD823Z9VEI" TargetMode="External"/><Relationship Id="rId105" Type="http://schemas.openxmlformats.org/officeDocument/2006/relationships/hyperlink" Target="consultantplus://offline/ref=C37E323E51D0ACA4E42A2AF76B36EA6DA2C875A1713F4F16B83FC97C67493F682B57C43E40AABB1AEE2E8CB2C13CB9AF3A5ADFD93F9E3C84Z7V9I" TargetMode="External"/><Relationship Id="rId126" Type="http://schemas.openxmlformats.org/officeDocument/2006/relationships/hyperlink" Target="consultantplus://offline/ref=C37E323E51D0ACA4E42A2AF76B36EA6DA2C875A1713F4F16B83FC97C67493F682B57C43E40ADBB19E82E8CB2C13CB9AF3A5ADFD93F9E3C84Z7V9I" TargetMode="External"/><Relationship Id="rId147" Type="http://schemas.openxmlformats.org/officeDocument/2006/relationships/hyperlink" Target="consultantplus://offline/ref=C37E323E51D0ACA4E42A2AF76B36EA6DA2C875A1713F4F16B83FC97C67493F682B57C43E40ACBD1EEC2E8CB2C13CB9AF3A5ADFD93F9E3C84Z7V9I" TargetMode="External"/><Relationship Id="rId168" Type="http://schemas.openxmlformats.org/officeDocument/2006/relationships/hyperlink" Target="consultantplus://offline/ref=C37E323E51D0ACA4E42A2AF76B36EA6DA2C875A1713F4F16B83FC97C67493F682B57C43E40ACBD12EC2E8CB2C13CB9AF3A5ADFD93F9E3C84Z7V9I" TargetMode="External"/><Relationship Id="rId8" Type="http://schemas.openxmlformats.org/officeDocument/2006/relationships/hyperlink" Target="consultantplus://offline/ref=C37E323E51D0ACA4E42A2AF76B36EA6DA2C872A677334F16B83FC97C67493F6839579C3243A9A31AEA3BDAE387Z6VBI" TargetMode="External"/><Relationship Id="rId51" Type="http://schemas.openxmlformats.org/officeDocument/2006/relationships/hyperlink" Target="consultantplus://offline/ref=C37E323E51D0ACA4E42A2AF76B36EA6DA2C875A1713F4F16B83FC97C67493F682B57C43E40ACB518EA2E8CB2C13CB9AF3A5ADFD93F9E3C84Z7V9I" TargetMode="External"/><Relationship Id="rId72" Type="http://schemas.openxmlformats.org/officeDocument/2006/relationships/hyperlink" Target="consultantplus://offline/ref=C37E323E51D0ACA4E42A2AF76B36EA6DA2C875A1713F4F16B83FC97C67493F682B57C43E40A8BA18E82E8CB2C13CB9AF3A5ADFD93F9E3C84Z7V9I" TargetMode="External"/><Relationship Id="rId93" Type="http://schemas.openxmlformats.org/officeDocument/2006/relationships/hyperlink" Target="consultantplus://offline/ref=C37E323E51D0ACA4E42A2AF76B36EA6DA2C875A1713F4F16B83FC97C67493F682B57C43E40ABB41AEA2E8CB2C13CB9AF3A5ADFD93F9E3C84Z7V9I" TargetMode="External"/><Relationship Id="rId98" Type="http://schemas.openxmlformats.org/officeDocument/2006/relationships/hyperlink" Target="consultantplus://offline/ref=C37E323E51D0ACA4E42A2AF76B36EA6DA2C875A1713F4F16B83FC97C67493F682B57C43E40AABD12EE2E8CB2C13CB9AF3A5ADFD93F9E3C84Z7V9I" TargetMode="External"/><Relationship Id="rId121" Type="http://schemas.openxmlformats.org/officeDocument/2006/relationships/hyperlink" Target="consultantplus://offline/ref=C37E323E51D0ACA4E42A2AF76B36EA6DA2C875A1713F4F16B83FC97C67493F682B57C43E40AABA19EE2E8CB2C13CB9AF3A5ADFD93F9E3C84Z7V9I" TargetMode="External"/><Relationship Id="rId142" Type="http://schemas.openxmlformats.org/officeDocument/2006/relationships/hyperlink" Target="consultantplus://offline/ref=C37E323E51D0ACA4E42A2AF76B36EA6DA2C875A1713F4F16B83FC97C67493F682B57C43E40ACBD19EE2E8CB2C13CB9AF3A5ADFD93F9E3C84Z7V9I" TargetMode="External"/><Relationship Id="rId163" Type="http://schemas.openxmlformats.org/officeDocument/2006/relationships/hyperlink" Target="consultantplus://offline/ref=C37E323E51D0ACA4E42A2AF76B36EA6DA2C874A376354F16B83FC97C67493F682B57C43E42A9BC1AE82E8CB2C13CB9AF3A5ADFD93F9E3C84Z7V9I" TargetMode="External"/><Relationship Id="rId184" Type="http://schemas.openxmlformats.org/officeDocument/2006/relationships/hyperlink" Target="consultantplus://offline/ref=C37E323E51D0ACA4E42A2AF76B36EA6DA2C875A1713F4F16B83FC97C67493F682B57C43E40ACBC1BEE2E8CB2C13CB9AF3A5ADFD93F9E3C84Z7V9I" TargetMode="External"/><Relationship Id="rId189" Type="http://schemas.openxmlformats.org/officeDocument/2006/relationships/hyperlink" Target="consultantplus://offline/ref=C37E323E51D0ACA4E42A2AF76B36EA6DA2C875A1713F4F16B83FC97C67493F682B57C43E40ACBF1AE22E8CB2C13CB9AF3A5ADFD93F9E3C84Z7V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7E323E51D0ACA4E42A2AF76B36EA6DA2C875A1713F4F16B83FC97C67493F682B57C43E43A0BE1BE22E8CB2C13CB9AF3A5ADFD93F9E3C84Z7V9I" TargetMode="External"/><Relationship Id="rId46" Type="http://schemas.openxmlformats.org/officeDocument/2006/relationships/hyperlink" Target="consultantplus://offline/ref=C37E323E51D0ACA4E42A2AF76B36EA6DA2C875A1713F4F16B83FC97C67493F682B57C43E40A9BD1DEC2E8CB2C13CB9AF3A5ADFD93F9E3C84Z7V9I" TargetMode="External"/><Relationship Id="rId67" Type="http://schemas.openxmlformats.org/officeDocument/2006/relationships/hyperlink" Target="consultantplus://offline/ref=C37E323E51D0ACA4E42A2AF76B36EA6DA2C875A1713F4F16B83FC97C67493F682B57C43E41A0BD1DEA2E8CB2C13CB9AF3A5ADFD93F9E3C84Z7V9I" TargetMode="External"/><Relationship Id="rId116" Type="http://schemas.openxmlformats.org/officeDocument/2006/relationships/hyperlink" Target="consultantplus://offline/ref=C37E323E51D0ACA4E42A2AF76B36EA6DA2C875A1713F4F16B83FC97C67493F682B57C43E40AABB1CEE2E8CB2C13CB9AF3A5ADFD93F9E3C84Z7V9I" TargetMode="External"/><Relationship Id="rId137" Type="http://schemas.openxmlformats.org/officeDocument/2006/relationships/hyperlink" Target="consultantplus://offline/ref=C37E323E51D0ACA4E42A2AF76B36EA6DA2C874A376354F16B83FC97C67493F682B57C43E42A9BD18E22E8CB2C13CB9AF3A5ADFD93F9E3C84Z7V9I" TargetMode="External"/><Relationship Id="rId158" Type="http://schemas.openxmlformats.org/officeDocument/2006/relationships/hyperlink" Target="consultantplus://offline/ref=C37E323E51D0ACA4E42A2AF76B36EA6DA2C875A1713F4F16B83FC97C67493F682B57C43E40ACBD1DEC2E8CB2C13CB9AF3A5ADFD93F9E3C84Z7V9I" TargetMode="External"/><Relationship Id="rId20" Type="http://schemas.openxmlformats.org/officeDocument/2006/relationships/hyperlink" Target="consultantplus://offline/ref=C37E323E51D0ACA4E42A2AF76B36EA6DA2C875A1713F4F16B83FC97C67493F682B57C43E43A1BF1BEC2E8CB2C13CB9AF3A5ADFD93F9E3C84Z7V9I" TargetMode="External"/><Relationship Id="rId41" Type="http://schemas.openxmlformats.org/officeDocument/2006/relationships/hyperlink" Target="consultantplus://offline/ref=C37E323E51D0ACA4E42A2AF76B36EA6DA2C875A1713F4F16B83FC97C67493F682B57C43E40A9BD1EEA2E8CB2C13CB9AF3A5ADFD93F9E3C84Z7V9I" TargetMode="External"/><Relationship Id="rId62" Type="http://schemas.openxmlformats.org/officeDocument/2006/relationships/hyperlink" Target="consultantplus://offline/ref=C37E323E51D0ACA4E42A2AF76B36EA6DA2C875A1713F4F16B83FC97C67493F682B57C43E41ADB64EBA618DEE8469AAAE3B5ADDD823Z9VEI" TargetMode="External"/><Relationship Id="rId83" Type="http://schemas.openxmlformats.org/officeDocument/2006/relationships/hyperlink" Target="consultantplus://offline/ref=C37E323E51D0ACA4E42A2AF76B36EA6DA2C875A1713F4F16B83FC97C67493F682B57C43E40ABB518EA2E8CB2C13CB9AF3A5ADFD93F9E3C84Z7V9I" TargetMode="External"/><Relationship Id="rId88" Type="http://schemas.openxmlformats.org/officeDocument/2006/relationships/hyperlink" Target="consultantplus://offline/ref=C37E323E51D0ACA4E42A2AF76B36EA6DA2C875A1713F4F16B83FC97C67493F682B57C43E40ABB51FEC2E8CB2C13CB9AF3A5ADFD93F9E3C84Z7V9I" TargetMode="External"/><Relationship Id="rId111" Type="http://schemas.openxmlformats.org/officeDocument/2006/relationships/hyperlink" Target="consultantplus://offline/ref=C37E323E51D0ACA4E42A2AF76B36EA6DA2C875A1713F4F16B83FC97C67493F682B57C43E40AABB1FEE2E8CB2C13CB9AF3A5ADFD93F9E3C84Z7V9I" TargetMode="External"/><Relationship Id="rId132" Type="http://schemas.openxmlformats.org/officeDocument/2006/relationships/hyperlink" Target="consultantplus://offline/ref=C37E323E51D0ACA4E42A2AF76B36EA6DA2C875A1713F4F16B83FC97C67493F682B57C43E40ACBD1BE22E8CB2C13CB9AF3A5ADFD93F9E3C84Z7V9I" TargetMode="External"/><Relationship Id="rId153" Type="http://schemas.openxmlformats.org/officeDocument/2006/relationships/hyperlink" Target="consultantplus://offline/ref=C37E323E51D0ACA4E42A2AF76B36EA6DA2C874A376354F16B83FC97C67493F682B57C43E42A9BD1DE92E8CB2C13CB9AF3A5ADFD93F9E3C84Z7V9I" TargetMode="External"/><Relationship Id="rId174" Type="http://schemas.openxmlformats.org/officeDocument/2006/relationships/hyperlink" Target="consultantplus://offline/ref=C37E323E51D0ACA4E42A2AF76B36EA6DA2C875A1713F4F16B83FC97C67493F682B57C43E40ACBD13EC2E8CB2C13CB9AF3A5ADFD93F9E3C84Z7V9I" TargetMode="External"/><Relationship Id="rId179" Type="http://schemas.openxmlformats.org/officeDocument/2006/relationships/hyperlink" Target="consultantplus://offline/ref=C37E323E51D0ACA4E42A2AF76B36EA6DA2C874A376354F16B83FC97C67493F682B57C43E42A9BC1FEA2E8CB2C13CB9AF3A5ADFD93F9E3C84Z7V9I" TargetMode="External"/><Relationship Id="rId195" Type="http://schemas.openxmlformats.org/officeDocument/2006/relationships/hyperlink" Target="consultantplus://offline/ref=C37E323E51D0ACA4E42A2AF76B36EA6DA2C875A1713F4F16B83FC97C67493F682B57C43E40ACB518EA2E8CB2C13CB9AF3A5ADFD93F9E3C84Z7V9I" TargetMode="External"/><Relationship Id="rId190" Type="http://schemas.openxmlformats.org/officeDocument/2006/relationships/hyperlink" Target="consultantplus://offline/ref=C37E323E51D0ACA4E42A2AF76B36EA6DA2C875A1713F4F16B83FC97C67493F682B57C43E40ACBF1DEA2E8CB2C13CB9AF3A5ADFD93F9E3C84Z7V9I" TargetMode="External"/><Relationship Id="rId15" Type="http://schemas.openxmlformats.org/officeDocument/2006/relationships/hyperlink" Target="consultantplus://offline/ref=C37E323E51D0ACA4E42A2AF76B36EA6DA2C875A1713F4F16B83FC97C67493F682B57C43E42A1B51CE22E8CB2C13CB9AF3A5ADFD93F9E3C84Z7V9I" TargetMode="External"/><Relationship Id="rId36" Type="http://schemas.openxmlformats.org/officeDocument/2006/relationships/hyperlink" Target="consultantplus://offline/ref=C37E323E51D0ACA4E42A2AF76B36EA6DA2C875A1713F4F16B83FC97C67493F682B57C43E43A0B512E22E8CB2C13CB9AF3A5ADFD93F9E3C84Z7V9I" TargetMode="External"/><Relationship Id="rId57" Type="http://schemas.openxmlformats.org/officeDocument/2006/relationships/hyperlink" Target="consultantplus://offline/ref=C37E323E51D0ACA4E42A2AF76B36EA6DA2C875A1713F4F16B83FC97C67493F682B57C43E40A8BD18EE2E8CB2C13CB9AF3A5ADFD93F9E3C84Z7V9I" TargetMode="External"/><Relationship Id="rId106" Type="http://schemas.openxmlformats.org/officeDocument/2006/relationships/hyperlink" Target="consultantplus://offline/ref=C37E323E51D0ACA4E42A2AF76B36EA6DA2C875A1713F4F16B83FC97C67493F682B57C43E40AABB1AEC2E8CB2C13CB9AF3A5ADFD93F9E3C84Z7V9I" TargetMode="External"/><Relationship Id="rId127" Type="http://schemas.openxmlformats.org/officeDocument/2006/relationships/hyperlink" Target="consultantplus://offline/ref=C37E323E51D0ACA4E42A2AF76B36EA6DA2C875A1713F4F16B83FC97C67493F682B57C43E40ADBB19EE2E8CB2C13CB9AF3A5ADFD93F9E3C84Z7V9I" TargetMode="External"/><Relationship Id="rId10" Type="http://schemas.openxmlformats.org/officeDocument/2006/relationships/hyperlink" Target="consultantplus://offline/ref=C37E323E51D0ACA4E42A2AF76B36EA6DA2C872A575314F16B83FC97C67493F6839579C3243A9A31AEA3BDAE387Z6VBI" TargetMode="External"/><Relationship Id="rId31" Type="http://schemas.openxmlformats.org/officeDocument/2006/relationships/hyperlink" Target="consultantplus://offline/ref=C37E323E51D0ACA4E42A2AF76B36EA6DA2C875A1713F4F16B83FC97C67493F682B57C43E43A0B91EEC2E8CB2C13CB9AF3A5ADFD93F9E3C84Z7V9I" TargetMode="External"/><Relationship Id="rId52" Type="http://schemas.openxmlformats.org/officeDocument/2006/relationships/hyperlink" Target="consultantplus://offline/ref=C37E323E51D0ACA4E42A2AF76B36EA6DA2C875A1713F4F16B83FC97C67493F682B57C43E40A9B91EE22E8CB2C13CB9AF3A5ADFD93F9E3C84Z7V9I" TargetMode="External"/><Relationship Id="rId73" Type="http://schemas.openxmlformats.org/officeDocument/2006/relationships/hyperlink" Target="consultantplus://offline/ref=C37E323E51D0ACA4E42A2AF76B36EA6DA2C875A1713F4F16B83FC97C67493F682B57C43E40A8BA19EE2E8CB2C13CB9AF3A5ADFD93F9E3C84Z7V9I" TargetMode="External"/><Relationship Id="rId78" Type="http://schemas.openxmlformats.org/officeDocument/2006/relationships/hyperlink" Target="consultantplus://offline/ref=C37E323E51D0ACA4E42A2AF76B36EA6DA2C875A1713F4F16B83FC97C67493F682B57C43E40ABBD1FEE2E8CB2C13CB9AF3A5ADFD93F9E3C84Z7V9I" TargetMode="External"/><Relationship Id="rId94" Type="http://schemas.openxmlformats.org/officeDocument/2006/relationships/hyperlink" Target="consultantplus://offline/ref=C37E323E51D0ACA4E42A2AF76B36EA6DA2C875A1713F4F16B83FC97C67493F682B57C43E40ABB41AE82E8CB2C13CB9AF3A5ADFD93F9E3C84Z7V9I" TargetMode="External"/><Relationship Id="rId99" Type="http://schemas.openxmlformats.org/officeDocument/2006/relationships/hyperlink" Target="consultantplus://offline/ref=C37E323E51D0ACA4E42A2AF76B36EA6DA2C875A1713F4F16B83FC97C67493F682B57C43742ABB64EBA618DEE8469AAAE3B5ADDD823Z9VEI" TargetMode="External"/><Relationship Id="rId101" Type="http://schemas.openxmlformats.org/officeDocument/2006/relationships/hyperlink" Target="consultantplus://offline/ref=C37E323E51D0ACA4E42A2AF76B36EA6DA2C875A1713F4F16B83FC97C67493F682B57C43742AFB64EBA618DEE8469AAAE3B5ADDD823Z9VEI" TargetMode="External"/><Relationship Id="rId122" Type="http://schemas.openxmlformats.org/officeDocument/2006/relationships/hyperlink" Target="consultantplus://offline/ref=C37E323E51D0ACA4E42A2AF76B36EA6DA2C875A1713F4F16B83FC97C67493F682B57C43E40ADBE1CEA2E8CB2C13CB9AF3A5ADFD93F9E3C84Z7V9I" TargetMode="External"/><Relationship Id="rId143" Type="http://schemas.openxmlformats.org/officeDocument/2006/relationships/hyperlink" Target="consultantplus://offline/ref=C37E323E51D0ACA4E42A2AF76B36EA6DA2C874A376354F16B83FC97C67493F682B57C43E42A9BD1EEC2E8CB2C13CB9AF3A5ADFD93F9E3C84Z7V9I" TargetMode="External"/><Relationship Id="rId148" Type="http://schemas.openxmlformats.org/officeDocument/2006/relationships/hyperlink" Target="consultantplus://offline/ref=C37E323E51D0ACA4E42A2AF76B36EA6DA2C874A376354F16B83FC97C67493F682B57C43E42A9BD1CEB2E8CB2C13CB9AF3A5ADFD93F9E3C84Z7V9I" TargetMode="External"/><Relationship Id="rId164" Type="http://schemas.openxmlformats.org/officeDocument/2006/relationships/hyperlink" Target="consultantplus://offline/ref=C37E323E51D0ACA4E42A2AF76B36EA6DA2C875A1713F4F16B83FC97C67493F682B57C43E40ACBD12E82E8CB2C13CB9AF3A5ADFD93F9E3C84Z7V9I" TargetMode="External"/><Relationship Id="rId169" Type="http://schemas.openxmlformats.org/officeDocument/2006/relationships/hyperlink" Target="consultantplus://offline/ref=C37E323E51D0ACA4E42A2AF76B36EA6DA2C874A376354F16B83FC97C67493F682B57C43E42A9BC18EA2E8CB2C13CB9AF3A5ADFD93F9E3C84Z7V9I" TargetMode="External"/><Relationship Id="rId185" Type="http://schemas.openxmlformats.org/officeDocument/2006/relationships/hyperlink" Target="consultantplus://offline/ref=C37E323E51D0ACA4E42A2AF76B36EA6DA2C874A376354F16B83FC97C67493F682B57C43E42A9BC1CE22E8CB2C13CB9AF3A5ADFD93F9E3C84Z7V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7E323E51D0ACA4E42A2AF76B36EA6DA5CF79A277324F16B83FC97C67493F682B57C43E42A9BD1AEE2E8CB2C13CB9AF3A5ADFD93F9E3C84Z7V9I" TargetMode="External"/><Relationship Id="rId180" Type="http://schemas.openxmlformats.org/officeDocument/2006/relationships/hyperlink" Target="consultantplus://offline/ref=C37E323E51D0ACA4E42A2AF76B36EA6DA2C875A1713F4F16B83FC97C67493F682B57C43E40ACBC1AE82E8CB2C13CB9AF3A5ADFD93F9E3C84Z7V9I" TargetMode="External"/><Relationship Id="rId26" Type="http://schemas.openxmlformats.org/officeDocument/2006/relationships/hyperlink" Target="consultantplus://offline/ref=C37E323E51D0ACA4E42A2AF76B36EA6DA2C875A1713F4F16B83FC97C67493F682B57C43E43A0BE18EA2E8CB2C13CB9AF3A5ADFD93F9E3C84Z7V9I" TargetMode="External"/><Relationship Id="rId47" Type="http://schemas.openxmlformats.org/officeDocument/2006/relationships/hyperlink" Target="consultantplus://offline/ref=C37E323E51D0ACA4E42A2AF76B36EA6DA2C875A1713F4F16B83FC97C67493F682B57C43E40A9BD1DEC2E8CB2C13CB9AF3A5ADFD93F9E3C84Z7V9I" TargetMode="External"/><Relationship Id="rId68" Type="http://schemas.openxmlformats.org/officeDocument/2006/relationships/hyperlink" Target="consultantplus://offline/ref=C37E323E51D0ACA4E42A2AF76B36EA6DA2C875A1713F4F16B83FC97C67493F682B57C43E40A8BB1AEC2E8CB2C13CB9AF3A5ADFD93F9E3C84Z7V9I" TargetMode="External"/><Relationship Id="rId89" Type="http://schemas.openxmlformats.org/officeDocument/2006/relationships/hyperlink" Target="consultantplus://offline/ref=C37E323E51D0ACA4E42A2AF76B36EA6DA2C875A1713F4F16B83FC97C67493F682B57C43E40ABB51DE82E8CB2C13CB9AF3A5ADFD93F9E3C84Z7V9I" TargetMode="External"/><Relationship Id="rId112" Type="http://schemas.openxmlformats.org/officeDocument/2006/relationships/hyperlink" Target="consultantplus://offline/ref=C37E323E51D0ACA4E42A2AF76B36EA6DA2C875A1713F4F16B83FC97C67493F682B57C43E40AABB1FEC2E8CB2C13CB9AF3A5ADFD93F9E3C84Z7V9I" TargetMode="External"/><Relationship Id="rId133" Type="http://schemas.openxmlformats.org/officeDocument/2006/relationships/hyperlink" Target="consultantplus://offline/ref=C37E323E51D0ACA4E42A2AF76B36EA6DA2C874A376354F16B83FC97C67493F682B57C43E42A9BD1BEC2E8CB2C13CB9AF3A5ADFD93F9E3C84Z7V9I" TargetMode="External"/><Relationship Id="rId154" Type="http://schemas.openxmlformats.org/officeDocument/2006/relationships/hyperlink" Target="consultantplus://offline/ref=C37E323E51D0ACA4E42A2AF76B36EA6DA2C875A1713F4F16B83FC97C67493F682B57C43E40ACBD1CEE2E8CB2C13CB9AF3A5ADFD93F9E3C84Z7V9I" TargetMode="External"/><Relationship Id="rId175" Type="http://schemas.openxmlformats.org/officeDocument/2006/relationships/hyperlink" Target="consultantplus://offline/ref=C37E323E51D0ACA4E42A2AF76B36EA6DA2C874A376354F16B83FC97C67493F682B57C43E42A9BC19E22E8CB2C13CB9AF3A5ADFD93F9E3C84Z7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2022-01-10T08:21:00Z</dcterms:created>
  <dcterms:modified xsi:type="dcterms:W3CDTF">2022-01-10T08:22:00Z</dcterms:modified>
</cp:coreProperties>
</file>