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B6" w:rsidRDefault="00EB21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21B6" w:rsidRDefault="00EB21B6">
      <w:pPr>
        <w:pStyle w:val="ConsPlusNormal"/>
        <w:jc w:val="both"/>
        <w:outlineLvl w:val="0"/>
      </w:pPr>
    </w:p>
    <w:p w:rsidR="00EB21B6" w:rsidRDefault="00EB21B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B21B6" w:rsidRDefault="00EB21B6">
      <w:pPr>
        <w:pStyle w:val="ConsPlusTitle"/>
        <w:jc w:val="center"/>
      </w:pPr>
    </w:p>
    <w:p w:rsidR="00EB21B6" w:rsidRDefault="00EB21B6">
      <w:pPr>
        <w:pStyle w:val="ConsPlusTitle"/>
        <w:jc w:val="center"/>
      </w:pPr>
      <w:r>
        <w:t>ПОСТАНОВЛЕНИЕ</w:t>
      </w:r>
    </w:p>
    <w:p w:rsidR="00EB21B6" w:rsidRDefault="00EB21B6">
      <w:pPr>
        <w:pStyle w:val="ConsPlusTitle"/>
        <w:jc w:val="center"/>
      </w:pPr>
      <w:r>
        <w:t>от 3 декабря 2020 г. N 2013</w:t>
      </w:r>
    </w:p>
    <w:p w:rsidR="00EB21B6" w:rsidRDefault="00EB21B6">
      <w:pPr>
        <w:pStyle w:val="ConsPlusTitle"/>
        <w:jc w:val="center"/>
      </w:pPr>
    </w:p>
    <w:p w:rsidR="00EB21B6" w:rsidRDefault="00EB21B6">
      <w:pPr>
        <w:pStyle w:val="ConsPlusTitle"/>
        <w:jc w:val="center"/>
      </w:pPr>
      <w:r>
        <w:t>О МИНИМАЛЬНОЙ ДОЛЕ</w:t>
      </w:r>
    </w:p>
    <w:p w:rsidR="00EB21B6" w:rsidRDefault="00EB21B6">
      <w:pPr>
        <w:pStyle w:val="ConsPlusTitle"/>
        <w:jc w:val="center"/>
      </w:pPr>
      <w:r>
        <w:t>ЗАКУПОК ТОВАРОВ РОССИЙСКОГО ПРОИСХОЖДЕНИЯ</w:t>
      </w:r>
    </w:p>
    <w:p w:rsidR="00EB21B6" w:rsidRDefault="00EB21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21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21B6" w:rsidRDefault="00EB21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1B6" w:rsidRDefault="00EB21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03.03.2021 </w:t>
            </w:r>
            <w:hyperlink r:id="rId5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EB21B6" w:rsidRDefault="00EB21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6" w:history="1">
              <w:r>
                <w:rPr>
                  <w:color w:val="0000FF"/>
                </w:rPr>
                <w:t>N 2419</w:t>
              </w:r>
            </w:hyperlink>
            <w:r>
              <w:rPr>
                <w:color w:val="392C69"/>
              </w:rPr>
              <w:t xml:space="preserve">, от 17.02.2022 </w:t>
            </w:r>
            <w:hyperlink r:id="rId7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1B6" w:rsidRDefault="00EB21B6">
            <w:pPr>
              <w:spacing w:after="1" w:line="0" w:lineRule="atLeast"/>
            </w:pPr>
          </w:p>
        </w:tc>
      </w:tr>
    </w:tbl>
    <w:p w:rsidR="00EB21B6" w:rsidRDefault="00EB21B6">
      <w:pPr>
        <w:pStyle w:val="ConsPlusNormal"/>
        <w:ind w:firstLine="540"/>
        <w:jc w:val="both"/>
      </w:pPr>
    </w:p>
    <w:p w:rsidR="00EB21B6" w:rsidRDefault="00EB21B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 части 8 статьи 3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EB21B6" w:rsidRDefault="00EB21B6">
      <w:pPr>
        <w:pStyle w:val="ConsPlusNormal"/>
        <w:spacing w:before="220"/>
        <w:ind w:firstLine="540"/>
        <w:jc w:val="both"/>
      </w:pPr>
      <w:r>
        <w:t xml:space="preserve">1. Установить согласно </w:t>
      </w:r>
      <w:hyperlink w:anchor="P34" w:history="1">
        <w:r>
          <w:rPr>
            <w:color w:val="0000FF"/>
          </w:rPr>
          <w:t>приложению</w:t>
        </w:r>
      </w:hyperlink>
      <w:r>
        <w:t xml:space="preserve"> минимальную долю закупок товаров российского происхождения, определенную в процентном отношении к объему закупок товаров (в том числе товаров, поставляемых при выполнении закупаемых работ, оказании закупаемых услуг) соответствующего вида, осуществленных заказчиком в отчетном году.</w:t>
      </w:r>
    </w:p>
    <w:p w:rsidR="00EB21B6" w:rsidRDefault="00EB21B6">
      <w:pPr>
        <w:pStyle w:val="ConsPlusNormal"/>
        <w:spacing w:before="220"/>
        <w:ind w:firstLine="540"/>
        <w:jc w:val="both"/>
      </w:pPr>
      <w:r>
        <w:t>2. Для целей настоящего постановления товаром российского происхождения признается товар, включенный:</w:t>
      </w:r>
    </w:p>
    <w:p w:rsidR="00EB21B6" w:rsidRDefault="00EB21B6">
      <w:pPr>
        <w:pStyle w:val="ConsPlusNormal"/>
        <w:spacing w:before="220"/>
        <w:ind w:firstLine="540"/>
        <w:jc w:val="both"/>
      </w:pPr>
      <w:r>
        <w:t xml:space="preserve">в реестр промышленной продукции, произведенной на территории Российской Федерации, реестр промышленной продукции, произведенной на территориях отдельных районов Донецкой и Луганской областей Украины, или реестр промышленной продукции, произведенной на территории государства - члена Евразийского экономического союза, за исключением Российской Федерации, предусмотренные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государства";</w:t>
      </w:r>
    </w:p>
    <w:p w:rsidR="00EB21B6" w:rsidRDefault="00EB21B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17.02.2022 N 201)</w:t>
      </w:r>
    </w:p>
    <w:p w:rsidR="00EB21B6" w:rsidRDefault="00EB21B6">
      <w:pPr>
        <w:pStyle w:val="ConsPlusNormal"/>
        <w:spacing w:before="220"/>
        <w:ind w:firstLine="540"/>
        <w:jc w:val="both"/>
      </w:pPr>
      <w:r>
        <w:t xml:space="preserve">в единый реестр российской радиоэлектронной продукции, предусмотренный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Федерации".</w:t>
      </w:r>
    </w:p>
    <w:p w:rsidR="00EB21B6" w:rsidRDefault="00EB21B6">
      <w:pPr>
        <w:pStyle w:val="ConsPlusNormal"/>
        <w:spacing w:before="220"/>
        <w:ind w:firstLine="540"/>
        <w:jc w:val="both"/>
      </w:pPr>
      <w:r>
        <w:t>3. Закупки товаров, работ, услуг, начатые до 1 января 2021 г., завершаются по правилам, которые действовали до вступления в силу настоящего постановления.</w:t>
      </w:r>
    </w:p>
    <w:p w:rsidR="00EB21B6" w:rsidRDefault="00EB21B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2021 г. и применяется к закупкам товаров, работ, услуг, осуществляемым с 1 января 2021 г.</w:t>
      </w:r>
    </w:p>
    <w:p w:rsidR="00EB21B6" w:rsidRDefault="00EB21B6">
      <w:pPr>
        <w:pStyle w:val="ConsPlusNormal"/>
        <w:ind w:firstLine="540"/>
        <w:jc w:val="both"/>
      </w:pPr>
    </w:p>
    <w:p w:rsidR="00EB21B6" w:rsidRDefault="00EB21B6">
      <w:pPr>
        <w:pStyle w:val="ConsPlusNormal"/>
        <w:jc w:val="right"/>
      </w:pPr>
      <w:r>
        <w:t>Председатель Правительства</w:t>
      </w:r>
    </w:p>
    <w:p w:rsidR="00EB21B6" w:rsidRDefault="00EB21B6">
      <w:pPr>
        <w:pStyle w:val="ConsPlusNormal"/>
        <w:jc w:val="right"/>
      </w:pPr>
      <w:r>
        <w:t>Российской Федерации</w:t>
      </w:r>
    </w:p>
    <w:p w:rsidR="00EB21B6" w:rsidRDefault="00EB21B6">
      <w:pPr>
        <w:pStyle w:val="ConsPlusNormal"/>
        <w:jc w:val="right"/>
      </w:pPr>
      <w:r>
        <w:lastRenderedPageBreak/>
        <w:t>М.МИШУСТИН</w:t>
      </w:r>
    </w:p>
    <w:p w:rsidR="00EB21B6" w:rsidRDefault="00EB21B6">
      <w:pPr>
        <w:pStyle w:val="ConsPlusNormal"/>
        <w:ind w:firstLine="540"/>
        <w:jc w:val="both"/>
      </w:pPr>
    </w:p>
    <w:p w:rsidR="00EB21B6" w:rsidRDefault="00EB21B6">
      <w:pPr>
        <w:pStyle w:val="ConsPlusNormal"/>
        <w:ind w:firstLine="540"/>
        <w:jc w:val="both"/>
      </w:pPr>
    </w:p>
    <w:p w:rsidR="00EB21B6" w:rsidRDefault="00EB21B6">
      <w:pPr>
        <w:pStyle w:val="ConsPlusNormal"/>
        <w:ind w:firstLine="540"/>
        <w:jc w:val="both"/>
      </w:pPr>
    </w:p>
    <w:p w:rsidR="00EB21B6" w:rsidRDefault="00EB21B6">
      <w:pPr>
        <w:pStyle w:val="ConsPlusNormal"/>
        <w:ind w:firstLine="540"/>
        <w:jc w:val="both"/>
      </w:pPr>
    </w:p>
    <w:p w:rsidR="00EB21B6" w:rsidRDefault="00EB21B6">
      <w:pPr>
        <w:pStyle w:val="ConsPlusNormal"/>
        <w:ind w:firstLine="540"/>
        <w:jc w:val="both"/>
      </w:pPr>
    </w:p>
    <w:p w:rsidR="00EB21B6" w:rsidRDefault="00EB21B6">
      <w:pPr>
        <w:pStyle w:val="ConsPlusNormal"/>
        <w:jc w:val="right"/>
        <w:outlineLvl w:val="0"/>
      </w:pPr>
      <w:r>
        <w:t>Приложение</w:t>
      </w:r>
    </w:p>
    <w:p w:rsidR="00EB21B6" w:rsidRDefault="00EB21B6">
      <w:pPr>
        <w:pStyle w:val="ConsPlusNormal"/>
        <w:jc w:val="right"/>
      </w:pPr>
      <w:r>
        <w:t>к постановлению Правительства</w:t>
      </w:r>
    </w:p>
    <w:p w:rsidR="00EB21B6" w:rsidRDefault="00EB21B6">
      <w:pPr>
        <w:pStyle w:val="ConsPlusNormal"/>
        <w:jc w:val="right"/>
      </w:pPr>
      <w:r>
        <w:t>Российской Федерации</w:t>
      </w:r>
    </w:p>
    <w:p w:rsidR="00EB21B6" w:rsidRDefault="00EB21B6">
      <w:pPr>
        <w:pStyle w:val="ConsPlusNormal"/>
        <w:jc w:val="right"/>
      </w:pPr>
      <w:r>
        <w:t>от 3 декабря 2020 г. N 2013</w:t>
      </w:r>
    </w:p>
    <w:p w:rsidR="00EB21B6" w:rsidRDefault="00EB21B6">
      <w:pPr>
        <w:pStyle w:val="ConsPlusNormal"/>
        <w:ind w:firstLine="540"/>
        <w:jc w:val="both"/>
      </w:pPr>
    </w:p>
    <w:p w:rsidR="00EB21B6" w:rsidRDefault="00EB21B6">
      <w:pPr>
        <w:pStyle w:val="ConsPlusTitle"/>
        <w:jc w:val="center"/>
      </w:pPr>
      <w:bookmarkStart w:id="0" w:name="P34"/>
      <w:bookmarkEnd w:id="0"/>
      <w:r>
        <w:t>МИНИМАЛЬНАЯ ДОЛЯ</w:t>
      </w:r>
    </w:p>
    <w:p w:rsidR="00EB21B6" w:rsidRDefault="00EB21B6">
      <w:pPr>
        <w:pStyle w:val="ConsPlusTitle"/>
        <w:jc w:val="center"/>
      </w:pPr>
      <w:r>
        <w:t>ЗАКУПОК ТОВАРОВ РОССИЙСКОГО ПРОИСХОЖДЕНИЯ,</w:t>
      </w:r>
    </w:p>
    <w:p w:rsidR="00EB21B6" w:rsidRDefault="00EB21B6">
      <w:pPr>
        <w:pStyle w:val="ConsPlusTitle"/>
        <w:jc w:val="center"/>
      </w:pPr>
      <w:r>
        <w:t>ОПРЕДЕЛЕННАЯ В ПРОЦЕНТНОМ ОТНОШЕНИИ К ОБЪЕМУ ЗАКУПОК</w:t>
      </w:r>
    </w:p>
    <w:p w:rsidR="00EB21B6" w:rsidRDefault="00EB21B6">
      <w:pPr>
        <w:pStyle w:val="ConsPlusTitle"/>
        <w:jc w:val="center"/>
      </w:pPr>
      <w:r>
        <w:t>ТОВАРОВ (В ТОМ ЧИСЛЕ ТОВАРОВ, ПОСТАВЛЯЕМЫХ ПРИ ВЫПОЛНЕНИИ</w:t>
      </w:r>
    </w:p>
    <w:p w:rsidR="00EB21B6" w:rsidRDefault="00EB21B6">
      <w:pPr>
        <w:pStyle w:val="ConsPlusTitle"/>
        <w:jc w:val="center"/>
      </w:pPr>
      <w:r>
        <w:t>ЗАКУПАЕМЫХ РАБОТ, ОКАЗАНИИ ЗАКУПАЕМЫХ УСЛУГ)</w:t>
      </w:r>
    </w:p>
    <w:p w:rsidR="00EB21B6" w:rsidRDefault="00EB21B6">
      <w:pPr>
        <w:pStyle w:val="ConsPlusTitle"/>
        <w:jc w:val="center"/>
      </w:pPr>
      <w:r>
        <w:t>СООТВЕТСТВУЮЩЕГО ВИДА, ОСУЩЕСТВЛЕННЫХ</w:t>
      </w:r>
    </w:p>
    <w:p w:rsidR="00EB21B6" w:rsidRDefault="00EB21B6">
      <w:pPr>
        <w:pStyle w:val="ConsPlusTitle"/>
        <w:jc w:val="center"/>
      </w:pPr>
      <w:r>
        <w:t>ЗАКАЗЧИКОМ В ОТЧЕТНОМ ГОДУ</w:t>
      </w:r>
    </w:p>
    <w:p w:rsidR="00EB21B6" w:rsidRDefault="00EB21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21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21B6" w:rsidRDefault="00EB21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1B6" w:rsidRDefault="00EB21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23.12.2021 N 2419)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1B6" w:rsidRDefault="00EB21B6">
            <w:pPr>
              <w:spacing w:after="1" w:line="0" w:lineRule="atLeast"/>
            </w:pPr>
          </w:p>
        </w:tc>
      </w:tr>
    </w:tbl>
    <w:p w:rsidR="00EB21B6" w:rsidRDefault="00EB21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1871"/>
        <w:gridCol w:w="3345"/>
        <w:gridCol w:w="1121"/>
        <w:gridCol w:w="981"/>
        <w:gridCol w:w="981"/>
      </w:tblGrid>
      <w:tr w:rsidR="00EB21B6"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21B6" w:rsidRDefault="00EB21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B21B6" w:rsidRDefault="00EB21B6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B21B6" w:rsidRDefault="00EB21B6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Размер минимальной доли закупок товаров российского происхождения</w:t>
            </w:r>
          </w:p>
          <w:p w:rsidR="00EB21B6" w:rsidRDefault="00EB21B6">
            <w:pPr>
              <w:pStyle w:val="ConsPlusNormal"/>
              <w:jc w:val="center"/>
            </w:pPr>
            <w:r>
              <w:t>(%)</w:t>
            </w:r>
          </w:p>
        </w:tc>
      </w:tr>
      <w:tr w:rsidR="00EB21B6">
        <w:tblPrEx>
          <w:tblBorders>
            <w:left w:val="single" w:sz="4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EB21B6" w:rsidRDefault="00EB21B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EB21B6" w:rsidRDefault="00EB21B6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с 2023 года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08.12.12.140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Щебень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Марля медицинская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13.20.46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Ткани из стекловолокна (включая узкие ткани)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13.94.1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Канаты, веревки, шпагат и сети, кроме отходов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13.95.10.111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Материалы нетканые из текстильных волокон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Материалы нетканые из химических нитей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13.96.17.110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Ткани узкие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13.96.17.131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Тесьма плетеная и шнуры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14.19.32.130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 xml:space="preserve">Одежда из текстильных материалов с пропиткой или </w:t>
            </w:r>
            <w:r>
              <w:lastRenderedPageBreak/>
              <w:t>покрытием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Кожа дубленая и выделанная; меха выделанные и окрашенные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15.20.11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Обувь водонепроницаемая на подошве и с верхом из резины или пластмассы, кроме обуви с защитным металлическим подноском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15.20.13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17.12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Бумага и картон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20.59.56.150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Катализаторы,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23.91.11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25.21.12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25.29.11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25.29.12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Патроны и боеприпасы прочие и их детали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25.73.30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Инструмент ручной прочий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25.73.40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25.73.60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Инструмент прочий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Компоненты 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26.11.22.100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Приборы полупроводниковые и их части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26.11.22.120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Элементы фотогальванические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26.11.22.130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Диоды лазерные (полупроводниковые лазеры)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26.11.22.190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Приборы полупроводниковые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26.11.30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Схемы интегральные 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Платы печатные смонтированные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26.12.10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Платы печатные смонтированные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26.12.30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Карты со встроенными интегральными схемами (смарт-карты)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26.20.11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26.20.13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26.20.14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26.20.15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26.20.2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Устройства запоминающие и прочие устройства хранения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26.30.11.110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49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26.30.11.120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49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26.30.11.130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49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26.30.11.150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Средства связи радиоэлектронные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26.30.11.160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62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26.30.11.190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 xml:space="preserve">Аппаратура коммуникационная передающая с приемными </w:t>
            </w:r>
            <w:r>
              <w:lastRenderedPageBreak/>
              <w:t>устройствами прочая,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73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26.30.12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Аппаратура коммуникационная передающая без приемных устройств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26.30.13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Камеры телевизионные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18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26.30.22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1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51.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26.30.3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Части и комплектующие коммуникационного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1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52.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26.30.4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21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53.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26.30.5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54.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26.30.6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55.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Техника бытовая электронная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56.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Аппаратура для воспроизведения звука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57.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26.40.41.000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Микрофоны и подставки для них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58.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26.40.42.110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Громкоговорители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59.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26.40.42.120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60.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26.40.43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61.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62.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26.51.2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lastRenderedPageBreak/>
              <w:t>63.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26.51.4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Приборы для измерения электрических величин или ионизирующих излучений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64.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26.51.5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65.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26.51.6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66.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26.51.70.110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Термостаты суховоздушные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67.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26.51.70.190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Приборы автоматические регулирующие и контрольно-измерительные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68.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10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69.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26.60.11.111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Томографы компьютерные с количеством срезов от 1 до 64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70.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26.60.11.112</w:t>
              </w:r>
            </w:hyperlink>
          </w:p>
          <w:p w:rsidR="00EB21B6" w:rsidRDefault="00EB21B6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Маммографы;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Рентгеновские аппараты передвижные палатные;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Рентгенодиагностические комплексы на 2 рабочих места;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Рентгенодиагностические комплексы на 3 рабочих места;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Рентгенодиагностические комплексы на базе телеуправляемого стола-штатива;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Флюорографы;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Рентгеновские аппараты передвижные хирургические (C-дуга)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71.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26.60.11.113</w:t>
              </w:r>
            </w:hyperlink>
          </w:p>
          <w:p w:rsidR="00EB21B6" w:rsidRDefault="00EB21B6">
            <w:pPr>
              <w:pStyle w:val="ConsPlusNormal"/>
              <w:jc w:val="center"/>
            </w:pPr>
            <w:r>
              <w:t>26.60.12.110</w:t>
            </w:r>
          </w:p>
          <w:p w:rsidR="00EB21B6" w:rsidRDefault="00EB21B6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26.60.12.129</w:t>
              </w:r>
            </w:hyperlink>
          </w:p>
          <w:p w:rsidR="00EB21B6" w:rsidRDefault="00EB21B6">
            <w:pPr>
              <w:pStyle w:val="ConsPlusNormal"/>
              <w:jc w:val="center"/>
            </w:pPr>
            <w:r>
              <w:t>32.50.1</w:t>
            </w:r>
          </w:p>
          <w:p w:rsidR="00EB21B6" w:rsidRDefault="00EB21B6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Эндоскопические комплексы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72.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26.60.11.120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Системы однофотонной эмиссионной компьютерной томографии (гамма-камеры)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26.60.11.120</w:t>
            </w:r>
          </w:p>
          <w:p w:rsidR="00EB21B6" w:rsidRDefault="00EB21B6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26.60.11.129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Приборы, аппараты и комплексы гамма-терапевтические контактной лучевой терапии средней и высокой мощности дозы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74.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26.60.12.119</w:t>
              </w:r>
            </w:hyperlink>
          </w:p>
          <w:p w:rsidR="00EB21B6" w:rsidRDefault="00EB21B6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26.60.12.129</w:t>
              </w:r>
            </w:hyperlink>
          </w:p>
          <w:p w:rsidR="00EB21B6" w:rsidRDefault="00EB21B6">
            <w:pPr>
              <w:pStyle w:val="ConsPlusNormal"/>
              <w:jc w:val="center"/>
            </w:pPr>
            <w:r>
              <w:t>32.50.13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Тонометры измерения внутриглазного давления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75.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26.60.12.129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Кардиомониторы прикроватные; комплексы суточного электрокардиографического мониторирования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76.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26.60.12.131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Томографы магнитно-резонансные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77.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26.60.12.132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Аппараты ультразвукового сканирования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78.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26.60.13.190</w:t>
              </w:r>
            </w:hyperlink>
          </w:p>
          <w:p w:rsidR="00EB21B6" w:rsidRDefault="00EB21B6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Дефибрилляторы; обогреватели детские неонатальные;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Столы неонатальные с автоматическим поддержанием температуры обогрева новорожденных;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spacing w:after="1" w:line="0" w:lineRule="atLeast"/>
            </w:pP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79.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26.70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80.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26.80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Носители данных магнитные и оптические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81.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27.11.4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Трансформаторы 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82.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27.11.1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83.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27.11.2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84.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27.11.3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Установки генераторные электрические и вращающиеся преобразователи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85.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27.12.1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 xml:space="preserve">Устройства для коммутации или защиты электрических цепей на </w:t>
            </w:r>
            <w:r>
              <w:lastRenderedPageBreak/>
              <w:t>напряжение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86.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27.12.2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87.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27.12.31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88.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27.12.32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89.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27.20.21.000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Аккумуляторы свинцовые для запуска поршневых двигателей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90.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27.20.22.000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91.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27.20.23.130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Батареи аккумуляторные литий-ионные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92.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27.31.11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93.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27.31.12.120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94.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27.32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Провода и кабели электронные и электрические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95.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27.40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Оборудование электрическое осветительное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96.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27.40.39.110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Операционные и смотровые медицинские светильники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97.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27.51.13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Машины стиральные бытовые и машины для сушки одежды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98.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27.51.28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Печи прочие; варочные котлы, кухонные плиты, варочные панели; грили, жаровни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99.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27.90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Оборудование электрическое прочее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87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100.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27.90.31.110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lastRenderedPageBreak/>
              <w:t>101.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27.90.32.110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102.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28.11.22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Турбины гидравлические и водяные колеса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103.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28.13.12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104.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28.13.13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105.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106.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28.13.24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Компрессоры воздушные передвижные на колесных шасси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107.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28.13.25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Турбокомпрессоры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108.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28.13.26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Компрессоры поршневые объемные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109.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28.13.28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Компрессоры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28.13.31.110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28.14.11.110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Клапаны редукционные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28.14.11.120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Арматура регулирующая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28.14.11.130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Арматура обратная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28.14.11.140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Арматура предохранительная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28.14.11.150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Арматура фазоразделительная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28.14.11.160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Арматура распределительно-смесительная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28.14.11.170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Арматура отключающая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28.14.11.180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Арматура комбинированная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28.14.12.120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Клапаны для радиаторов центрального отопления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28.14.13.110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Клапаны запорные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lastRenderedPageBreak/>
              <w:t>121.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28.14.13.120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Задвижки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28.14.13.131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Краны (шаровые, конусные и цилиндрические)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28.14.13.132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Затворы дисковые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28.14.13.170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Арматура специальная для области использования атомной энергии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28.21.13.111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Электропечи сопротивления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28.22.14.125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Краны грузоподъемные стрелкового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Краны башенные строительные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ind w:firstLine="283"/>
              <w:jc w:val="both"/>
            </w:pPr>
            <w:hyperlink r:id="rId72" w:history="1">
              <w:r>
                <w:rPr>
                  <w:color w:val="0000FF"/>
                </w:rPr>
                <w:t>28.22.14.151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Краны на гусеничном ходу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Автопогрузчики с вилочным захватом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87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28.22.15.120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Погрузчики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87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28.22.16.110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Лифты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28.22.18.261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Склады - накопители механизированные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28.22.18.269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28.22.18.390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37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28.24.1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28.25.11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 xml:space="preserve">Теплообменники и машины для </w:t>
            </w:r>
            <w:r>
              <w:lastRenderedPageBreak/>
              <w:t>сжижения воздуха или прочих газов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28.25.13.111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Шкафы холодильные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28.25.13.111</w:t>
              </w:r>
            </w:hyperlink>
            <w:r>
              <w:t xml:space="preserve"> </w:t>
            </w:r>
            <w:hyperlink r:id="rId80" w:history="1">
              <w:r>
                <w:rPr>
                  <w:color w:val="0000FF"/>
                </w:rPr>
                <w:t>28.25.13.115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Медицинские морозильники; Холодильники комбинированные лабораторные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28.25.13.112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Камеры холодильные сборные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28.25.14.110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28.25.14.120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Оборудование газоочистное и пылеулавливающее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28.29.12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28.29.50.000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Машины посудомоечные промышленного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28.29.60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28.29.70.110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28.41.1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 xml:space="preserve">Станки для обработки металлов лазером и станки аналогичного </w:t>
            </w:r>
            <w:r>
              <w:lastRenderedPageBreak/>
              <w:t>типа; обрабатывающие центры и станки аналогичного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151.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28.41.2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152.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28.41.3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Станки металлообрабатывающие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153.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28.41.4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Части и принадлежности станков для обработки металлов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154.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28.49.1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Станки для обработки камня, дерева и аналогичных твердых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155.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28.49.2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Оправки для крепления инструмента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156.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Машины бурильные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88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157.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28.92.21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Бульдозеры и бульдозеры с поворотным отвалом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158.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28.92.22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Грейдеры и планировщики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159.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28.92.24.110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Машины трамбовочные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160.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Катки дорожные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161.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162.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Экскаваторы самоходные одноковшовые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163.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28.92.26.120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164.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28.92.27.110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Экскаваторы многоковшовые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165.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28.92.27.120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Погрузчики одноковшовые самоходные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166.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28.92.27.190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167.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28.92.29.000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168.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28.92.30.150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 xml:space="preserve">Машины для распределения </w:t>
            </w:r>
            <w:r>
              <w:lastRenderedPageBreak/>
              <w:t>строительного раствора или бетона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169.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28.92.30.160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37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170.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28.92.30.190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171.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28.92.40.120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172.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28.92.40.130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51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173.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174.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28.92.62.000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175.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28.93.15.110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Печи хлебопекарные неэлектрические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176.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28.93.15.120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Оборудование для промышленного приготовления или подогрева пищи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177.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28.93.17.110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178.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28.93.17.120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Оборудование для производства хлебобулочных изделий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179.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180.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28.94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lastRenderedPageBreak/>
              <w:t>181.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28.96.10.121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Аддитивные установки фотополимеризации в ванне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182.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28.96.10.122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Аддитивные установки экструзии материала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183.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28.96.10.123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Аддитивные установки струйного нанесения связующего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184.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28.99.31.120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185.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29.10.2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186.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29.10.3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187.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29.10.4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средства автотранспортные грузовые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188.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Автокраны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189.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29.10.52.110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Средства транспортные снегоходные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190.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29.10.52.120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Автомобили для перевозки игроков в гольф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191.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29.10.52.130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Квадроциклы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192.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29.10.59.110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193.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29.10.59.120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Автолесовозы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194.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195.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29.10.59.140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Автомобили пожарные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196.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197.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29.10.59.220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198.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199.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lastRenderedPageBreak/>
              <w:t>200.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201.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202.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203.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204.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Снегоочистители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205.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206.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29.20.23.110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Прицепы (полуприцепы) к легковым и грузовым автомобилям, мотоциклам, мотороллерам и квадрициклам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207.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208.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Прицепы и полуприцепы тракторные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209.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30.20.1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Локомотивы железнодорожные и тендеры локомотивов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30.20.2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30.20.31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 xml:space="preserve">Средства транспортные, предназначенные для </w:t>
            </w:r>
            <w:r>
              <w:lastRenderedPageBreak/>
              <w:t>технического обслуживания или ремонта железнодорожных или трамвайных путей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30.20.32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30.20.33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30.20.40.110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30.20.40.120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30.20.40.130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30.20.40.140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30.20.40.150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Оборудование тормозное подвижного состава железных дорог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30.20.40.161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Передачи рычажные тормозные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30.20.40.169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Арматура тормозная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30.92.10.110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Велосипеды транспортные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30.92.10.120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Велосипеды спортивные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30.92.10.130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Велосипеды двухколесные для детей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30.92.10.190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Велосипеды прочие без двигателя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31.01.11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Мебель металлическая для офисов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Мебель деревянная для офисов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lastRenderedPageBreak/>
              <w:t>228.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31.02.10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Мебель кухонная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31.03.1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Матрасы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31.09.11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Мебель металлическая,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31.09.12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Мебель деревянная для спальни, столовой и гостиной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31.09.13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Мебель деревянная,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31.09.14.110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Мебель из пластмассовых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233(1).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Фортепиано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233(1) введен </w:t>
            </w:r>
            <w:hyperlink r:id="rId1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233(2).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Пианино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233(2) введен </w:t>
            </w: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233(3).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Рояли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233(3) введен </w:t>
            </w:r>
            <w:hyperlink r:id="rId1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233(4).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32.20.12.111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Скрипки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233(4) введен </w:t>
            </w: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233(5).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32.20.12.112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Альты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233(5) введен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233(6).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32.20.12.113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Виолончели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233(6) введен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233(7).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32.20.12.114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Контрабасы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233(7) введен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Балалайки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234(1).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Гитары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lastRenderedPageBreak/>
              <w:t xml:space="preserve">(п. 234(1) введен </w:t>
            </w: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234(2).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Домры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234(2) введен </w:t>
            </w: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234(3).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Арфы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10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234(3) введен </w:t>
            </w:r>
            <w:hyperlink r:id="rId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Инструменты струнные щипковые национальные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235(1).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Аккордеоны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235(1) введен </w:t>
            </w:r>
            <w:hyperlink r:id="rId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235(2).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Баяны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235(2) введен </w:t>
            </w:r>
            <w:hyperlink r:id="rId1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235(3).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Гармони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235(3) введен </w:t>
            </w:r>
            <w:hyperlink r:id="rId1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235(4).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32.20.13.161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Трубы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235(4) введен </w:t>
            </w:r>
            <w:hyperlink r:id="rId1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235(5).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32.20.13.162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Корнеты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235(5) введен </w:t>
            </w:r>
            <w:hyperlink r:id="rId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235(6).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32.20.13.163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Альты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235(6) введен </w:t>
            </w:r>
            <w:hyperlink r:id="rId1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235(7).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32.20.13.164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Теноры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235(7) введен </w:t>
            </w:r>
            <w:hyperlink r:id="rId1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235(8).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32.20.13.165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Баритоны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235(8) введен </w:t>
            </w:r>
            <w:hyperlink r:id="rId1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235(9).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32.20.13.166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Басы (включая тубы, геликоны, сузофоны)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235(9) введен </w:t>
            </w:r>
            <w:hyperlink r:id="rId1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lastRenderedPageBreak/>
              <w:t>235(10).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32.20.13.167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Валторны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235(10) введен </w:t>
            </w:r>
            <w:hyperlink r:id="rId1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235(11).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32.20.13.168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Тромбоны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235(11) введен </w:t>
            </w:r>
            <w:hyperlink r:id="rId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235(12).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Флейты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235(12) введен </w:t>
            </w:r>
            <w:hyperlink r:id="rId1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235(13).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Кларнеты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235(13) введен </w:t>
            </w:r>
            <w:hyperlink r:id="rId1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235(14).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Саксофоны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235(14) введен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235(15).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Гобои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235(15) введен </w:t>
            </w:r>
            <w:hyperlink r:id="rId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235(16).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Фаготы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235(16) введен </w:t>
            </w:r>
            <w:hyperlink r:id="rId1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235(17).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Инструменты электромузыкальные адаптиризованные струнные щипковые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235(17) введен </w:t>
            </w:r>
            <w:hyperlink r:id="rId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235(18).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Инструменты музыкальные ударные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both"/>
            </w:pPr>
            <w:r>
              <w:t xml:space="preserve">(п. 235(18) введен </w:t>
            </w:r>
            <w:hyperlink r:id="rId1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Лыжи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Снаряжение лыжное, кроме обуви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Коньки ледовые, включая коньки с ботинками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Ботинки лыжные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32.30.14.110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 xml:space="preserve">Инвентарь и оборудование для </w:t>
            </w:r>
            <w:r>
              <w:lastRenderedPageBreak/>
              <w:t>занятий физкультурой, гимнастикой и атлетикой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lastRenderedPageBreak/>
              <w:t>23,5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25,75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28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32.30.14.120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37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Инвентарь для игры в хоккей с шайбой и мячом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32.50.1</w:t>
            </w:r>
          </w:p>
          <w:p w:rsidR="00EB21B6" w:rsidRDefault="00EB21B6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Аппараты электрохирургические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40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ind w:firstLine="283"/>
              <w:jc w:val="both"/>
            </w:pPr>
            <w:r>
              <w:t>32.50.12.000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Стерилизаторы воздушные; Стерилизаторы паровые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95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Инкубатор интенсивной терапии новорожденных; кольпоскоп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30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32.50.13.190</w:t>
              </w:r>
            </w:hyperlink>
          </w:p>
          <w:p w:rsidR="00EB21B6" w:rsidRDefault="00EB21B6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32.50.50.000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Расходные материалы для аппаратов искусственной вентиляции легких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32.50.13.190</w:t>
              </w:r>
            </w:hyperlink>
          </w:p>
          <w:p w:rsidR="00EB21B6" w:rsidRDefault="00EB21B6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32.50.50.000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Расходные материалы для аппаратов донорского плазмафереза/тромбоцитафереза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32.50.21.121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Аппараты для ингаляционного наркоза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32.50.21.121</w:t>
              </w:r>
            </w:hyperlink>
          </w:p>
          <w:p w:rsidR="00EB21B6" w:rsidRDefault="00EB21B6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32.50.21.122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Аппараты искусственной вентиляции легких;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70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250.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32.99.11.140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</w:pPr>
            <w:r>
              <w:t>Одежда защитная огнестойкая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90</w:t>
            </w:r>
          </w:p>
        </w:tc>
      </w:tr>
      <w:tr w:rsidR="00EB21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1B6" w:rsidRDefault="00EB21B6">
            <w:pPr>
              <w:pStyle w:val="ConsPlusNormal"/>
            </w:pPr>
            <w:r>
              <w:t>251.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1B6" w:rsidRDefault="00EB21B6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1B6" w:rsidRDefault="00EB21B6">
            <w:pPr>
              <w:pStyle w:val="ConsPlusNormal"/>
              <w:jc w:val="center"/>
            </w:pPr>
            <w:r>
              <w:t>55</w:t>
            </w:r>
          </w:p>
        </w:tc>
      </w:tr>
    </w:tbl>
    <w:p w:rsidR="00EB21B6" w:rsidRDefault="00EB21B6">
      <w:pPr>
        <w:pStyle w:val="ConsPlusNormal"/>
        <w:jc w:val="both"/>
      </w:pPr>
    </w:p>
    <w:p w:rsidR="00EB21B6" w:rsidRDefault="00EB21B6">
      <w:pPr>
        <w:pStyle w:val="ConsPlusNormal"/>
        <w:jc w:val="both"/>
      </w:pPr>
    </w:p>
    <w:p w:rsidR="00EB21B6" w:rsidRDefault="00EB21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2C9" w:rsidRDefault="00E852C9">
      <w:bookmarkStart w:id="1" w:name="_GoBack"/>
      <w:bookmarkEnd w:id="1"/>
    </w:p>
    <w:sectPr w:rsidR="00E852C9" w:rsidSect="00D5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B6"/>
    <w:rsid w:val="00E852C9"/>
    <w:rsid w:val="00E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52E5D-E471-49C6-AD13-D3494E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21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2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21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2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21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21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21B6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37857EE709DF599D473CAC5D1CB2DCA688ADF5A52B7C6A538CD26C0338214B9087F8E351C0413EAEAEAE644D7FBF1174D75F69ED5AAB1BC6BzAN" TargetMode="External"/><Relationship Id="rId21" Type="http://schemas.openxmlformats.org/officeDocument/2006/relationships/hyperlink" Target="consultantplus://offline/ref=E37857EE709DF599D473CAC5D1CB2DCA688ADF5A52B7C6A538CD26C0338214B9087F8E351F0F17EDE8EAE644D7FBF1174D75F69ED5AAB1BC6BzAN" TargetMode="External"/><Relationship Id="rId42" Type="http://schemas.openxmlformats.org/officeDocument/2006/relationships/hyperlink" Target="consultantplus://offline/ref=E37857EE709DF599D473CAC5D1CB2DCA688ADF5A52B7C6A538CD26C0338214B9087F8E351C0715E8EEEAE644D7FBF1174D75F69ED5AAB1BC6BzAN" TargetMode="External"/><Relationship Id="rId63" Type="http://schemas.openxmlformats.org/officeDocument/2006/relationships/hyperlink" Target="consultantplus://offline/ref=E37857EE709DF599D473CAC5D1CB2DCA688ADF5A52B7C6A538CD26C0338214B9087F8E351D031EB8BEA5E71891A6E2154675F49DC96AzAN" TargetMode="External"/><Relationship Id="rId84" Type="http://schemas.openxmlformats.org/officeDocument/2006/relationships/hyperlink" Target="consultantplus://offline/ref=E37857EE709DF599D473CAC5D1CB2DCA688ADF5A52B7C6A538CD26C0338214B9087F8E351C051DEEEEEAE644D7FBF1174D75F69ED5AAB1BC6BzAN" TargetMode="External"/><Relationship Id="rId138" Type="http://schemas.openxmlformats.org/officeDocument/2006/relationships/hyperlink" Target="consultantplus://offline/ref=E37857EE709DF599D473CAC5D1CB2DCA688BD85F51BDC6A538CD26C0338214B9087F8E351E0715EEE6EAE644D7FBF1174D75F69ED5AAB1BC6BzAN" TargetMode="External"/><Relationship Id="rId159" Type="http://schemas.openxmlformats.org/officeDocument/2006/relationships/hyperlink" Target="consultantplus://offline/ref=E37857EE709DF599D473CAC5D1CB2DCA688ADF5A52B7C6A538CD26C0338214B9087F8E351C0215EBE8EAE644D7FBF1174D75F69ED5AAB1BC6BzAN" TargetMode="External"/><Relationship Id="rId170" Type="http://schemas.openxmlformats.org/officeDocument/2006/relationships/hyperlink" Target="consultantplus://offline/ref=E37857EE709DF599D473CAC5D1CB2DCA688BD85F51BDC6A538CD26C0338214B9087F8E351E0714EEEEEAE644D7FBF1174D75F69ED5AAB1BC6BzAN" TargetMode="External"/><Relationship Id="rId191" Type="http://schemas.openxmlformats.org/officeDocument/2006/relationships/hyperlink" Target="consultantplus://offline/ref=E37857EE709DF599D473CAC5D1CB2DCA688ADF5A52B7C6A538CD26C0338214B9087F8E351C0217EBEEEAE644D7FBF1174D75F69ED5AAB1BC6BzAN" TargetMode="External"/><Relationship Id="rId196" Type="http://schemas.openxmlformats.org/officeDocument/2006/relationships/hyperlink" Target="consultantplus://offline/ref=E37857EE709DF599D473CAC5D1CB2DCA688ADF5A52B7C6A538CD26C0338214B9087F8E351C021DEEEEEAE644D7FBF1174D75F69ED5AAB1BC6BzAN" TargetMode="External"/><Relationship Id="rId200" Type="http://schemas.openxmlformats.org/officeDocument/2006/relationships/hyperlink" Target="consultantplus://offline/ref=E37857EE709DF599D473CAC5D1CB2DCA688ADF5A52B7C6A538CD26C0338214B9087F8E351C021DEFE8EAE644D7FBF1174D75F69ED5AAB1BC6BzAN" TargetMode="External"/><Relationship Id="rId16" Type="http://schemas.openxmlformats.org/officeDocument/2006/relationships/hyperlink" Target="consultantplus://offline/ref=E37857EE709DF599D473CAC5D1CB2DCA688ADF5A52B7C6A538CD26C0338214B9087F8E351E0F1DEAE6EAE644D7FBF1174D75F69ED5AAB1BC6BzAN" TargetMode="External"/><Relationship Id="rId107" Type="http://schemas.openxmlformats.org/officeDocument/2006/relationships/hyperlink" Target="consultantplus://offline/ref=E37857EE709DF599D473CAC5D1CB2DCA688ADF5A52B7C6A538CD26C0338214B9087F8E351C0413ECE8EAE644D7FBF1174D75F69ED5AAB1BC6BzAN" TargetMode="External"/><Relationship Id="rId11" Type="http://schemas.openxmlformats.org/officeDocument/2006/relationships/hyperlink" Target="consultantplus://offline/ref=E37857EE709DF599D473CAC5D1CB2DCA688BDE5952B9C6A538CD26C0338214B91A7FD6391C0F0BECECFFB015916AzCN" TargetMode="External"/><Relationship Id="rId32" Type="http://schemas.openxmlformats.org/officeDocument/2006/relationships/hyperlink" Target="consultantplus://offline/ref=E37857EE709DF599D473CAC5D1CB2DCA688ADF5A52B7C6A538CD26C0338214B9087F8E351F0E11E8E8EAE644D7FBF1174D75F69ED5AAB1BC6BzAN" TargetMode="External"/><Relationship Id="rId37" Type="http://schemas.openxmlformats.org/officeDocument/2006/relationships/hyperlink" Target="consultantplus://offline/ref=E37857EE709DF599D473CAC5D1CB2DCA688ADF5A52B7C6A538CD26C0338214B9087F8E351F0E1DE4E6EAE644D7FBF1174D75F69ED5AAB1BC6BzAN" TargetMode="External"/><Relationship Id="rId53" Type="http://schemas.openxmlformats.org/officeDocument/2006/relationships/hyperlink" Target="consultantplus://offline/ref=E37857EE709DF599D473CAC5D1CB2DCA688ADF5A52B7C6A538CD26C0338214B9087F8E351C0711E8E6EAE644D7FBF1174D75F69ED5AAB1BC6BzAN" TargetMode="External"/><Relationship Id="rId58" Type="http://schemas.openxmlformats.org/officeDocument/2006/relationships/hyperlink" Target="consultantplus://offline/ref=E37857EE709DF599D473CAC5D1CB2DCA688ADF5A52B7C6A538CD26C0338214B9087F8E351C0615EEEAEAE644D7FBF1174D75F69ED5AAB1BC6BzAN" TargetMode="External"/><Relationship Id="rId74" Type="http://schemas.openxmlformats.org/officeDocument/2006/relationships/hyperlink" Target="consultantplus://offline/ref=E37857EE709DF599D473CAC5D1CB2DCA688ADF5A52B7C6A538CD26C0338214B9087F8E351C0612EFEAEAE644D7FBF1174D75F69ED5AAB1BC6BzAN" TargetMode="External"/><Relationship Id="rId79" Type="http://schemas.openxmlformats.org/officeDocument/2006/relationships/hyperlink" Target="consultantplus://offline/ref=E37857EE709DF599D473CAC5D1CB2DCA688ADF5A52B7C6A538CD26C0338214B9087F8E351C0515E9EAEAE644D7FBF1174D75F69ED5AAB1BC6BzAN" TargetMode="External"/><Relationship Id="rId102" Type="http://schemas.openxmlformats.org/officeDocument/2006/relationships/hyperlink" Target="consultantplus://offline/ref=E37857EE709DF599D473CAC5D1CB2DCA688ADF5A52B7C6A538CD26C0338214B9087F8E3C1E011EB8BEA5E71891A6E2154675F49DC96AzAN" TargetMode="External"/><Relationship Id="rId123" Type="http://schemas.openxmlformats.org/officeDocument/2006/relationships/hyperlink" Target="consultantplus://offline/ref=E37857EE709DF599D473CAC5D1CB2DCA688ADF5A52B7C6A538CD26C0338214B9087F8E351C0316EAEEEAE644D7FBF1174D75F69ED5AAB1BC6BzAN" TargetMode="External"/><Relationship Id="rId128" Type="http://schemas.openxmlformats.org/officeDocument/2006/relationships/hyperlink" Target="consultantplus://offline/ref=E37857EE709DF599D473CAC5D1CB2DCA688ADF5A52B7C6A538CD26C0338214B9087F8E351C0313EFEAEAE644D7FBF1174D75F69ED5AAB1BC6BzAN" TargetMode="External"/><Relationship Id="rId144" Type="http://schemas.openxmlformats.org/officeDocument/2006/relationships/hyperlink" Target="consultantplus://offline/ref=E37857EE709DF599D473CAC5D1CB2DCA688BD85F51BDC6A538CD26C0338214B9087F8E351E0715E8E8EAE644D7FBF1174D75F69ED5AAB1BC6BzAN" TargetMode="External"/><Relationship Id="rId149" Type="http://schemas.openxmlformats.org/officeDocument/2006/relationships/hyperlink" Target="consultantplus://offline/ref=E37857EE709DF599D473CAC5D1CB2DCA688BD85F51BDC6A538CD26C0338214B9087F8E351E0715EAEFEAE644D7FBF1174D75F69ED5AAB1BC6BzAN" TargetMode="External"/><Relationship Id="rId5" Type="http://schemas.openxmlformats.org/officeDocument/2006/relationships/hyperlink" Target="consultantplus://offline/ref=E37857EE709DF599D473CAC5D1CB2DCA6F8CD55E50BAC6A538CD26C0338214B9087F8E351E0715ECEAEAE644D7FBF1174D75F69ED5AAB1BC6BzAN" TargetMode="External"/><Relationship Id="rId90" Type="http://schemas.openxmlformats.org/officeDocument/2006/relationships/hyperlink" Target="consultantplus://offline/ref=E37857EE709DF599D473CAC5D1CB2DCA688ADF5A52B7C6A538CD26C0338214B9087F8E351C051DEBECEAE644D7FBF1174D75F69ED5AAB1BC6BzAN" TargetMode="External"/><Relationship Id="rId95" Type="http://schemas.openxmlformats.org/officeDocument/2006/relationships/hyperlink" Target="consultantplus://offline/ref=E37857EE709DF599D473CAC5D1CB2DCA688ADF5A52B7C6A538CD26C0338214B9087F8E351C051CECECEAE644D7FBF1174D75F69ED5AAB1BC6BzAN" TargetMode="External"/><Relationship Id="rId160" Type="http://schemas.openxmlformats.org/officeDocument/2006/relationships/hyperlink" Target="consultantplus://offline/ref=E37857EE709DF599D473CAC5D1CB2DCA688BD85F51BDC6A538CD26C0338214B9087F8E351E0715E5EEEAE644D7FBF1174D75F69ED5AAB1BC6BzAN" TargetMode="External"/><Relationship Id="rId165" Type="http://schemas.openxmlformats.org/officeDocument/2006/relationships/hyperlink" Target="consultantplus://offline/ref=E37857EE709DF599D473CAC5D1CB2DCA688ADF5A52B7C6A538CD26C0338214B9087F8E351C0215E4ECEAE644D7FBF1174D75F69ED5AAB1BC6BzAN" TargetMode="External"/><Relationship Id="rId181" Type="http://schemas.openxmlformats.org/officeDocument/2006/relationships/hyperlink" Target="consultantplus://offline/ref=E37857EE709DF599D473CAC5D1CB2DCA688ADF5A52B7C6A538CD26C0338214B9087F8E351C0214ECECEAE644D7FBF1174D75F69ED5AAB1BC6BzAN" TargetMode="External"/><Relationship Id="rId186" Type="http://schemas.openxmlformats.org/officeDocument/2006/relationships/hyperlink" Target="consultantplus://offline/ref=E37857EE709DF599D473CAC5D1CB2DCA688BD85F51BDC6A538CD26C0338214B9087F8E351E0714EAE6EAE644D7FBF1174D75F69ED5AAB1BC6BzAN" TargetMode="External"/><Relationship Id="rId22" Type="http://schemas.openxmlformats.org/officeDocument/2006/relationships/hyperlink" Target="consultantplus://offline/ref=E37857EE709DF599D473CAC5D1CB2DCA688ADF5A52B7C6A538CD26C0338214B9087F8E351F0F17E8ECEAE644D7FBF1174D75F69ED5AAB1BC6BzAN" TargetMode="External"/><Relationship Id="rId27" Type="http://schemas.openxmlformats.org/officeDocument/2006/relationships/hyperlink" Target="consultantplus://offline/ref=E37857EE709DF599D473CAC5D1CB2DCA688ADF5A52B7C6A538CD26C0338214B9087F8E351F0E16EEEEEAE644D7FBF1174D75F69ED5AAB1BC6BzAN" TargetMode="External"/><Relationship Id="rId43" Type="http://schemas.openxmlformats.org/officeDocument/2006/relationships/hyperlink" Target="consultantplus://offline/ref=E37857EE709DF599D473CAC5D1CB2DCA688ADF5A52B7C6A538CD26C0338214B9087F8E351C0715EBE8EAE644D7FBF1174D75F69ED5AAB1BC6BzAN" TargetMode="External"/><Relationship Id="rId48" Type="http://schemas.openxmlformats.org/officeDocument/2006/relationships/hyperlink" Target="consultantplus://offline/ref=E37857EE709DF599D473CAC5D1CB2DCA688ADF5A52B7C6A538CD26C0338214B9087F8E351C0715EBE8EAE644D7FBF1174D75F69ED5AAB1BC6BzAN" TargetMode="External"/><Relationship Id="rId64" Type="http://schemas.openxmlformats.org/officeDocument/2006/relationships/hyperlink" Target="consultantplus://offline/ref=E37857EE709DF599D473CAC5D1CB2DCA688ADF5A52B7C6A538CD26C0338214B9087F8E351D0F1EB8BEA5E71891A6E2154675F49DC96AzAN" TargetMode="External"/><Relationship Id="rId69" Type="http://schemas.openxmlformats.org/officeDocument/2006/relationships/hyperlink" Target="consultantplus://offline/ref=E37857EE709DF599D473CAC5D1CB2DCA688ADF5A52B7C6A538CD26C0338214B9087F8E351C0613ECE8EAE644D7FBF1174D75F69ED5AAB1BC6BzAN" TargetMode="External"/><Relationship Id="rId113" Type="http://schemas.openxmlformats.org/officeDocument/2006/relationships/hyperlink" Target="consultantplus://offline/ref=E37857EE709DF599D473CAC5D1CB2DCA688ADF5A52B7C6A538CD26C0338214B9087F8E351C0413E9E8EAE644D7FBF1174D75F69ED5AAB1BC6BzAN" TargetMode="External"/><Relationship Id="rId118" Type="http://schemas.openxmlformats.org/officeDocument/2006/relationships/hyperlink" Target="consultantplus://offline/ref=E37857EE709DF599D473CAC5D1CB2DCA688ADF5A52B7C6A538CD26C0338214B9087F8E351C0413EAE6EAE644D7FBF1174D75F69ED5AAB1BC6BzAN" TargetMode="External"/><Relationship Id="rId134" Type="http://schemas.openxmlformats.org/officeDocument/2006/relationships/hyperlink" Target="consultantplus://offline/ref=E37857EE709DF599D473CAC5D1CB2DCA688BD85F51BDC6A538CD26C0338214B9087F8E351E0715EDE8EAE644D7FBF1174D75F69ED5AAB1BC6BzAN" TargetMode="External"/><Relationship Id="rId139" Type="http://schemas.openxmlformats.org/officeDocument/2006/relationships/hyperlink" Target="consultantplus://offline/ref=E37857EE709DF599D473CAC5D1CB2DCA688ADF5A52B7C6A538CD26C0338214B9087F8E351C0215EFEEEAE644D7FBF1174D75F69ED5AAB1BC6BzAN" TargetMode="External"/><Relationship Id="rId80" Type="http://schemas.openxmlformats.org/officeDocument/2006/relationships/hyperlink" Target="consultantplus://offline/ref=E37857EE709DF599D473CAC5D1CB2DCA688ADF5A52B7C6A538CD26C0338214B9087F8E351C0515EAECEAE644D7FBF1174D75F69ED5AAB1BC6BzAN" TargetMode="External"/><Relationship Id="rId85" Type="http://schemas.openxmlformats.org/officeDocument/2006/relationships/hyperlink" Target="consultantplus://offline/ref=E37857EE709DF599D473CAC5D1CB2DCA688ADF5A52B7C6A538CD26C0338214B9087F8E351C051DE8EAEAE644D7FBF1174D75F69ED5AAB1BC6BzAN" TargetMode="External"/><Relationship Id="rId150" Type="http://schemas.openxmlformats.org/officeDocument/2006/relationships/hyperlink" Target="consultantplus://offline/ref=E37857EE709DF599D473CAC5D1CB2DCA688ADF5A52B7C6A538CD26C0338214B9087F8E351C0215E8E6EAE644D7FBF1174D75F69ED5AAB1BC6BzAN" TargetMode="External"/><Relationship Id="rId155" Type="http://schemas.openxmlformats.org/officeDocument/2006/relationships/hyperlink" Target="consultantplus://offline/ref=E37857EE709DF599D473CAC5D1CB2DCA688ADF5A52B7C6A538CD26C0338214B9087F8E351C0215EAEAEAE644D7FBF1174D75F69ED5AAB1BC6BzAN" TargetMode="External"/><Relationship Id="rId171" Type="http://schemas.openxmlformats.org/officeDocument/2006/relationships/hyperlink" Target="consultantplus://offline/ref=E37857EE709DF599D473CAC5D1CB2DCA688ADF5A52B7C6A538CD26C0338214B9087F8E351C0215E4E6EAE644D7FBF1174D75F69ED5AAB1BC6BzAN" TargetMode="External"/><Relationship Id="rId176" Type="http://schemas.openxmlformats.org/officeDocument/2006/relationships/hyperlink" Target="consultantplus://offline/ref=E37857EE709DF599D473CAC5D1CB2DCA688BD85F51BDC6A538CD26C0338214B9087F8E351E0714EFE6EAE644D7FBF1174D75F69ED5AAB1BC6BzAN" TargetMode="External"/><Relationship Id="rId192" Type="http://schemas.openxmlformats.org/officeDocument/2006/relationships/hyperlink" Target="consultantplus://offline/ref=E37857EE709DF599D473CAC5D1CB2DCA688ADF5A52B7C6A538CD26C0338214B9087F8E351C021DEEEEEAE644D7FBF1174D75F69ED5AAB1BC6BzAN" TargetMode="External"/><Relationship Id="rId197" Type="http://schemas.openxmlformats.org/officeDocument/2006/relationships/hyperlink" Target="consultantplus://offline/ref=E37857EE709DF599D473CAC5D1CB2DCA688ADF5A52B7C6A538CD26C0338214B9087F8E3617061EB8BEA5E71891A6E2154675F49DC96AzAN" TargetMode="External"/><Relationship Id="rId201" Type="http://schemas.openxmlformats.org/officeDocument/2006/relationships/hyperlink" Target="consultantplus://offline/ref=E37857EE709DF599D473CAC5D1CB2DCA688ADF5A52B7C6A538CD26C0338214B9087F8E351C021CE4ECEAE644D7FBF1174D75F69ED5AAB1BC6BzAN" TargetMode="External"/><Relationship Id="rId12" Type="http://schemas.openxmlformats.org/officeDocument/2006/relationships/hyperlink" Target="consultantplus://offline/ref=E37857EE709DF599D473CAC5D1CB2DCA688BD85F51BDC6A538CD26C0338214B9087F8E351E0715ECEAEAE644D7FBF1174D75F69ED5AAB1BC6BzAN" TargetMode="External"/><Relationship Id="rId17" Type="http://schemas.openxmlformats.org/officeDocument/2006/relationships/hyperlink" Target="consultantplus://offline/ref=E37857EE709DF599D473CAC5D1CB2DCA688ADF5A52B7C6A538CD26C0338214B9087F8E351E0F1DEBEEEAE644D7FBF1174D75F69ED5AAB1BC6BzAN" TargetMode="External"/><Relationship Id="rId33" Type="http://schemas.openxmlformats.org/officeDocument/2006/relationships/hyperlink" Target="consultantplus://offline/ref=E37857EE709DF599D473CAC5D1CB2DCA688ADF5A52B7C6A538CD26C0338214B9087F8E351F0E11EBECEAE644D7FBF1174D75F69ED5AAB1BC6BzAN" TargetMode="External"/><Relationship Id="rId38" Type="http://schemas.openxmlformats.org/officeDocument/2006/relationships/hyperlink" Target="consultantplus://offline/ref=E37857EE709DF599D473CAC5D1CB2DCA688ADF5A52B7C6A538CD26C0338214B9087F8E351F0E1DE5ECEAE644D7FBF1174D75F69ED5AAB1BC6BzAN" TargetMode="External"/><Relationship Id="rId59" Type="http://schemas.openxmlformats.org/officeDocument/2006/relationships/hyperlink" Target="consultantplus://offline/ref=E37857EE709DF599D473CAC5D1CB2DCA688ADF5A52B7C6A538CD26C0338214B9087F8E351C0616E4E6EAE644D7FBF1174D75F69ED5AAB1BC6BzAN" TargetMode="External"/><Relationship Id="rId103" Type="http://schemas.openxmlformats.org/officeDocument/2006/relationships/hyperlink" Target="consultantplus://offline/ref=E37857EE709DF599D473CAC5D1CB2DCA688ADF5A52B7C6A538CD26C0338214B9087F8E351C0411EEE8EAE644D7FBF1174D75F69ED5AAB1BC6BzAN" TargetMode="External"/><Relationship Id="rId108" Type="http://schemas.openxmlformats.org/officeDocument/2006/relationships/hyperlink" Target="consultantplus://offline/ref=E37857EE709DF599D473CAC5D1CB2DCA688ADF5A52B7C6A538CD26C0338214B9087F8E351C0413EEE6EAE644D7FBF1174D75F69ED5AAB1BC6BzAN" TargetMode="External"/><Relationship Id="rId124" Type="http://schemas.openxmlformats.org/officeDocument/2006/relationships/hyperlink" Target="consultantplus://offline/ref=E37857EE709DF599D473CAC5D1CB2DCA688ADF5A52B7C6A538CD26C0338214B9087F8E351C0316EAECEAE644D7FBF1174D75F69ED5AAB1BC6BzAN" TargetMode="External"/><Relationship Id="rId129" Type="http://schemas.openxmlformats.org/officeDocument/2006/relationships/hyperlink" Target="consultantplus://offline/ref=E37857EE709DF599D473CAC5D1CB2DCA688ADF5A52B7C6A538CD26C0338214B9087F8E351C0313EFE8EAE644D7FBF1174D75F69ED5AAB1BC6BzAN" TargetMode="External"/><Relationship Id="rId54" Type="http://schemas.openxmlformats.org/officeDocument/2006/relationships/hyperlink" Target="consultantplus://offline/ref=E37857EE709DF599D473CAC5D1CB2DCA688ADF5A52B7C6A538CD26C0338214B9087F8E351C0711E9ECEAE644D7FBF1174D75F69ED5AAB1BC6BzAN" TargetMode="External"/><Relationship Id="rId70" Type="http://schemas.openxmlformats.org/officeDocument/2006/relationships/hyperlink" Target="consultantplus://offline/ref=E37857EE709DF599D473CAC5D1CB2DCA688ADF5A52B7C6A538CD26C0338214B9087F8E351C0612ECE8EAE644D7FBF1174D75F69ED5AAB1BC6BzAN" TargetMode="External"/><Relationship Id="rId75" Type="http://schemas.openxmlformats.org/officeDocument/2006/relationships/hyperlink" Target="consultantplus://offline/ref=E37857EE709DF599D473CAC5D1CB2DCA688ADF5A52B7C6A538CD26C0338214B9087F8E351C061DE9E8EAE644D7FBF1174D75F69ED5AAB1BC6BzAN" TargetMode="External"/><Relationship Id="rId91" Type="http://schemas.openxmlformats.org/officeDocument/2006/relationships/hyperlink" Target="consultantplus://offline/ref=E37857EE709DF599D473CAC5D1CB2DCA688ADF5A52B7C6A538CD26C0338214B9087F8E351C051DEBEAEAE644D7FBF1174D75F69ED5AAB1BC6BzAN" TargetMode="External"/><Relationship Id="rId96" Type="http://schemas.openxmlformats.org/officeDocument/2006/relationships/hyperlink" Target="consultantplus://offline/ref=E37857EE709DF599D473CAC5D1CB2DCA688ADF5A52B7C6A538CD26C0338214B9087F8E351C051CE8E6EAE644D7FBF1174D75F69ED5AAB1BC6BzAN" TargetMode="External"/><Relationship Id="rId140" Type="http://schemas.openxmlformats.org/officeDocument/2006/relationships/hyperlink" Target="consultantplus://offline/ref=E37857EE709DF599D473CAC5D1CB2DCA688BD85F51BDC6A538CD26C0338214B9087F8E351E0715EFEAEAE644D7FBF1174D75F69ED5AAB1BC6BzAN" TargetMode="External"/><Relationship Id="rId145" Type="http://schemas.openxmlformats.org/officeDocument/2006/relationships/hyperlink" Target="consultantplus://offline/ref=E37857EE709DF599D473CAC5D1CB2DCA688ADF5A52B7C6A538CD26C0338214B9087F8E351C0215E8EEEAE644D7FBF1174D75F69ED5AAB1BC6BzAN" TargetMode="External"/><Relationship Id="rId161" Type="http://schemas.openxmlformats.org/officeDocument/2006/relationships/hyperlink" Target="consultantplus://offline/ref=E37857EE709DF599D473CAC5D1CB2DCA688ADF5A52B7C6A538CD26C0338214B9087F8E351C0215EBE6EAE644D7FBF1174D75F69ED5AAB1BC6BzAN" TargetMode="External"/><Relationship Id="rId166" Type="http://schemas.openxmlformats.org/officeDocument/2006/relationships/hyperlink" Target="consultantplus://offline/ref=E37857EE709DF599D473CAC5D1CB2DCA688BD85F51BDC6A538CD26C0338214B9087F8E351E0714ECE6EAE644D7FBF1174D75F69ED5AAB1BC6BzAN" TargetMode="External"/><Relationship Id="rId182" Type="http://schemas.openxmlformats.org/officeDocument/2006/relationships/hyperlink" Target="consultantplus://offline/ref=E37857EE709DF599D473CAC5D1CB2DCA688BD85F51BDC6A538CD26C0338214B9087F8E351E0714E9E8EAE644D7FBF1174D75F69ED5AAB1BC6BzAN" TargetMode="External"/><Relationship Id="rId187" Type="http://schemas.openxmlformats.org/officeDocument/2006/relationships/hyperlink" Target="consultantplus://offline/ref=E37857EE709DF599D473CAC5D1CB2DCA688ADF5A52B7C6A538CD26C0338214B9087F8E351C0214EEE6EAE644D7FBF1174D75F69ED5AAB1BC6Bz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7857EE709DF599D473CAC5D1CB2DCA688BD85F51BDC6A538CD26C0338214B9087F8E351E0715ECEAEAE644D7FBF1174D75F69ED5AAB1BC6BzAN" TargetMode="External"/><Relationship Id="rId23" Type="http://schemas.openxmlformats.org/officeDocument/2006/relationships/hyperlink" Target="consultantplus://offline/ref=E37857EE709DF599D473CAC5D1CB2DCA688ADF5A52B7C6A538CD26C0338214B9087F8E351D0F17E4E9EAE644D7FBF1174D75F69ED5AAB1BC6BzAN" TargetMode="External"/><Relationship Id="rId28" Type="http://schemas.openxmlformats.org/officeDocument/2006/relationships/hyperlink" Target="consultantplus://offline/ref=E37857EE709DF599D473CAC5D1CB2DCA688ADF5A52B7C6A538CD26C0338214B9087F8E351F0E16EEECEAE644D7FBF1174D75F69ED5AAB1BC6BzAN" TargetMode="External"/><Relationship Id="rId49" Type="http://schemas.openxmlformats.org/officeDocument/2006/relationships/hyperlink" Target="consultantplus://offline/ref=E37857EE709DF599D473CAC5D1CB2DCA688ADF5A52B7C6A538CD26C0338214B9087F8E351C0715E4EEEAE644D7FBF1174D75F69ED5AAB1BC6BzAN" TargetMode="External"/><Relationship Id="rId114" Type="http://schemas.openxmlformats.org/officeDocument/2006/relationships/hyperlink" Target="consultantplus://offline/ref=E37857EE709DF599D473CAC5D1CB2DCA688ADF5A52B7C6A538CD26C0338214B9087F8E351C0413E9E6EAE644D7FBF1174D75F69ED5AAB1BC6BzAN" TargetMode="External"/><Relationship Id="rId119" Type="http://schemas.openxmlformats.org/officeDocument/2006/relationships/hyperlink" Target="consultantplus://offline/ref=E37857EE709DF599D473CAC5D1CB2DCA688ADF5A52B7C6A538CD26C0338214B9087F8E351C0413EBE6EAE644D7FBF1174D75F69ED5AAB1BC6BzAN" TargetMode="External"/><Relationship Id="rId44" Type="http://schemas.openxmlformats.org/officeDocument/2006/relationships/hyperlink" Target="consultantplus://offline/ref=E37857EE709DF599D473CAC5D1CB2DCA688ADF5A52B7C6A538CD26C0338214B9087F8E351C021DEFEEEAE644D7FBF1174D75F69ED5AAB1BC6BzAN" TargetMode="External"/><Relationship Id="rId60" Type="http://schemas.openxmlformats.org/officeDocument/2006/relationships/hyperlink" Target="consultantplus://offline/ref=E37857EE709DF599D473CAC5D1CB2DCA688ADF5A52B7C6A538CD26C0338214B9087F8E351C051EB8BEA5E71891A6E2154675F49DC96AzAN" TargetMode="External"/><Relationship Id="rId65" Type="http://schemas.openxmlformats.org/officeDocument/2006/relationships/hyperlink" Target="consultantplus://offline/ref=E37857EE709DF599D473CAC5D1CB2DCA688ADF5A52B7C6A538CD26C0338214B9087F8E351C0611ECE8EAE644D7FBF1174D75F69ED5AAB1BC6BzAN" TargetMode="External"/><Relationship Id="rId81" Type="http://schemas.openxmlformats.org/officeDocument/2006/relationships/hyperlink" Target="consultantplus://offline/ref=E37857EE709DF599D473CAC5D1CB2DCA688ADF5A52B7C6A538CD26C0338214B9087F8E351C0515E9E8EAE644D7FBF1174D75F69ED5AAB1BC6BzAN" TargetMode="External"/><Relationship Id="rId86" Type="http://schemas.openxmlformats.org/officeDocument/2006/relationships/hyperlink" Target="consultantplus://offline/ref=E37857EE709DF599D473CAC5D1CB2DCA688ADF5A52B7C6A538CD26C0338214B9087F8E351C051DE8E8EAE644D7FBF1174D75F69ED5AAB1BC6BzAN" TargetMode="External"/><Relationship Id="rId130" Type="http://schemas.openxmlformats.org/officeDocument/2006/relationships/hyperlink" Target="consultantplus://offline/ref=E37857EE709DF599D473CAC5D1CB2DCA688ADF5A52B7C6A538CD26C0338214B9087F8E351C031DEBECEAE644D7FBF1174D75F69ED5AAB1BC6BzAN" TargetMode="External"/><Relationship Id="rId135" Type="http://schemas.openxmlformats.org/officeDocument/2006/relationships/hyperlink" Target="consultantplus://offline/ref=E37857EE709DF599D473CAC5D1CB2DCA688ADF5A52B7C6A538CD26C0338214B9087F8E351C0215EEEEEAE644D7FBF1174D75F69ED5AAB1BC6BzAN" TargetMode="External"/><Relationship Id="rId151" Type="http://schemas.openxmlformats.org/officeDocument/2006/relationships/hyperlink" Target="consultantplus://offline/ref=E37857EE709DF599D473CAC5D1CB2DCA688BD85F51BDC6A538CD26C0338214B9087F8E351E0715EAE9EAE644D7FBF1174D75F69ED5AAB1BC6BzAN" TargetMode="External"/><Relationship Id="rId156" Type="http://schemas.openxmlformats.org/officeDocument/2006/relationships/hyperlink" Target="consultantplus://offline/ref=E37857EE709DF599D473CAC5D1CB2DCA688BD85F51BDC6A538CD26C0338214B9087F8E351E0715EBE6EAE644D7FBF1174D75F69ED5AAB1BC6BzAN" TargetMode="External"/><Relationship Id="rId177" Type="http://schemas.openxmlformats.org/officeDocument/2006/relationships/hyperlink" Target="consultantplus://offline/ref=E37857EE709DF599D473CAC5D1CB2DCA688ADF5A52B7C6A538CD26C0338214B9087F8E351C0215E5E6EAE644D7FBF1174D75F69ED5AAB1BC6BzAN" TargetMode="External"/><Relationship Id="rId198" Type="http://schemas.openxmlformats.org/officeDocument/2006/relationships/hyperlink" Target="consultantplus://offline/ref=E37857EE709DF599D473CAC5D1CB2DCA688ADF5A52B7C6A538CD26C0338214B9087F8E351C021DEFEAEAE644D7FBF1174D75F69ED5AAB1BC6BzAN" TargetMode="External"/><Relationship Id="rId172" Type="http://schemas.openxmlformats.org/officeDocument/2006/relationships/hyperlink" Target="consultantplus://offline/ref=E37857EE709DF599D473CAC5D1CB2DCA688BD85F51BDC6A538CD26C0338214B9087F8E351E0714EEE8EAE644D7FBF1174D75F69ED5AAB1BC6BzAN" TargetMode="External"/><Relationship Id="rId193" Type="http://schemas.openxmlformats.org/officeDocument/2006/relationships/hyperlink" Target="consultantplus://offline/ref=E37857EE709DF599D473CAC5D1CB2DCA688ADF5A52B7C6A538CD26C0338214B9087F8E351C021DEEEEEAE644D7FBF1174D75F69ED5AAB1BC6BzAN" TargetMode="External"/><Relationship Id="rId202" Type="http://schemas.openxmlformats.org/officeDocument/2006/relationships/hyperlink" Target="consultantplus://offline/ref=E37857EE709DF599D473CAC5D1CB2DCA688ADF5A52B7C6A538CD26C0338214B9087F8E351C0010ECE9EAE644D7FBF1174D75F69ED5AAB1BC6BzAN" TargetMode="External"/><Relationship Id="rId13" Type="http://schemas.openxmlformats.org/officeDocument/2006/relationships/hyperlink" Target="consultantplus://offline/ref=E37857EE709DF599D473CAC5D1CB2DCA688ADF5A52B7C6A538CD26C0338214B91A7FD6391C0F0BECECFFB015916AzCN" TargetMode="External"/><Relationship Id="rId18" Type="http://schemas.openxmlformats.org/officeDocument/2006/relationships/hyperlink" Target="consultantplus://offline/ref=E37857EE709DF599D473CAC5D1CB2DCA688ADF5A52B7C6A538CD26C0338214B9087F8E351E0E15EDE6EAE644D7FBF1174D75F69ED5AAB1BC6BzAN" TargetMode="External"/><Relationship Id="rId39" Type="http://schemas.openxmlformats.org/officeDocument/2006/relationships/hyperlink" Target="consultantplus://offline/ref=E37857EE709DF599D473CAC5D1CB2DCA688ADF5A52B7C6A538CD26C0338214B9087F8E351C0715EFE8EAE644D7FBF1174D75F69ED5AAB1BC6BzAN" TargetMode="External"/><Relationship Id="rId109" Type="http://schemas.openxmlformats.org/officeDocument/2006/relationships/hyperlink" Target="consultantplus://offline/ref=E37857EE709DF599D473CAC5D1CB2DCA688ADF5A52B7C6A538CD26C0338214B9087F8E351C0413EFEEEAE644D7FBF1174D75F69ED5AAB1BC6BzAN" TargetMode="External"/><Relationship Id="rId34" Type="http://schemas.openxmlformats.org/officeDocument/2006/relationships/hyperlink" Target="consultantplus://offline/ref=E37857EE709DF599D473CAC5D1CB2DCA688ADF5A52B7C6A538CD26C0338214B9087F8E351F0E11EBE8EAE644D7FBF1174D75F69ED5AAB1BC6BzAN" TargetMode="External"/><Relationship Id="rId50" Type="http://schemas.openxmlformats.org/officeDocument/2006/relationships/hyperlink" Target="consultantplus://offline/ref=E37857EE709DF599D473CAC5D1CB2DCA688ADF5A52B7C6A538CD26C0338214B9087F8E351C0715E4ECEAE644D7FBF1174D75F69ED5AAB1BC6BzAN" TargetMode="External"/><Relationship Id="rId55" Type="http://schemas.openxmlformats.org/officeDocument/2006/relationships/hyperlink" Target="consultantplus://offline/ref=E37857EE709DF599D473CAC5D1CB2DCA688ADF5A52B7C6A538CD26C0338214B9087F8E351C0711EAEEEAE644D7FBF1174D75F69ED5AAB1BC6BzAN" TargetMode="External"/><Relationship Id="rId76" Type="http://schemas.openxmlformats.org/officeDocument/2006/relationships/hyperlink" Target="consultantplus://offline/ref=E37857EE709DF599D473CAC5D1CB2DCA688ADF5A52B7C6A538CD26C0338214B9087F8E351C061DEAEAEAE644D7FBF1174D75F69ED5AAB1BC6BzAN" TargetMode="External"/><Relationship Id="rId97" Type="http://schemas.openxmlformats.org/officeDocument/2006/relationships/hyperlink" Target="consultantplus://offline/ref=E37857EE709DF599D473CAC5D1CB2DCA688ADF5A52B7C6A538CD26C0338214B9087F8E351C051CE9E8EAE644D7FBF1174D75F69ED5AAB1BC6BzAN" TargetMode="External"/><Relationship Id="rId104" Type="http://schemas.openxmlformats.org/officeDocument/2006/relationships/hyperlink" Target="consultantplus://offline/ref=E37857EE709DF599D473CAC5D1CB2DCA688ADF5A52B7C6A538CD26C0338214B9087F8E351C0410E5E6EAE644D7FBF1174D75F69ED5AAB1BC6BzAN" TargetMode="External"/><Relationship Id="rId120" Type="http://schemas.openxmlformats.org/officeDocument/2006/relationships/hyperlink" Target="consultantplus://offline/ref=E37857EE709DF599D473CAC5D1CB2DCA688ADF5A52B7C6A538CD26C0338214B9087F8E351C0412EFEEEAE644D7FBF1174D75F69ED5AAB1BC6BzAN" TargetMode="External"/><Relationship Id="rId125" Type="http://schemas.openxmlformats.org/officeDocument/2006/relationships/hyperlink" Target="consultantplus://offline/ref=E37857EE709DF599D473CAC5D1CB2DCA688ADF5A52B7C6A538CD26C0338214B9087F8E351C0316E5E8EAE644D7FBF1174D75F69ED5AAB1BC6BzAN" TargetMode="External"/><Relationship Id="rId141" Type="http://schemas.openxmlformats.org/officeDocument/2006/relationships/hyperlink" Target="consultantplus://offline/ref=E37857EE709DF599D473CAC5D1CB2DCA688ADF5A52B7C6A538CD26C0338214B9087F8E351C0215EFECEAE644D7FBF1174D75F69ED5AAB1BC6BzAN" TargetMode="External"/><Relationship Id="rId146" Type="http://schemas.openxmlformats.org/officeDocument/2006/relationships/hyperlink" Target="consultantplus://offline/ref=E37857EE709DF599D473CAC5D1CB2DCA688ADF5A52B7C6A538CD26C0338214B9087F8E351C0215E8ECEAE644D7FBF1174D75F69ED5AAB1BC6BzAN" TargetMode="External"/><Relationship Id="rId167" Type="http://schemas.openxmlformats.org/officeDocument/2006/relationships/hyperlink" Target="consultantplus://offline/ref=E37857EE709DF599D473CAC5D1CB2DCA688ADF5A52B7C6A538CD26C0338214B9087F8E351C0215E4EAEAE644D7FBF1174D75F69ED5AAB1BC6BzAN" TargetMode="External"/><Relationship Id="rId188" Type="http://schemas.openxmlformats.org/officeDocument/2006/relationships/hyperlink" Target="consultantplus://offline/ref=E37857EE709DF599D473CAC5D1CB2DCA688BD85F51BDC6A538CD26C0338214B9087F8E351E0714EBEAEAE644D7FBF1174D75F69ED5AAB1BC6BzAN" TargetMode="External"/><Relationship Id="rId7" Type="http://schemas.openxmlformats.org/officeDocument/2006/relationships/hyperlink" Target="consultantplus://offline/ref=E37857EE709DF599D473CAC5D1CB2DCA688BD45350B6C6A538CD26C0338214B9087F8E351E0715EAECEAE644D7FBF1174D75F69ED5AAB1BC6BzAN" TargetMode="External"/><Relationship Id="rId71" Type="http://schemas.openxmlformats.org/officeDocument/2006/relationships/hyperlink" Target="consultantplus://offline/ref=E37857EE709DF599D473CAC5D1CB2DCA688ADF5A52B7C6A538CD26C0338214B9087F8E351C0612ECE6EAE644D7FBF1174D75F69ED5AAB1BC6BzAN" TargetMode="External"/><Relationship Id="rId92" Type="http://schemas.openxmlformats.org/officeDocument/2006/relationships/hyperlink" Target="consultantplus://offline/ref=E37857EE709DF599D473CAC5D1CB2DCA688ADF5A52B7C6A538CD26C0338214B9087F8E351C051DE4EAEAE644D7FBF1174D75F69ED5AAB1BC6BzAN" TargetMode="External"/><Relationship Id="rId162" Type="http://schemas.openxmlformats.org/officeDocument/2006/relationships/hyperlink" Target="consultantplus://offline/ref=E37857EE709DF599D473CAC5D1CB2DCA688BD85F51BDC6A538CD26C0338214B9087F8E351E0715E5E8EAE644D7FBF1174D75F69ED5AAB1BC6BzAN" TargetMode="External"/><Relationship Id="rId183" Type="http://schemas.openxmlformats.org/officeDocument/2006/relationships/hyperlink" Target="consultantplus://offline/ref=E37857EE709DF599D473CAC5D1CB2DCA688ADF5A52B7C6A538CD26C0338214B9087F8E351C0214ECEAEAE644D7FBF1174D75F69ED5AAB1BC6BzA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37857EE709DF599D473CAC5D1CB2DCA688ADF5A52B7C6A538CD26C0338214B9087F8E351F0E16EEE8EAE644D7FBF1174D75F69ED5AAB1BC6BzAN" TargetMode="External"/><Relationship Id="rId24" Type="http://schemas.openxmlformats.org/officeDocument/2006/relationships/hyperlink" Target="consultantplus://offline/ref=E37857EE709DF599D473CAC5D1CB2DCA688ADF5A52B7C6A538CD26C0338214B9087F8E351D0F17E4E7EAE644D7FBF1174D75F69ED5AAB1BC6BzAN" TargetMode="External"/><Relationship Id="rId40" Type="http://schemas.openxmlformats.org/officeDocument/2006/relationships/hyperlink" Target="consultantplus://offline/ref=E37857EE709DF599D473CAC5D1CB2DCA688ADF5A52B7C6A538CD26C0338214B9087F8E351C0715EFE6EAE644D7FBF1174D75F69ED5AAB1BC6BzAN" TargetMode="External"/><Relationship Id="rId45" Type="http://schemas.openxmlformats.org/officeDocument/2006/relationships/hyperlink" Target="consultantplus://offline/ref=E37857EE709DF599D473CAC5D1CB2DCA688ADF5A52B7C6A538CD26C0338214B9087F8E351C0715E9EEEAE644D7FBF1174D75F69ED5AAB1BC6BzAN" TargetMode="External"/><Relationship Id="rId66" Type="http://schemas.openxmlformats.org/officeDocument/2006/relationships/hyperlink" Target="consultantplus://offline/ref=E37857EE709DF599D473CAC5D1CB2DCA688ADF5A52B7C6A538CD26C0338214B9087F8E351A051EB8BEA5E71891A6E2154675F49DC96AzAN" TargetMode="External"/><Relationship Id="rId87" Type="http://schemas.openxmlformats.org/officeDocument/2006/relationships/hyperlink" Target="consultantplus://offline/ref=E37857EE709DF599D473CAC5D1CB2DCA688ADF5A52B7C6A538CD26C0338214B9087F8E351C051DE9EEEAE644D7FBF1174D75F69ED5AAB1BC6BzAN" TargetMode="External"/><Relationship Id="rId110" Type="http://schemas.openxmlformats.org/officeDocument/2006/relationships/hyperlink" Target="consultantplus://offline/ref=E37857EE709DF599D473CAC5D1CB2DCA688ADF5A52B7C6A538CD26C0338214B9087F8E351C0413E8E6EAE644D7FBF1174D75F69ED5AAB1BC6BzAN" TargetMode="External"/><Relationship Id="rId115" Type="http://schemas.openxmlformats.org/officeDocument/2006/relationships/hyperlink" Target="consultantplus://offline/ref=E37857EE709DF599D473CAC5D1CB2DCA688ADF5A52B7C6A538CD26C0338214B9087F8E351C0413EAECEAE644D7FBF1174D75F69ED5AAB1BC6BzAN" TargetMode="External"/><Relationship Id="rId131" Type="http://schemas.openxmlformats.org/officeDocument/2006/relationships/hyperlink" Target="consultantplus://offline/ref=E37857EE709DF599D473CAC5D1CB2DCA688ADF5A52B7C6A538CD26C0338214B9087F8E351C0215EDE8EAE644D7FBF1174D75F69ED5AAB1BC6BzAN" TargetMode="External"/><Relationship Id="rId136" Type="http://schemas.openxmlformats.org/officeDocument/2006/relationships/hyperlink" Target="consultantplus://offline/ref=E37857EE709DF599D473CAC5D1CB2DCA688BD85F51BDC6A538CD26C0338214B9087F8E351E0715EEECEAE644D7FBF1174D75F69ED5AAB1BC6BzAN" TargetMode="External"/><Relationship Id="rId157" Type="http://schemas.openxmlformats.org/officeDocument/2006/relationships/hyperlink" Target="consultantplus://offline/ref=E37857EE709DF599D473CAC5D1CB2DCA688ADF5A52B7C6A538CD26C0338214B9087F8E351C0215EAE8EAE644D7FBF1174D75F69ED5AAB1BC6BzAN" TargetMode="External"/><Relationship Id="rId178" Type="http://schemas.openxmlformats.org/officeDocument/2006/relationships/hyperlink" Target="consultantplus://offline/ref=E37857EE709DF599D473CAC5D1CB2DCA688BD85F51BDC6A538CD26C0338214B9087F8E351E0714E8EAEAE644D7FBF1174D75F69ED5AAB1BC6BzAN" TargetMode="External"/><Relationship Id="rId61" Type="http://schemas.openxmlformats.org/officeDocument/2006/relationships/hyperlink" Target="consultantplus://offline/ref=E37857EE709DF599D473CAC5D1CB2DCA688ADF5A52B7C6A538CD26C0338214B9087F8E351C031EB8BEA5E71891A6E2154675F49DC96AzAN" TargetMode="External"/><Relationship Id="rId82" Type="http://schemas.openxmlformats.org/officeDocument/2006/relationships/hyperlink" Target="consultantplus://offline/ref=E37857EE709DF599D473CAC5D1CB2DCA688ADF5A52B7C6A538CD26C0338214B9087F8E351C0517EAEEEAE644D7FBF1174D75F69ED5AAB1BC6BzAN" TargetMode="External"/><Relationship Id="rId152" Type="http://schemas.openxmlformats.org/officeDocument/2006/relationships/hyperlink" Target="consultantplus://offline/ref=E37857EE709DF599D473CAC5D1CB2DCA688ADF5A52B7C6A538CD26C0338214B9087F8E351C0215E9EEEAE644D7FBF1174D75F69ED5AAB1BC6BzAN" TargetMode="External"/><Relationship Id="rId173" Type="http://schemas.openxmlformats.org/officeDocument/2006/relationships/hyperlink" Target="consultantplus://offline/ref=E37857EE709DF599D473CAC5D1CB2DCA688ADF5A52B7C6A538CD26C0338214B9087F8E351C0215E5EEEAE644D7FBF1174D75F69ED5AAB1BC6BzAN" TargetMode="External"/><Relationship Id="rId194" Type="http://schemas.openxmlformats.org/officeDocument/2006/relationships/hyperlink" Target="consultantplus://offline/ref=E37857EE709DF599D473CAC5D1CB2DCA688ADF5A52B7C6A538CD26C0338214B9087F8E351C021DEEEEEAE644D7FBF1174D75F69ED5AAB1BC6BzAN" TargetMode="External"/><Relationship Id="rId199" Type="http://schemas.openxmlformats.org/officeDocument/2006/relationships/hyperlink" Target="consultantplus://offline/ref=E37857EE709DF599D473CAC5D1CB2DCA688ADF5A52B7C6A538CD26C0338214B9087F8E351C021DEFEAEAE644D7FBF1174D75F69ED5AAB1BC6BzAN" TargetMode="External"/><Relationship Id="rId203" Type="http://schemas.openxmlformats.org/officeDocument/2006/relationships/fontTable" Target="fontTable.xml"/><Relationship Id="rId19" Type="http://schemas.openxmlformats.org/officeDocument/2006/relationships/hyperlink" Target="consultantplus://offline/ref=E37857EE709DF599D473CAC5D1CB2DCA688ADF5A52B7C6A538CD26C0338214B9087F8E351E0E13EBE6EAE644D7FBF1174D75F69ED5AAB1BC6BzAN" TargetMode="External"/><Relationship Id="rId14" Type="http://schemas.openxmlformats.org/officeDocument/2006/relationships/hyperlink" Target="consultantplus://offline/ref=E37857EE709DF599D473CAC5D1CB2DCA688ADF5A52B7C6A538CD26C0338214B9087F8E351E0314EDEEEAE644D7FBF1174D75F69ED5AAB1BC6BzAN" TargetMode="External"/><Relationship Id="rId30" Type="http://schemas.openxmlformats.org/officeDocument/2006/relationships/hyperlink" Target="consultantplus://offline/ref=E37857EE709DF599D473CAC5D1CB2DCA688ADF5A52B7C6A538CD26C0338214B9087F8E351F0E16EEE6EAE644D7FBF1174D75F69ED5AAB1BC6BzAN" TargetMode="External"/><Relationship Id="rId35" Type="http://schemas.openxmlformats.org/officeDocument/2006/relationships/hyperlink" Target="consultantplus://offline/ref=E37857EE709DF599D473CAC5D1CB2DCA688ADF5A52B7C6A538CD26C0338214B9087F8E351F0E11EBE6EAE644D7FBF1174D75F69ED5AAB1BC6BzAN" TargetMode="External"/><Relationship Id="rId56" Type="http://schemas.openxmlformats.org/officeDocument/2006/relationships/hyperlink" Target="consultantplus://offline/ref=E37857EE709DF599D473CAC5D1CB2DCA688ADF5A52B7C6A538CD26C0338214B9087F8E351C0711E5ECEAE644D7FBF1174D75F69ED5AAB1BC6BzAN" TargetMode="External"/><Relationship Id="rId77" Type="http://schemas.openxmlformats.org/officeDocument/2006/relationships/hyperlink" Target="consultantplus://offline/ref=E37857EE709DF599D473CAC5D1CB2DCA688ADF5A52B7C6A538CD26C0338214B9087F8E351C061DE4EAEAE644D7FBF1174D75F69ED5AAB1BC6BzAN" TargetMode="External"/><Relationship Id="rId100" Type="http://schemas.openxmlformats.org/officeDocument/2006/relationships/hyperlink" Target="consultantplus://offline/ref=E37857EE709DF599D473CAC5D1CB2DCA688ADF5A52B7C6A538CD26C0338214B9087F8E3C1E051EB8BEA5E71891A6E2154675F49DC96AzAN" TargetMode="External"/><Relationship Id="rId105" Type="http://schemas.openxmlformats.org/officeDocument/2006/relationships/hyperlink" Target="consultantplus://offline/ref=E37857EE709DF599D473CAC5D1CB2DCA688ADF5A52B7C6A538CD26C0338214B9087F8E351C0413ECECEAE644D7FBF1174D75F69ED5AAB1BC6BzAN" TargetMode="External"/><Relationship Id="rId126" Type="http://schemas.openxmlformats.org/officeDocument/2006/relationships/hyperlink" Target="consultantplus://offline/ref=E37857EE709DF599D473CAC5D1CB2DCA688ADF5A52B7C6A538CD26C0338214B9087F8E351C0316E5E6EAE644D7FBF1174D75F69ED5AAB1BC6BzAN" TargetMode="External"/><Relationship Id="rId147" Type="http://schemas.openxmlformats.org/officeDocument/2006/relationships/hyperlink" Target="consultantplus://offline/ref=E37857EE709DF599D473CAC5D1CB2DCA688BD85F51BDC6A538CD26C0338214B9087F8E351E0715E9ECEAE644D7FBF1174D75F69ED5AAB1BC6BzAN" TargetMode="External"/><Relationship Id="rId168" Type="http://schemas.openxmlformats.org/officeDocument/2006/relationships/hyperlink" Target="consultantplus://offline/ref=E37857EE709DF599D473CAC5D1CB2DCA688BD85F51BDC6A538CD26C0338214B9087F8E351E0714EDEAEAE644D7FBF1174D75F69ED5AAB1BC6BzAN" TargetMode="External"/><Relationship Id="rId8" Type="http://schemas.openxmlformats.org/officeDocument/2006/relationships/hyperlink" Target="consultantplus://offline/ref=E37857EE709DF599D473CAC5D1CB2DCA6F83D45C52B8C6A538CD26C0338214B9087F8E301A071EB8BEA5E71891A6E2154675F49DC96AzAN" TargetMode="External"/><Relationship Id="rId51" Type="http://schemas.openxmlformats.org/officeDocument/2006/relationships/hyperlink" Target="consultantplus://offline/ref=E37857EE709DF599D473CAC5D1CB2DCA688ADF5A52B7C6A538CD26C0338214B9087F8E351C0714ECE8EAE644D7FBF1174D75F69ED5AAB1BC6BzAN" TargetMode="External"/><Relationship Id="rId72" Type="http://schemas.openxmlformats.org/officeDocument/2006/relationships/hyperlink" Target="consultantplus://offline/ref=E37857EE709DF599D473CAC5D1CB2DCA688ADF5A52B7C6A538CD26C0338214B9087F8E351C0612EDE6EAE644D7FBF1174D75F69ED5AAB1BC6BzAN" TargetMode="External"/><Relationship Id="rId93" Type="http://schemas.openxmlformats.org/officeDocument/2006/relationships/hyperlink" Target="consultantplus://offline/ref=E37857EE709DF599D473CAC5D1CB2DCA688ADF5A52B7C6A538CD26C0338214B9087F8E351C051DE5E6EAE644D7FBF1174D75F69ED5AAB1BC6BzAN" TargetMode="External"/><Relationship Id="rId98" Type="http://schemas.openxmlformats.org/officeDocument/2006/relationships/hyperlink" Target="consultantplus://offline/ref=E37857EE709DF599D473CAC5D1CB2DCA688ADF5A52B7C6A538CD26C0338214B9087F8E351C0415EFE8EAE644D7FBF1174D75F69ED5AAB1BC6BzAN" TargetMode="External"/><Relationship Id="rId121" Type="http://schemas.openxmlformats.org/officeDocument/2006/relationships/hyperlink" Target="consultantplus://offline/ref=E37857EE709DF599D473CAC5D1CB2DCA688ADF5A52B7C6A538CD26C0338214B9087F8E351C0412EFECEAE644D7FBF1174D75F69ED5AAB1BC6BzAN" TargetMode="External"/><Relationship Id="rId142" Type="http://schemas.openxmlformats.org/officeDocument/2006/relationships/hyperlink" Target="consultantplus://offline/ref=E37857EE709DF599D473CAC5D1CB2DCA688BD85F51BDC6A538CD26C0338214B9087F8E351E0715E8EEEAE644D7FBF1174D75F69ED5AAB1BC6BzAN" TargetMode="External"/><Relationship Id="rId163" Type="http://schemas.openxmlformats.org/officeDocument/2006/relationships/hyperlink" Target="consultantplus://offline/ref=E37857EE709DF599D473CAC5D1CB2DCA688ADF5A52B7C6A538CD26C0338214B9087F8E351C0215E4EEEAE644D7FBF1174D75F69ED5AAB1BC6BzAN" TargetMode="External"/><Relationship Id="rId184" Type="http://schemas.openxmlformats.org/officeDocument/2006/relationships/hyperlink" Target="consultantplus://offline/ref=E37857EE709DF599D473CAC5D1CB2DCA688BD85F51BDC6A538CD26C0338214B9087F8E351E0714EAECEAE644D7FBF1174D75F69ED5AAB1BC6BzAN" TargetMode="External"/><Relationship Id="rId189" Type="http://schemas.openxmlformats.org/officeDocument/2006/relationships/hyperlink" Target="consultantplus://offline/ref=E37857EE709DF599D473CAC5D1CB2DCA688ADF5A52B7C6A538CD26C0338214B9087F8E351C0214E5E6EAE644D7FBF1174D75F69ED5AAB1BC6BzA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37857EE709DF599D473CAC5D1CB2DCA688ADF5A52B7C6A538CD26C0338214B9087F8E351D0F17E5EFEAE644D7FBF1174D75F69ED5AAB1BC6BzAN" TargetMode="External"/><Relationship Id="rId46" Type="http://schemas.openxmlformats.org/officeDocument/2006/relationships/hyperlink" Target="consultantplus://offline/ref=E37857EE709DF599D473CAC5D1CB2DCA688ADF5A52B7C6A538CD26C0338214B9087F8E351C0715EAECEAE644D7FBF1174D75F69ED5AAB1BC6BzAN" TargetMode="External"/><Relationship Id="rId67" Type="http://schemas.openxmlformats.org/officeDocument/2006/relationships/hyperlink" Target="consultantplus://offline/ref=E37857EE709DF599D473CAC5D1CB2DCA688ADF5A52B7C6A538CD26C0338214B9087F8E351A031EB8BEA5E71891A6E2154675F49DC96AzAN" TargetMode="External"/><Relationship Id="rId116" Type="http://schemas.openxmlformats.org/officeDocument/2006/relationships/hyperlink" Target="consultantplus://offline/ref=E37857EE709DF599D473CAC5D1CB2DCA688ADF5A52B7C6A538CD26C0338214B9087F8E351C0413EAE8EAE644D7FBF1174D75F69ED5AAB1BC6BzAN" TargetMode="External"/><Relationship Id="rId137" Type="http://schemas.openxmlformats.org/officeDocument/2006/relationships/hyperlink" Target="consultantplus://offline/ref=E37857EE709DF599D473CAC5D1CB2DCA688ADF5A52B7C6A538CD26C0338214B9087F8E351C0215EEE6EAE644D7FBF1174D75F69ED5AAB1BC6BzAN" TargetMode="External"/><Relationship Id="rId158" Type="http://schemas.openxmlformats.org/officeDocument/2006/relationships/hyperlink" Target="consultantplus://offline/ref=E37857EE709DF599D473CAC5D1CB2DCA688BD85F51BDC6A538CD26C0338214B9087F8E351E0715E4EAEAE644D7FBF1174D75F69ED5AAB1BC6BzAN" TargetMode="External"/><Relationship Id="rId20" Type="http://schemas.openxmlformats.org/officeDocument/2006/relationships/hyperlink" Target="consultantplus://offline/ref=E37857EE709DF599D473CAC5D1CB2DCA688ADF5A52B7C6A538CD26C0338214B9087F8E351F0310EBECEAE644D7FBF1174D75F69ED5AAB1BC6BzAN" TargetMode="External"/><Relationship Id="rId41" Type="http://schemas.openxmlformats.org/officeDocument/2006/relationships/hyperlink" Target="consultantplus://offline/ref=E37857EE709DF599D473CAC5D1CB2DCA688ADF5A52B7C6A538CD26C0338214B9087F8E351C0715E8EEEAE644D7FBF1174D75F69ED5AAB1BC6BzAN" TargetMode="External"/><Relationship Id="rId62" Type="http://schemas.openxmlformats.org/officeDocument/2006/relationships/hyperlink" Target="consultantplus://offline/ref=E37857EE709DF599D473CAC5D1CB2DCA688ADF5A52B7C6A538CD26C0338214B9087F8E351C011EB8BEA5E71891A6E2154675F49DC96AzAN" TargetMode="External"/><Relationship Id="rId83" Type="http://schemas.openxmlformats.org/officeDocument/2006/relationships/hyperlink" Target="consultantplus://offline/ref=E37857EE709DF599D473CAC5D1CB2DCA688ADF5A52B7C6A538CD26C0338214B9087F8E351C0517EBECEAE644D7FBF1174D75F69ED5AAB1BC6BzAN" TargetMode="External"/><Relationship Id="rId88" Type="http://schemas.openxmlformats.org/officeDocument/2006/relationships/hyperlink" Target="consultantplus://offline/ref=E37857EE709DF599D473CAC5D1CB2DCA688ADF5A52B7C6A538CD26C0338214B9087F8E351C051DE9EAEAE644D7FBF1174D75F69ED5AAB1BC6BzAN" TargetMode="External"/><Relationship Id="rId111" Type="http://schemas.openxmlformats.org/officeDocument/2006/relationships/hyperlink" Target="consultantplus://offline/ref=E37857EE709DF599D473CAC5D1CB2DCA688ADF5A52B7C6A538CD26C0338214B9087F8E351C0413E9ECEAE644D7FBF1174D75F69ED5AAB1BC6BzAN" TargetMode="External"/><Relationship Id="rId132" Type="http://schemas.openxmlformats.org/officeDocument/2006/relationships/hyperlink" Target="consultantplus://offline/ref=E37857EE709DF599D473CAC5D1CB2DCA688BD85F51BDC6A538CD26C0338214B9087F8E351E0715EDEFEAE644D7FBF1174D75F69ED5AAB1BC6BzAN" TargetMode="External"/><Relationship Id="rId153" Type="http://schemas.openxmlformats.org/officeDocument/2006/relationships/hyperlink" Target="consultantplus://offline/ref=E37857EE709DF599D473CAC5D1CB2DCA688ADF5A52B7C6A538CD26C0338214B9087F8E351C0215EAECEAE644D7FBF1174D75F69ED5AAB1BC6BzAN" TargetMode="External"/><Relationship Id="rId174" Type="http://schemas.openxmlformats.org/officeDocument/2006/relationships/hyperlink" Target="consultantplus://offline/ref=E37857EE709DF599D473CAC5D1CB2DCA688BD85F51BDC6A538CD26C0338214B9087F8E351E0714EFECEAE644D7FBF1174D75F69ED5AAB1BC6BzAN" TargetMode="External"/><Relationship Id="rId179" Type="http://schemas.openxmlformats.org/officeDocument/2006/relationships/hyperlink" Target="consultantplus://offline/ref=E37857EE709DF599D473CAC5D1CB2DCA688ADF5A52B7C6A538CD26C0338214B9087F8E351C0214ECEEEAE644D7FBF1174D75F69ED5AAB1BC6BzAN" TargetMode="External"/><Relationship Id="rId195" Type="http://schemas.openxmlformats.org/officeDocument/2006/relationships/hyperlink" Target="consultantplus://offline/ref=E37857EE709DF599D473CAC5D1CB2DCA688ADF5A52B7C6A538CD26C0338214B9087F8E3617061EB8BEA5E71891A6E2154675F49DC96AzAN" TargetMode="External"/><Relationship Id="rId190" Type="http://schemas.openxmlformats.org/officeDocument/2006/relationships/hyperlink" Target="consultantplus://offline/ref=E37857EE709DF599D473CAC5D1CB2DCA688ADF5A52B7C6A538CD26C0338214B9087F8E351C0217ECE6EAE644D7FBF1174D75F69ED5AAB1BC6BzAN" TargetMode="External"/><Relationship Id="rId204" Type="http://schemas.openxmlformats.org/officeDocument/2006/relationships/theme" Target="theme/theme1.xml"/><Relationship Id="rId15" Type="http://schemas.openxmlformats.org/officeDocument/2006/relationships/hyperlink" Target="consultantplus://offline/ref=E37857EE709DF599D473CAC5D1CB2DCA688ADF5A52B7C6A538CD26C0338214B9087F8E351E0F11EEE6EAE644D7FBF1174D75F69ED5AAB1BC6BzAN" TargetMode="External"/><Relationship Id="rId36" Type="http://schemas.openxmlformats.org/officeDocument/2006/relationships/hyperlink" Target="consultantplus://offline/ref=E37857EE709DF599D473CAC5D1CB2DCA688ADF5A52B7C6A538CD26C0338214B9087F8E351F0E11E5EAEAE644D7FBF1174D75F69ED5AAB1BC6BzAN" TargetMode="External"/><Relationship Id="rId57" Type="http://schemas.openxmlformats.org/officeDocument/2006/relationships/hyperlink" Target="consultantplus://offline/ref=E37857EE709DF599D473CAC5D1CB2DCA688ADF5A52B7C6A538CD26C0338214B9087F8E351C0615EDE6EAE644D7FBF1174D75F69ED5AAB1BC6BzAN" TargetMode="External"/><Relationship Id="rId106" Type="http://schemas.openxmlformats.org/officeDocument/2006/relationships/hyperlink" Target="consultantplus://offline/ref=E37857EE709DF599D473CAC5D1CB2DCA688ADF5A52B7C6A538CD26C0338214B9087F8E351C0413ECEAEAE644D7FBF1174D75F69ED5AAB1BC6BzAN" TargetMode="External"/><Relationship Id="rId127" Type="http://schemas.openxmlformats.org/officeDocument/2006/relationships/hyperlink" Target="consultantplus://offline/ref=E37857EE709DF599D473CAC5D1CB2DCA688ADF5A52B7C6A538CD26C0338214B9087F8E351C0313EFECEAE644D7FBF1174D75F69ED5AAB1BC6BzAN" TargetMode="External"/><Relationship Id="rId10" Type="http://schemas.openxmlformats.org/officeDocument/2006/relationships/hyperlink" Target="consultantplus://offline/ref=E37857EE709DF599D473CAC5D1CB2DCA688BD45350B6C6A538CD26C0338214B9087F8E351E0715EAECEAE644D7FBF1174D75F69ED5AAB1BC6BzAN" TargetMode="External"/><Relationship Id="rId31" Type="http://schemas.openxmlformats.org/officeDocument/2006/relationships/hyperlink" Target="consultantplus://offline/ref=E37857EE709DF599D473CAC5D1CB2DCA688ADF5A52B7C6A538CD26C0338214B9087F8E351F0E16EFEEEAE644D7FBF1174D75F69ED5AAB1BC6BzAN" TargetMode="External"/><Relationship Id="rId52" Type="http://schemas.openxmlformats.org/officeDocument/2006/relationships/hyperlink" Target="consultantplus://offline/ref=E37857EE709DF599D473CAC5D1CB2DCA688ADF5A52B7C6A538CD26C0338214B9087F8E351C021DEEEEEAE644D7FBF1174D75F69ED5AAB1BC6BzAN" TargetMode="External"/><Relationship Id="rId73" Type="http://schemas.openxmlformats.org/officeDocument/2006/relationships/hyperlink" Target="consultantplus://offline/ref=E37857EE709DF599D473CAC5D1CB2DCA688ADF5A52B7C6A538CD26C0338214B9087F8E351C0612EEECEAE644D7FBF1174D75F69ED5AAB1BC6BzAN" TargetMode="External"/><Relationship Id="rId78" Type="http://schemas.openxmlformats.org/officeDocument/2006/relationships/hyperlink" Target="consultantplus://offline/ref=E37857EE709DF599D473CAC5D1CB2DCA688ADF5A52B7C6A538CD26C0338214B9087F8E351C0515E9EAEAE644D7FBF1174D75F69ED5AAB1BC6BzAN" TargetMode="External"/><Relationship Id="rId94" Type="http://schemas.openxmlformats.org/officeDocument/2006/relationships/hyperlink" Target="consultantplus://offline/ref=E37857EE709DF599D473CAC5D1CB2DCA688ADF5A52B7C6A538CD26C0338214B9087F8E351C051CECEEEAE644D7FBF1174D75F69ED5AAB1BC6BzAN" TargetMode="External"/><Relationship Id="rId99" Type="http://schemas.openxmlformats.org/officeDocument/2006/relationships/hyperlink" Target="consultantplus://offline/ref=E37857EE709DF599D473CAC5D1CB2DCA688ADF5A52B7C6A538CD26C0338214B9087F8E351C0415E4EAEAE644D7FBF1174D75F69ED5AAB1BC6BzAN" TargetMode="External"/><Relationship Id="rId101" Type="http://schemas.openxmlformats.org/officeDocument/2006/relationships/hyperlink" Target="consultantplus://offline/ref=E37857EE709DF599D473CAC5D1CB2DCA688ADF5A52B7C6A538CD26C0338214B9087F8E3C1E031EB8BEA5E71891A6E2154675F49DC96AzAN" TargetMode="External"/><Relationship Id="rId122" Type="http://schemas.openxmlformats.org/officeDocument/2006/relationships/hyperlink" Target="consultantplus://offline/ref=E37857EE709DF599D473CAC5D1CB2DCA688ADF5A52B7C6A538CD26C0338214B9087F8E351C0412EFEAEAE644D7FBF1174D75F69ED5AAB1BC6BzAN" TargetMode="External"/><Relationship Id="rId143" Type="http://schemas.openxmlformats.org/officeDocument/2006/relationships/hyperlink" Target="consultantplus://offline/ref=E37857EE709DF599D473CAC5D1CB2DCA688ADF5A52B7C6A538CD26C0338214B9087F8E351C0215EFEAEAE644D7FBF1174D75F69ED5AAB1BC6BzAN" TargetMode="External"/><Relationship Id="rId148" Type="http://schemas.openxmlformats.org/officeDocument/2006/relationships/hyperlink" Target="consultantplus://offline/ref=E37857EE709DF599D473CAC5D1CB2DCA688ADF5A52B7C6A538CD26C0338214B9087F8E351C0215E8E8EAE644D7FBF1174D75F69ED5AAB1BC6BzAN" TargetMode="External"/><Relationship Id="rId164" Type="http://schemas.openxmlformats.org/officeDocument/2006/relationships/hyperlink" Target="consultantplus://offline/ref=E37857EE709DF599D473CAC5D1CB2DCA688BD85F51BDC6A538CD26C0338214B9087F8E351E0714ECECEAE644D7FBF1174D75F69ED5AAB1BC6BzAN" TargetMode="External"/><Relationship Id="rId169" Type="http://schemas.openxmlformats.org/officeDocument/2006/relationships/hyperlink" Target="consultantplus://offline/ref=E37857EE709DF599D473CAC5D1CB2DCA688ADF5A52B7C6A538CD26C0338214B9087F8E351C0215E4E8EAE644D7FBF1174D75F69ED5AAB1BC6BzAN" TargetMode="External"/><Relationship Id="rId185" Type="http://schemas.openxmlformats.org/officeDocument/2006/relationships/hyperlink" Target="consultantplus://offline/ref=E37857EE709DF599D473CAC5D1CB2DCA688ADF5A52B7C6A538CD26C0338214B9087F8E351C0214EDEAEAE644D7FBF1174D75F69ED5AAB1BC6BzA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7857EE709DF599D473CAC5D1CB2DCA688BD45355BAC6A538CD26C0338214B91A7FD6391C0F0BECECFFB015916AzCN" TargetMode="External"/><Relationship Id="rId180" Type="http://schemas.openxmlformats.org/officeDocument/2006/relationships/hyperlink" Target="consultantplus://offline/ref=E37857EE709DF599D473CAC5D1CB2DCA688BD85F51BDC6A538CD26C0338214B9087F8E351E0714E9EEEAE644D7FBF1174D75F69ED5AAB1BC6BzAN" TargetMode="External"/><Relationship Id="rId26" Type="http://schemas.openxmlformats.org/officeDocument/2006/relationships/hyperlink" Target="consultantplus://offline/ref=E37857EE709DF599D473CAC5D1CB2DCA688ADF5A52B7C6A538CD26C0338214B9087F8E351F0E16EDE6EAE644D7FBF1174D75F69ED5AAB1BC6BzAN" TargetMode="External"/><Relationship Id="rId47" Type="http://schemas.openxmlformats.org/officeDocument/2006/relationships/hyperlink" Target="consultantplus://offline/ref=E37857EE709DF599D473CAC5D1CB2DCA688ADF5A52B7C6A538CD26C0338214B9087F8E351C0715EBE8EAE644D7FBF1174D75F69ED5AAB1BC6BzAN" TargetMode="External"/><Relationship Id="rId68" Type="http://schemas.openxmlformats.org/officeDocument/2006/relationships/hyperlink" Target="consultantplus://offline/ref=E37857EE709DF599D473CAC5D1CB2DCA688ADF5A52B7C6A538CD26C0338214B9087F8E351D0E15EBEEEAE644D7FBF1174D75F69ED5AAB1BC6BzAN" TargetMode="External"/><Relationship Id="rId89" Type="http://schemas.openxmlformats.org/officeDocument/2006/relationships/hyperlink" Target="consultantplus://offline/ref=E37857EE709DF599D473CAC5D1CB2DCA688ADF5A52B7C6A538CD26C0338214B9087F8E351C051DE9E8EAE644D7FBF1174D75F69ED5AAB1BC6BzAN" TargetMode="External"/><Relationship Id="rId112" Type="http://schemas.openxmlformats.org/officeDocument/2006/relationships/hyperlink" Target="consultantplus://offline/ref=E37857EE709DF599D473CAC5D1CB2DCA688ADF5A52B7C6A538CD26C0338214B9087F8E351C0413E9EAEAE644D7FBF1174D75F69ED5AAB1BC6BzAN" TargetMode="External"/><Relationship Id="rId133" Type="http://schemas.openxmlformats.org/officeDocument/2006/relationships/hyperlink" Target="consultantplus://offline/ref=E37857EE709DF599D473CAC5D1CB2DCA688ADF5A52B7C6A538CD26C0338214B9087F8E351C0215EDE6EAE644D7FBF1174D75F69ED5AAB1BC6BzAN" TargetMode="External"/><Relationship Id="rId154" Type="http://schemas.openxmlformats.org/officeDocument/2006/relationships/hyperlink" Target="consultantplus://offline/ref=E37857EE709DF599D473CAC5D1CB2DCA688BD85F51BDC6A538CD26C0338214B9087F8E351E0715EBEDEAE644D7FBF1174D75F69ED5AAB1BC6BzAN" TargetMode="External"/><Relationship Id="rId175" Type="http://schemas.openxmlformats.org/officeDocument/2006/relationships/hyperlink" Target="consultantplus://offline/ref=E37857EE709DF599D473CAC5D1CB2DCA688ADF5A52B7C6A538CD26C0338214B9087F8E351C0215E5E8EAE644D7FBF1174D75F69ED5AAB1BC6Bz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9131</Words>
  <Characters>52052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2022-03-28T13:51:00Z</dcterms:created>
  <dcterms:modified xsi:type="dcterms:W3CDTF">2022-03-28T13:52:00Z</dcterms:modified>
</cp:coreProperties>
</file>