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CD" w:rsidRDefault="006A73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A73CD" w:rsidRDefault="006A73CD">
      <w:pPr>
        <w:pStyle w:val="ConsPlusNormal"/>
        <w:jc w:val="both"/>
        <w:outlineLvl w:val="0"/>
      </w:pPr>
    </w:p>
    <w:p w:rsidR="006A73CD" w:rsidRDefault="006A73CD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6A73CD" w:rsidRDefault="006A7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3CD" w:rsidRDefault="006A73CD">
      <w:pPr>
        <w:pStyle w:val="ConsPlusNormal"/>
        <w:ind w:firstLine="540"/>
        <w:jc w:val="both"/>
      </w:pPr>
    </w:p>
    <w:p w:rsidR="006A73CD" w:rsidRDefault="006A73CD">
      <w:pPr>
        <w:pStyle w:val="ConsPlusTitle"/>
        <w:jc w:val="center"/>
      </w:pPr>
      <w:r>
        <w:t>МИНИСТЕРСТВО ФИНАНСОВ РОССИЙСКОЙ ФЕДЕРАЦИИ</w:t>
      </w:r>
    </w:p>
    <w:p w:rsidR="006A73CD" w:rsidRDefault="006A73CD">
      <w:pPr>
        <w:pStyle w:val="ConsPlusTitle"/>
        <w:jc w:val="center"/>
      </w:pPr>
    </w:p>
    <w:p w:rsidR="006A73CD" w:rsidRDefault="006A73CD">
      <w:pPr>
        <w:pStyle w:val="ConsPlusTitle"/>
        <w:jc w:val="center"/>
      </w:pPr>
      <w:r>
        <w:t>ПРИКАЗ</w:t>
      </w:r>
    </w:p>
    <w:p w:rsidR="006A73CD" w:rsidRDefault="006A73CD">
      <w:pPr>
        <w:pStyle w:val="ConsPlusTitle"/>
        <w:jc w:val="center"/>
      </w:pPr>
      <w:r>
        <w:t>от 4 июня 2018 г. N 126н</w:t>
      </w:r>
    </w:p>
    <w:p w:rsidR="006A73CD" w:rsidRDefault="006A73CD">
      <w:pPr>
        <w:pStyle w:val="ConsPlusTitle"/>
        <w:jc w:val="center"/>
      </w:pPr>
    </w:p>
    <w:p w:rsidR="006A73CD" w:rsidRDefault="006A73CD">
      <w:pPr>
        <w:pStyle w:val="ConsPlusTitle"/>
        <w:jc w:val="center"/>
      </w:pPr>
      <w:r>
        <w:t>ОБ УСЛОВИЯХ</w:t>
      </w:r>
    </w:p>
    <w:p w:rsidR="006A73CD" w:rsidRDefault="006A73CD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6A73CD" w:rsidRDefault="006A73CD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6A73CD" w:rsidRDefault="006A73CD">
      <w:pPr>
        <w:pStyle w:val="ConsPlusTitle"/>
        <w:jc w:val="center"/>
      </w:pPr>
      <w:r>
        <w:t>ЗАКУПОК ТОВАРОВ ДЛЯ ОБЕСПЕЧЕНИЯ ГОСУДАРСТВЕННЫХ</w:t>
      </w:r>
    </w:p>
    <w:p w:rsidR="006A73CD" w:rsidRDefault="006A73CD">
      <w:pPr>
        <w:pStyle w:val="ConsPlusTitle"/>
        <w:jc w:val="center"/>
      </w:pPr>
      <w:r>
        <w:t>И МУНИЦИПАЛЬНЫХ НУЖД</w:t>
      </w:r>
    </w:p>
    <w:p w:rsidR="006A73CD" w:rsidRDefault="006A73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3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3CD" w:rsidRDefault="006A73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3CD" w:rsidRDefault="006A73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3CD" w:rsidRDefault="006A7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3CD" w:rsidRDefault="006A73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22.01.2019 </w:t>
            </w:r>
            <w:hyperlink r:id="rId5" w:history="1">
              <w:r>
                <w:rPr>
                  <w:color w:val="0000FF"/>
                </w:rPr>
                <w:t>N 10н</w:t>
              </w:r>
            </w:hyperlink>
            <w:r>
              <w:rPr>
                <w:color w:val="392C69"/>
              </w:rPr>
              <w:t>,</w:t>
            </w:r>
          </w:p>
          <w:p w:rsidR="006A73CD" w:rsidRDefault="006A7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6" w:history="1">
              <w:r>
                <w:rPr>
                  <w:color w:val="0000FF"/>
                </w:rPr>
                <w:t>N 64н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111н</w:t>
              </w:r>
            </w:hyperlink>
            <w:r>
              <w:rPr>
                <w:color w:val="392C69"/>
              </w:rPr>
              <w:t xml:space="preserve">, от 14.10.2019 </w:t>
            </w:r>
            <w:hyperlink r:id="rId8" w:history="1">
              <w:r>
                <w:rPr>
                  <w:color w:val="0000FF"/>
                </w:rPr>
                <w:t>N 165н</w:t>
              </w:r>
            </w:hyperlink>
            <w:r>
              <w:rPr>
                <w:color w:val="392C69"/>
              </w:rPr>
              <w:t>,</w:t>
            </w:r>
          </w:p>
          <w:p w:rsidR="006A73CD" w:rsidRDefault="006A7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9" w:history="1">
              <w:r>
                <w:rPr>
                  <w:color w:val="0000FF"/>
                </w:rPr>
                <w:t>N 140н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0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 xml:space="preserve">, от 05.03.2022 </w:t>
            </w:r>
            <w:hyperlink r:id="rId11" w:history="1">
              <w:r>
                <w:rPr>
                  <w:color w:val="0000FF"/>
                </w:rPr>
                <w:t>N 30н</w:t>
              </w:r>
            </w:hyperlink>
            <w:r>
              <w:rPr>
                <w:color w:val="392C69"/>
              </w:rPr>
              <w:t>,</w:t>
            </w:r>
          </w:p>
          <w:p w:rsidR="006A73CD" w:rsidRDefault="006A73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11.05.2022 </w:t>
            </w:r>
            <w:hyperlink r:id="rId12" w:history="1">
              <w:r>
                <w:rPr>
                  <w:color w:val="0000FF"/>
                </w:rPr>
                <w:t>N 73н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3CD" w:rsidRDefault="006A73CD">
            <w:pPr>
              <w:spacing w:after="1" w:line="0" w:lineRule="atLeast"/>
            </w:pPr>
          </w:p>
        </w:tc>
      </w:tr>
    </w:tbl>
    <w:p w:rsidR="006A73CD" w:rsidRDefault="006A73CD">
      <w:pPr>
        <w:pStyle w:val="ConsPlusNormal"/>
        <w:jc w:val="center"/>
      </w:pPr>
    </w:p>
    <w:p w:rsidR="006A73CD" w:rsidRDefault="006A73CD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4 статьи 14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27, ст. 3979; N 29, ст. 4353) (далее - Федеральный закон), </w:t>
      </w:r>
      <w:hyperlink r:id="rId14" w:history="1">
        <w:r>
          <w:rPr>
            <w:color w:val="0000FF"/>
          </w:rPr>
          <w:t>пунктом 1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 5148; 2012, N 20, ст. 2562; 2013, N 20, ст. 2488; N 36, ст. 4578; 2014, N 40, ст. 5426; 2016, N 17, ст. 2399; N 47, ст. 6654; 2017, N 17, ст. 2569; N 24, ст. 3536), приказываю: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74" w:history="1">
        <w:r>
          <w:rPr>
            <w:color w:val="0000FF"/>
          </w:rPr>
          <w:t>приложении N 1</w:t>
        </w:r>
      </w:hyperlink>
      <w:r>
        <w:t xml:space="preserve">, </w:t>
      </w:r>
      <w:hyperlink w:anchor="P958" w:history="1">
        <w:r>
          <w:rPr>
            <w:color w:val="0000FF"/>
          </w:rPr>
          <w:t>приложении N 2</w:t>
        </w:r>
      </w:hyperlink>
      <w:r>
        <w:t xml:space="preserve"> к настоящему приказу (далее при совместном упоминании - Приложения):</w:t>
      </w:r>
    </w:p>
    <w:p w:rsidR="006A73CD" w:rsidRDefault="006A73C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A73CD" w:rsidRDefault="006A73CD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1.1. При проведении конкурса, аукциона, запроса котировок в электронной форме преимущества в отношении цены контракта в размере 15 процентов в отношении товаров, указанных в </w:t>
      </w:r>
      <w:hyperlink w:anchor="P74" w:history="1">
        <w:r>
          <w:rPr>
            <w:color w:val="0000FF"/>
          </w:rPr>
          <w:t>приложении N 1</w:t>
        </w:r>
      </w:hyperlink>
      <w:r>
        <w:t xml:space="preserve">, в размере 20 процентов в отношении товаров, указанных в </w:t>
      </w:r>
      <w:hyperlink w:anchor="P958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в соответствии с </w:t>
      </w:r>
      <w:hyperlink w:anchor="P25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27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которых признаны соответствующими требованиям извещения об осуществлении закупки, документации о закупке (в случае, если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 и содержат исключительно предложения о поставке товаров, происходящих из государств - членов Евразийского экономического союза, из Донецкой Народной Республики, Луганской Народной Республики.</w:t>
      </w:r>
    </w:p>
    <w:p w:rsidR="006A73CD" w:rsidRDefault="006A73CD">
      <w:pPr>
        <w:pStyle w:val="ConsPlusNormal"/>
        <w:jc w:val="both"/>
      </w:pPr>
      <w:r>
        <w:t xml:space="preserve">(в ред. Приказов Минфина России от 10.07.2020 </w:t>
      </w:r>
      <w:hyperlink r:id="rId17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18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19" w:history="1">
        <w:r>
          <w:rPr>
            <w:color w:val="0000FF"/>
          </w:rPr>
          <w:t>N 30н</w:t>
        </w:r>
      </w:hyperlink>
      <w:r>
        <w:t>)</w:t>
      </w:r>
    </w:p>
    <w:p w:rsidR="006A73CD" w:rsidRDefault="006A73CD">
      <w:pPr>
        <w:pStyle w:val="ConsPlusNormal"/>
        <w:spacing w:before="220"/>
        <w:ind w:firstLine="540"/>
        <w:jc w:val="both"/>
      </w:pPr>
      <w:bookmarkStart w:id="1" w:name="P25"/>
      <w:bookmarkEnd w:id="1"/>
      <w:r>
        <w:t xml:space="preserve">1.2. При проведении конкурса, запроса котировок в электронной форме рассмотрение и </w:t>
      </w:r>
      <w:r>
        <w:lastRenderedPageBreak/>
        <w:t xml:space="preserve">оценка заявок,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 осуществляются комиссиями заказчиков по осуществлению закупок и операторами электронных площадок с применением к предложенной в указанных заявках цене контракта понижающего 15-процентного коэффициента в отношении товаров, указанных в </w:t>
      </w:r>
      <w:hyperlink w:anchor="P74" w:history="1">
        <w:r>
          <w:rPr>
            <w:color w:val="0000FF"/>
          </w:rPr>
          <w:t>приложении N 1</w:t>
        </w:r>
      </w:hyperlink>
      <w:r>
        <w:t xml:space="preserve">, понижающего 20-процентного коэффициента в отношении товаров, указанных в </w:t>
      </w:r>
      <w:hyperlink w:anchor="P958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(программ). Контракт заключается по цене, предложенной в заявке победителем конкурса, запроса котировок в электронной форме.</w:t>
      </w:r>
    </w:p>
    <w:p w:rsidR="006A73CD" w:rsidRDefault="006A73CD">
      <w:pPr>
        <w:pStyle w:val="ConsPlusNormal"/>
        <w:jc w:val="both"/>
      </w:pPr>
      <w:r>
        <w:t xml:space="preserve">(в ред. Приказов Минфина России от 22.01.2019 </w:t>
      </w:r>
      <w:hyperlink r:id="rId20" w:history="1">
        <w:r>
          <w:rPr>
            <w:color w:val="0000FF"/>
          </w:rPr>
          <w:t>N 10н</w:t>
        </w:r>
      </w:hyperlink>
      <w:r>
        <w:t xml:space="preserve">, от 10.07.2020 </w:t>
      </w:r>
      <w:hyperlink r:id="rId21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22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23" w:history="1">
        <w:r>
          <w:rPr>
            <w:color w:val="0000FF"/>
          </w:rPr>
          <w:t>N 30н</w:t>
        </w:r>
      </w:hyperlink>
      <w:r>
        <w:t>)</w:t>
      </w:r>
    </w:p>
    <w:p w:rsidR="006A73CD" w:rsidRDefault="006A73CD">
      <w:pPr>
        <w:pStyle w:val="ConsPlusNormal"/>
        <w:spacing w:before="220"/>
        <w:ind w:firstLine="540"/>
        <w:jc w:val="both"/>
      </w:pPr>
      <w:bookmarkStart w:id="2" w:name="P27"/>
      <w:bookmarkEnd w:id="2"/>
      <w:r>
        <w:t>1.3. При проведении аукциона контракт заключается по цене: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а) сниженной на 15 процентов в отношении товаров, указанных в </w:t>
      </w:r>
      <w:hyperlink w:anchor="P74" w:history="1">
        <w:r>
          <w:rPr>
            <w:color w:val="0000FF"/>
          </w:rPr>
          <w:t>приложении N 1</w:t>
        </w:r>
      </w:hyperlink>
      <w:r>
        <w:t xml:space="preserve">, сниженной на 20 процентов в отношении товаров, указанных в </w:t>
      </w:r>
      <w:hyperlink w:anchor="P958" w:history="1">
        <w:r>
          <w:rPr>
            <w:color w:val="0000FF"/>
          </w:rPr>
          <w:t>приложении N 2</w:t>
        </w:r>
      </w:hyperlink>
      <w: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6A73CD" w:rsidRDefault="006A73CD">
      <w:pPr>
        <w:pStyle w:val="ConsPlusNormal"/>
        <w:jc w:val="both"/>
      </w:pPr>
      <w:r>
        <w:t xml:space="preserve">(в ред. Приказов Минфина России от 10.07.2020 </w:t>
      </w:r>
      <w:hyperlink r:id="rId24" w:history="1">
        <w:r>
          <w:rPr>
            <w:color w:val="0000FF"/>
          </w:rPr>
          <w:t>N 140н</w:t>
        </w:r>
      </w:hyperlink>
      <w:r>
        <w:t xml:space="preserve">, от 05.03.2022 </w:t>
      </w:r>
      <w:hyperlink r:id="rId25" w:history="1">
        <w:r>
          <w:rPr>
            <w:color w:val="0000FF"/>
          </w:rPr>
          <w:t>N 30н</w:t>
        </w:r>
      </w:hyperlink>
      <w:r>
        <w:t>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Республики.</w:t>
      </w:r>
    </w:p>
    <w:p w:rsidR="006A73CD" w:rsidRDefault="006A73CD">
      <w:pPr>
        <w:pStyle w:val="ConsPlusNormal"/>
        <w:jc w:val="both"/>
      </w:pPr>
      <w:r>
        <w:t xml:space="preserve">(в ред. Приказов Минфина России от 10.07.2020 </w:t>
      </w:r>
      <w:hyperlink r:id="rId26" w:history="1">
        <w:r>
          <w:rPr>
            <w:color w:val="0000FF"/>
          </w:rPr>
          <w:t>N 140н</w:t>
        </w:r>
      </w:hyperlink>
      <w:r>
        <w:t xml:space="preserve">, от 05.03.2022 </w:t>
      </w:r>
      <w:hyperlink r:id="rId27" w:history="1">
        <w:r>
          <w:rPr>
            <w:color w:val="0000FF"/>
          </w:rPr>
          <w:t>N 30н</w:t>
        </w:r>
      </w:hyperlink>
      <w:r>
        <w:t>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1.4. В случае отклонения заявок в соответствии с </w:t>
      </w:r>
      <w:hyperlink r:id="rId28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 им цене контракта при совокупности следующих условий:</w:t>
      </w:r>
    </w:p>
    <w:p w:rsidR="006A73CD" w:rsidRDefault="006A73C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A73CD" w:rsidRDefault="006A73CD">
      <w:pPr>
        <w:pStyle w:val="ConsPlusNormal"/>
        <w:spacing w:before="220"/>
        <w:ind w:firstLine="540"/>
        <w:jc w:val="both"/>
      </w:pPr>
      <w:bookmarkStart w:id="3" w:name="P34"/>
      <w:bookmarkEnd w:id="3"/>
      <w:r>
        <w:t>а) заявка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Донецкой Народной Республики, Луганской Народной Республики, и при этом сведения о таких фармацевтических субстанциях включены в государственный реестр лекарственных средств;</w:t>
      </w:r>
    </w:p>
    <w:p w:rsidR="006A73CD" w:rsidRDefault="006A73CD">
      <w:pPr>
        <w:pStyle w:val="ConsPlusNormal"/>
        <w:jc w:val="both"/>
      </w:pPr>
      <w:r>
        <w:t xml:space="preserve">(в ред. Приказов Минфина России от 15.11.2021 </w:t>
      </w:r>
      <w:hyperlink r:id="rId30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31" w:history="1">
        <w:r>
          <w:rPr>
            <w:color w:val="0000FF"/>
          </w:rPr>
          <w:t>N 30н</w:t>
        </w:r>
      </w:hyperlink>
      <w:r>
        <w:t>)</w:t>
      </w:r>
    </w:p>
    <w:p w:rsidR="006A73CD" w:rsidRDefault="006A73CD">
      <w:pPr>
        <w:pStyle w:val="ConsPlusNormal"/>
        <w:spacing w:before="220"/>
        <w:ind w:firstLine="540"/>
        <w:jc w:val="both"/>
      </w:pPr>
      <w:bookmarkStart w:id="4" w:name="P36"/>
      <w:bookmarkEnd w:id="4"/>
      <w:r>
        <w:t xml:space="preserve">б) заявка такого участника закупки соответствует требованиям извещения об осуществлении закупки, документации о закупке (в случае, если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закупке);</w:t>
      </w:r>
    </w:p>
    <w:p w:rsidR="006A73CD" w:rsidRDefault="006A73CD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34" w:history="1">
        <w:r>
          <w:rPr>
            <w:color w:val="0000FF"/>
          </w:rPr>
          <w:t>пунктом 1</w:t>
        </w:r>
      </w:hyperlink>
      <w:r>
        <w:t xml:space="preserve"> Постановления N 1289 и при этом соответствуют совокупности условий, указанных в </w:t>
      </w:r>
      <w:hyperlink w:anchor="P3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36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lastRenderedPageBreak/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35" w:history="1">
        <w:r>
          <w:rPr>
            <w:color w:val="0000FF"/>
          </w:rPr>
          <w:t>пунктом 1</w:t>
        </w:r>
      </w:hyperlink>
      <w:r>
        <w:t xml:space="preserve"> Постановления N 1289, но не соответствует условию, указанному в </w:t>
      </w:r>
      <w:hyperlink w:anchor="P34" w:history="1">
        <w:r>
          <w:rPr>
            <w:color w:val="0000FF"/>
          </w:rPr>
          <w:t>подпункте "а"</w:t>
        </w:r>
      </w:hyperlink>
      <w:r>
        <w:t xml:space="preserve"> настоящего подпункта.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27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наименования страны происхождения товара.</w:t>
      </w:r>
    </w:p>
    <w:p w:rsidR="006A73CD" w:rsidRDefault="006A73C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союза, Донецкая Народная Республика, Луганская Народная Республика.</w:t>
      </w:r>
    </w:p>
    <w:p w:rsidR="006A73CD" w:rsidRDefault="006A73CD">
      <w:pPr>
        <w:pStyle w:val="ConsPlusNormal"/>
        <w:jc w:val="both"/>
      </w:pPr>
      <w:r>
        <w:t xml:space="preserve">(в ред. Приказов Минфина России от 10.07.2020 </w:t>
      </w:r>
      <w:hyperlink r:id="rId38" w:history="1">
        <w:r>
          <w:rPr>
            <w:color w:val="0000FF"/>
          </w:rPr>
          <w:t>N 140н</w:t>
        </w:r>
      </w:hyperlink>
      <w:r>
        <w:t xml:space="preserve">, от 05.03.2022 </w:t>
      </w:r>
      <w:hyperlink r:id="rId39" w:history="1">
        <w:r>
          <w:rPr>
            <w:color w:val="0000FF"/>
          </w:rPr>
          <w:t>N 30н</w:t>
        </w:r>
      </w:hyperlink>
      <w:r>
        <w:t>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23" w:history="1">
        <w:r>
          <w:rPr>
            <w:color w:val="0000FF"/>
          </w:rPr>
          <w:t>подпунктов 1.1</w:t>
        </w:r>
      </w:hyperlink>
      <w:r>
        <w:t xml:space="preserve"> - </w:t>
      </w:r>
      <w:hyperlink w:anchor="P27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 в электронной форме в случаях, если:</w:t>
      </w:r>
    </w:p>
    <w:p w:rsidR="006A73CD" w:rsidRDefault="006A73C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а) конкурс, аукцион, запрос котировок в электронной форме признается не состоявшимся в случаях, предусмотренных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>;</w:t>
      </w:r>
    </w:p>
    <w:p w:rsidR="006A73CD" w:rsidRDefault="006A73C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б) все заявки участников закупки, признанные в порядке, предусмотренном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союза, из Донецкой Народной Республики, Луганской Народной Республики;</w:t>
      </w:r>
    </w:p>
    <w:p w:rsidR="006A73CD" w:rsidRDefault="006A73CD">
      <w:pPr>
        <w:pStyle w:val="ConsPlusNormal"/>
        <w:jc w:val="both"/>
      </w:pPr>
      <w:r>
        <w:t xml:space="preserve">(в ред. Приказов Минфина России от 10.07.2020 </w:t>
      </w:r>
      <w:hyperlink r:id="rId45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46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47" w:history="1">
        <w:r>
          <w:rPr>
            <w:color w:val="0000FF"/>
          </w:rPr>
          <w:t>N 30н</w:t>
        </w:r>
      </w:hyperlink>
      <w:r>
        <w:t>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в) все заявки участников закупки, признанные в порядке, предусмотренном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, соответствующими требованиям извещения об осуществлении закупки, документации о закупке (в случае, если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предусмотрена документация о закупке),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союза, Донецкой Народной Республики, Луганской Народной Республики);</w:t>
      </w:r>
    </w:p>
    <w:p w:rsidR="006A73CD" w:rsidRDefault="006A73CD">
      <w:pPr>
        <w:pStyle w:val="ConsPlusNormal"/>
        <w:jc w:val="both"/>
      </w:pPr>
      <w:r>
        <w:t xml:space="preserve">(в ред. Приказов Минфина России от 10.07.2020 </w:t>
      </w:r>
      <w:hyperlink r:id="rId50" w:history="1">
        <w:r>
          <w:rPr>
            <w:color w:val="0000FF"/>
          </w:rPr>
          <w:t>N 140н</w:t>
        </w:r>
      </w:hyperlink>
      <w:r>
        <w:t xml:space="preserve">, от 15.11.2021 </w:t>
      </w:r>
      <w:hyperlink r:id="rId51" w:history="1">
        <w:r>
          <w:rPr>
            <w:color w:val="0000FF"/>
          </w:rPr>
          <w:t>N 175н</w:t>
        </w:r>
      </w:hyperlink>
      <w:r>
        <w:t xml:space="preserve">, от 05.03.2022 </w:t>
      </w:r>
      <w:hyperlink r:id="rId52" w:history="1">
        <w:r>
          <w:rPr>
            <w:color w:val="0000FF"/>
          </w:rPr>
          <w:t>N 30н</w:t>
        </w:r>
      </w:hyperlink>
      <w:r>
        <w:t>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53" w:history="1">
        <w:r>
          <w:rPr>
            <w:color w:val="0000FF"/>
          </w:rPr>
          <w:t>частью 3 статьи 14</w:t>
        </w:r>
      </w:hyperlink>
      <w:r>
        <w:t xml:space="preserve"> Федерального закона.</w:t>
      </w:r>
    </w:p>
    <w:p w:rsidR="006A73CD" w:rsidRDefault="006A73CD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Минфина России от 22.01.2019 N 10н;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3. Для целей применения настоящего приказа не могут быть предметом одного контракта </w:t>
      </w:r>
      <w:r>
        <w:lastRenderedPageBreak/>
        <w:t>(одного лота) товары, указанные в Приложениях и не указанные в них.</w:t>
      </w:r>
    </w:p>
    <w:p w:rsidR="006A73CD" w:rsidRDefault="006A73C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Минфина России от 10.07.2020 N 140н)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P958" w:history="1">
        <w:r>
          <w:rPr>
            <w:color w:val="0000FF"/>
          </w:rPr>
          <w:t>приложении N 2</w:t>
        </w:r>
      </w:hyperlink>
      <w:r>
        <w:t xml:space="preserve"> и закупаемые при реализации национальных проектов (программ) и не указанные в нем.</w:t>
      </w:r>
    </w:p>
    <w:p w:rsidR="006A73CD" w:rsidRDefault="006A73CD">
      <w:pPr>
        <w:pStyle w:val="ConsPlusNormal"/>
        <w:jc w:val="both"/>
      </w:pPr>
      <w:r>
        <w:t xml:space="preserve">(пп. 3.1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Минфина России от 10.07.2020 N 140н)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4. Настоящий приказ подлежит применению при проведении конкурентных </w:t>
      </w:r>
      <w:hyperlink r:id="rId58" w:history="1">
        <w:r>
          <w:rPr>
            <w:color w:val="0000FF"/>
          </w:rPr>
          <w:t>способов</w:t>
        </w:r>
      </w:hyperlink>
      <w:r>
        <w:t xml:space="preserve"> определения поставщиков (подрядчиков, исполнителей).</w:t>
      </w:r>
    </w:p>
    <w:p w:rsidR="006A73CD" w:rsidRDefault="006A73CD">
      <w:pPr>
        <w:pStyle w:val="ConsPlusNormal"/>
        <w:spacing w:before="220"/>
        <w:ind w:firstLine="540"/>
        <w:jc w:val="both"/>
      </w:pPr>
      <w:r>
        <w:t xml:space="preserve">5. Настоящий приказ вступает в силу с момента признания утратившим силу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25 марта 2014 г. N 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6A73CD" w:rsidRDefault="006A73CD">
      <w:pPr>
        <w:pStyle w:val="ConsPlusNormal"/>
        <w:ind w:firstLine="540"/>
        <w:jc w:val="both"/>
      </w:pPr>
    </w:p>
    <w:p w:rsidR="006A73CD" w:rsidRDefault="006A73CD">
      <w:pPr>
        <w:pStyle w:val="ConsPlusNormal"/>
        <w:jc w:val="right"/>
      </w:pPr>
      <w:r>
        <w:t>Первый заместитель</w:t>
      </w:r>
    </w:p>
    <w:p w:rsidR="006A73CD" w:rsidRDefault="006A73CD">
      <w:pPr>
        <w:pStyle w:val="ConsPlusNormal"/>
        <w:jc w:val="right"/>
      </w:pPr>
      <w:r>
        <w:t>Председателя Правительства</w:t>
      </w:r>
    </w:p>
    <w:p w:rsidR="006A73CD" w:rsidRDefault="006A73CD">
      <w:pPr>
        <w:pStyle w:val="ConsPlusNormal"/>
        <w:jc w:val="right"/>
      </w:pPr>
      <w:r>
        <w:t>Российской Федерации -</w:t>
      </w:r>
    </w:p>
    <w:p w:rsidR="006A73CD" w:rsidRDefault="006A73CD">
      <w:pPr>
        <w:pStyle w:val="ConsPlusNormal"/>
        <w:jc w:val="right"/>
      </w:pPr>
      <w:r>
        <w:t>Министр финансов</w:t>
      </w:r>
    </w:p>
    <w:p w:rsidR="006A73CD" w:rsidRDefault="006A73CD">
      <w:pPr>
        <w:pStyle w:val="ConsPlusNormal"/>
        <w:jc w:val="right"/>
      </w:pPr>
      <w:r>
        <w:t>Российской Федерации</w:t>
      </w:r>
    </w:p>
    <w:p w:rsidR="006A73CD" w:rsidRDefault="006A73CD">
      <w:pPr>
        <w:pStyle w:val="ConsPlusNormal"/>
        <w:jc w:val="right"/>
      </w:pPr>
      <w:r>
        <w:t>А.Г.СИЛУАНОВ</w:t>
      </w:r>
    </w:p>
    <w:p w:rsidR="006A73CD" w:rsidRDefault="006A73CD">
      <w:pPr>
        <w:pStyle w:val="ConsPlusNormal"/>
        <w:jc w:val="right"/>
      </w:pPr>
    </w:p>
    <w:p w:rsidR="006A73CD" w:rsidRDefault="006A73CD">
      <w:pPr>
        <w:pStyle w:val="ConsPlusNormal"/>
        <w:jc w:val="right"/>
      </w:pPr>
    </w:p>
    <w:p w:rsidR="006A73CD" w:rsidRDefault="006A73CD">
      <w:pPr>
        <w:pStyle w:val="ConsPlusNormal"/>
        <w:jc w:val="right"/>
      </w:pPr>
    </w:p>
    <w:p w:rsidR="006A73CD" w:rsidRDefault="006A73CD">
      <w:pPr>
        <w:pStyle w:val="ConsPlusNormal"/>
        <w:jc w:val="right"/>
      </w:pPr>
    </w:p>
    <w:p w:rsidR="006A73CD" w:rsidRDefault="006A73CD">
      <w:pPr>
        <w:pStyle w:val="ConsPlusNormal"/>
        <w:jc w:val="right"/>
      </w:pPr>
    </w:p>
    <w:p w:rsidR="006A73CD" w:rsidRDefault="006A73CD">
      <w:pPr>
        <w:pStyle w:val="ConsPlusNormal"/>
        <w:jc w:val="right"/>
        <w:outlineLvl w:val="0"/>
      </w:pPr>
      <w:bookmarkStart w:id="5" w:name="P74"/>
      <w:bookmarkEnd w:id="5"/>
      <w:r>
        <w:t>Приложение N 1</w:t>
      </w:r>
    </w:p>
    <w:p w:rsidR="006A73CD" w:rsidRDefault="006A73CD">
      <w:pPr>
        <w:pStyle w:val="ConsPlusNormal"/>
        <w:jc w:val="right"/>
      </w:pPr>
      <w:r>
        <w:t>к приказу Министерства финансов</w:t>
      </w:r>
    </w:p>
    <w:p w:rsidR="006A73CD" w:rsidRDefault="006A73CD">
      <w:pPr>
        <w:pStyle w:val="ConsPlusNormal"/>
        <w:jc w:val="right"/>
      </w:pPr>
      <w:r>
        <w:t>Российской Федерации</w:t>
      </w:r>
    </w:p>
    <w:p w:rsidR="006A73CD" w:rsidRDefault="006A73CD">
      <w:pPr>
        <w:pStyle w:val="ConsPlusNormal"/>
        <w:jc w:val="right"/>
      </w:pPr>
      <w:r>
        <w:t>от 4 июня 2018 г. N 126н</w:t>
      </w:r>
    </w:p>
    <w:p w:rsidR="006A73CD" w:rsidRDefault="006A73CD">
      <w:pPr>
        <w:pStyle w:val="ConsPlusNormal"/>
        <w:jc w:val="right"/>
      </w:pPr>
      <w:r>
        <w:t>"Об условиях допуска товаров,</w:t>
      </w:r>
    </w:p>
    <w:p w:rsidR="006A73CD" w:rsidRDefault="006A73CD">
      <w:pPr>
        <w:pStyle w:val="ConsPlusNormal"/>
        <w:jc w:val="right"/>
      </w:pPr>
      <w:r>
        <w:t>происходящих из иностранного</w:t>
      </w:r>
    </w:p>
    <w:p w:rsidR="006A73CD" w:rsidRDefault="006A73CD">
      <w:pPr>
        <w:pStyle w:val="ConsPlusNormal"/>
        <w:jc w:val="right"/>
      </w:pPr>
      <w:r>
        <w:t>государства или группы иностранных</w:t>
      </w:r>
    </w:p>
    <w:p w:rsidR="006A73CD" w:rsidRDefault="006A73CD">
      <w:pPr>
        <w:pStyle w:val="ConsPlusNormal"/>
        <w:jc w:val="right"/>
      </w:pPr>
      <w:r>
        <w:t>государств, для целей осуществления</w:t>
      </w:r>
    </w:p>
    <w:p w:rsidR="006A73CD" w:rsidRDefault="006A73CD">
      <w:pPr>
        <w:pStyle w:val="ConsPlusNormal"/>
        <w:jc w:val="right"/>
      </w:pPr>
      <w:r>
        <w:t>закупок товаров для обеспечения</w:t>
      </w:r>
    </w:p>
    <w:p w:rsidR="006A73CD" w:rsidRDefault="006A73CD">
      <w:pPr>
        <w:pStyle w:val="ConsPlusNormal"/>
        <w:jc w:val="right"/>
      </w:pPr>
      <w:r>
        <w:t>государственных и муниципальных нужд"</w:t>
      </w:r>
    </w:p>
    <w:p w:rsidR="006A73CD" w:rsidRDefault="006A73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3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3CD" w:rsidRDefault="006A73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3CD" w:rsidRDefault="006A73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3CD" w:rsidRDefault="006A7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3CD" w:rsidRDefault="006A73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3CD" w:rsidRDefault="006A73CD">
            <w:pPr>
              <w:spacing w:after="1" w:line="0" w:lineRule="atLeast"/>
            </w:pPr>
          </w:p>
        </w:tc>
      </w:tr>
    </w:tbl>
    <w:p w:rsidR="006A73CD" w:rsidRDefault="006A73C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5669"/>
      </w:tblGrid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A73CD" w:rsidRDefault="006A73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A73CD" w:rsidRDefault="006A73C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A73CD" w:rsidRDefault="006A73CD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Культуры многолетние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03.11.12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03.11.20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03.12.12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Рыба пресноводная живая, не являющаяся продукцией рыбоводства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03.12.20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03.21.12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Рыба морская живая, являющаяся продукцией рыбоводства (кроме декоративной)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03.21.20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03.22.10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03.22.20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Рыба свежая или охлажденная, пресноводная, являющаяся продукцией рыбоводства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07.2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Руды цветных металлов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Камень, песок и глина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08.93.10.110</w:t>
            </w:r>
          </w:p>
          <w:p w:rsidR="006A73CD" w:rsidRDefault="006A73CD">
            <w:pPr>
              <w:pStyle w:val="ConsPlusNormal"/>
              <w:jc w:val="center"/>
            </w:pPr>
            <w:r>
              <w:t xml:space="preserve">(за исключением </w:t>
            </w:r>
            <w:hyperlink r:id="rId62" w:history="1">
              <w:r>
                <w:rPr>
                  <w:color w:val="0000FF"/>
                </w:rPr>
                <w:t>08.93.10.115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Соль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08.99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Продукция горнодобывающих производств прочая, не включенная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10.11.12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10.11.31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10.11.32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10.12.40.120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Субпродукты сельскохозяйственной птицы пищевые замороженные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10.13.15.110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Консервы мясные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10.20.2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10.39.22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10.41.24.000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10.51.30.100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Масло сливочное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10.51.30.110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Масло сливочное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10.51.30.200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Пасты масляные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10.51.30.210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Пасты масляные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10.51.4 (за исключением </w:t>
            </w:r>
            <w:hyperlink r:id="rId67" w:history="1">
              <w:r>
                <w:rPr>
                  <w:color w:val="0000FF"/>
                </w:rPr>
                <w:t>10.51.40.120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10.51.51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Рис шелушеный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10.61.21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10.62.11.110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10.71.11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10.71.12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10.73.11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10.81.12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Сахар белый свекловичный или тростниковый и химически чистая сахароза в твердом состоянии без вкусоароматических или красящих добавок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10.81.13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Сахар белый свекловичный или тростниковый со вкусоароматическими добавками; кленовый сахар и кленовый сироп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10.82.22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10.82.23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10.84.30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Соль пищевая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10.86.10.133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10.86.10.134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Смеси молочные последующие сухие для детей раннего возраста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10.86.10.135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Смеси кисломолочные сухие для детей раннего возраста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10.86.10.139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Смеси молочные сухие прочие для детей раннего возраста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11.02.11.110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Вина игристые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11.02.12.110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Вина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11.02.12.120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Вина ликерные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11.03.10.110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Вина фруктовые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13.20.44.120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Марля медицинская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14.12.11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14.12.21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14.12.30.131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Халаты, фартуки, жилеты и сорочки мужские производственные и профессиональные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14.12.30.132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14.12.30.160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14.12.30.170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14.19.32.120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Одежда из нетканых материалов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16.21.12.110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Фанера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16.23.19.000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деревянные строительные и столярные,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16.29.11.110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Инструменты, корпуса и рукоятки инструментов деревянные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16.29.12.000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Принадлежности столовые и кухонные деревянные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16.29.14.191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хозяйственного назначения деревянные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16.29.14.199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 xml:space="preserve">Изделия из дерева прочие, не включенные в другие </w:t>
            </w:r>
            <w:r>
              <w:lastRenderedPageBreak/>
              <w:t>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17.22.12.130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17.23.11.150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Бумага клейкая или гуммированная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17.23.12.130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17.29.11.110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Ярлыки и этикетки из бумаги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17.29.19.190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прочие из бумаги и картона,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18.13.20.190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Элементы типографские прочие, используемые для печати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19.20.29.119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Масла моторные прочие,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19.20.42.120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Битумы нефтяные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20.13 (за исключением </w:t>
            </w:r>
            <w:hyperlink r:id="rId98" w:history="1">
              <w:r>
                <w:rPr>
                  <w:color w:val="0000FF"/>
                </w:rPr>
                <w:t>20.13.9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6A73CD" w:rsidRDefault="006A73CD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20.15 (за исключением </w:t>
            </w:r>
            <w:hyperlink r:id="rId99" w:history="1">
              <w:r>
                <w:rPr>
                  <w:color w:val="0000FF"/>
                </w:rPr>
                <w:t>20.15.9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Удобрения и соединения азотные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20.16 (за исключением </w:t>
            </w:r>
            <w:hyperlink r:id="rId100" w:history="1">
              <w:r>
                <w:rPr>
                  <w:color w:val="0000FF"/>
                </w:rPr>
                <w:t>20.16.9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Средства моющие и стиральные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20.41.42.190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Воски готовые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Кремы детские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20.59.41.000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Материалы смазочные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Антиобледенители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20.59.52.140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Среды готовые питательные для выращивания микроорганизмов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20.59.52.199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20.59.55.110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Средства отделочные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Волокна синтетические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Волокна искусственные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21 (за исключением </w:t>
            </w:r>
            <w:hyperlink r:id="rId111" w:history="1">
              <w:r>
                <w:rPr>
                  <w:color w:val="0000FF"/>
                </w:rPr>
                <w:t>21.10.9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21.20.9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22 (за исключением </w:t>
            </w:r>
            <w:hyperlink r:id="rId113" w:history="1">
              <w:r>
                <w:rPr>
                  <w:color w:val="0000FF"/>
                </w:rPr>
                <w:t>22.11.1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22.11.9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22.19.73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22.19.9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22.21.9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22.22.9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22.23.9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22.29.29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22.29.9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23.11.1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Стекло листовое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23.12.13.110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Зеркала стеклянные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23.13.11.129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Банки стеклянные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23.13.11.140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Тара прочая из стекла, кроме ампул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23.13.13.112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Посуда столовая и кухонная из прочего стекла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23.13.14.110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Колбы стеклянные для сосудов Дьюара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23.14.12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Сетки, холсты, маты, матрасы, плиты и прочие изделия из стекловолокна, кроме стеклотканей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23.19.11.120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Шары стеклянные (кроме микросфер) необработанные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23.19.12.140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из прессованного или литого стекла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23.19.23.110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Посуда для лабораторных целей стеклянная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23.20.1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огнеупорные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23.3 (за исключением </w:t>
            </w:r>
            <w:hyperlink r:id="rId131" w:history="1">
              <w:r>
                <w:rPr>
                  <w:color w:val="0000FF"/>
                </w:rPr>
                <w:t>23.31.9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23.32.9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Материалы керамические строительные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23.41.11.110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23.41.12.110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Посуда столовая и кухонная из керамики, кроме фарфоровой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23.51 (за исключением </w:t>
            </w:r>
            <w:hyperlink r:id="rId135" w:history="1">
              <w:r>
                <w:rPr>
                  <w:color w:val="0000FF"/>
                </w:rPr>
                <w:t>23.51.9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Цемент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23.6 (за исключением </w:t>
            </w:r>
            <w:hyperlink r:id="rId136" w:history="1">
              <w:r>
                <w:rPr>
                  <w:color w:val="0000FF"/>
                </w:rPr>
                <w:t>23.61.9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23.62.9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23.63.9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23.64.9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23.65.9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23.69.9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23.91.12.110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Шкурка шлифовальная на тканевой основе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23.99.1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Продукция минеральная неметаллическая прочая, не включенная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24.10.2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Сталь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24.10.3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Прокат листовой горячекатаный стальной, без дополнительной обработки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24.10.4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Прокат листовой холоднокатаный стальной, без дополнительной обработки, шириной не менее 600 мм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24.10.51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24.10.53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Прокат листовой из электротехнической стали, шириной не менее 600 мм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24.10.54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Прокат листовой из электротехнической стали, шириной менее 600 мм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24.10.55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Прокат листовой из быстрорежущей стали, шириной менее 600 мм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24.10.6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Прокат сортовой и катанка горячекатаные стальные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24.10.7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24.10.8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Прокат черных металлов прочий, не включенный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24.20.1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24.20.40.000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24.33.12.000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Профили незамкнутые холодной штамповки или гибки из нержавеющих сталей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24.42.12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Оксид алюминия (глинозем), кроме искусственного корунда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Проволока алюминиевая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Трубы и трубки, и фитинги для труб и трубок, алюминиевые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24.51.20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25.1 (за исключением </w:t>
            </w:r>
            <w:hyperlink r:id="rId145" w:history="1">
              <w:r>
                <w:rPr>
                  <w:color w:val="0000FF"/>
                </w:rPr>
                <w:t>25.11.9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25.12.9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Металлоконструкции строительные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25.2 (за исключением </w:t>
            </w:r>
            <w:hyperlink r:id="rId147" w:history="1">
              <w:r>
                <w:rPr>
                  <w:color w:val="0000FF"/>
                </w:rPr>
                <w:t>25.21.9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25.29.9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Резервуары, цистерны и аналогичные емкости из металлов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25.3 (за исключением </w:t>
            </w:r>
            <w:hyperlink r:id="rId149" w:history="1">
              <w:r>
                <w:rPr>
                  <w:color w:val="0000FF"/>
                </w:rPr>
                <w:t>25.30.9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Котлы паровые, кроме водогрейных котлов центрального отопления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25.4 (за исключением </w:t>
            </w:r>
            <w:hyperlink r:id="rId150" w:history="1">
              <w:r>
                <w:rPr>
                  <w:color w:val="0000FF"/>
                </w:rPr>
                <w:t>25.40.9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Оружие и боеприпасы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25.7 (за исключением </w:t>
            </w:r>
            <w:hyperlink r:id="rId151" w:history="1">
              <w:r>
                <w:rPr>
                  <w:color w:val="0000FF"/>
                </w:rPr>
                <w:t>25.71.9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25.72.9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25.73.30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25.73.40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25.73.60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25.73.9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ножевые, инструмент и универсальные скобяные изделия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25.9 (за исключением </w:t>
            </w:r>
            <w:hyperlink r:id="rId157" w:history="1">
              <w:r>
                <w:rPr>
                  <w:color w:val="0000FF"/>
                </w:rPr>
                <w:t>25.91.9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25.92.9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25.93.9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25.94.9</w:t>
              </w:r>
            </w:hyperlink>
            <w:r>
              <w:t xml:space="preserve">, </w:t>
            </w:r>
            <w:hyperlink r:id="rId161" w:history="1">
              <w:r>
                <w:rPr>
                  <w:color w:val="0000FF"/>
                </w:rPr>
                <w:t>25.99.9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металлические готовые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26.11 (за исключением </w:t>
            </w:r>
            <w:hyperlink r:id="rId162" w:history="1">
              <w:r>
                <w:rPr>
                  <w:color w:val="0000FF"/>
                </w:rPr>
                <w:t>26.11.9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26.11.30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Компоненты электронные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26.12.10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Платы печатные смонтированные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26.12.20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Платы звуковые, видеоплаты, сетевые и аналогичные платы для машин автоматической обработки информации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172.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165" w:history="1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166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26.40.1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Радиоприемники широковещательные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26.40.20.110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26.40.20.120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26.40.31.110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Устройства электропроигрывающие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26.40.32.190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Аппаратура для записи звука прочая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26.40.33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Видеокамеры для записи и прочая аппаратура для записи или воспроизведения изображения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26.40.34.110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Мониторы, не предназначенные специально для использования в качестве периферийного оборудования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26.40.5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Части звукового и видеооборудования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172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26.52.1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Часы всех видов, кроме часовых механизмов и частей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173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174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26.80.12.000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Носители данных оптические без записи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26.80.13.000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26.80.14.000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Карты магнитные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193.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178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179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27.20.23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27.3 (за исключением </w:t>
            </w:r>
            <w:hyperlink r:id="rId180" w:history="1">
              <w:r>
                <w:rPr>
                  <w:color w:val="0000FF"/>
                </w:rPr>
                <w:t>27.31.9</w:t>
              </w:r>
            </w:hyperlink>
            <w:r>
              <w:t xml:space="preserve">, </w:t>
            </w:r>
            <w:hyperlink r:id="rId181" w:history="1">
              <w:r>
                <w:rPr>
                  <w:color w:val="0000FF"/>
                </w:rPr>
                <w:t>27.32.9</w:t>
              </w:r>
            </w:hyperlink>
            <w:r>
              <w:t xml:space="preserve">, </w:t>
            </w:r>
            <w:hyperlink r:id="rId182" w:history="1">
              <w:r>
                <w:rPr>
                  <w:color w:val="0000FF"/>
                </w:rPr>
                <w:t>27.33.9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Кабели и арматура кабельная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183" w:history="1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184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27.51.1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Холодильники и морозильники; стиральные машины; электрические одеяла; вентиляторы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199.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27.51.2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Приборы бытовые электрические прочие,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27.51.3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Части бытовых электрических приборов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185" w:history="1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27.90.40.150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Генераторы сигналов электрические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190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191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195" w:history="1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196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197" w:history="1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198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209.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199" w:history="1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Камеры, печи и печные горелки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Домкраты; подъемные механизмы, используемые для подъема транспортных средств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201" w:history="1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208" w:history="1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209" w:history="1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210" w:history="1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211" w:history="1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212" w:history="1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213" w:history="1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214" w:history="1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215" w:history="1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216" w:history="1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217" w:history="1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220" w:history="1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221" w:history="1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222" w:history="1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223" w:history="1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224" w:history="1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225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Скреперы самоходные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226" w:history="1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227" w:history="1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228" w:history="1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229" w:history="1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Машины для выемки грунта и строительства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230" w:history="1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231" w:history="1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232" w:history="1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236" w:history="1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237" w:history="1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238" w:history="1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239" w:history="1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240" w:history="1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241" w:history="1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242" w:history="1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243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44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45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46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47" w:history="1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Снегоболотоходы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48" w:history="1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Вездеходы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49" w:history="1">
              <w:r>
                <w:rPr>
                  <w:color w:val="0000FF"/>
                </w:rPr>
                <w:t>29.20.21.190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Контейнеры прочие,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50" w:history="1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29.32.30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Корабли военные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51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Двигатели турбореактивные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246.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52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30.92.2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Коляски инвалидные, кроме частей и принадлежностей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53" w:history="1">
              <w:r>
                <w:rPr>
                  <w:color w:val="0000FF"/>
                </w:rPr>
                <w:t>30.92.30.110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Коляски детские и их части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54" w:history="1">
              <w:r>
                <w:rPr>
                  <w:color w:val="0000FF"/>
                </w:rPr>
                <w:t>31.09.14.190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Мебель из прочих материалов, включая тростник, лозу или бамбук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255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Инструменты музыкальные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Лыжи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32.30.11.130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Коньки и коньки роликовые и их детали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56" w:history="1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Ботинки лыжные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57" w:history="1">
              <w:r>
                <w:rPr>
                  <w:color w:val="0000FF"/>
                </w:rPr>
                <w:t>32.30.13.190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Снаряжение для водного спорта прочее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32.30.14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32.30.15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32.4 (за исключением </w:t>
            </w:r>
            <w:hyperlink r:id="rId258" w:history="1">
              <w:r>
                <w:rPr>
                  <w:color w:val="0000FF"/>
                </w:rPr>
                <w:t>32.40.9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Игры и игрушки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259" w:history="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260" w:history="1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61" w:history="1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62" w:history="1">
              <w:r>
                <w:rPr>
                  <w:color w:val="0000FF"/>
                </w:rPr>
                <w:t>32.91.19.130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Ерши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32.99.11 (за исключением </w:t>
            </w:r>
            <w:hyperlink r:id="rId263" w:history="1">
              <w:r>
                <w:rPr>
                  <w:color w:val="0000FF"/>
                </w:rPr>
                <w:t>32.99.11.130</w:t>
              </w:r>
            </w:hyperlink>
            <w:r>
              <w:t xml:space="preserve">, </w:t>
            </w:r>
            <w:hyperlink r:id="rId264" w:history="1">
              <w:r>
                <w:rPr>
                  <w:color w:val="0000FF"/>
                </w:rPr>
                <w:t>32.99.11.140</w:t>
              </w:r>
            </w:hyperlink>
            <w:r>
              <w:t xml:space="preserve">, </w:t>
            </w:r>
            <w:hyperlink r:id="rId265" w:history="1">
              <w:r>
                <w:rPr>
                  <w:color w:val="0000FF"/>
                </w:rPr>
                <w:t>32.99.11.160</w:t>
              </w:r>
            </w:hyperlink>
            <w:r>
              <w:t xml:space="preserve">, </w:t>
            </w:r>
            <w:hyperlink r:id="rId266" w:history="1">
              <w:r>
                <w:rPr>
                  <w:color w:val="0000FF"/>
                </w:rPr>
                <w:t>32.99.11.190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Уборы головные защитные и средства защиты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67" w:history="1">
              <w:r>
                <w:rPr>
                  <w:color w:val="0000FF"/>
                </w:rPr>
                <w:t>32.99.13.130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Стилографы и прочие ручки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68" w:history="1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lastRenderedPageBreak/>
              <w:t>267.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69" w:history="1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Доски грифельные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70" w:history="1">
              <w:r>
                <w:rPr>
                  <w:color w:val="0000FF"/>
                </w:rPr>
                <w:t>32.99.21.120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Трости, трости-сидения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71" w:history="1">
              <w:r>
                <w:rPr>
                  <w:color w:val="0000FF"/>
                </w:rPr>
                <w:t>32.99.59.000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42.11.10.120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72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Ограждения дорожные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Электростанции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42.99.12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42.99.19.140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Ограды (заборы) и ограждения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73" w:history="1">
              <w:r>
                <w:rPr>
                  <w:color w:val="0000FF"/>
                </w:rPr>
                <w:t>58.11.11.000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Учебники печатные общеобразовательного назначения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74" w:history="1">
              <w:r>
                <w:rPr>
                  <w:color w:val="0000FF"/>
                </w:rPr>
                <w:t>58.11.12.000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Книги печатные профессиональные, технические и научные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75" w:history="1">
              <w:r>
                <w:rPr>
                  <w:color w:val="0000FF"/>
                </w:rPr>
                <w:t>58.11.14.000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Словари и энциклопедии печатные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76" w:history="1">
              <w:r>
                <w:rPr>
                  <w:color w:val="0000FF"/>
                </w:rPr>
                <w:t>58.11.19.000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Книги, брошюры, листовки печатные прочие и подобные печатные материалы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77" w:history="1">
              <w:r>
                <w:rPr>
                  <w:color w:val="0000FF"/>
                </w:rPr>
                <w:t>58.11.30.190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Книги, брошюры, листовки печатные прочие и подобные материалы в электронной форме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78" w:history="1">
              <w:r>
                <w:rPr>
                  <w:color w:val="0000FF"/>
                </w:rPr>
                <w:t>58.19.12.000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Репродукции, чертежи и фотографии, печатные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79" w:history="1">
              <w:r>
                <w:rPr>
                  <w:color w:val="0000FF"/>
                </w:rPr>
                <w:t>58.29.32.000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Обеспечение программное прикладное для загрузки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287.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62.01.2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Оригиналы программного обеспечения</w:t>
            </w:r>
          </w:p>
        </w:tc>
      </w:tr>
    </w:tbl>
    <w:p w:rsidR="006A73CD" w:rsidRDefault="006A73CD">
      <w:pPr>
        <w:pStyle w:val="ConsPlusNormal"/>
        <w:ind w:firstLine="540"/>
        <w:jc w:val="both"/>
      </w:pPr>
    </w:p>
    <w:p w:rsidR="006A73CD" w:rsidRDefault="006A73CD">
      <w:pPr>
        <w:pStyle w:val="ConsPlusNormal"/>
        <w:ind w:firstLine="540"/>
        <w:jc w:val="both"/>
      </w:pPr>
    </w:p>
    <w:p w:rsidR="006A73CD" w:rsidRDefault="006A73CD">
      <w:pPr>
        <w:pStyle w:val="ConsPlusNormal"/>
        <w:ind w:firstLine="540"/>
        <w:jc w:val="both"/>
      </w:pPr>
    </w:p>
    <w:p w:rsidR="006A73CD" w:rsidRDefault="006A73CD">
      <w:pPr>
        <w:pStyle w:val="ConsPlusNormal"/>
        <w:ind w:firstLine="540"/>
        <w:jc w:val="both"/>
      </w:pPr>
    </w:p>
    <w:p w:rsidR="006A73CD" w:rsidRDefault="006A73CD">
      <w:pPr>
        <w:pStyle w:val="ConsPlusNormal"/>
        <w:ind w:firstLine="540"/>
        <w:jc w:val="both"/>
      </w:pPr>
    </w:p>
    <w:p w:rsidR="006A73CD" w:rsidRDefault="006A73CD">
      <w:pPr>
        <w:pStyle w:val="ConsPlusNormal"/>
        <w:jc w:val="right"/>
        <w:outlineLvl w:val="0"/>
      </w:pPr>
      <w:bookmarkStart w:id="6" w:name="P958"/>
      <w:bookmarkEnd w:id="6"/>
      <w:r>
        <w:lastRenderedPageBreak/>
        <w:t>Приложение N 2</w:t>
      </w:r>
    </w:p>
    <w:p w:rsidR="006A73CD" w:rsidRDefault="006A73CD">
      <w:pPr>
        <w:pStyle w:val="ConsPlusNormal"/>
        <w:jc w:val="right"/>
      </w:pPr>
      <w:r>
        <w:t>к приказу Министерства финансов</w:t>
      </w:r>
    </w:p>
    <w:p w:rsidR="006A73CD" w:rsidRDefault="006A73CD">
      <w:pPr>
        <w:pStyle w:val="ConsPlusNormal"/>
        <w:jc w:val="right"/>
      </w:pPr>
      <w:r>
        <w:t>Российской Федерации</w:t>
      </w:r>
    </w:p>
    <w:p w:rsidR="006A73CD" w:rsidRDefault="006A73CD">
      <w:pPr>
        <w:pStyle w:val="ConsPlusNormal"/>
        <w:jc w:val="right"/>
      </w:pPr>
      <w:r>
        <w:t>от 4 июня 2018 г. N 126н</w:t>
      </w:r>
    </w:p>
    <w:p w:rsidR="006A73CD" w:rsidRDefault="006A73CD">
      <w:pPr>
        <w:pStyle w:val="ConsPlusNormal"/>
        <w:jc w:val="right"/>
      </w:pPr>
      <w:r>
        <w:t>"Об условиях допуска товаров,</w:t>
      </w:r>
    </w:p>
    <w:p w:rsidR="006A73CD" w:rsidRDefault="006A73CD">
      <w:pPr>
        <w:pStyle w:val="ConsPlusNormal"/>
        <w:jc w:val="right"/>
      </w:pPr>
      <w:r>
        <w:t>происходящих из иностранного</w:t>
      </w:r>
    </w:p>
    <w:p w:rsidR="006A73CD" w:rsidRDefault="006A73CD">
      <w:pPr>
        <w:pStyle w:val="ConsPlusNormal"/>
        <w:jc w:val="right"/>
      </w:pPr>
      <w:r>
        <w:t>государства или группы иностранных</w:t>
      </w:r>
    </w:p>
    <w:p w:rsidR="006A73CD" w:rsidRDefault="006A73CD">
      <w:pPr>
        <w:pStyle w:val="ConsPlusNormal"/>
        <w:jc w:val="right"/>
      </w:pPr>
      <w:r>
        <w:t>государств, для целей осуществления</w:t>
      </w:r>
    </w:p>
    <w:p w:rsidR="006A73CD" w:rsidRDefault="006A73CD">
      <w:pPr>
        <w:pStyle w:val="ConsPlusNormal"/>
        <w:jc w:val="right"/>
      </w:pPr>
      <w:r>
        <w:t>закупок товаров для обеспечения</w:t>
      </w:r>
    </w:p>
    <w:p w:rsidR="006A73CD" w:rsidRDefault="006A73CD">
      <w:pPr>
        <w:pStyle w:val="ConsPlusNormal"/>
        <w:jc w:val="right"/>
      </w:pPr>
      <w:r>
        <w:t>государственных и муниципальных нужд"</w:t>
      </w:r>
    </w:p>
    <w:p w:rsidR="006A73CD" w:rsidRDefault="006A73C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73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3CD" w:rsidRDefault="006A73C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3CD" w:rsidRDefault="006A73C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73CD" w:rsidRDefault="006A73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73CD" w:rsidRDefault="006A73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11.05.2022 N 73н)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73CD" w:rsidRDefault="006A73CD">
            <w:pPr>
              <w:spacing w:after="1" w:line="0" w:lineRule="atLeast"/>
            </w:pPr>
          </w:p>
        </w:tc>
      </w:tr>
    </w:tbl>
    <w:p w:rsidR="006A73CD" w:rsidRDefault="006A73CD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665"/>
        <w:gridCol w:w="5669"/>
      </w:tblGrid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A73CD" w:rsidRDefault="006A73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6A73CD" w:rsidRDefault="006A73CD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28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6A73CD" w:rsidRDefault="006A73CD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26.20.12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26.20.16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26.20.17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Мониторы и проекторы, преимущественно используемые в системах автоматической обработки данных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82" w:history="1">
              <w:r>
                <w:rPr>
                  <w:color w:val="0000FF"/>
                </w:rPr>
                <w:t>26.20.18.000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26.20.3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Устройства автоматической обработки данных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26.20.4 (за исключением </w:t>
            </w:r>
            <w:hyperlink r:id="rId283" w:history="1">
              <w:r>
                <w:rPr>
                  <w:color w:val="0000FF"/>
                </w:rPr>
                <w:t>26.20.40.150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Блоки, части и принадлежности вычислительных машин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26.30 (за исключением </w:t>
            </w:r>
            <w:hyperlink r:id="rId284" w:history="1">
              <w:r>
                <w:rPr>
                  <w:color w:val="0000FF"/>
                </w:rPr>
                <w:t>26.30.9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85" w:history="1">
              <w:r>
                <w:rPr>
                  <w:color w:val="0000FF"/>
                </w:rPr>
                <w:t>26.40.12.000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Радиоприемники широковещательные, не работающие без внешнего источника питания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86" w:history="1">
              <w:r>
                <w:rPr>
                  <w:color w:val="0000FF"/>
                </w:rPr>
                <w:t>26.40.31.190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Аппаратура для воспроизведения звука прочая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26.40.4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87" w:history="1">
              <w:r>
                <w:rPr>
                  <w:color w:val="0000FF"/>
                </w:rPr>
                <w:t>26.40.52.000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Части радиоприемной и радиопередающей аппаратуры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26.51 (за исключением </w:t>
            </w:r>
            <w:hyperlink r:id="rId288" w:history="1">
              <w:r>
                <w:rPr>
                  <w:color w:val="0000FF"/>
                </w:rPr>
                <w:t>26.51.9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измерения, испытаний и навигации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26.60 (за исключением </w:t>
            </w:r>
            <w:hyperlink r:id="rId289" w:history="1">
              <w:r>
                <w:rPr>
                  <w:color w:val="0000FF"/>
                </w:rPr>
                <w:t>26.60.9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26.70 (за исключением </w:t>
            </w:r>
            <w:hyperlink r:id="rId290" w:history="1">
              <w:r>
                <w:rPr>
                  <w:color w:val="0000FF"/>
                </w:rPr>
                <w:t>26.70.9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Приборы оптические и фотографическое оборудование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27.11 (за исключением </w:t>
            </w:r>
            <w:hyperlink r:id="rId291" w:history="1">
              <w:r>
                <w:rPr>
                  <w:color w:val="0000FF"/>
                </w:rPr>
                <w:t>27.11.9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Электродвигатели, генераторы и трансформаторы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27.12 (за исключением </w:t>
            </w:r>
            <w:hyperlink r:id="rId292" w:history="1">
              <w:r>
                <w:rPr>
                  <w:color w:val="0000FF"/>
                </w:rPr>
                <w:t>27.12.9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Аппаратура распределительная и регулирующая электрическая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27.40 (за исключением </w:t>
            </w:r>
            <w:hyperlink r:id="rId293" w:history="1">
              <w:r>
                <w:rPr>
                  <w:color w:val="0000FF"/>
                </w:rPr>
                <w:t>27.40.39</w:t>
              </w:r>
            </w:hyperlink>
            <w:r>
              <w:t xml:space="preserve">, </w:t>
            </w:r>
            <w:hyperlink r:id="rId294" w:history="1">
              <w:r>
                <w:rPr>
                  <w:color w:val="0000FF"/>
                </w:rPr>
                <w:t>27.40.9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27.90.11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27.90.20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27.90.31 (за исключением </w:t>
            </w:r>
            <w:hyperlink r:id="rId295" w:history="1">
              <w:r>
                <w:rPr>
                  <w:color w:val="0000FF"/>
                </w:rPr>
                <w:t>27.90.31.110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96" w:history="1">
              <w:r>
                <w:rPr>
                  <w:color w:val="0000FF"/>
                </w:rPr>
                <w:t>27.90.33.110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97" w:history="1">
              <w:r>
                <w:rPr>
                  <w:color w:val="0000FF"/>
                </w:rPr>
                <w:t>27.90.40.190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электрическое прочее, не включенное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298" w:history="1">
              <w:r>
                <w:rPr>
                  <w:color w:val="0000FF"/>
                </w:rPr>
                <w:t>27.90.70.000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28.1 (за исключением </w:t>
            </w:r>
            <w:hyperlink r:id="rId299" w:history="1">
              <w:r>
                <w:rPr>
                  <w:color w:val="0000FF"/>
                </w:rPr>
                <w:t>28.11.9</w:t>
              </w:r>
            </w:hyperlink>
            <w:r>
              <w:t xml:space="preserve">, </w:t>
            </w:r>
            <w:hyperlink r:id="rId300" w:history="1">
              <w:r>
                <w:rPr>
                  <w:color w:val="0000FF"/>
                </w:rPr>
                <w:t>28.12.9</w:t>
              </w:r>
            </w:hyperlink>
            <w:r>
              <w:t xml:space="preserve">, </w:t>
            </w:r>
            <w:hyperlink r:id="rId301" w:history="1">
              <w:r>
                <w:rPr>
                  <w:color w:val="0000FF"/>
                </w:rPr>
                <w:t>28.13.2</w:t>
              </w:r>
            </w:hyperlink>
            <w:r>
              <w:t xml:space="preserve">, </w:t>
            </w:r>
            <w:hyperlink r:id="rId302" w:history="1">
              <w:r>
                <w:rPr>
                  <w:color w:val="0000FF"/>
                </w:rPr>
                <w:t>28.13.9</w:t>
              </w:r>
            </w:hyperlink>
            <w:r>
              <w:t xml:space="preserve">, </w:t>
            </w:r>
            <w:hyperlink r:id="rId303" w:history="1">
              <w:r>
                <w:rPr>
                  <w:color w:val="0000FF"/>
                </w:rPr>
                <w:t>28.14.11</w:t>
              </w:r>
            </w:hyperlink>
            <w:r>
              <w:t xml:space="preserve">, </w:t>
            </w:r>
            <w:hyperlink r:id="rId304" w:history="1">
              <w:r>
                <w:rPr>
                  <w:color w:val="0000FF"/>
                </w:rPr>
                <w:t>28.14.13</w:t>
              </w:r>
            </w:hyperlink>
            <w:r>
              <w:t xml:space="preserve">, </w:t>
            </w:r>
            <w:hyperlink r:id="rId305" w:history="1">
              <w:r>
                <w:rPr>
                  <w:color w:val="0000FF"/>
                </w:rPr>
                <w:t>28.14.9</w:t>
              </w:r>
            </w:hyperlink>
            <w:r>
              <w:t xml:space="preserve">, </w:t>
            </w:r>
            <w:hyperlink r:id="rId306" w:history="1">
              <w:r>
                <w:rPr>
                  <w:color w:val="0000FF"/>
                </w:rPr>
                <w:t>28.15.10</w:t>
              </w:r>
            </w:hyperlink>
            <w:r>
              <w:t xml:space="preserve">, </w:t>
            </w:r>
            <w:hyperlink r:id="rId307" w:history="1">
              <w:r>
                <w:rPr>
                  <w:color w:val="0000FF"/>
                </w:rPr>
                <w:t>28.15.9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и оборудование общего назначения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28.21 (за исключением </w:t>
            </w:r>
            <w:hyperlink r:id="rId308" w:history="1">
              <w:r>
                <w:rPr>
                  <w:color w:val="0000FF"/>
                </w:rPr>
                <w:t>28.21.13.111</w:t>
              </w:r>
            </w:hyperlink>
            <w:r>
              <w:t xml:space="preserve">, </w:t>
            </w:r>
            <w:hyperlink r:id="rId309" w:history="1">
              <w:r>
                <w:rPr>
                  <w:color w:val="0000FF"/>
                </w:rPr>
                <w:t>28.21.9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Камеры, печи и печные горелки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28.22.11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Тали и подъемники,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28.22.12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 xml:space="preserve">Домкраты; подъемные механизмы, используемые для </w:t>
            </w:r>
            <w:r>
              <w:lastRenderedPageBreak/>
              <w:t>подъема транспортных средств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28.22.14 (за исключением </w:t>
            </w:r>
            <w:hyperlink r:id="rId310" w:history="1">
              <w:r>
                <w:rPr>
                  <w:color w:val="0000FF"/>
                </w:rPr>
                <w:t>28.22.14.121</w:t>
              </w:r>
            </w:hyperlink>
            <w:r>
              <w:t xml:space="preserve">, </w:t>
            </w:r>
            <w:hyperlink r:id="rId311" w:history="1">
              <w:r>
                <w:rPr>
                  <w:color w:val="0000FF"/>
                </w:rPr>
                <w:t>28.22.14.122</w:t>
              </w:r>
            </w:hyperlink>
            <w:r>
              <w:t xml:space="preserve">, </w:t>
            </w:r>
            <w:hyperlink r:id="rId312" w:history="1">
              <w:r>
                <w:rPr>
                  <w:color w:val="0000FF"/>
                </w:rPr>
                <w:t>28.22.14.125</w:t>
              </w:r>
            </w:hyperlink>
            <w:r>
              <w:t xml:space="preserve">, </w:t>
            </w:r>
            <w:hyperlink r:id="rId313" w:history="1">
              <w:r>
                <w:rPr>
                  <w:color w:val="0000FF"/>
                </w:rPr>
                <w:t>28.22.14.140</w:t>
              </w:r>
            </w:hyperlink>
            <w:r>
              <w:t xml:space="preserve">, </w:t>
            </w:r>
            <w:hyperlink r:id="rId314" w:history="1">
              <w:r>
                <w:rPr>
                  <w:color w:val="0000FF"/>
                </w:rPr>
                <w:t>28.22.14.151</w:t>
              </w:r>
            </w:hyperlink>
            <w:r>
              <w:t xml:space="preserve">, </w:t>
            </w:r>
            <w:hyperlink r:id="rId315" w:history="1">
              <w:r>
                <w:rPr>
                  <w:color w:val="0000FF"/>
                </w:rPr>
                <w:t>28.22.14.159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316" w:history="1">
              <w:r>
                <w:rPr>
                  <w:color w:val="0000FF"/>
                </w:rPr>
                <w:t>28.22.15.130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Тягачи, используемые на платформах железнодорожных станций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28.22.16 (за исключением </w:t>
            </w:r>
            <w:hyperlink r:id="rId317" w:history="1">
              <w:r>
                <w:rPr>
                  <w:color w:val="0000FF"/>
                </w:rPr>
                <w:t>28.22.16.111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Лифты, скиповые подъемники, эскалаторы и движущиеся пешеходные дорожки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28.22.17 (за исключением </w:t>
            </w:r>
            <w:hyperlink r:id="rId318" w:history="1">
              <w:r>
                <w:rPr>
                  <w:color w:val="0000FF"/>
                </w:rPr>
                <w:t>28.22.17.111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Подъемники и конвейеры пневматические и прочие непрерывного действия для товаров или материалов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28.22.18 (за исключением </w:t>
            </w:r>
            <w:hyperlink r:id="rId319" w:history="1">
              <w:r>
                <w:rPr>
                  <w:color w:val="0000FF"/>
                </w:rPr>
                <w:t>28.22.18.261</w:t>
              </w:r>
            </w:hyperlink>
            <w:r>
              <w:t xml:space="preserve">, </w:t>
            </w:r>
            <w:hyperlink r:id="rId320" w:history="1">
              <w:r>
                <w:rPr>
                  <w:color w:val="0000FF"/>
                </w:rPr>
                <w:t>28.22.18.269</w:t>
              </w:r>
            </w:hyperlink>
            <w:r>
              <w:t xml:space="preserve">, </w:t>
            </w:r>
            <w:hyperlink r:id="rId321" w:history="1">
              <w:r>
                <w:rPr>
                  <w:color w:val="0000FF"/>
                </w:rPr>
                <w:t>28.22.18.314</w:t>
              </w:r>
            </w:hyperlink>
            <w:r>
              <w:t xml:space="preserve">, </w:t>
            </w:r>
            <w:hyperlink r:id="rId322" w:history="1">
              <w:r>
                <w:rPr>
                  <w:color w:val="0000FF"/>
                </w:rPr>
                <w:t>28.22.18.390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грузоподъемное, транспортирующее и погрузочно-разгрузочное прочее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28.22.19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Части грузоподъемного и погрузочно-разгрузочного оборудования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28.22.20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28.23 (за исключением </w:t>
            </w:r>
            <w:hyperlink r:id="rId323" w:history="1">
              <w:r>
                <w:rPr>
                  <w:color w:val="0000FF"/>
                </w:rPr>
                <w:t>28.23.9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офисные и оборудование, кроме компьютеров и периферийного оборудования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28.25 (за исключением </w:t>
            </w:r>
            <w:hyperlink r:id="rId324" w:history="1">
              <w:r>
                <w:rPr>
                  <w:color w:val="0000FF"/>
                </w:rPr>
                <w:t>28.25.11.120</w:t>
              </w:r>
            </w:hyperlink>
            <w:r>
              <w:t xml:space="preserve">, </w:t>
            </w:r>
            <w:hyperlink r:id="rId325" w:history="1">
              <w:r>
                <w:rPr>
                  <w:color w:val="0000FF"/>
                </w:rPr>
                <w:t>28.25.12.110</w:t>
              </w:r>
            </w:hyperlink>
            <w:r>
              <w:t xml:space="preserve">, </w:t>
            </w:r>
            <w:hyperlink r:id="rId326" w:history="1">
              <w:r>
                <w:rPr>
                  <w:color w:val="0000FF"/>
                </w:rPr>
                <w:t>28.25.12.190</w:t>
              </w:r>
            </w:hyperlink>
            <w:r>
              <w:t xml:space="preserve">, </w:t>
            </w:r>
            <w:hyperlink r:id="rId327" w:history="1">
              <w:r>
                <w:rPr>
                  <w:color w:val="0000FF"/>
                </w:rPr>
                <w:t>28.25.13.111</w:t>
              </w:r>
            </w:hyperlink>
            <w:r>
              <w:t xml:space="preserve">, </w:t>
            </w:r>
            <w:hyperlink r:id="rId328" w:history="1">
              <w:r>
                <w:rPr>
                  <w:color w:val="0000FF"/>
                </w:rPr>
                <w:t>28.25.13.112</w:t>
              </w:r>
            </w:hyperlink>
            <w:r>
              <w:t xml:space="preserve">, </w:t>
            </w:r>
            <w:hyperlink r:id="rId329" w:history="1">
              <w:r>
                <w:rPr>
                  <w:color w:val="0000FF"/>
                </w:rPr>
                <w:t>28.25.13.114</w:t>
              </w:r>
            </w:hyperlink>
            <w:r>
              <w:t xml:space="preserve">, </w:t>
            </w:r>
            <w:hyperlink r:id="rId330" w:history="1">
              <w:r>
                <w:rPr>
                  <w:color w:val="0000FF"/>
                </w:rPr>
                <w:t>28.25.13.115</w:t>
              </w:r>
            </w:hyperlink>
            <w:r>
              <w:t xml:space="preserve">, </w:t>
            </w:r>
            <w:hyperlink r:id="rId331" w:history="1">
              <w:r>
                <w:rPr>
                  <w:color w:val="0000FF"/>
                </w:rPr>
                <w:t>28.25.9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промышленное холодильное и вентиляционное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28.29 (за исключением </w:t>
            </w:r>
            <w:hyperlink r:id="rId332" w:history="1">
              <w:r>
                <w:rPr>
                  <w:color w:val="0000FF"/>
                </w:rPr>
                <w:t>28.29.50.000</w:t>
              </w:r>
            </w:hyperlink>
            <w:r>
              <w:t xml:space="preserve">, </w:t>
            </w:r>
            <w:hyperlink r:id="rId333" w:history="1">
              <w:r>
                <w:rPr>
                  <w:color w:val="0000FF"/>
                </w:rPr>
                <w:t>28.29.70</w:t>
              </w:r>
            </w:hyperlink>
            <w:r>
              <w:t xml:space="preserve">, </w:t>
            </w:r>
            <w:hyperlink r:id="rId334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и оборудование общего назначения прочие, не включенные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28.91.1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металлургии и его части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28.92.1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добычи полезных ископаемых подземным способом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28.92.23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Скреперы самоходные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28.92.3 (за исключением </w:t>
            </w:r>
            <w:hyperlink r:id="rId335" w:history="1">
              <w:r>
                <w:rPr>
                  <w:color w:val="0000FF"/>
                </w:rPr>
                <w:t>28.92.30.110</w:t>
              </w:r>
            </w:hyperlink>
            <w:r>
              <w:t xml:space="preserve">, </w:t>
            </w:r>
            <w:hyperlink r:id="rId336" w:history="1">
              <w:r>
                <w:rPr>
                  <w:color w:val="0000FF"/>
                </w:rPr>
                <w:t>28.92.30.150</w:t>
              </w:r>
            </w:hyperlink>
            <w:r>
              <w:t xml:space="preserve">, </w:t>
            </w:r>
            <w:hyperlink r:id="rId337" w:history="1">
              <w:r>
                <w:rPr>
                  <w:color w:val="0000FF"/>
                </w:rPr>
                <w:t>28.92.30.160</w:t>
              </w:r>
            </w:hyperlink>
            <w:r>
              <w:t xml:space="preserve">, </w:t>
            </w:r>
            <w:hyperlink r:id="rId338" w:history="1">
              <w:r>
                <w:rPr>
                  <w:color w:val="0000FF"/>
                </w:rPr>
                <w:t>28.92.30.190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для выемки грунта и строительства прочие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28.92.4 (за исключением </w:t>
            </w:r>
            <w:hyperlink r:id="rId339" w:history="1">
              <w:r>
                <w:rPr>
                  <w:color w:val="0000FF"/>
                </w:rPr>
                <w:t>28.92.40.130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Машины для сортировки, дробления, смешивания и аналогичной обработки грунта, камня, руды и прочих минеральных веществ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28.92.6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Части оборудования для добычи полезных ископаемых подземным и открытым способами и строительства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28.93 (за исключением </w:t>
            </w:r>
            <w:hyperlink r:id="rId340" w:history="1">
              <w:r>
                <w:rPr>
                  <w:color w:val="0000FF"/>
                </w:rPr>
                <w:t>28.93.15.110</w:t>
              </w:r>
            </w:hyperlink>
            <w:r>
              <w:t xml:space="preserve">, </w:t>
            </w:r>
            <w:hyperlink r:id="rId341" w:history="1">
              <w:r>
                <w:rPr>
                  <w:color w:val="0000FF"/>
                </w:rPr>
                <w:t>28.93.15.120</w:t>
              </w:r>
            </w:hyperlink>
            <w:r>
              <w:t xml:space="preserve">, </w:t>
            </w:r>
            <w:hyperlink r:id="rId342" w:history="1">
              <w:r>
                <w:rPr>
                  <w:color w:val="0000FF"/>
                </w:rPr>
                <w:t>28.93.17.110</w:t>
              </w:r>
            </w:hyperlink>
            <w:r>
              <w:t xml:space="preserve">, </w:t>
            </w:r>
            <w:hyperlink r:id="rId343" w:history="1">
              <w:r>
                <w:rPr>
                  <w:color w:val="0000FF"/>
                </w:rPr>
                <w:t>28.93.17.120</w:t>
              </w:r>
            </w:hyperlink>
            <w:r>
              <w:t xml:space="preserve">, </w:t>
            </w:r>
            <w:hyperlink r:id="rId344" w:history="1">
              <w:r>
                <w:rPr>
                  <w:color w:val="0000FF"/>
                </w:rPr>
                <w:t>28.93.9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производства пищевых продуктов, напитков и табачных изделий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28.94 (за исключением </w:t>
            </w:r>
            <w:hyperlink r:id="rId345" w:history="1">
              <w:r>
                <w:rPr>
                  <w:color w:val="0000FF"/>
                </w:rPr>
                <w:t>28.94.9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текстильного, швейного и кожевенного производства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28.95 (за исключением </w:t>
            </w:r>
            <w:hyperlink r:id="rId346" w:history="1">
              <w:r>
                <w:rPr>
                  <w:color w:val="0000FF"/>
                </w:rPr>
                <w:t>28.95.9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производства бумаги и картона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28.96 (за исключением </w:t>
            </w:r>
            <w:hyperlink r:id="rId347" w:history="1">
              <w:r>
                <w:rPr>
                  <w:color w:val="0000FF"/>
                </w:rPr>
                <w:t>28.96.10.121</w:t>
              </w:r>
            </w:hyperlink>
            <w:r>
              <w:t xml:space="preserve">, </w:t>
            </w:r>
            <w:hyperlink r:id="rId348" w:history="1">
              <w:r>
                <w:rPr>
                  <w:color w:val="0000FF"/>
                </w:rPr>
                <w:t>28.96.10.122</w:t>
              </w:r>
            </w:hyperlink>
            <w:r>
              <w:t xml:space="preserve">, </w:t>
            </w:r>
            <w:hyperlink r:id="rId349" w:history="1">
              <w:r>
                <w:rPr>
                  <w:color w:val="0000FF"/>
                </w:rPr>
                <w:t>28.96.10.123</w:t>
              </w:r>
            </w:hyperlink>
            <w:r>
              <w:t xml:space="preserve">, </w:t>
            </w:r>
            <w:hyperlink r:id="rId350" w:history="1">
              <w:r>
                <w:rPr>
                  <w:color w:val="0000FF"/>
                </w:rPr>
                <w:t>28.96.9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для обработки резины и пластмасс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28.99 (за исключением </w:t>
            </w:r>
            <w:hyperlink r:id="rId351" w:history="1">
              <w:r>
                <w:rPr>
                  <w:color w:val="0000FF"/>
                </w:rPr>
                <w:t>28.99.39.200</w:t>
              </w:r>
            </w:hyperlink>
            <w:r>
              <w:t xml:space="preserve">, </w:t>
            </w:r>
            <w:hyperlink r:id="rId352" w:history="1">
              <w:r>
                <w:rPr>
                  <w:color w:val="0000FF"/>
                </w:rPr>
                <w:t>28.99.9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Оборудование специального назначения прочее, не включенное в другие группировки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353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354" w:history="1">
              <w:r>
                <w:rPr>
                  <w:color w:val="0000FF"/>
                </w:rPr>
                <w:t>29.10.59.210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Средства транспортные для перевозки денежной выручки и ценных грузов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355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Средства транспортные оперативно-служебные для перевозки лиц, находящихся под стражей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356" w:history="1">
              <w:r>
                <w:rPr>
                  <w:color w:val="0000FF"/>
                </w:rPr>
                <w:t>29.10.59.330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Снегоболотоходы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357" w:history="1">
              <w:r>
                <w:rPr>
                  <w:color w:val="0000FF"/>
                </w:rPr>
                <w:t>29.10.59.340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Вездеходы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29.31.21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29.31.23.110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358" w:history="1">
              <w:r>
                <w:rPr>
                  <w:color w:val="0000FF"/>
                </w:rPr>
                <w:t>29.32.30.262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30.11.1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Корабли военные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359" w:history="1">
              <w:r>
                <w:rPr>
                  <w:color w:val="0000FF"/>
                </w:rPr>
                <w:t>30.30.12.110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Двигатели турбореактивные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30.30.33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hyperlink r:id="rId360" w:history="1">
              <w:r>
                <w:rPr>
                  <w:color w:val="0000FF"/>
                </w:rPr>
                <w:t>30.30.50.110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32.2 (за исключением </w:t>
            </w:r>
            <w:hyperlink r:id="rId361" w:history="1">
              <w:r>
                <w:rPr>
                  <w:color w:val="0000FF"/>
                </w:rPr>
                <w:t>32.20.9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Инструменты музыкальные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 xml:space="preserve">32.5 (за исключением </w:t>
            </w:r>
            <w:hyperlink r:id="rId362" w:history="1">
              <w:r>
                <w:rPr>
                  <w:color w:val="0000FF"/>
                </w:rPr>
                <w:t>32.50.9</w:t>
              </w:r>
            </w:hyperlink>
            <w:r>
              <w:t xml:space="preserve">, медицинских масок из </w:t>
            </w:r>
            <w:hyperlink r:id="rId363" w:history="1">
              <w:r>
                <w:rPr>
                  <w:color w:val="0000FF"/>
                </w:rPr>
                <w:t>32.50.50.190</w:t>
              </w:r>
            </w:hyperlink>
            <w:r>
              <w:t>)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Инструменты и оборудование медицинские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32.99.53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Приборы, аппаратура и модели, предназначенные для демонстрационных целей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41.20.20.300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41.20.20.700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42.21.13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42.22.13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Электростанции</w:t>
            </w:r>
          </w:p>
        </w:tc>
      </w:tr>
      <w:tr w:rsidR="006A73CD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  <w:jc w:val="center"/>
            </w:pPr>
            <w:r>
              <w:t>42.99.11.110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CD" w:rsidRDefault="006A73CD">
            <w:pPr>
              <w:pStyle w:val="ConsPlusNormal"/>
            </w:pPr>
            <w:r>
              <w:t>Сооружения для горнодобывающей промышленности и связанные сооружения</w:t>
            </w:r>
          </w:p>
        </w:tc>
      </w:tr>
    </w:tbl>
    <w:p w:rsidR="006A73CD" w:rsidRDefault="006A73CD">
      <w:pPr>
        <w:pStyle w:val="ConsPlusNormal"/>
        <w:ind w:firstLine="540"/>
        <w:jc w:val="both"/>
      </w:pPr>
    </w:p>
    <w:p w:rsidR="006A73CD" w:rsidRDefault="006A73CD">
      <w:pPr>
        <w:pStyle w:val="ConsPlusNormal"/>
        <w:ind w:firstLine="540"/>
        <w:jc w:val="both"/>
      </w:pPr>
    </w:p>
    <w:p w:rsidR="006A73CD" w:rsidRDefault="006A73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721" w:rsidRDefault="00BA6721">
      <w:bookmarkStart w:id="7" w:name="_GoBack"/>
      <w:bookmarkEnd w:id="7"/>
    </w:p>
    <w:sectPr w:rsidR="00BA6721" w:rsidSect="003F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D"/>
    <w:rsid w:val="006A73CD"/>
    <w:rsid w:val="00B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6BF0A-874D-4161-B7A6-DEED8A16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A7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A73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73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7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73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73CD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9B0E6433B6D4CB3CC2FE51251A8BCEA3946A4ECEB1D47162C53E791A9D9D4AF4B48DD50FFAE06B403CD510A4E6F38FEB34E7AE64A5A8050E807I" TargetMode="External"/><Relationship Id="rId299" Type="http://schemas.openxmlformats.org/officeDocument/2006/relationships/hyperlink" Target="consultantplus://offline/ref=59B0E6433B6D4CB3CC2FE51251A8BCEA3946A4ECEB1D47162C53E791A9D9D4AF4B48DD50FCAA04B401CD510A4E6F38FEB34E7AE64A5A8050E807I" TargetMode="External"/><Relationship Id="rId303" Type="http://schemas.openxmlformats.org/officeDocument/2006/relationships/hyperlink" Target="consultantplus://offline/ref=59B0E6433B6D4CB3CC2FE51251A8BCEA3946A4ECEB1D47162C53E791A9D9D4AF4B48DD58FEA051E342930859032435FAA4527AE2E506I" TargetMode="External"/><Relationship Id="rId21" Type="http://schemas.openxmlformats.org/officeDocument/2006/relationships/hyperlink" Target="consultantplus://offline/ref=59B0E6433B6D4CB3CC2FE51251A8BCEA3E41A0E9EA1E47162C53E791A9D9D4AF4B48DD50FEAB05B302CD510A4E6F38FEB34E7AE64A5A8050E807I" TargetMode="External"/><Relationship Id="rId42" Type="http://schemas.openxmlformats.org/officeDocument/2006/relationships/hyperlink" Target="consultantplus://offline/ref=59B0E6433B6D4CB3CC2FE51251A8BCEA3947A2EEE81547162C53E791A9D9D4AF4B48DD50FEAB05B005CD510A4E6F38FEB34E7AE64A5A8050E807I" TargetMode="External"/><Relationship Id="rId63" Type="http://schemas.openxmlformats.org/officeDocument/2006/relationships/hyperlink" Target="consultantplus://offline/ref=59B0E6433B6D4CB3CC2FE51251A8BCEA3946A4ECEB1D47162C53E791A9D9D4AF4B48DD50FEAF01B307CD510A4E6F38FEB34E7AE64A5A8050E807I" TargetMode="External"/><Relationship Id="rId84" Type="http://schemas.openxmlformats.org/officeDocument/2006/relationships/hyperlink" Target="consultantplus://offline/ref=59B0E6433B6D4CB3CC2FE51251A8BCEA3946A4ECEB1D47162C53E791A9D9D4AF4B48DD50FFAA03B10FCD510A4E6F38FEB34E7AE64A5A8050E807I" TargetMode="External"/><Relationship Id="rId138" Type="http://schemas.openxmlformats.org/officeDocument/2006/relationships/hyperlink" Target="consultantplus://offline/ref=59B0E6433B6D4CB3CC2FE51251A8BCEA3946A4ECEB1D47162C53E791A9D9D4AF4B48DD50FFAD07B70FCD510A4E6F38FEB34E7AE64A5A8050E807I" TargetMode="External"/><Relationship Id="rId159" Type="http://schemas.openxmlformats.org/officeDocument/2006/relationships/hyperlink" Target="consultantplus://offline/ref=59B0E6433B6D4CB3CC2FE51251A8BCEA3946A4ECEB1D47162C53E791A9D9D4AF4B48DD50FFA30CB207CD510A4E6F38FEB34E7AE64A5A8050E807I" TargetMode="External"/><Relationship Id="rId324" Type="http://schemas.openxmlformats.org/officeDocument/2006/relationships/hyperlink" Target="consultantplus://offline/ref=59B0E6433B6D4CB3CC2FE51251A8BCEA3946A4ECEB1D47162C53E791A9D9D4AF4B48DD50FCA905B10FCD510A4E6F38FEB34E7AE64A5A8050E807I" TargetMode="External"/><Relationship Id="rId345" Type="http://schemas.openxmlformats.org/officeDocument/2006/relationships/hyperlink" Target="consultantplus://offline/ref=59B0E6433B6D4CB3CC2FE51251A8BCEA3946A4ECEB1D47162C53E791A9D9D4AF4B48DD50FCA807B103CD510A4E6F38FEB34E7AE64A5A8050E807I" TargetMode="External"/><Relationship Id="rId170" Type="http://schemas.openxmlformats.org/officeDocument/2006/relationships/hyperlink" Target="consultantplus://offline/ref=59B0E6433B6D4CB3CC2FE51251A8BCEA3946A4ECEB1D47162C53E791A9D9D4AF4B48DD50FFA201B703CD510A4E6F38FEB34E7AE64A5A8050E807I" TargetMode="External"/><Relationship Id="rId191" Type="http://schemas.openxmlformats.org/officeDocument/2006/relationships/hyperlink" Target="consultantplus://offline/ref=59B0E6433B6D4CB3CC2FE51251A8BCEA3946A4ECEB1D47162C53E791A9D9D4AF4B48DD50FCAA07BB07CD510A4E6F38FEB34E7AE64A5A8050E807I" TargetMode="External"/><Relationship Id="rId205" Type="http://schemas.openxmlformats.org/officeDocument/2006/relationships/hyperlink" Target="consultantplus://offline/ref=59B0E6433B6D4CB3CC2FE51251A8BCEA3946A4ECEB1D47162C53E791A9D9D4AF4B48DD50FCAA02B30FCD510A4E6F38FEB34E7AE64A5A8050E807I" TargetMode="External"/><Relationship Id="rId226" Type="http://schemas.openxmlformats.org/officeDocument/2006/relationships/hyperlink" Target="consultantplus://offline/ref=59B0E6433B6D4CB3CC2FE51251A8BCEA3946A4ECEB1D47162C53E791A9D9D4AF4B48DD50FCA90DBB07CD510A4E6F38FEB34E7AE64A5A8050E807I" TargetMode="External"/><Relationship Id="rId247" Type="http://schemas.openxmlformats.org/officeDocument/2006/relationships/hyperlink" Target="consultantplus://offline/ref=59B0E6433B6D4CB3CC2FE51251A8BCEA3946A4ECEB1D47162C53E791A9D9D4AF4B48DD50FAAA05B006CD510A4E6F38FEB34E7AE64A5A8050E807I" TargetMode="External"/><Relationship Id="rId107" Type="http://schemas.openxmlformats.org/officeDocument/2006/relationships/hyperlink" Target="consultantplus://offline/ref=59B0E6433B6D4CB3CC2FE51251A8BCEA3946A4ECEB1D47162C53E791A9D9D4AF4B48DD50FFAF00B001CD510A4E6F38FEB34E7AE64A5A8050E807I" TargetMode="External"/><Relationship Id="rId268" Type="http://schemas.openxmlformats.org/officeDocument/2006/relationships/hyperlink" Target="consultantplus://offline/ref=59B0E6433B6D4CB3CC2FE51251A8BCEA3946A4ECEB1D47162C53E791A9D9D4AF4B48DD50FCAD05B105CD510A4E6F38FEB34E7AE64A5A8050E807I" TargetMode="External"/><Relationship Id="rId289" Type="http://schemas.openxmlformats.org/officeDocument/2006/relationships/hyperlink" Target="consultantplus://offline/ref=59B0E6433B6D4CB3CC2FE51251A8BCEA3946A4ECEB1D47162C53E791A9D9D4AF4B48DD50FCAB04B303CD510A4E6F38FEB34E7AE64A5A8050E807I" TargetMode="External"/><Relationship Id="rId11" Type="http://schemas.openxmlformats.org/officeDocument/2006/relationships/hyperlink" Target="consultantplus://offline/ref=59B0E6433B6D4CB3CC2FE51251A8BCEA3946A0EAEA1B47162C53E791A9D9D4AF4B48DD50FEAB05B200CD510A4E6F38FEB34E7AE64A5A8050E807I" TargetMode="External"/><Relationship Id="rId32" Type="http://schemas.openxmlformats.org/officeDocument/2006/relationships/hyperlink" Target="consultantplus://offline/ref=59B0E6433B6D4CB3CC2FE51251A8BCEA3946A4E9E81F47162C53E791A9D9D4AF5948855CFCA21BB200D8075B08E308I" TargetMode="External"/><Relationship Id="rId53" Type="http://schemas.openxmlformats.org/officeDocument/2006/relationships/hyperlink" Target="consultantplus://offline/ref=59B0E6433B6D4CB3CC2FE51251A8BCEA3946A4E9E81F47162C53E791A9D9D4AF4B48DD52F9AA0EE65782505608332BFCBC4E78E056E50AI" TargetMode="External"/><Relationship Id="rId74" Type="http://schemas.openxmlformats.org/officeDocument/2006/relationships/hyperlink" Target="consultantplus://offline/ref=59B0E6433B6D4CB3CC2FE51251A8BCEA3946A4ECEB1D47162C53E791A9D9D4AF4B48DD50FEA207B70FCD510A4E6F38FEB34E7AE64A5A8050E807I" TargetMode="External"/><Relationship Id="rId128" Type="http://schemas.openxmlformats.org/officeDocument/2006/relationships/hyperlink" Target="consultantplus://offline/ref=59B0E6433B6D4CB3CC2FE51251A8BCEA3946A4ECEB1D47162C53E791A9D9D4AF4B48DD50FFAE02B001CD510A4E6F38FEB34E7AE64A5A8050E807I" TargetMode="External"/><Relationship Id="rId149" Type="http://schemas.openxmlformats.org/officeDocument/2006/relationships/hyperlink" Target="consultantplus://offline/ref=59B0E6433B6D4CB3CC2FE51251A8BCEA3946A4ECEB1D47162C53E791A9D9D4AF4B48DD50FFA304BA07CD510A4E6F38FEB34E7AE64A5A8050E807I" TargetMode="External"/><Relationship Id="rId314" Type="http://schemas.openxmlformats.org/officeDocument/2006/relationships/hyperlink" Target="consultantplus://offline/ref=59B0E6433B6D4CB3CC2FE51251A8BCEA3946A4ECEB1D47162C53E791A9D9D4AF4B48DD50FCAA02B30FCD510A4E6F38FEB34E7AE64A5A8050E807I" TargetMode="External"/><Relationship Id="rId335" Type="http://schemas.openxmlformats.org/officeDocument/2006/relationships/hyperlink" Target="consultantplus://offline/ref=59B0E6433B6D4CB3CC2FE51251A8BCEA3946A4ECEB1D47162C53E791A9D9D4AF4B48DD50FCA90DBB07CD510A4E6F38FEB34E7AE64A5A8050E807I" TargetMode="External"/><Relationship Id="rId356" Type="http://schemas.openxmlformats.org/officeDocument/2006/relationships/hyperlink" Target="consultantplus://offline/ref=59B0E6433B6D4CB3CC2FE51251A8BCEA3946A4ECEB1D47162C53E791A9D9D4AF4B48DD50FAAA05B006CD510A4E6F38FEB34E7AE64A5A8050E807I" TargetMode="External"/><Relationship Id="rId5" Type="http://schemas.openxmlformats.org/officeDocument/2006/relationships/hyperlink" Target="consultantplus://offline/ref=59B0E6433B6D4CB3CC2FE51251A8BCEA3E45A6EEED1847162C53E791A9D9D4AF4B48DD50FEAB05B200CD510A4E6F38FEB34E7AE64A5A8050E807I" TargetMode="External"/><Relationship Id="rId95" Type="http://schemas.openxmlformats.org/officeDocument/2006/relationships/hyperlink" Target="consultantplus://offline/ref=59B0E6433B6D4CB3CC2FE51251A8BCEA3946A4ECEB1D47162C53E791A9D9D4AF4B48DD50FFAA02BA01CD510A4E6F38FEB34E7AE64A5A8050E807I" TargetMode="External"/><Relationship Id="rId160" Type="http://schemas.openxmlformats.org/officeDocument/2006/relationships/hyperlink" Target="consultantplus://offline/ref=59B0E6433B6D4CB3CC2FE51251A8BCEA3946A4ECEB1D47162C53E791A9D9D4AF4B48DD50FFA30CB50FCD510A4E6F38FEB34E7AE64A5A8050E807I" TargetMode="External"/><Relationship Id="rId181" Type="http://schemas.openxmlformats.org/officeDocument/2006/relationships/hyperlink" Target="consultantplus://offline/ref=59B0E6433B6D4CB3CC2FE51251A8BCEA3946A4ECEB1D47162C53E791A9D9D4AF4B48DD50FCAB03B003CD510A4E6F38FEB34E7AE64A5A8050E807I" TargetMode="External"/><Relationship Id="rId216" Type="http://schemas.openxmlformats.org/officeDocument/2006/relationships/hyperlink" Target="consultantplus://offline/ref=59B0E6433B6D4CB3CC2FE51251A8BCEA3946A4ECEB1D47162C53E791A9D9D4AF4B48DD50FCA905B605CD510A4E6F38FEB34E7AE64A5A8050E807I" TargetMode="External"/><Relationship Id="rId237" Type="http://schemas.openxmlformats.org/officeDocument/2006/relationships/hyperlink" Target="consultantplus://offline/ref=59B0E6433B6D4CB3CC2FE51251A8BCEA3946A4ECEB1D47162C53E791A9D9D4AF4B48DD50FCA807B705CD510A4E6F38FEB34E7AE64A5A8050E807I" TargetMode="External"/><Relationship Id="rId258" Type="http://schemas.openxmlformats.org/officeDocument/2006/relationships/hyperlink" Target="consultantplus://offline/ref=59B0E6433B6D4CB3CC2FE51251A8BCEA3946A4ECEB1D47162C53E791A9D9D4AF4B48DD50FCAE02BB03CD510A4E6F38FEB34E7AE64A5A8050E807I" TargetMode="External"/><Relationship Id="rId279" Type="http://schemas.openxmlformats.org/officeDocument/2006/relationships/hyperlink" Target="consultantplus://offline/ref=59B0E6433B6D4CB3CC2FE51251A8BCEA3946A4ECEB1D47162C53E791A9D9D4AF4B48DD50FDAA05BA01CD510A4E6F38FEB34E7AE64A5A8050E807I" TargetMode="External"/><Relationship Id="rId22" Type="http://schemas.openxmlformats.org/officeDocument/2006/relationships/hyperlink" Target="consultantplus://offline/ref=59B0E6433B6D4CB3CC2FE51251A8BCEA3947A2EEE81547162C53E791A9D9D4AF4B48DD50FEAB05B303CD510A4E6F38FEB34E7AE64A5A8050E807I" TargetMode="External"/><Relationship Id="rId43" Type="http://schemas.openxmlformats.org/officeDocument/2006/relationships/hyperlink" Target="consultantplus://offline/ref=59B0E6433B6D4CB3CC2FE51251A8BCEA3946A4E9E81F47162C53E791A9D9D4AF5948855CFCA21BB200D8075B08E308I" TargetMode="External"/><Relationship Id="rId64" Type="http://schemas.openxmlformats.org/officeDocument/2006/relationships/hyperlink" Target="consultantplus://offline/ref=59B0E6433B6D4CB3CC2FE51251A8BCEA3946A4ECEB1D47162C53E791A9D9D4AF4B48DD50FEAF01B305CD510A4E6F38FEB34E7AE64A5A8050E807I" TargetMode="External"/><Relationship Id="rId118" Type="http://schemas.openxmlformats.org/officeDocument/2006/relationships/hyperlink" Target="consultantplus://offline/ref=59B0E6433B6D4CB3CC2FE51251A8BCEA3946A4ECEB1D47162C53E791A9D9D4AF4B48DD50FFAE06BB03CD510A4E6F38FEB34E7AE64A5A8050E807I" TargetMode="External"/><Relationship Id="rId139" Type="http://schemas.openxmlformats.org/officeDocument/2006/relationships/hyperlink" Target="consultantplus://offline/ref=59B0E6433B6D4CB3CC2FE51251A8BCEA3946A4ECEB1D47162C53E791A9D9D4AF4B48DD50FFAD07B503CD510A4E6F38FEB34E7AE64A5A8050E807I" TargetMode="External"/><Relationship Id="rId290" Type="http://schemas.openxmlformats.org/officeDocument/2006/relationships/hyperlink" Target="consultantplus://offline/ref=59B0E6433B6D4CB3CC2FE51251A8BCEA3946A4ECEB1D47162C53E791A9D9D4AF4B48DD50FCAB07B003CD510A4E6F38FEB34E7AE64A5A8050E807I" TargetMode="External"/><Relationship Id="rId304" Type="http://schemas.openxmlformats.org/officeDocument/2006/relationships/hyperlink" Target="consultantplus://offline/ref=59B0E6433B6D4CB3CC2FE51251A8BCEA3946A4ECEB1D47162C53E791A9D9D4AF4B48DD50FDAD0EE65782505608332BFCBC4E78E056E50AI" TargetMode="External"/><Relationship Id="rId325" Type="http://schemas.openxmlformats.org/officeDocument/2006/relationships/hyperlink" Target="consultantplus://offline/ref=59B0E6433B6D4CB3CC2FE51251A8BCEA3946A4ECEB1D47162C53E791A9D9D4AF4B48DD50FCA905B605CD510A4E6F38FEB34E7AE64A5A8050E807I" TargetMode="External"/><Relationship Id="rId346" Type="http://schemas.openxmlformats.org/officeDocument/2006/relationships/hyperlink" Target="consultantplus://offline/ref=59B0E6433B6D4CB3CC2FE51251A8BCEA3946A4ECEB1D47162C53E791A9D9D4AF4B48DD50FCA807B705CD510A4E6F38FEB34E7AE64A5A8050E807I" TargetMode="External"/><Relationship Id="rId85" Type="http://schemas.openxmlformats.org/officeDocument/2006/relationships/hyperlink" Target="consultantplus://offline/ref=59B0E6433B6D4CB3CC2FE51251A8BCEA3946A4ECEB1D47162C53E791A9D9D4AF4B48DD50FFAA03B607CD510A4E6F38FEB34E7AE64A5A8050E807I" TargetMode="External"/><Relationship Id="rId150" Type="http://schemas.openxmlformats.org/officeDocument/2006/relationships/hyperlink" Target="consultantplus://offline/ref=59B0E6433B6D4CB3CC2FE51251A8BCEA3946A4ECEB1D47162C53E791A9D9D4AF4B48DD50FFA307B707CD510A4E6F38FEB34E7AE64A5A8050E807I" TargetMode="External"/><Relationship Id="rId171" Type="http://schemas.openxmlformats.org/officeDocument/2006/relationships/hyperlink" Target="consultantplus://offline/ref=59B0E6433B6D4CB3CC2FE51251A8BCEA3946A4ECEB1D47162C53E791A9D9D4AF4B48DD50FFA201B403CD510A4E6F38FEB34E7AE64A5A8050E807I" TargetMode="External"/><Relationship Id="rId192" Type="http://schemas.openxmlformats.org/officeDocument/2006/relationships/hyperlink" Target="consultantplus://offline/ref=59B0E6433B6D4CB3CC2FE51251A8BCEA3946A4ECEB1D47162C53E791A9D9D4AF4B48DD50FCAA06B003CD510A4E6F38FEB34E7AE64A5A8050E807I" TargetMode="External"/><Relationship Id="rId206" Type="http://schemas.openxmlformats.org/officeDocument/2006/relationships/hyperlink" Target="consultantplus://offline/ref=59B0E6433B6D4CB3CC2FE51251A8BCEA3946A4ECEB1D47162C53E791A9D9D4AF4B48DD50FCAA02B005CD510A4E6F38FEB34E7AE64A5A8050E807I" TargetMode="External"/><Relationship Id="rId227" Type="http://schemas.openxmlformats.org/officeDocument/2006/relationships/hyperlink" Target="consultantplus://offline/ref=59B0E6433B6D4CB3CC2FE51251A8BCEA3946A4ECEB1D47162C53E791A9D9D4AF4B48DD50FCA90DBB0FCD510A4E6F38FEB34E7AE64A5A8050E807I" TargetMode="External"/><Relationship Id="rId248" Type="http://schemas.openxmlformats.org/officeDocument/2006/relationships/hyperlink" Target="consultantplus://offline/ref=59B0E6433B6D4CB3CC2FE51251A8BCEA3946A4ECEB1D47162C53E791A9D9D4AF4B48DD50FAAA05B004CD510A4E6F38FEB34E7AE64A5A8050E807I" TargetMode="External"/><Relationship Id="rId269" Type="http://schemas.openxmlformats.org/officeDocument/2006/relationships/hyperlink" Target="consultantplus://offline/ref=59B0E6433B6D4CB3CC2FE51251A8BCEA3946A4ECEB1D47162C53E791A9D9D4AF4B48DD50FCAD05B101CD510A4E6F38FEB34E7AE64A5A8050E807I" TargetMode="External"/><Relationship Id="rId12" Type="http://schemas.openxmlformats.org/officeDocument/2006/relationships/hyperlink" Target="consultantplus://offline/ref=59B0E6433B6D4CB3CC2FE51251A8BCEA3946A8ECE91847162C53E791A9D9D4AF4B48DD50FEAB05B200CD510A4E6F38FEB34E7AE64A5A8050E807I" TargetMode="External"/><Relationship Id="rId33" Type="http://schemas.openxmlformats.org/officeDocument/2006/relationships/hyperlink" Target="consultantplus://offline/ref=59B0E6433B6D4CB3CC2FE51251A8BCEA3947A2EEE81547162C53E791A9D9D4AF4B48DD50FEAB05B30FCD510A4E6F38FEB34E7AE64A5A8050E807I" TargetMode="External"/><Relationship Id="rId108" Type="http://schemas.openxmlformats.org/officeDocument/2006/relationships/hyperlink" Target="consultantplus://offline/ref=59B0E6433B6D4CB3CC2FE51251A8BCEA3946A4ECEB1D47162C53E791A9D9D4AF4B48DD50FFAF00B101CD510A4E6F38FEB34E7AE64A5A8050E807I" TargetMode="External"/><Relationship Id="rId129" Type="http://schemas.openxmlformats.org/officeDocument/2006/relationships/hyperlink" Target="consultantplus://offline/ref=59B0E6433B6D4CB3CC2FE51251A8BCEA3946A4ECEB1D47162C53E791A9D9D4AF4B48DD50FFAE02B107CD510A4E6F38FEB34E7AE64A5A8050E807I" TargetMode="External"/><Relationship Id="rId280" Type="http://schemas.openxmlformats.org/officeDocument/2006/relationships/hyperlink" Target="consultantplus://offline/ref=59B0E6433B6D4CB3CC2FE51251A8BCEA3946A8ECE91847162C53E791A9D9D4AF4B48DD50FEAB05B200CD510A4E6F38FEB34E7AE64A5A8050E807I" TargetMode="External"/><Relationship Id="rId315" Type="http://schemas.openxmlformats.org/officeDocument/2006/relationships/hyperlink" Target="consultantplus://offline/ref=59B0E6433B6D4CB3CC2FE51251A8BCEA3946A4ECEB1D47162C53E791A9D9D4AF4B48DD50FCAA02B005CD510A4E6F38FEB34E7AE64A5A8050E807I" TargetMode="External"/><Relationship Id="rId336" Type="http://schemas.openxmlformats.org/officeDocument/2006/relationships/hyperlink" Target="consultantplus://offline/ref=59B0E6433B6D4CB3CC2FE51251A8BCEA3946A4ECEB1D47162C53E791A9D9D4AF4B48DD50FCA90DBB0FCD510A4E6F38FEB34E7AE64A5A8050E807I" TargetMode="External"/><Relationship Id="rId357" Type="http://schemas.openxmlformats.org/officeDocument/2006/relationships/hyperlink" Target="consultantplus://offline/ref=59B0E6433B6D4CB3CC2FE51251A8BCEA3946A4ECEB1D47162C53E791A9D9D4AF4B48DD50FAAA05B004CD510A4E6F38FEB34E7AE64A5A8050E807I" TargetMode="External"/><Relationship Id="rId54" Type="http://schemas.openxmlformats.org/officeDocument/2006/relationships/hyperlink" Target="consultantplus://offline/ref=59B0E6433B6D4CB3CC2FE51251A8BCEA3E45A6EEED1847162C53E791A9D9D4AF4B48DD50FEAB05B20ECD510A4E6F38FEB34E7AE64A5A8050E807I" TargetMode="External"/><Relationship Id="rId75" Type="http://schemas.openxmlformats.org/officeDocument/2006/relationships/hyperlink" Target="consultantplus://offline/ref=59B0E6433B6D4CB3CC2FE51251A8BCEA3946A4ECEB1D47162C53E791A9D9D4AF4B48DD50FEA207B407CD510A4E6F38FEB34E7AE64A5A8050E807I" TargetMode="External"/><Relationship Id="rId96" Type="http://schemas.openxmlformats.org/officeDocument/2006/relationships/hyperlink" Target="consultantplus://offline/ref=59B0E6433B6D4CB3CC2FE51251A8BCEA3946A4ECEB1D47162C53E791A9D9D4AF4B48DD50FFAA0DB405CD510A4E6F38FEB34E7AE64A5A8050E807I" TargetMode="External"/><Relationship Id="rId140" Type="http://schemas.openxmlformats.org/officeDocument/2006/relationships/hyperlink" Target="consultantplus://offline/ref=59B0E6433B6D4CB3CC2FE51251A8BCEA3946A4ECEB1D47162C53E791A9D9D4AF4B48DD50FFAD06B003CD510A4E6F38FEB34E7AE64A5A8050E807I" TargetMode="External"/><Relationship Id="rId161" Type="http://schemas.openxmlformats.org/officeDocument/2006/relationships/hyperlink" Target="consultantplus://offline/ref=59B0E6433B6D4CB3CC2FE51251A8BCEA3946A4ECEB1D47162C53E791A9D9D4AF4B48DD50FDAD07B002CD510A4E6F38FEB34E7AE64A5A8050E807I" TargetMode="External"/><Relationship Id="rId182" Type="http://schemas.openxmlformats.org/officeDocument/2006/relationships/hyperlink" Target="consultantplus://offline/ref=59B0E6433B6D4CB3CC2FE51251A8BCEA3946A4ECEB1D47162C53E791A9D9D4AF4B48DD50FCAB03BA01CD510A4E6F38FEB34E7AE64A5A8050E807I" TargetMode="External"/><Relationship Id="rId217" Type="http://schemas.openxmlformats.org/officeDocument/2006/relationships/hyperlink" Target="consultantplus://offline/ref=59B0E6433B6D4CB3CC2FE51251A8BCEA3946A4ECEB1D47162C53E791A9D9D4AF4B48DD50FCA905B60FCD510A4E6F38FEB34E7AE64A5A8050E807I" TargetMode="External"/><Relationship Id="rId6" Type="http://schemas.openxmlformats.org/officeDocument/2006/relationships/hyperlink" Target="consultantplus://offline/ref=59B0E6433B6D4CB3CC2FE51251A8BCEA3E45A6EFEF1E47162C53E791A9D9D4AF4B48DD50FEAB05B200CD510A4E6F38FEB34E7AE64A5A8050E807I" TargetMode="External"/><Relationship Id="rId238" Type="http://schemas.openxmlformats.org/officeDocument/2006/relationships/hyperlink" Target="consultantplus://offline/ref=59B0E6433B6D4CB3CC2FE51251A8BCEA3946A4ECEB1D47162C53E791A9D9D4AF4B48DD59FEA90EE65782505608332BFCBC4E78E056E50AI" TargetMode="External"/><Relationship Id="rId259" Type="http://schemas.openxmlformats.org/officeDocument/2006/relationships/hyperlink" Target="consultantplus://offline/ref=59B0E6433B6D4CB3CC2FE51251A8BCEA3946A4ECEB1D47162C53E791A9D9D4AF4B48DD50FCAE0CB007CD510A4E6F38FEB34E7AE64A5A8050E807I" TargetMode="External"/><Relationship Id="rId23" Type="http://schemas.openxmlformats.org/officeDocument/2006/relationships/hyperlink" Target="consultantplus://offline/ref=59B0E6433B6D4CB3CC2FE51251A8BCEA3946A0EAEA1B47162C53E791A9D9D4AF4B48DD50FEAB05B304CD510A4E6F38FEB34E7AE64A5A8050E807I" TargetMode="External"/><Relationship Id="rId119" Type="http://schemas.openxmlformats.org/officeDocument/2006/relationships/hyperlink" Target="consultantplus://offline/ref=59B0E6433B6D4CB3CC2FE51251A8BCEA3946A4ECEB1D47162C53E791A9D9D4AF4B48DD50FFAE01B603CD510A4E6F38FEB34E7AE64A5A8050E807I" TargetMode="External"/><Relationship Id="rId270" Type="http://schemas.openxmlformats.org/officeDocument/2006/relationships/hyperlink" Target="consultantplus://offline/ref=59B0E6433B6D4CB3CC2FE51251A8BCEA3946A4ECEB1D47162C53E791A9D9D4AF4B48DD50FCAD05B707CD510A4E6F38FEB34E7AE64A5A8050E807I" TargetMode="External"/><Relationship Id="rId291" Type="http://schemas.openxmlformats.org/officeDocument/2006/relationships/hyperlink" Target="consultantplus://offline/ref=59B0E6433B6D4CB3CC2FE51251A8BCEA3946A4ECEB1D47162C53E791A9D9D4AF4B48DD50FCAB06B703CD510A4E6F38FEB34E7AE64A5A8050E807I" TargetMode="External"/><Relationship Id="rId305" Type="http://schemas.openxmlformats.org/officeDocument/2006/relationships/hyperlink" Target="consultantplus://offline/ref=59B0E6433B6D4CB3CC2FE51251A8BCEA3946A4ECEB1D47162C53E791A9D9D4AF4B48DD50F7AD0EE65782505608332BFCBC4E78E056E50AI" TargetMode="External"/><Relationship Id="rId326" Type="http://schemas.openxmlformats.org/officeDocument/2006/relationships/hyperlink" Target="consultantplus://offline/ref=59B0E6433B6D4CB3CC2FE51251A8BCEA3946A4ECEB1D47162C53E791A9D9D4AF4B48DD50FCA905B60FCD510A4E6F38FEB34E7AE64A5A8050E807I" TargetMode="External"/><Relationship Id="rId347" Type="http://schemas.openxmlformats.org/officeDocument/2006/relationships/hyperlink" Target="consultantplus://offline/ref=59B0E6433B6D4CB3CC2FE51251A8BCEA3946A4ECEB1D47162C53E791A9D9D4AF4B48DD59FEA90EE65782505608332BFCBC4E78E056E50AI" TargetMode="External"/><Relationship Id="rId44" Type="http://schemas.openxmlformats.org/officeDocument/2006/relationships/hyperlink" Target="consultantplus://offline/ref=59B0E6433B6D4CB3CC2FE51251A8BCEA3946A4E9E81F47162C53E791A9D9D4AF5948855CFCA21BB200D8075B08E308I" TargetMode="External"/><Relationship Id="rId65" Type="http://schemas.openxmlformats.org/officeDocument/2006/relationships/hyperlink" Target="consultantplus://offline/ref=59B0E6433B6D4CB3CC2FE51251A8BCEA3946A4ECEB1D47162C53E791A9D9D4AF4B48DD50FEAF01B403CD510A4E6F38FEB34E7AE64A5A8050E807I" TargetMode="External"/><Relationship Id="rId86" Type="http://schemas.openxmlformats.org/officeDocument/2006/relationships/hyperlink" Target="consultantplus://offline/ref=59B0E6433B6D4CB3CC2FE51251A8BCEA3946A4ECEB1D47162C53E791A9D9D4AF4B48DD50FFAA03BA07CD510A4E6F38FEB34E7AE64A5A8050E807I" TargetMode="External"/><Relationship Id="rId130" Type="http://schemas.openxmlformats.org/officeDocument/2006/relationships/hyperlink" Target="consultantplus://offline/ref=59B0E6433B6D4CB3CC2FE51251A8BCEA3946A4ECEB1D47162C53E791A9D9D4AF4B48DD50FFAE02B60FCD510A4E6F38FEB34E7AE64A5A8050E807I" TargetMode="External"/><Relationship Id="rId151" Type="http://schemas.openxmlformats.org/officeDocument/2006/relationships/hyperlink" Target="consultantplus://offline/ref=59B0E6433B6D4CB3CC2FE51251A8BCEA3946A4ECEB1D47162C53E791A9D9D4AF4B48DD50FFA301B203CD510A4E6F38FEB34E7AE64A5A8050E807I" TargetMode="External"/><Relationship Id="rId172" Type="http://schemas.openxmlformats.org/officeDocument/2006/relationships/hyperlink" Target="consultantplus://offline/ref=59B0E6433B6D4CB3CC2FE51251A8BCEA3946A4ECEB1D47162C53E791A9D9D4AF4B48DD50FFA20CB605CD510A4E6F38FEB34E7AE64A5A8050E807I" TargetMode="External"/><Relationship Id="rId193" Type="http://schemas.openxmlformats.org/officeDocument/2006/relationships/hyperlink" Target="consultantplus://offline/ref=59B0E6433B6D4CB3CC2FE51251A8BCEA3946A4ECEB1D47162C53E791A9D9D4AF4B48DD50FCAA06B501CD510A4E6F38FEB34E7AE64A5A8050E807I" TargetMode="External"/><Relationship Id="rId207" Type="http://schemas.openxmlformats.org/officeDocument/2006/relationships/hyperlink" Target="consultantplus://offline/ref=59B0E6433B6D4CB3CC2FE51251A8BCEA3946A4ECEB1D47162C53E791A9D9D4AF4B48DD50FCAA02B10FCD510A4E6F38FEB34E7AE64A5A8050E807I" TargetMode="External"/><Relationship Id="rId228" Type="http://schemas.openxmlformats.org/officeDocument/2006/relationships/hyperlink" Target="consultantplus://offline/ref=59B0E6433B6D4CB3CC2FE51251A8BCEA3946A4ECEB1D47162C53E791A9D9D4AF4B48DD50FCA90CB207CD510A4E6F38FEB34E7AE64A5A8050E807I" TargetMode="External"/><Relationship Id="rId249" Type="http://schemas.openxmlformats.org/officeDocument/2006/relationships/hyperlink" Target="consultantplus://offline/ref=59B0E6433B6D4CB3CC2FE51251A8BCEA3946A4ECEB1D47162C53E791A9D9D4AF4B48DD50FCA802B305CD510A4E6F38FEB34E7AE64A5A8050E807I" TargetMode="External"/><Relationship Id="rId13" Type="http://schemas.openxmlformats.org/officeDocument/2006/relationships/hyperlink" Target="consultantplus://offline/ref=59B0E6433B6D4CB3CC2FE51251A8BCEA3946A4E9E81F47162C53E791A9D9D4AF4B48DD50FEAC0EE65782505608332BFCBC4E78E056E50AI" TargetMode="External"/><Relationship Id="rId109" Type="http://schemas.openxmlformats.org/officeDocument/2006/relationships/hyperlink" Target="consultantplus://offline/ref=59B0E6433B6D4CB3CC2FE51251A8BCEA3946A4ECEB1D47162C53E791A9D9D4AF4B48DD50FFAF00B10FCD510A4E6F38FEB34E7AE64A5A8050E807I" TargetMode="External"/><Relationship Id="rId260" Type="http://schemas.openxmlformats.org/officeDocument/2006/relationships/hyperlink" Target="consultantplus://offline/ref=59B0E6433B6D4CB3CC2FE51251A8BCEA3946A4ECEB1D47162C53E791A9D9D4AF4B48DD56F6AC0EE65782505608332BFCBC4E78E056E50AI" TargetMode="External"/><Relationship Id="rId281" Type="http://schemas.openxmlformats.org/officeDocument/2006/relationships/hyperlink" Target="consultantplus://offline/ref=59B0E6433B6D4CB3CC2FE51251A8BCEA3946A4ECEB1D47162C53E791A9D9D4AF5948855CFCA21BB200D8075B08E308I" TargetMode="External"/><Relationship Id="rId316" Type="http://schemas.openxmlformats.org/officeDocument/2006/relationships/hyperlink" Target="consultantplus://offline/ref=59B0E6433B6D4CB3CC2FE51251A8BCEA3946A4ECEB1D47162C53E791A9D9D4AF4B48DD50FCAA02B10FCD510A4E6F38FEB34E7AE64A5A8050E807I" TargetMode="External"/><Relationship Id="rId337" Type="http://schemas.openxmlformats.org/officeDocument/2006/relationships/hyperlink" Target="consultantplus://offline/ref=59B0E6433B6D4CB3CC2FE51251A8BCEA3946A4ECEB1D47162C53E791A9D9D4AF4B48DD50FCA90CB207CD510A4E6F38FEB34E7AE64A5A8050E807I" TargetMode="External"/><Relationship Id="rId34" Type="http://schemas.openxmlformats.org/officeDocument/2006/relationships/hyperlink" Target="consultantplus://offline/ref=59B0E6433B6D4CB3CC2FE51251A8BCEA3946A6E8E81A47162C53E791A9D9D4AF4B48DD50FEAB05B203CD510A4E6F38FEB34E7AE64A5A8050E807I" TargetMode="External"/><Relationship Id="rId55" Type="http://schemas.openxmlformats.org/officeDocument/2006/relationships/hyperlink" Target="consultantplus://offline/ref=59B0E6433B6D4CB3CC2FE51251A8BCEA3E41A0E9EA1E47162C53E791A9D9D4AF4B48DD50FEAB05B007CD510A4E6F38FEB34E7AE64A5A8050E807I" TargetMode="External"/><Relationship Id="rId76" Type="http://schemas.openxmlformats.org/officeDocument/2006/relationships/hyperlink" Target="consultantplus://offline/ref=59B0E6433B6D4CB3CC2FE51251A8BCEA3946A4ECEB1D47162C53E791A9D9D4AF4B48DD50FDA300B001CD510A4E6F38FEB34E7AE64A5A8050E807I" TargetMode="External"/><Relationship Id="rId97" Type="http://schemas.openxmlformats.org/officeDocument/2006/relationships/hyperlink" Target="consultantplus://offline/ref=59B0E6433B6D4CB3CC2FE51251A8BCEA3946A4ECEB1D47162C53E791A9D9D4AF4B48DD50FFA904B605CD510A4E6F38FEB34E7AE64A5A8050E807I" TargetMode="External"/><Relationship Id="rId120" Type="http://schemas.openxmlformats.org/officeDocument/2006/relationships/hyperlink" Target="consultantplus://offline/ref=59B0E6433B6D4CB3CC2FE51251A8BCEA3946A4ECEB1D47162C53E791A9D9D4AF4B48DD50FFAE00B207CD510A4E6F38FEB34E7AE64A5A8050E807I" TargetMode="External"/><Relationship Id="rId141" Type="http://schemas.openxmlformats.org/officeDocument/2006/relationships/hyperlink" Target="consultantplus://offline/ref=59B0E6433B6D4CB3CC2FE51251A8BCEA3946A4ECEB1D47162C53E791A9D9D4AF4B48DD50FFAD06B605CD510A4E6F38FEB34E7AE64A5A8050E807I" TargetMode="External"/><Relationship Id="rId358" Type="http://schemas.openxmlformats.org/officeDocument/2006/relationships/hyperlink" Target="consultantplus://offline/ref=59B0E6433B6D4CB3CC2FE51251A8BCEA3946A4ECEB1D47162C53E791A9D9D4AF4B48DD50FCA80CB601CD510A4E6F38FEB34E7AE64A5A8050E807I" TargetMode="External"/><Relationship Id="rId7" Type="http://schemas.openxmlformats.org/officeDocument/2006/relationships/hyperlink" Target="consultantplus://offline/ref=59B0E6433B6D4CB3CC2FE51251A8BCEA3E44A5EFEE1847162C53E791A9D9D4AF4B48DD50FEAB05B200CD510A4E6F38FEB34E7AE64A5A8050E807I" TargetMode="External"/><Relationship Id="rId162" Type="http://schemas.openxmlformats.org/officeDocument/2006/relationships/hyperlink" Target="consultantplus://offline/ref=59B0E6433B6D4CB3CC2FE51251A8BCEA3946A4ECEB1D47162C53E791A9D9D4AF4B48DD50FFA204B505CD510A4E6F38FEB34E7AE64A5A8050E807I" TargetMode="External"/><Relationship Id="rId183" Type="http://schemas.openxmlformats.org/officeDocument/2006/relationships/hyperlink" Target="consultantplus://offline/ref=59B0E6433B6D4CB3CC2FE51251A8BCEA3946A4ECEB1D47162C53E791A9D9D4AF4B48DD50FCAB02B50FCD510A4E6F38FEB34E7AE64A5A8050E807I" TargetMode="External"/><Relationship Id="rId218" Type="http://schemas.openxmlformats.org/officeDocument/2006/relationships/hyperlink" Target="consultantplus://offline/ref=59B0E6433B6D4CB3CC2FE51251A8BCEA3946A4ECEB1D47162C53E791A9D9D4AF4B48DD50FCA905B703CD510A4E6F38FEB34E7AE64A5A8050E807I" TargetMode="External"/><Relationship Id="rId239" Type="http://schemas.openxmlformats.org/officeDocument/2006/relationships/hyperlink" Target="consultantplus://offline/ref=59B0E6433B6D4CB3CC2FE51251A8BCEA3946A4ECEB1D47162C53E791A9D9D4AF4B48DD59FEAF0EE65782505608332BFCBC4E78E056E50AI" TargetMode="External"/><Relationship Id="rId250" Type="http://schemas.openxmlformats.org/officeDocument/2006/relationships/hyperlink" Target="consultantplus://offline/ref=59B0E6433B6D4CB3CC2FE51251A8BCEA3946A4ECEB1D47162C53E791A9D9D4AF4B48DD50FCA80DB607CD510A4E6F38FEB34E7AE64A5A8050E807I" TargetMode="External"/><Relationship Id="rId271" Type="http://schemas.openxmlformats.org/officeDocument/2006/relationships/hyperlink" Target="consultantplus://offline/ref=59B0E6433B6D4CB3CC2FE51251A8BCEA3946A4ECEB1D47162C53E791A9D9D4AF4B48DD50FCAD04BB0FCD510A4E6F38FEB34E7AE64A5A8050E807I" TargetMode="External"/><Relationship Id="rId292" Type="http://schemas.openxmlformats.org/officeDocument/2006/relationships/hyperlink" Target="consultantplus://offline/ref=59B0E6433B6D4CB3CC2FE51251A8BCEA3946A4ECEB1D47162C53E791A9D9D4AF4B48DD50FCAB01B003CD510A4E6F38FEB34E7AE64A5A8050E807I" TargetMode="External"/><Relationship Id="rId306" Type="http://schemas.openxmlformats.org/officeDocument/2006/relationships/hyperlink" Target="consultantplus://offline/ref=59B0E6433B6D4CB3CC2FE51251A8BCEA3946A4ECEB1D47162C53E791A9D9D4AF4B48DD50FCAA01B001CD510A4E6F38FEB34E7AE64A5A8050E807I" TargetMode="External"/><Relationship Id="rId24" Type="http://schemas.openxmlformats.org/officeDocument/2006/relationships/hyperlink" Target="consultantplus://offline/ref=59B0E6433B6D4CB3CC2FE51251A8BCEA3E41A0E9EA1E47162C53E791A9D9D4AF4B48DD50FEAB05B30ECD510A4E6F38FEB34E7AE64A5A8050E807I" TargetMode="External"/><Relationship Id="rId45" Type="http://schemas.openxmlformats.org/officeDocument/2006/relationships/hyperlink" Target="consultantplus://offline/ref=59B0E6433B6D4CB3CC2FE51251A8BCEA3E41A0E9EA1E47162C53E791A9D9D4AF4B48DD50FEAB05B007CD510A4E6F38FEB34E7AE64A5A8050E807I" TargetMode="External"/><Relationship Id="rId66" Type="http://schemas.openxmlformats.org/officeDocument/2006/relationships/hyperlink" Target="consultantplus://offline/ref=59B0E6433B6D4CB3CC2FE51251A8BCEA3946A4ECEB1D47162C53E791A9D9D4AF4B48DD50FEAE00B007CD510A4E6F38FEB34E7AE64A5A8050E807I" TargetMode="External"/><Relationship Id="rId87" Type="http://schemas.openxmlformats.org/officeDocument/2006/relationships/hyperlink" Target="consultantplus://offline/ref=59B0E6433B6D4CB3CC2FE51251A8BCEA3946A4ECEB1D47162C53E791A9D9D4AF4B48DD50FFAA03BA0FCD510A4E6F38FEB34E7AE64A5A8050E807I" TargetMode="External"/><Relationship Id="rId110" Type="http://schemas.openxmlformats.org/officeDocument/2006/relationships/hyperlink" Target="consultantplus://offline/ref=59B0E6433B6D4CB3CC2FE51251A8BCEA3946A4ECEB1D47162C53E791A9D9D4AF4B48DD50FFAF00B70FCD510A4E6F38FEB34E7AE64A5A8050E807I" TargetMode="External"/><Relationship Id="rId131" Type="http://schemas.openxmlformats.org/officeDocument/2006/relationships/hyperlink" Target="consultantplus://offline/ref=59B0E6433B6D4CB3CC2FE51251A8BCEA3946A4ECEB1D47162C53E791A9D9D4AF4B48DD50FFAE0DB601CD510A4E6F38FEB34E7AE64A5A8050E807I" TargetMode="External"/><Relationship Id="rId327" Type="http://schemas.openxmlformats.org/officeDocument/2006/relationships/hyperlink" Target="consultantplus://offline/ref=59B0E6433B6D4CB3CC2FE51251A8BCEA3946A4ECEB1D47162C53E791A9D9D4AF4B48DD50FCA905B703CD510A4E6F38FEB34E7AE64A5A8050E807I" TargetMode="External"/><Relationship Id="rId348" Type="http://schemas.openxmlformats.org/officeDocument/2006/relationships/hyperlink" Target="consultantplus://offline/ref=59B0E6433B6D4CB3CC2FE51251A8BCEA3946A4ECEB1D47162C53E791A9D9D4AF4B48DD59FEAF0EE65782505608332BFCBC4E78E056E50AI" TargetMode="External"/><Relationship Id="rId152" Type="http://schemas.openxmlformats.org/officeDocument/2006/relationships/hyperlink" Target="consultantplus://offline/ref=59B0E6433B6D4CB3CC2FE51251A8BCEA3946A4ECEB1D47162C53E791A9D9D4AF4B48DD50FFA301B705CD510A4E6F38FEB34E7AE64A5A8050E807I" TargetMode="External"/><Relationship Id="rId173" Type="http://schemas.openxmlformats.org/officeDocument/2006/relationships/hyperlink" Target="consultantplus://offline/ref=59B0E6433B6D4CB3CC2FE51251A8BCEA3946A4ECEB1D47162C53E791A9D9D4AF4B48DD50FCAB04B303CD510A4E6F38FEB34E7AE64A5A8050E807I" TargetMode="External"/><Relationship Id="rId194" Type="http://schemas.openxmlformats.org/officeDocument/2006/relationships/hyperlink" Target="consultantplus://offline/ref=59B0E6433B6D4CB3CC2FE51251A8BCEA3946A4ECEB1D47162C53E791A9D9D4AF4B48DD58FEA051E342930859032435FAA4527AE2E506I" TargetMode="External"/><Relationship Id="rId208" Type="http://schemas.openxmlformats.org/officeDocument/2006/relationships/hyperlink" Target="consultantplus://offline/ref=59B0E6433B6D4CB3CC2FE51251A8BCEA3946A4ECEB1D47162C53E791A9D9D4AF4B48DD50FCAA02B603CD510A4E6F38FEB34E7AE64A5A8050E807I" TargetMode="External"/><Relationship Id="rId229" Type="http://schemas.openxmlformats.org/officeDocument/2006/relationships/hyperlink" Target="consultantplus://offline/ref=59B0E6433B6D4CB3CC2FE51251A8BCEA3946A4ECEB1D47162C53E791A9D9D4AF4B48DD50FCA90CB205CD510A4E6F38FEB34E7AE64A5A8050E807I" TargetMode="External"/><Relationship Id="rId240" Type="http://schemas.openxmlformats.org/officeDocument/2006/relationships/hyperlink" Target="consultantplus://offline/ref=59B0E6433B6D4CB3CC2FE51251A8BCEA3946A4ECEB1D47162C53E791A9D9D4AF4B48DD59FEAD0EE65782505608332BFCBC4E78E056E50AI" TargetMode="External"/><Relationship Id="rId261" Type="http://schemas.openxmlformats.org/officeDocument/2006/relationships/hyperlink" Target="consultantplus://offline/ref=59B0E6433B6D4CB3CC2FE51251A8BCEA3946A4ECEB1D47162C53E791A9D9D4AF4B48DD50FCAE0CB603CD510A4E6F38FEB34E7AE64A5A8050E807I" TargetMode="External"/><Relationship Id="rId14" Type="http://schemas.openxmlformats.org/officeDocument/2006/relationships/hyperlink" Target="consultantplus://offline/ref=59B0E6433B6D4CB3CC2FE51251A8BCEA3946A9E0ED1A47162C53E791A9D9D4AF4B48DD50FEAB06B004CD510A4E6F38FEB34E7AE64A5A8050E807I" TargetMode="External"/><Relationship Id="rId35" Type="http://schemas.openxmlformats.org/officeDocument/2006/relationships/hyperlink" Target="consultantplus://offline/ref=59B0E6433B6D4CB3CC2FE51251A8BCEA3946A6E8E81A47162C53E791A9D9D4AF4B48DD50FEAB05B203CD510A4E6F38FEB34E7AE64A5A8050E807I" TargetMode="External"/><Relationship Id="rId56" Type="http://schemas.openxmlformats.org/officeDocument/2006/relationships/hyperlink" Target="consultantplus://offline/ref=59B0E6433B6D4CB3CC2FE51251A8BCEA3E41A0E9EA1E47162C53E791A9D9D4AF4B48DD50FEAB05B004CD510A4E6F38FEB34E7AE64A5A8050E807I" TargetMode="External"/><Relationship Id="rId77" Type="http://schemas.openxmlformats.org/officeDocument/2006/relationships/hyperlink" Target="consultantplus://offline/ref=59B0E6433B6D4CB3CC2FE51251A8BCEA3946A4ECEB1D47162C53E791A9D9D4AF4B48DD50FEA207B505CD510A4E6F38FEB34E7AE64A5A8050E807I" TargetMode="External"/><Relationship Id="rId100" Type="http://schemas.openxmlformats.org/officeDocument/2006/relationships/hyperlink" Target="consultantplus://offline/ref=59B0E6433B6D4CB3CC2FE51251A8BCEA3946A4ECEB1D47162C53E791A9D9D4AF4B48DD50FFA80CB305CD510A4E6F38FEB34E7AE64A5A8050E807I" TargetMode="External"/><Relationship Id="rId282" Type="http://schemas.openxmlformats.org/officeDocument/2006/relationships/hyperlink" Target="consultantplus://offline/ref=59B0E6433B6D4CB3CC2FE51251A8BCEA3946A4ECEB1D47162C53E791A9D9D4AF4B48DD50FFA207B40FCD510A4E6F38FEB34E7AE64A5A8050E807I" TargetMode="External"/><Relationship Id="rId317" Type="http://schemas.openxmlformats.org/officeDocument/2006/relationships/hyperlink" Target="consultantplus://offline/ref=59B0E6433B6D4CB3CC2FE51251A8BCEA3946A4ECEB1D47162C53E791A9D9D4AF4B48DD50FCAA02B603CD510A4E6F38FEB34E7AE64A5A8050E807I" TargetMode="External"/><Relationship Id="rId338" Type="http://schemas.openxmlformats.org/officeDocument/2006/relationships/hyperlink" Target="consultantplus://offline/ref=59B0E6433B6D4CB3CC2FE51251A8BCEA3946A4ECEB1D47162C53E791A9D9D4AF4B48DD50FCA90CB205CD510A4E6F38FEB34E7AE64A5A8050E807I" TargetMode="External"/><Relationship Id="rId359" Type="http://schemas.openxmlformats.org/officeDocument/2006/relationships/hyperlink" Target="consultantplus://offline/ref=59B0E6433B6D4CB3CC2FE51251A8BCEA3946A4ECEB1D47162C53E791A9D9D4AF4B48DD50FCAF01B101CD510A4E6F38FEB34E7AE64A5A8050E807I" TargetMode="External"/><Relationship Id="rId8" Type="http://schemas.openxmlformats.org/officeDocument/2006/relationships/hyperlink" Target="consultantplus://offline/ref=59B0E6433B6D4CB3CC2FE51251A8BCEA3E44A7EEED1847162C53E791A9D9D4AF4B48DD50FEAB05B200CD510A4E6F38FEB34E7AE64A5A8050E807I" TargetMode="External"/><Relationship Id="rId98" Type="http://schemas.openxmlformats.org/officeDocument/2006/relationships/hyperlink" Target="consultantplus://offline/ref=59B0E6433B6D4CB3CC2FE51251A8BCEA3946A4ECEB1D47162C53E791A9D9D4AF4B48DD50FFA90DB10FCD510A4E6F38FEB34E7AE64A5A8050E807I" TargetMode="External"/><Relationship Id="rId121" Type="http://schemas.openxmlformats.org/officeDocument/2006/relationships/hyperlink" Target="consultantplus://offline/ref=59B0E6433B6D4CB3CC2FE51251A8BCEA3946A4ECEB1D47162C53E791A9D9D4AF4B48DD50FFAE00B203CD510A4E6F38FEB34E7AE64A5A8050E807I" TargetMode="External"/><Relationship Id="rId142" Type="http://schemas.openxmlformats.org/officeDocument/2006/relationships/hyperlink" Target="consultantplus://offline/ref=59B0E6433B6D4CB3CC2FE51251A8BCEA3946A4ECEB1D47162C53E791A9D9D4AF4B48DD50FFAD01B205CD510A4E6F38FEB34E7AE64A5A8050E807I" TargetMode="External"/><Relationship Id="rId163" Type="http://schemas.openxmlformats.org/officeDocument/2006/relationships/hyperlink" Target="consultantplus://offline/ref=59B0E6433B6D4CB3CC2FE51251A8BCEA3946A4ECEB1D47162C53E791A9D9D4AF4B48DD50FFA204B407CD510A4E6F38FEB34E7AE64A5A8050E807I" TargetMode="External"/><Relationship Id="rId184" Type="http://schemas.openxmlformats.org/officeDocument/2006/relationships/hyperlink" Target="consultantplus://offline/ref=59B0E6433B6D4CB3CC2FE51251A8BCEA3946A4ECEB1D47162C53E791A9D9D4AF4B48DD50FCAB02BB03CD510A4E6F38FEB34E7AE64A5A8050E807I" TargetMode="External"/><Relationship Id="rId219" Type="http://schemas.openxmlformats.org/officeDocument/2006/relationships/hyperlink" Target="consultantplus://offline/ref=59B0E6433B6D4CB3CC2FE51251A8BCEA3946A4ECEB1D47162C53E791A9D9D4AF4B48DD50FCA905B701CD510A4E6F38FEB34E7AE64A5A8050E807I" TargetMode="External"/><Relationship Id="rId230" Type="http://schemas.openxmlformats.org/officeDocument/2006/relationships/hyperlink" Target="consultantplus://offline/ref=59B0E6433B6D4CB3CC2FE51251A8BCEA3946A4ECEB1D47162C53E791A9D9D4AF4B48DD50FCA90CB003CD510A4E6F38FEB34E7AE64A5A8050E807I" TargetMode="External"/><Relationship Id="rId251" Type="http://schemas.openxmlformats.org/officeDocument/2006/relationships/hyperlink" Target="consultantplus://offline/ref=59B0E6433B6D4CB3CC2FE51251A8BCEA3946A4ECEB1D47162C53E791A9D9D4AF4B48DD50FCAF01B101CD510A4E6F38FEB34E7AE64A5A8050E807I" TargetMode="External"/><Relationship Id="rId25" Type="http://schemas.openxmlformats.org/officeDocument/2006/relationships/hyperlink" Target="consultantplus://offline/ref=59B0E6433B6D4CB3CC2FE51251A8BCEA3946A0EAEA1B47162C53E791A9D9D4AF4B48DD50FEAB05B302CD510A4E6F38FEB34E7AE64A5A8050E807I" TargetMode="External"/><Relationship Id="rId46" Type="http://schemas.openxmlformats.org/officeDocument/2006/relationships/hyperlink" Target="consultantplus://offline/ref=59B0E6433B6D4CB3CC2FE51251A8BCEA3947A2EEE81547162C53E791A9D9D4AF4B48DD50FEAB05B002CD510A4E6F38FEB34E7AE64A5A8050E807I" TargetMode="External"/><Relationship Id="rId67" Type="http://schemas.openxmlformats.org/officeDocument/2006/relationships/hyperlink" Target="consultantplus://offline/ref=59B0E6433B6D4CB3CC2FE51251A8BCEA3946A4ECEB1D47162C53E791A9D9D4AF4B48DD50FDAE06B306CD510A4E6F38FEB34E7AE64A5A8050E807I" TargetMode="External"/><Relationship Id="rId272" Type="http://schemas.openxmlformats.org/officeDocument/2006/relationships/hyperlink" Target="consultantplus://offline/ref=59B0E6433B6D4CB3CC2FE51251A8BCEA3946A4ECEB1D47162C53E791A9D9D4AF4B48DD50FCAC07BA0ECD510A4E6F38FEB34E7AE64A5A8050E807I" TargetMode="External"/><Relationship Id="rId293" Type="http://schemas.openxmlformats.org/officeDocument/2006/relationships/hyperlink" Target="consultantplus://offline/ref=59B0E6433B6D4CB3CC2FE51251A8BCEA3946A4ECEB1D47162C53E791A9D9D4AF4B48DD50FCAB02B50FCD510A4E6F38FEB34E7AE64A5A8050E807I" TargetMode="External"/><Relationship Id="rId307" Type="http://schemas.openxmlformats.org/officeDocument/2006/relationships/hyperlink" Target="consultantplus://offline/ref=59B0E6433B6D4CB3CC2FE51251A8BCEA3946A4ECEB1D47162C53E791A9D9D4AF4B48DD50FCAA00B507CD510A4E6F38FEB34E7AE64A5A8050E807I" TargetMode="External"/><Relationship Id="rId328" Type="http://schemas.openxmlformats.org/officeDocument/2006/relationships/hyperlink" Target="consultantplus://offline/ref=59B0E6433B6D4CB3CC2FE51251A8BCEA3946A4ECEB1D47162C53E791A9D9D4AF4B48DD50FCA905B701CD510A4E6F38FEB34E7AE64A5A8050E807I" TargetMode="External"/><Relationship Id="rId349" Type="http://schemas.openxmlformats.org/officeDocument/2006/relationships/hyperlink" Target="consultantplus://offline/ref=59B0E6433B6D4CB3CC2FE51251A8BCEA3946A4ECEB1D47162C53E791A9D9D4AF4B48DD59FEAD0EE65782505608332BFCBC4E78E056E50AI" TargetMode="External"/><Relationship Id="rId88" Type="http://schemas.openxmlformats.org/officeDocument/2006/relationships/hyperlink" Target="consultantplus://offline/ref=59B0E6433B6D4CB3CC2FE51251A8BCEA3946A4ECEB1D47162C53E791A9D9D4AF4B48DD50FFAA02B305CD510A4E6F38FEB34E7AE64A5A8050E807I" TargetMode="External"/><Relationship Id="rId111" Type="http://schemas.openxmlformats.org/officeDocument/2006/relationships/hyperlink" Target="consultantplus://offline/ref=59B0E6433B6D4CB3CC2FE51251A8BCEA3946A4ECEB1D47162C53E791A9D9D4AF4B48DD50FFAF02BB07CD510A4E6F38FEB34E7AE64A5A8050E807I" TargetMode="External"/><Relationship Id="rId132" Type="http://schemas.openxmlformats.org/officeDocument/2006/relationships/hyperlink" Target="consultantplus://offline/ref=59B0E6433B6D4CB3CC2FE51251A8BCEA3946A4ECEB1D47162C53E791A9D9D4AF4B48DD50FFAE0DBB07CD510A4E6F38FEB34E7AE64A5A8050E807I" TargetMode="External"/><Relationship Id="rId153" Type="http://schemas.openxmlformats.org/officeDocument/2006/relationships/hyperlink" Target="consultantplus://offline/ref=59B0E6433B6D4CB3CC2FE51251A8BCEA3946A4ECEB1D47162C53E791A9D9D4AF4B48DD50FFA301B501CD510A4E6F38FEB34E7AE64A5A8050E807I" TargetMode="External"/><Relationship Id="rId174" Type="http://schemas.openxmlformats.org/officeDocument/2006/relationships/hyperlink" Target="consultantplus://offline/ref=59B0E6433B6D4CB3CC2FE51251A8BCEA3946A4ECEB1D47162C53E791A9D9D4AF4B48DD50FCAB07B003CD510A4E6F38FEB34E7AE64A5A8050E807I" TargetMode="External"/><Relationship Id="rId195" Type="http://schemas.openxmlformats.org/officeDocument/2006/relationships/hyperlink" Target="consultantplus://offline/ref=59B0E6433B6D4CB3CC2FE51251A8BCEA3946A4ECEB1D47162C53E791A9D9D4AF4B48DD50FDAD0EE65782505608332BFCBC4E78E056E50AI" TargetMode="External"/><Relationship Id="rId209" Type="http://schemas.openxmlformats.org/officeDocument/2006/relationships/hyperlink" Target="consultantplus://offline/ref=59B0E6433B6D4CB3CC2FE51251A8BCEA3946A4ECEB1D47162C53E791A9D9D4AF4B48DD50FCAA02B70FCD510A4E6F38FEB34E7AE64A5A8050E807I" TargetMode="External"/><Relationship Id="rId360" Type="http://schemas.openxmlformats.org/officeDocument/2006/relationships/hyperlink" Target="consultantplus://offline/ref=59B0E6433B6D4CB3CC2FE51251A8BCEA3946A4ECEB1D47162C53E791A9D9D4AF4B48DD50FCAF00B301CD510A4E6F38FEB34E7AE64A5A8050E807I" TargetMode="External"/><Relationship Id="rId220" Type="http://schemas.openxmlformats.org/officeDocument/2006/relationships/hyperlink" Target="consultantplus://offline/ref=59B0E6433B6D4CB3CC2FE51251A8BCEA3946A4ECEB1D47162C53E791A9D9D4AF4B48DD50FCA905B407CD510A4E6F38FEB34E7AE64A5A8050E807I" TargetMode="External"/><Relationship Id="rId241" Type="http://schemas.openxmlformats.org/officeDocument/2006/relationships/hyperlink" Target="consultantplus://offline/ref=59B0E6433B6D4CB3CC2FE51251A8BCEA3946A4ECEB1D47162C53E791A9D9D4AF4B48DD50FCA807B503CD510A4E6F38FEB34E7AE64A5A8050E807I" TargetMode="External"/><Relationship Id="rId15" Type="http://schemas.openxmlformats.org/officeDocument/2006/relationships/hyperlink" Target="consultantplus://offline/ref=59B0E6433B6D4CB3CC2FE51251A8BCEA3E41A0E9EA1E47162C53E791A9D9D4AF4B48DD50FEAB05B307CD510A4E6F38FEB34E7AE64A5A8050E807I" TargetMode="External"/><Relationship Id="rId36" Type="http://schemas.openxmlformats.org/officeDocument/2006/relationships/hyperlink" Target="consultantplus://offline/ref=59B0E6433B6D4CB3CC2FE51251A8BCEA3946A4E9E81F47162C53E791A9D9D4AF5948855CFCA21BB200D8075B08E308I" TargetMode="External"/><Relationship Id="rId57" Type="http://schemas.openxmlformats.org/officeDocument/2006/relationships/hyperlink" Target="consultantplus://offline/ref=59B0E6433B6D4CB3CC2FE51251A8BCEA3E41A0E9EA1E47162C53E791A9D9D4AF4B48DD50FEAB05B002CD510A4E6F38FEB34E7AE64A5A8050E807I" TargetMode="External"/><Relationship Id="rId106" Type="http://schemas.openxmlformats.org/officeDocument/2006/relationships/hyperlink" Target="consultantplus://offline/ref=59B0E6433B6D4CB3CC2FE51251A8BCEA3946A4ECEB1D47162C53E791A9D9D4AF4B48DD50FFAF00B201CD510A4E6F38FEB34E7AE64A5A8050E807I" TargetMode="External"/><Relationship Id="rId127" Type="http://schemas.openxmlformats.org/officeDocument/2006/relationships/hyperlink" Target="consultantplus://offline/ref=59B0E6433B6D4CB3CC2FE51251A8BCEA3946A4ECEB1D47162C53E791A9D9D4AF4B48DD50FFAE02B305CD510A4E6F38FEB34E7AE64A5A8050E807I" TargetMode="External"/><Relationship Id="rId262" Type="http://schemas.openxmlformats.org/officeDocument/2006/relationships/hyperlink" Target="consultantplus://offline/ref=59B0E6433B6D4CB3CC2FE51251A8BCEA3946A4ECEB1D47162C53E791A9D9D4AF4B48DD50FCAE0CB703CD510A4E6F38FEB34E7AE64A5A8050E807I" TargetMode="External"/><Relationship Id="rId283" Type="http://schemas.openxmlformats.org/officeDocument/2006/relationships/hyperlink" Target="consultantplus://offline/ref=59B0E6433B6D4CB3CC2FE51251A8BCEA3946A4ECEB1D47162C53E791A9D9D4AF4B48DD50FAAB0CB103CD510A4E6F38FEB34E7AE64A5A8050E807I" TargetMode="External"/><Relationship Id="rId313" Type="http://schemas.openxmlformats.org/officeDocument/2006/relationships/hyperlink" Target="consultantplus://offline/ref=59B0E6433B6D4CB3CC2FE51251A8BCEA3946A4ECEB1D47162C53E791A9D9D4AF4B48DD50FCAA02B303CD510A4E6F38FEB34E7AE64A5A8050E807I" TargetMode="External"/><Relationship Id="rId318" Type="http://schemas.openxmlformats.org/officeDocument/2006/relationships/hyperlink" Target="consultantplus://offline/ref=59B0E6433B6D4CB3CC2FE51251A8BCEA3946A4ECEB1D47162C53E791A9D9D4AF4B48DD50FCAA02B70FCD510A4E6F38FEB34E7AE64A5A8050E807I" TargetMode="External"/><Relationship Id="rId339" Type="http://schemas.openxmlformats.org/officeDocument/2006/relationships/hyperlink" Target="consultantplus://offline/ref=59B0E6433B6D4CB3CC2FE51251A8BCEA3946A4ECEB1D47162C53E791A9D9D4AF4B48DD50FCA90CB003CD510A4E6F38FEB34E7AE64A5A8050E807I" TargetMode="External"/><Relationship Id="rId10" Type="http://schemas.openxmlformats.org/officeDocument/2006/relationships/hyperlink" Target="consultantplus://offline/ref=59B0E6433B6D4CB3CC2FE51251A8BCEA3947A2EEE81547162C53E791A9D9D4AF4B48DD50FEAB05B304CD510A4E6F38FEB34E7AE64A5A8050E807I" TargetMode="External"/><Relationship Id="rId31" Type="http://schemas.openxmlformats.org/officeDocument/2006/relationships/hyperlink" Target="consultantplus://offline/ref=59B0E6433B6D4CB3CC2FE51251A8BCEA3946A0EAEA1B47162C53E791A9D9D4AF4B48DD50FEAB05B300CD510A4E6F38FEB34E7AE64A5A8050E807I" TargetMode="External"/><Relationship Id="rId52" Type="http://schemas.openxmlformats.org/officeDocument/2006/relationships/hyperlink" Target="consultantplus://offline/ref=59B0E6433B6D4CB3CC2FE51251A8BCEA3946A0EAEA1B47162C53E791A9D9D4AF4B48DD50FEAB05B006CD510A4E6F38FEB34E7AE64A5A8050E807I" TargetMode="External"/><Relationship Id="rId73" Type="http://schemas.openxmlformats.org/officeDocument/2006/relationships/hyperlink" Target="consultantplus://offline/ref=59B0E6433B6D4CB3CC2FE51251A8BCEA3946A4ECEB1D47162C53E791A9D9D4AF4B48DD50FEA301B00FCD510A4E6F38FEB34E7AE64A5A8050E807I" TargetMode="External"/><Relationship Id="rId78" Type="http://schemas.openxmlformats.org/officeDocument/2006/relationships/hyperlink" Target="consultantplus://offline/ref=59B0E6433B6D4CB3CC2FE51251A8BCEA3946A4ECEB1D47162C53E791A9D9D4AF4B48DD50FEA203B501CD510A4E6F38FEB34E7AE64A5A8050E807I" TargetMode="External"/><Relationship Id="rId94" Type="http://schemas.openxmlformats.org/officeDocument/2006/relationships/hyperlink" Target="consultantplus://offline/ref=59B0E6433B6D4CB3CC2FE51251A8BCEA3946A4ECEB1D47162C53E791A9D9D4AF4B48DD50FFAA02B401CD510A4E6F38FEB34E7AE64A5A8050E807I" TargetMode="External"/><Relationship Id="rId99" Type="http://schemas.openxmlformats.org/officeDocument/2006/relationships/hyperlink" Target="consultantplus://offline/ref=59B0E6433B6D4CB3CC2FE51251A8BCEA3946A4ECEB1D47162C53E791A9D9D4AF4B48DD50FFA802B105CD510A4E6F38FEB34E7AE64A5A8050E807I" TargetMode="External"/><Relationship Id="rId101" Type="http://schemas.openxmlformats.org/officeDocument/2006/relationships/hyperlink" Target="consultantplus://offline/ref=59B0E6433B6D4CB3CC2FE51251A8BCEA3946A4ECEB1D47162C53E791A9D9D4AF4B48DD50FFAF04B70FCD510A4E6F38FEB34E7AE64A5A8050E807I" TargetMode="External"/><Relationship Id="rId122" Type="http://schemas.openxmlformats.org/officeDocument/2006/relationships/hyperlink" Target="consultantplus://offline/ref=59B0E6433B6D4CB3CC2FE51251A8BCEA3946A4ECEB1D47162C53E791A9D9D4AF4B48DD50FFAE00BB01CD510A4E6F38FEB34E7AE64A5A8050E807I" TargetMode="External"/><Relationship Id="rId143" Type="http://schemas.openxmlformats.org/officeDocument/2006/relationships/hyperlink" Target="consultantplus://offline/ref=59B0E6433B6D4CB3CC2FE51251A8BCEA3946A4ECEB1D47162C53E791A9D9D4AF4B48DD50FFAC05B005CD510A4E6F38FEB34E7AE64A5A8050E807I" TargetMode="External"/><Relationship Id="rId148" Type="http://schemas.openxmlformats.org/officeDocument/2006/relationships/hyperlink" Target="consultantplus://offline/ref=59B0E6433B6D4CB3CC2FE51251A8BCEA3946A4ECEB1D47162C53E791A9D9D4AF4B48DD50FFA305B707CD510A4E6F38FEB34E7AE64A5A8050E807I" TargetMode="External"/><Relationship Id="rId164" Type="http://schemas.openxmlformats.org/officeDocument/2006/relationships/hyperlink" Target="consultantplus://offline/ref=59B0E6433B6D4CB3CC2FE51251A8BCEA3946A4ECEB1D47162C53E791A9D9D4AF4B48DD50FFA207B40FCD510A4E6F38FEB34E7AE64A5A8050E807I" TargetMode="External"/><Relationship Id="rId169" Type="http://schemas.openxmlformats.org/officeDocument/2006/relationships/hyperlink" Target="consultantplus://offline/ref=59B0E6433B6D4CB3CC2FE51251A8BCEA3946A4ECEB1D47162C53E791A9D9D4AF4B48DD50FFA201B601CD510A4E6F38FEB34E7AE64A5A8050E807I" TargetMode="External"/><Relationship Id="rId185" Type="http://schemas.openxmlformats.org/officeDocument/2006/relationships/hyperlink" Target="consultantplus://offline/ref=59B0E6433B6D4CB3CC2FE51251A8BCEA3946A4ECEB1D47162C53E791A9D9D4AF4B48DD50FCAA05B30FCD510A4E6F38FEB34E7AE64A5A8050E807I" TargetMode="External"/><Relationship Id="rId334" Type="http://schemas.openxmlformats.org/officeDocument/2006/relationships/hyperlink" Target="consultantplus://offline/ref=59B0E6433B6D4CB3CC2FE51251A8BCEA3946A4ECEB1D47162C53E791A9D9D4AF4B48DD50FCA801BA03CD510A4E6F38FEB34E7AE64A5A8050E807I" TargetMode="External"/><Relationship Id="rId350" Type="http://schemas.openxmlformats.org/officeDocument/2006/relationships/hyperlink" Target="consultantplus://offline/ref=59B0E6433B6D4CB3CC2FE51251A8BCEA3946A4ECEB1D47162C53E791A9D9D4AF4B48DD50FCA807B503CD510A4E6F38FEB34E7AE64A5A8050E807I" TargetMode="External"/><Relationship Id="rId355" Type="http://schemas.openxmlformats.org/officeDocument/2006/relationships/hyperlink" Target="consultantplus://offline/ref=59B0E6433B6D4CB3CC2FE51251A8BCEA3946A4ECEB1D47162C53E791A9D9D4AF4B48DD50FCA803B407CD510A4E6F38FEB34E7AE64A5A8050E807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9B0E6433B6D4CB3CC2FE51251A8BCEA3E41A0E9EA1E47162C53E791A9D9D4AF4B48DD50FEAB05B200CD510A4E6F38FEB34E7AE64A5A8050E807I" TargetMode="External"/><Relationship Id="rId180" Type="http://schemas.openxmlformats.org/officeDocument/2006/relationships/hyperlink" Target="consultantplus://offline/ref=59B0E6433B6D4CB3CC2FE51251A8BCEA3946A4ECEB1D47162C53E791A9D9D4AF4B48DD50FCAB01BB03CD510A4E6F38FEB34E7AE64A5A8050E807I" TargetMode="External"/><Relationship Id="rId210" Type="http://schemas.openxmlformats.org/officeDocument/2006/relationships/hyperlink" Target="consultantplus://offline/ref=59B0E6433B6D4CB3CC2FE51251A8BCEA3946A4ECEB1D47162C53E791A9D9D4AF4B48DD50FCAA0DB701CD510A4E6F38FEB34E7AE64A5A8050E807I" TargetMode="External"/><Relationship Id="rId215" Type="http://schemas.openxmlformats.org/officeDocument/2006/relationships/hyperlink" Target="consultantplus://offline/ref=59B0E6433B6D4CB3CC2FE51251A8BCEA3946A4ECEB1D47162C53E791A9D9D4AF4B48DD50FCA905B10FCD510A4E6F38FEB34E7AE64A5A8050E807I" TargetMode="External"/><Relationship Id="rId236" Type="http://schemas.openxmlformats.org/officeDocument/2006/relationships/hyperlink" Target="consultantplus://offline/ref=59B0E6433B6D4CB3CC2FE51251A8BCEA3946A4ECEB1D47162C53E791A9D9D4AF4B48DD50FCA807B103CD510A4E6F38FEB34E7AE64A5A8050E807I" TargetMode="External"/><Relationship Id="rId257" Type="http://schemas.openxmlformats.org/officeDocument/2006/relationships/hyperlink" Target="consultantplus://offline/ref=59B0E6433B6D4CB3CC2FE51251A8BCEA3946A4ECEB1D47162C53E791A9D9D4AF4B48DD50FCAE07B005CD510A4E6F38FEB34E7AE64A5A8050E807I" TargetMode="External"/><Relationship Id="rId278" Type="http://schemas.openxmlformats.org/officeDocument/2006/relationships/hyperlink" Target="consultantplus://offline/ref=59B0E6433B6D4CB3CC2FE51251A8BCEA3946A4ECEB1D47162C53E791A9D9D4AF4B48DD50FDAB0CB50FCD510A4E6F38FEB34E7AE64A5A8050E807I" TargetMode="External"/><Relationship Id="rId26" Type="http://schemas.openxmlformats.org/officeDocument/2006/relationships/hyperlink" Target="consultantplus://offline/ref=59B0E6433B6D4CB3CC2FE51251A8BCEA3E41A0E9EA1E47162C53E791A9D9D4AF4B48DD50FEAB05B30FCD510A4E6F38FEB34E7AE64A5A8050E807I" TargetMode="External"/><Relationship Id="rId231" Type="http://schemas.openxmlformats.org/officeDocument/2006/relationships/hyperlink" Target="consultantplus://offline/ref=59B0E6433B6D4CB3CC2FE51251A8BCEA3946A4ECEB1D47162C53E791A9D9D4AF4B48DD50FCA805B101CD510A4E6F38FEB34E7AE64A5A8050E807I" TargetMode="External"/><Relationship Id="rId252" Type="http://schemas.openxmlformats.org/officeDocument/2006/relationships/hyperlink" Target="consultantplus://offline/ref=59B0E6433B6D4CB3CC2FE51251A8BCEA3946A4ECEB1D47162C53E791A9D9D4AF4B48DD50FCAF00B301CD510A4E6F38FEB34E7AE64A5A8050E807I" TargetMode="External"/><Relationship Id="rId273" Type="http://schemas.openxmlformats.org/officeDocument/2006/relationships/hyperlink" Target="consultantplus://offline/ref=59B0E6433B6D4CB3CC2FE51251A8BCEA3946A4ECEB1D47162C53E791A9D9D4AF4B48DD50FDAB0DB307CD510A4E6F38FEB34E7AE64A5A8050E807I" TargetMode="External"/><Relationship Id="rId294" Type="http://schemas.openxmlformats.org/officeDocument/2006/relationships/hyperlink" Target="consultantplus://offline/ref=59B0E6433B6D4CB3CC2FE51251A8BCEA3946A4ECEB1D47162C53E791A9D9D4AF4B48DD50FCAB02BB03CD510A4E6F38FEB34E7AE64A5A8050E807I" TargetMode="External"/><Relationship Id="rId308" Type="http://schemas.openxmlformats.org/officeDocument/2006/relationships/hyperlink" Target="consultantplus://offline/ref=59B0E6433B6D4CB3CC2FE51251A8BCEA3946A4ECEB1D47162C53E791A9D9D4AF4B48DD50FCAA03B201CD510A4E6F38FEB34E7AE64A5A8050E807I" TargetMode="External"/><Relationship Id="rId329" Type="http://schemas.openxmlformats.org/officeDocument/2006/relationships/hyperlink" Target="consultantplus://offline/ref=59B0E6433B6D4CB3CC2FE51251A8BCEA3946A4ECEB1D47162C53E791A9D9D4AF4B48DD50FCA905B407CD510A4E6F38FEB34E7AE64A5A8050E807I" TargetMode="External"/><Relationship Id="rId47" Type="http://schemas.openxmlformats.org/officeDocument/2006/relationships/hyperlink" Target="consultantplus://offline/ref=59B0E6433B6D4CB3CC2FE51251A8BCEA3946A0EAEA1B47162C53E791A9D9D4AF4B48DD50FEAB05B30FCD510A4E6F38FEB34E7AE64A5A8050E807I" TargetMode="External"/><Relationship Id="rId68" Type="http://schemas.openxmlformats.org/officeDocument/2006/relationships/hyperlink" Target="consultantplus://offline/ref=59B0E6433B6D4CB3CC2FE51251A8BCEA3946A4ECEB1D47162C53E791A9D9D4AF4B48DD50FEAD06BA01CD510A4E6F38FEB34E7AE64A5A8050E807I" TargetMode="External"/><Relationship Id="rId89" Type="http://schemas.openxmlformats.org/officeDocument/2006/relationships/hyperlink" Target="consultantplus://offline/ref=59B0E6433B6D4CB3CC2FE51251A8BCEA3946A4ECEB1D47162C53E791A9D9D4AF4B48DD50FFAA02B303CD510A4E6F38FEB34E7AE64A5A8050E807I" TargetMode="External"/><Relationship Id="rId112" Type="http://schemas.openxmlformats.org/officeDocument/2006/relationships/hyperlink" Target="consultantplus://offline/ref=59B0E6433B6D4CB3CC2FE51251A8BCEA3946A4ECEB1D47162C53E791A9D9D4AF4B48DD50FFAE05BA05CD510A4E6F38FEB34E7AE64A5A8050E807I" TargetMode="External"/><Relationship Id="rId133" Type="http://schemas.openxmlformats.org/officeDocument/2006/relationships/hyperlink" Target="consultantplus://offline/ref=59B0E6433B6D4CB3CC2FE51251A8BCEA3946A4ECEB1D47162C53E791A9D9D4AF4B48DD50FFAE0CB203CD510A4E6F38FEB34E7AE64A5A8050E807I" TargetMode="External"/><Relationship Id="rId154" Type="http://schemas.openxmlformats.org/officeDocument/2006/relationships/hyperlink" Target="consultantplus://offline/ref=59B0E6433B6D4CB3CC2FE51251A8BCEA3946A4ECEB1D47162C53E791A9D9D4AF4B48DD50FFA300BB0FCD510A4E6F38FEB34E7AE64A5A8050E807I" TargetMode="External"/><Relationship Id="rId175" Type="http://schemas.openxmlformats.org/officeDocument/2006/relationships/hyperlink" Target="consultantplus://offline/ref=59B0E6433B6D4CB3CC2FE51251A8BCEA3946A4ECEB1D47162C53E791A9D9D4AF4B48DD50FCAB07B605CD510A4E6F38FEB34E7AE64A5A8050E807I" TargetMode="External"/><Relationship Id="rId340" Type="http://schemas.openxmlformats.org/officeDocument/2006/relationships/hyperlink" Target="consultantplus://offline/ref=59B0E6433B6D4CB3CC2FE51251A8BCEA3946A4ECEB1D47162C53E791A9D9D4AF4B48DD50FCA805B101CD510A4E6F38FEB34E7AE64A5A8050E807I" TargetMode="External"/><Relationship Id="rId361" Type="http://schemas.openxmlformats.org/officeDocument/2006/relationships/hyperlink" Target="consultantplus://offline/ref=59B0E6433B6D4CB3CC2FE51251A8BCEA3946A4ECEB1D47162C53E791A9D9D4AF4B48DD50FCAE04B407CD510A4E6F38FEB34E7AE64A5A8050E807I" TargetMode="External"/><Relationship Id="rId196" Type="http://schemas.openxmlformats.org/officeDocument/2006/relationships/hyperlink" Target="consultantplus://offline/ref=59B0E6433B6D4CB3CC2FE51251A8BCEA3946A4ECEB1D47162C53E791A9D9D4AF4B48DD50F7AD0EE65782505608332BFCBC4E78E056E50AI" TargetMode="External"/><Relationship Id="rId200" Type="http://schemas.openxmlformats.org/officeDocument/2006/relationships/hyperlink" Target="consultantplus://offline/ref=59B0E6433B6D4CB3CC2FE51251A8BCEA3946A4ECEB1D47162C53E791A9D9D4AF4B48DD50FCAA03B707CD510A4E6F38FEB34E7AE64A5A8050E807I" TargetMode="External"/><Relationship Id="rId16" Type="http://schemas.openxmlformats.org/officeDocument/2006/relationships/hyperlink" Target="consultantplus://offline/ref=59B0E6433B6D4CB3CC2FE51251A8BCEA3946A4E9E81F47162C53E791A9D9D4AF5948855CFCA21BB200D8075B08E308I" TargetMode="External"/><Relationship Id="rId221" Type="http://schemas.openxmlformats.org/officeDocument/2006/relationships/hyperlink" Target="consultantplus://offline/ref=59B0E6433B6D4CB3CC2FE51251A8BCEA3946A4ECEB1D47162C53E791A9D9D4AF4B48DD50FCA905B405CD510A4E6F38FEB34E7AE64A5A8050E807I" TargetMode="External"/><Relationship Id="rId242" Type="http://schemas.openxmlformats.org/officeDocument/2006/relationships/hyperlink" Target="consultantplus://offline/ref=59B0E6433B6D4CB3CC2FE51251A8BCEA3946A4ECEB1D47162C53E791A9D9D4AF4B48DD50FAAB0CB101CD510A4E6F38FEB34E7AE64A5A8050E807I" TargetMode="External"/><Relationship Id="rId263" Type="http://schemas.openxmlformats.org/officeDocument/2006/relationships/hyperlink" Target="consultantplus://offline/ref=59B0E6433B6D4CB3CC2FE51251A8BCEA3946A4ECEB1D47162C53E791A9D9D4AF4B48DD50FCAE0CBA07CD510A4E6F38FEB34E7AE64A5A8050E807I" TargetMode="External"/><Relationship Id="rId284" Type="http://schemas.openxmlformats.org/officeDocument/2006/relationships/hyperlink" Target="consultantplus://offline/ref=59B0E6433B6D4CB3CC2FE51251A8BCEA3946A4ECEB1D47162C53E791A9D9D4AF4B48DD50FFA201B205CD510A4E6F38FEB34E7AE64A5A8050E807I" TargetMode="External"/><Relationship Id="rId319" Type="http://schemas.openxmlformats.org/officeDocument/2006/relationships/hyperlink" Target="consultantplus://offline/ref=59B0E6433B6D4CB3CC2FE51251A8BCEA3946A4ECEB1D47162C53E791A9D9D4AF4B48DD50FCAA0DB701CD510A4E6F38FEB34E7AE64A5A8050E807I" TargetMode="External"/><Relationship Id="rId37" Type="http://schemas.openxmlformats.org/officeDocument/2006/relationships/hyperlink" Target="consultantplus://offline/ref=59B0E6433B6D4CB3CC2FE51251A8BCEA3E41A0E9EA1E47162C53E791A9D9D4AF4B48DD50FEAB05B006CD510A4E6F38FEB34E7AE64A5A8050E807I" TargetMode="External"/><Relationship Id="rId58" Type="http://schemas.openxmlformats.org/officeDocument/2006/relationships/hyperlink" Target="consultantplus://offline/ref=59B0E6433B6D4CB3CC2FE51251A8BCEA3946A4E9E81F47162C53E791A9D9D4AF4B48DD52F9AC0EE65782505608332BFCBC4E78E056E50AI" TargetMode="External"/><Relationship Id="rId79" Type="http://schemas.openxmlformats.org/officeDocument/2006/relationships/hyperlink" Target="consultantplus://offline/ref=59B0E6433B6D4CB3CC2FE51251A8BCEA3946A4ECEB1D47162C53E791A9D9D4AF4B48DD50FFAA05B50FCD510A4E6F38FEB34E7AE64A5A8050E807I" TargetMode="External"/><Relationship Id="rId102" Type="http://schemas.openxmlformats.org/officeDocument/2006/relationships/hyperlink" Target="consultantplus://offline/ref=59B0E6433B6D4CB3CC2FE51251A8BCEA3946A4ECEB1D47162C53E791A9D9D4AF4B48DD50FFAF07B007CD510A4E6F38FEB34E7AE64A5A8050E807I" TargetMode="External"/><Relationship Id="rId123" Type="http://schemas.openxmlformats.org/officeDocument/2006/relationships/hyperlink" Target="consultantplus://offline/ref=59B0E6433B6D4CB3CC2FE51251A8BCEA3946A4ECEB1D47162C53E791A9D9D4AF4B48DD50FFAE03B20FCD510A4E6F38FEB34E7AE64A5A8050E807I" TargetMode="External"/><Relationship Id="rId144" Type="http://schemas.openxmlformats.org/officeDocument/2006/relationships/hyperlink" Target="consultantplus://offline/ref=59B0E6433B6D4CB3CC2FE51251A8BCEA3946A4ECEB1D47162C53E791A9D9D4AF4B48DD50FFAC05BB03CD510A4E6F38FEB34E7AE64A5A8050E807I" TargetMode="External"/><Relationship Id="rId330" Type="http://schemas.openxmlformats.org/officeDocument/2006/relationships/hyperlink" Target="consultantplus://offline/ref=59B0E6433B6D4CB3CC2FE51251A8BCEA3946A4ECEB1D47162C53E791A9D9D4AF4B48DD50FCA905B405CD510A4E6F38FEB34E7AE64A5A8050E807I" TargetMode="External"/><Relationship Id="rId90" Type="http://schemas.openxmlformats.org/officeDocument/2006/relationships/hyperlink" Target="consultantplus://offline/ref=59B0E6433B6D4CB3CC2FE51251A8BCEA3946A4ECEB1D47162C53E791A9D9D4AF4B48DD50FFAA02B301CD510A4E6F38FEB34E7AE64A5A8050E807I" TargetMode="External"/><Relationship Id="rId165" Type="http://schemas.openxmlformats.org/officeDocument/2006/relationships/hyperlink" Target="consultantplus://offline/ref=59B0E6433B6D4CB3CC2FE51251A8BCEA3946A4ECEB1D47162C53E791A9D9D4AF4B48DD50FAAB0CB103CD510A4E6F38FEB34E7AE64A5A8050E807I" TargetMode="External"/><Relationship Id="rId186" Type="http://schemas.openxmlformats.org/officeDocument/2006/relationships/hyperlink" Target="consultantplus://offline/ref=59B0E6433B6D4CB3CC2FE51251A8BCEA3946A4ECEB1D47162C53E791A9D9D4AF4B48DD50FCAA05B107CD510A4E6F38FEB34E7AE64A5A8050E807I" TargetMode="External"/><Relationship Id="rId351" Type="http://schemas.openxmlformats.org/officeDocument/2006/relationships/hyperlink" Target="consultantplus://offline/ref=59B0E6433B6D4CB3CC2FE51251A8BCEA3946A4ECEB1D47162C53E791A9D9D4AF4B48DD50FAAB0CB101CD510A4E6F38FEB34E7AE64A5A8050E807I" TargetMode="External"/><Relationship Id="rId211" Type="http://schemas.openxmlformats.org/officeDocument/2006/relationships/hyperlink" Target="consultantplus://offline/ref=59B0E6433B6D4CB3CC2FE51251A8BCEA3946A4ECEB1D47162C53E791A9D9D4AF4B48DD50FCAA0DB403CD510A4E6F38FEB34E7AE64A5A8050E807I" TargetMode="External"/><Relationship Id="rId232" Type="http://schemas.openxmlformats.org/officeDocument/2006/relationships/hyperlink" Target="consultantplus://offline/ref=59B0E6433B6D4CB3CC2FE51251A8BCEA3946A4ECEB1D47162C53E791A9D9D4AF4B48DD50FCA805B10FCD510A4E6F38FEB34E7AE64A5A8050E807I" TargetMode="External"/><Relationship Id="rId253" Type="http://schemas.openxmlformats.org/officeDocument/2006/relationships/hyperlink" Target="consultantplus://offline/ref=59B0E6433B6D4CB3CC2FE51251A8BCEA3946A4ECEB1D47162C53E791A9D9D4AF4B48DD50FCAF03B60FCD510A4E6F38FEB34E7AE64A5A8050E807I" TargetMode="External"/><Relationship Id="rId274" Type="http://schemas.openxmlformats.org/officeDocument/2006/relationships/hyperlink" Target="consultantplus://offline/ref=59B0E6433B6D4CB3CC2FE51251A8BCEA3946A4ECEB1D47162C53E791A9D9D4AF4B48DD50FDAB0DB303CD510A4E6F38FEB34E7AE64A5A8050E807I" TargetMode="External"/><Relationship Id="rId295" Type="http://schemas.openxmlformats.org/officeDocument/2006/relationships/hyperlink" Target="consultantplus://offline/ref=59B0E6433B6D4CB3CC2FE51251A8BCEA3946A4ECEB1D47162C53E791A9D9D4AF4B48DD50FCAA05B30FCD510A4E6F38FEB34E7AE64A5A8050E807I" TargetMode="External"/><Relationship Id="rId309" Type="http://schemas.openxmlformats.org/officeDocument/2006/relationships/hyperlink" Target="consultantplus://offline/ref=59B0E6433B6D4CB3CC2FE51251A8BCEA3946A4ECEB1D47162C53E791A9D9D4AF4B48DD50FCAA03B707CD510A4E6F38FEB34E7AE64A5A8050E807I" TargetMode="External"/><Relationship Id="rId27" Type="http://schemas.openxmlformats.org/officeDocument/2006/relationships/hyperlink" Target="consultantplus://offline/ref=59B0E6433B6D4CB3CC2FE51251A8BCEA3946A0EAEA1B47162C53E791A9D9D4AF4B48DD50FEAB05B303CD510A4E6F38FEB34E7AE64A5A8050E807I" TargetMode="External"/><Relationship Id="rId48" Type="http://schemas.openxmlformats.org/officeDocument/2006/relationships/hyperlink" Target="consultantplus://offline/ref=59B0E6433B6D4CB3CC2FE51251A8BCEA3946A4E9E81F47162C53E791A9D9D4AF5948855CFCA21BB200D8075B08E308I" TargetMode="External"/><Relationship Id="rId69" Type="http://schemas.openxmlformats.org/officeDocument/2006/relationships/hyperlink" Target="consultantplus://offline/ref=59B0E6433B6D4CB3CC2FE51251A8BCEA3946A4ECEB1D47162C53E791A9D9D4AF4B48DD50FDAC0CB406CD510A4E6F38FEB34E7AE64A5A8050E807I" TargetMode="External"/><Relationship Id="rId113" Type="http://schemas.openxmlformats.org/officeDocument/2006/relationships/hyperlink" Target="consultantplus://offline/ref=59B0E6433B6D4CB3CC2FE51251A8BCEA3946A4ECEB1D47162C53E791A9D9D4AF4B48DD50FFAE05BB03CD510A4E6F38FEB34E7AE64A5A8050E807I" TargetMode="External"/><Relationship Id="rId134" Type="http://schemas.openxmlformats.org/officeDocument/2006/relationships/hyperlink" Target="consultantplus://offline/ref=59B0E6433B6D4CB3CC2FE51251A8BCEA3946A4ECEB1D47162C53E791A9D9D4AF4B48DD50FFAE0CB305CD510A4E6F38FEB34E7AE64A5A8050E807I" TargetMode="External"/><Relationship Id="rId320" Type="http://schemas.openxmlformats.org/officeDocument/2006/relationships/hyperlink" Target="consultantplus://offline/ref=59B0E6433B6D4CB3CC2FE51251A8BCEA3946A4ECEB1D47162C53E791A9D9D4AF4B48DD50FCAA0DB403CD510A4E6F38FEB34E7AE64A5A8050E807I" TargetMode="External"/><Relationship Id="rId80" Type="http://schemas.openxmlformats.org/officeDocument/2006/relationships/hyperlink" Target="consultantplus://offline/ref=59B0E6433B6D4CB3CC2FE51251A8BCEA3946A4ECEB1D47162C53E791A9D9D4AF4B48DD50FFAA04B507CD510A4E6F38FEB34E7AE64A5A8050E807I" TargetMode="External"/><Relationship Id="rId155" Type="http://schemas.openxmlformats.org/officeDocument/2006/relationships/hyperlink" Target="consultantplus://offline/ref=59B0E6433B6D4CB3CC2FE51251A8BCEA3946A4ECEB1D47162C53E791A9D9D4AF4B48DD50FFA302B103CD510A4E6F38FEB34E7AE64A5A8050E807I" TargetMode="External"/><Relationship Id="rId176" Type="http://schemas.openxmlformats.org/officeDocument/2006/relationships/hyperlink" Target="consultantplus://offline/ref=59B0E6433B6D4CB3CC2FE51251A8BCEA3946A4ECEB1D47162C53E791A9D9D4AF4B48DD50FCAB07B601CD510A4E6F38FEB34E7AE64A5A8050E807I" TargetMode="External"/><Relationship Id="rId197" Type="http://schemas.openxmlformats.org/officeDocument/2006/relationships/hyperlink" Target="consultantplus://offline/ref=59B0E6433B6D4CB3CC2FE51251A8BCEA3946A4ECEB1D47162C53E791A9D9D4AF4B48DD50FCAA01B001CD510A4E6F38FEB34E7AE64A5A8050E807I" TargetMode="External"/><Relationship Id="rId341" Type="http://schemas.openxmlformats.org/officeDocument/2006/relationships/hyperlink" Target="consultantplus://offline/ref=59B0E6433B6D4CB3CC2FE51251A8BCEA3946A4ECEB1D47162C53E791A9D9D4AF4B48DD50FCA805B10FCD510A4E6F38FEB34E7AE64A5A8050E807I" TargetMode="External"/><Relationship Id="rId362" Type="http://schemas.openxmlformats.org/officeDocument/2006/relationships/hyperlink" Target="consultantplus://offline/ref=59B0E6433B6D4CB3CC2FE51251A8BCEA3946A4ECEB1D47162C53E791A9D9D4AF4B48DD50FCAE0CB007CD510A4E6F38FEB34E7AE64A5A8050E807I" TargetMode="External"/><Relationship Id="rId201" Type="http://schemas.openxmlformats.org/officeDocument/2006/relationships/hyperlink" Target="consultantplus://offline/ref=59B0E6433B6D4CB3CC2FE51251A8BCEA3946A4ECEB1D47162C53E791A9D9D4AF4B48DD50FCAA02B207CD510A4E6F38FEB34E7AE64A5A8050E807I" TargetMode="External"/><Relationship Id="rId222" Type="http://schemas.openxmlformats.org/officeDocument/2006/relationships/hyperlink" Target="consultantplus://offline/ref=59B0E6433B6D4CB3CC2FE51251A8BCEA3946A4ECEB1D47162C53E791A9D9D4AF4B48DD50FCA904B005CD510A4E6F38FEB34E7AE64A5A8050E807I" TargetMode="External"/><Relationship Id="rId243" Type="http://schemas.openxmlformats.org/officeDocument/2006/relationships/hyperlink" Target="consultantplus://offline/ref=59B0E6433B6D4CB3CC2FE51251A8BCEA3946A4ECEB1D47162C53E791A9D9D4AF4B48DD50FCA801BA03CD510A4E6F38FEB34E7AE64A5A8050E807I" TargetMode="External"/><Relationship Id="rId264" Type="http://schemas.openxmlformats.org/officeDocument/2006/relationships/hyperlink" Target="consultantplus://offline/ref=59B0E6433B6D4CB3CC2FE51251A8BCEA3946A4ECEB1D47162C53E791A9D9D4AF4B48DD50FCAE0CBA05CD510A4E6F38FEB34E7AE64A5A8050E807I" TargetMode="External"/><Relationship Id="rId285" Type="http://schemas.openxmlformats.org/officeDocument/2006/relationships/hyperlink" Target="consultantplus://offline/ref=59B0E6433B6D4CB3CC2FE51251A8BCEA3946A4ECEB1D47162C53E791A9D9D4AF4B48DD50FFA201B007CD510A4E6F38FEB34E7AE64A5A8050E807I" TargetMode="External"/><Relationship Id="rId17" Type="http://schemas.openxmlformats.org/officeDocument/2006/relationships/hyperlink" Target="consultantplus://offline/ref=59B0E6433B6D4CB3CC2FE51251A8BCEA3E41A0E9EA1E47162C53E791A9D9D4AF4B48DD50FEAB05B305CD510A4E6F38FEB34E7AE64A5A8050E807I" TargetMode="External"/><Relationship Id="rId38" Type="http://schemas.openxmlformats.org/officeDocument/2006/relationships/hyperlink" Target="consultantplus://offline/ref=59B0E6433B6D4CB3CC2FE51251A8BCEA3E41A0E9EA1E47162C53E791A9D9D4AF4B48DD50FEAB05B006CD510A4E6F38FEB34E7AE64A5A8050E807I" TargetMode="External"/><Relationship Id="rId59" Type="http://schemas.openxmlformats.org/officeDocument/2006/relationships/hyperlink" Target="consultantplus://offline/ref=59B0E6433B6D4CB3CC2FE51251A8BCEA3C4EA0E9E11847162C53E791A9D9D4AF5948855CFCA21BB200D8075B08E308I" TargetMode="External"/><Relationship Id="rId103" Type="http://schemas.openxmlformats.org/officeDocument/2006/relationships/hyperlink" Target="consultantplus://offline/ref=59B0E6433B6D4CB3CC2FE51251A8BCEA3946A4ECEB1D47162C53E791A9D9D4AF4B48DD50FFAF07B503CD510A4E6F38FEB34E7AE64A5A8050E807I" TargetMode="External"/><Relationship Id="rId124" Type="http://schemas.openxmlformats.org/officeDocument/2006/relationships/hyperlink" Target="consultantplus://offline/ref=59B0E6433B6D4CB3CC2FE51251A8BCEA3946A4ECEB1D47162C53E791A9D9D4AF4B48DD50FFAE03B30FCD510A4E6F38FEB34E7AE64A5A8050E807I" TargetMode="External"/><Relationship Id="rId310" Type="http://schemas.openxmlformats.org/officeDocument/2006/relationships/hyperlink" Target="consultantplus://offline/ref=59B0E6433B6D4CB3CC2FE51251A8BCEA3946A4ECEB1D47162C53E791A9D9D4AF4B48DD50FCAA02B207CD510A4E6F38FEB34E7AE64A5A8050E807I" TargetMode="External"/><Relationship Id="rId70" Type="http://schemas.openxmlformats.org/officeDocument/2006/relationships/hyperlink" Target="consultantplus://offline/ref=59B0E6433B6D4CB3CC2FE51251A8BCEA3946A4ECEB1D47162C53E791A9D9D4AF4B48DD50FEAC04B107CD510A4E6F38FEB34E7AE64A5A8050E807I" TargetMode="External"/><Relationship Id="rId91" Type="http://schemas.openxmlformats.org/officeDocument/2006/relationships/hyperlink" Target="consultantplus://offline/ref=59B0E6433B6D4CB3CC2FE51251A8BCEA3946A4ECEB1D47162C53E791A9D9D4AF4B48DD50FFAA02B30FCD510A4E6F38FEB34E7AE64A5A8050E807I" TargetMode="External"/><Relationship Id="rId145" Type="http://schemas.openxmlformats.org/officeDocument/2006/relationships/hyperlink" Target="consultantplus://offline/ref=59B0E6433B6D4CB3CC2FE51251A8BCEA3946A4ECEB1D47162C53E791A9D9D4AF4B48DD50FFAC0CB501CD510A4E6F38FEB34E7AE64A5A8050E807I" TargetMode="External"/><Relationship Id="rId166" Type="http://schemas.openxmlformats.org/officeDocument/2006/relationships/hyperlink" Target="consultantplus://offline/ref=59B0E6433B6D4CB3CC2FE51251A8BCEA3946A4ECEB1D47162C53E791A9D9D4AF4B48DD50FFA201B205CD510A4E6F38FEB34E7AE64A5A8050E807I" TargetMode="External"/><Relationship Id="rId187" Type="http://schemas.openxmlformats.org/officeDocument/2006/relationships/hyperlink" Target="consultantplus://offline/ref=59B0E6433B6D4CB3CC2FE51251A8BCEA3946A4ECEB1D47162C53E791A9D9D4AF4B48DD50FCAA05B601CD510A4E6F38FEB34E7AE64A5A8050E807I" TargetMode="External"/><Relationship Id="rId331" Type="http://schemas.openxmlformats.org/officeDocument/2006/relationships/hyperlink" Target="consultantplus://offline/ref=59B0E6433B6D4CB3CC2FE51251A8BCEA3946A4ECEB1D47162C53E791A9D9D4AF4B48DD50FCA904B005CD510A4E6F38FEB34E7AE64A5A8050E807I" TargetMode="External"/><Relationship Id="rId352" Type="http://schemas.openxmlformats.org/officeDocument/2006/relationships/hyperlink" Target="consultantplus://offline/ref=59B0E6433B6D4CB3CC2FE51251A8BCEA3946A4ECEB1D47162C53E791A9D9D4AF4B48DD50FCA801BA03CD510A4E6F38FEB34E7AE64A5A8050E807I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9B0E6433B6D4CB3CC2FE51251A8BCEA3946A4ECEB1D47162C53E791A9D9D4AF4B48DD50FCAA0DB50FCD510A4E6F38FEB34E7AE64A5A8050E807I" TargetMode="External"/><Relationship Id="rId233" Type="http://schemas.openxmlformats.org/officeDocument/2006/relationships/hyperlink" Target="consultantplus://offline/ref=59B0E6433B6D4CB3CC2FE51251A8BCEA3946A4ECEB1D47162C53E791A9D9D4AF4B48DD50FCA805B507CD510A4E6F38FEB34E7AE64A5A8050E807I" TargetMode="External"/><Relationship Id="rId254" Type="http://schemas.openxmlformats.org/officeDocument/2006/relationships/hyperlink" Target="consultantplus://offline/ref=59B0E6433B6D4CB3CC2FE51251A8BCEA3946A4ECEB1D47162C53E791A9D9D4AF4B48DD50FCAF0DB503CD510A4E6F38FEB34E7AE64A5A8050E807I" TargetMode="External"/><Relationship Id="rId28" Type="http://schemas.openxmlformats.org/officeDocument/2006/relationships/hyperlink" Target="consultantplus://offline/ref=59B0E6433B6D4CB3CC2FE51251A8BCEA3946A6E8E81A47162C53E791A9D9D4AF4B48DD50FEAB05B203CD510A4E6F38FEB34E7AE64A5A8050E807I" TargetMode="External"/><Relationship Id="rId49" Type="http://schemas.openxmlformats.org/officeDocument/2006/relationships/hyperlink" Target="consultantplus://offline/ref=59B0E6433B6D4CB3CC2FE51251A8BCEA3946A4E9E81F47162C53E791A9D9D4AF5948855CFCA21BB200D8075B08E308I" TargetMode="External"/><Relationship Id="rId114" Type="http://schemas.openxmlformats.org/officeDocument/2006/relationships/hyperlink" Target="consultantplus://offline/ref=59B0E6433B6D4CB3CC2FE51251A8BCEA3946A4ECEB1D47162C53E791A9D9D4AF4B48DD50FFAE04B603CD510A4E6F38FEB34E7AE64A5A8050E807I" TargetMode="External"/><Relationship Id="rId275" Type="http://schemas.openxmlformats.org/officeDocument/2006/relationships/hyperlink" Target="consultantplus://offline/ref=59B0E6433B6D4CB3CC2FE51251A8BCEA3946A4ECEB1D47162C53E791A9D9D4AF4B48DD50FDAB0DB005CD510A4E6F38FEB34E7AE64A5A8050E807I" TargetMode="External"/><Relationship Id="rId296" Type="http://schemas.openxmlformats.org/officeDocument/2006/relationships/hyperlink" Target="consultantplus://offline/ref=59B0E6433B6D4CB3CC2FE51251A8BCEA3946A4ECEB1D47162C53E791A9D9D4AF4B48DD50FCAA05B107CD510A4E6F38FEB34E7AE64A5A8050E807I" TargetMode="External"/><Relationship Id="rId300" Type="http://schemas.openxmlformats.org/officeDocument/2006/relationships/hyperlink" Target="consultantplus://offline/ref=59B0E6433B6D4CB3CC2FE51251A8BCEA3946A4ECEB1D47162C53E791A9D9D4AF4B48DD50FCAA07BB07CD510A4E6F38FEB34E7AE64A5A8050E807I" TargetMode="External"/><Relationship Id="rId60" Type="http://schemas.openxmlformats.org/officeDocument/2006/relationships/hyperlink" Target="consultantplus://offline/ref=59B0E6433B6D4CB3CC2FE51251A8BCEA3946A8ECE91847162C53E791A9D9D4AF4B48DD50FEAB05B200CD510A4E6F38FEB34E7AE64A5A8050E807I" TargetMode="External"/><Relationship Id="rId81" Type="http://schemas.openxmlformats.org/officeDocument/2006/relationships/hyperlink" Target="consultantplus://offline/ref=59B0E6433B6D4CB3CC2FE51251A8BCEA3946A4ECEB1D47162C53E791A9D9D4AF4B48DD50FFAA04BA07CD510A4E6F38FEB34E7AE64A5A8050E807I" TargetMode="External"/><Relationship Id="rId135" Type="http://schemas.openxmlformats.org/officeDocument/2006/relationships/hyperlink" Target="consultantplus://offline/ref=59B0E6433B6D4CB3CC2FE51251A8BCEA3946A4ECEB1D47162C53E791A9D9D4AF4B48DD50FFAD05B707CD510A4E6F38FEB34E7AE64A5A8050E807I" TargetMode="External"/><Relationship Id="rId156" Type="http://schemas.openxmlformats.org/officeDocument/2006/relationships/hyperlink" Target="consultantplus://offline/ref=59B0E6433B6D4CB3CC2FE51251A8BCEA3946A4ECEB1D47162C53E791A9D9D4AF4B48DD50FFA302B701CD510A4E6F38FEB34E7AE64A5A8050E807I" TargetMode="External"/><Relationship Id="rId177" Type="http://schemas.openxmlformats.org/officeDocument/2006/relationships/hyperlink" Target="consultantplus://offline/ref=59B0E6433B6D4CB3CC2FE51251A8BCEA3946A4ECEB1D47162C53E791A9D9D4AF4B48DD50FCAB07B707CD510A4E6F38FEB34E7AE64A5A8050E807I" TargetMode="External"/><Relationship Id="rId198" Type="http://schemas.openxmlformats.org/officeDocument/2006/relationships/hyperlink" Target="consultantplus://offline/ref=59B0E6433B6D4CB3CC2FE51251A8BCEA3946A4ECEB1D47162C53E791A9D9D4AF4B48DD50FCAA00B507CD510A4E6F38FEB34E7AE64A5A8050E807I" TargetMode="External"/><Relationship Id="rId321" Type="http://schemas.openxmlformats.org/officeDocument/2006/relationships/hyperlink" Target="consultantplus://offline/ref=59B0E6433B6D4CB3CC2FE51251A8BCEA3946A4ECEB1D47162C53E791A9D9D4AF4B48DD50FCAA0DB50FCD510A4E6F38FEB34E7AE64A5A8050E807I" TargetMode="External"/><Relationship Id="rId342" Type="http://schemas.openxmlformats.org/officeDocument/2006/relationships/hyperlink" Target="consultantplus://offline/ref=59B0E6433B6D4CB3CC2FE51251A8BCEA3946A4ECEB1D47162C53E791A9D9D4AF4B48DD50FCA805B507CD510A4E6F38FEB34E7AE64A5A8050E807I" TargetMode="External"/><Relationship Id="rId363" Type="http://schemas.openxmlformats.org/officeDocument/2006/relationships/hyperlink" Target="consultantplus://offline/ref=59B0E6433B6D4CB3CC2FE51251A8BCEA3946A4ECEB1D47162C53E791A9D9D4AF4B48DD56F6AC0EE65782505608332BFCBC4E78E056E50AI" TargetMode="External"/><Relationship Id="rId202" Type="http://schemas.openxmlformats.org/officeDocument/2006/relationships/hyperlink" Target="consultantplus://offline/ref=59B0E6433B6D4CB3CC2FE51251A8BCEA3946A4ECEB1D47162C53E791A9D9D4AF4B48DD50FCAA02B205CD510A4E6F38FEB34E7AE64A5A8050E807I" TargetMode="External"/><Relationship Id="rId223" Type="http://schemas.openxmlformats.org/officeDocument/2006/relationships/hyperlink" Target="consultantplus://offline/ref=59B0E6433B6D4CB3CC2FE51251A8BCEA3946A4ECEB1D47162C53E791A9D9D4AF4B48DD50FCA907B407CD510A4E6F38FEB34E7AE64A5A8050E807I" TargetMode="External"/><Relationship Id="rId244" Type="http://schemas.openxmlformats.org/officeDocument/2006/relationships/hyperlink" Target="consultantplus://offline/ref=59B0E6433B6D4CB3CC2FE51251A8BCEA3946A4ECEB1D47162C53E791A9D9D4AF4B48DD50FCA803B601CD510A4E6F38FEB34E7AE64A5A8050E807I" TargetMode="External"/><Relationship Id="rId18" Type="http://schemas.openxmlformats.org/officeDocument/2006/relationships/hyperlink" Target="consultantplus://offline/ref=59B0E6433B6D4CB3CC2FE51251A8BCEA3947A2EEE81547162C53E791A9D9D4AF4B48DD50FEAB05B302CD510A4E6F38FEB34E7AE64A5A8050E807I" TargetMode="External"/><Relationship Id="rId39" Type="http://schemas.openxmlformats.org/officeDocument/2006/relationships/hyperlink" Target="consultantplus://offline/ref=59B0E6433B6D4CB3CC2FE51251A8BCEA3946A0EAEA1B47162C53E791A9D9D4AF4B48DD50FEAB05B301CD510A4E6F38FEB34E7AE64A5A8050E807I" TargetMode="External"/><Relationship Id="rId265" Type="http://schemas.openxmlformats.org/officeDocument/2006/relationships/hyperlink" Target="consultantplus://offline/ref=59B0E6433B6D4CB3CC2FE51251A8BCEA3946A4ECEB1D47162C53E791A9D9D4AF4B48DD50FCAE0CBA01CD510A4E6F38FEB34E7AE64A5A8050E807I" TargetMode="External"/><Relationship Id="rId286" Type="http://schemas.openxmlformats.org/officeDocument/2006/relationships/hyperlink" Target="consultantplus://offline/ref=59B0E6433B6D4CB3CC2FE51251A8BCEA3946A4ECEB1D47162C53E791A9D9D4AF4B48DD50FFA201B601CD510A4E6F38FEB34E7AE64A5A8050E807I" TargetMode="External"/><Relationship Id="rId50" Type="http://schemas.openxmlformats.org/officeDocument/2006/relationships/hyperlink" Target="consultantplus://offline/ref=59B0E6433B6D4CB3CC2FE51251A8BCEA3E41A0E9EA1E47162C53E791A9D9D4AF4B48DD50FEAB05B007CD510A4E6F38FEB34E7AE64A5A8050E807I" TargetMode="External"/><Relationship Id="rId104" Type="http://schemas.openxmlformats.org/officeDocument/2006/relationships/hyperlink" Target="consultantplus://offline/ref=59B0E6433B6D4CB3CC2FE51251A8BCEA3946A4ECEB1D47162C53E791A9D9D4AF4B48DD50FFAF06B207CD510A4E6F38FEB34E7AE64A5A8050E807I" TargetMode="External"/><Relationship Id="rId125" Type="http://schemas.openxmlformats.org/officeDocument/2006/relationships/hyperlink" Target="consultantplus://offline/ref=59B0E6433B6D4CB3CC2FE51251A8BCEA3946A4ECEB1D47162C53E791A9D9D4AF4B48DD50FFAE03B103CD510A4E6F38FEB34E7AE64A5A8050E807I" TargetMode="External"/><Relationship Id="rId146" Type="http://schemas.openxmlformats.org/officeDocument/2006/relationships/hyperlink" Target="consultantplus://offline/ref=59B0E6433B6D4CB3CC2FE51251A8BCEA3946A4ECEB1D47162C53E791A9D9D4AF4B48DD50FFAC0CBB07CD510A4E6F38FEB34E7AE64A5A8050E807I" TargetMode="External"/><Relationship Id="rId167" Type="http://schemas.openxmlformats.org/officeDocument/2006/relationships/hyperlink" Target="consultantplus://offline/ref=59B0E6433B6D4CB3CC2FE51251A8BCEA3946A4ECEB1D47162C53E791A9D9D4AF4B48DD50FFA201B001CD510A4E6F38FEB34E7AE64A5A8050E807I" TargetMode="External"/><Relationship Id="rId188" Type="http://schemas.openxmlformats.org/officeDocument/2006/relationships/hyperlink" Target="consultantplus://offline/ref=59B0E6433B6D4CB3CC2FE51251A8BCEA3946A4ECEB1D47162C53E791A9D9D4AF4B48DD50FCAA05B60FCD510A4E6F38FEB34E7AE64A5A8050E807I" TargetMode="External"/><Relationship Id="rId311" Type="http://schemas.openxmlformats.org/officeDocument/2006/relationships/hyperlink" Target="consultantplus://offline/ref=59B0E6433B6D4CB3CC2FE51251A8BCEA3946A4ECEB1D47162C53E791A9D9D4AF4B48DD50FCAA02B205CD510A4E6F38FEB34E7AE64A5A8050E807I" TargetMode="External"/><Relationship Id="rId332" Type="http://schemas.openxmlformats.org/officeDocument/2006/relationships/hyperlink" Target="consultantplus://offline/ref=59B0E6433B6D4CB3CC2FE51251A8BCEA3946A4ECEB1D47162C53E791A9D9D4AF4B48DD50FCA907B407CD510A4E6F38FEB34E7AE64A5A8050E807I" TargetMode="External"/><Relationship Id="rId353" Type="http://schemas.openxmlformats.org/officeDocument/2006/relationships/hyperlink" Target="consultantplus://offline/ref=59B0E6433B6D4CB3CC2FE51251A8BCEA3946A4ECEB1D47162C53E791A9D9D4AF4B48DD50FCA803B601CD510A4E6F38FEB34E7AE64A5A8050E807I" TargetMode="External"/><Relationship Id="rId71" Type="http://schemas.openxmlformats.org/officeDocument/2006/relationships/hyperlink" Target="consultantplus://offline/ref=59B0E6433B6D4CB3CC2FE51251A8BCEA3946A4ECEB1D47162C53E791A9D9D4AF4B48DD50FEAC04B105CD510A4E6F38FEB34E7AE64A5A8050E807I" TargetMode="External"/><Relationship Id="rId92" Type="http://schemas.openxmlformats.org/officeDocument/2006/relationships/hyperlink" Target="consultantplus://offline/ref=59B0E6433B6D4CB3CC2FE51251A8BCEA3946A4ECEB1D47162C53E791A9D9D4AF4B48DD50FFAA02B005CD510A4E6F38FEB34E7AE64A5A8050E807I" TargetMode="External"/><Relationship Id="rId213" Type="http://schemas.openxmlformats.org/officeDocument/2006/relationships/hyperlink" Target="consultantplus://offline/ref=59B0E6433B6D4CB3CC2FE51251A8BCEA3946A4ECEB1D47162C53E791A9D9D4AF4B48DD50FCAA0DBA03CD510A4E6F38FEB34E7AE64A5A8050E807I" TargetMode="External"/><Relationship Id="rId234" Type="http://schemas.openxmlformats.org/officeDocument/2006/relationships/hyperlink" Target="consultantplus://offline/ref=59B0E6433B6D4CB3CC2FE51251A8BCEA3946A4ECEB1D47162C53E791A9D9D4AF4B48DD50FCA805BA03CD510A4E6F38FEB34E7AE64A5A8050E807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9B0E6433B6D4CB3CC2FE51251A8BCEA3947A2EEE81547162C53E791A9D9D4AF4B48DD50FEAB05B301CD510A4E6F38FEB34E7AE64A5A8050E807I" TargetMode="External"/><Relationship Id="rId255" Type="http://schemas.openxmlformats.org/officeDocument/2006/relationships/hyperlink" Target="consultantplus://offline/ref=59B0E6433B6D4CB3CC2FE51251A8BCEA3946A4ECEB1D47162C53E791A9D9D4AF4B48DD50FCAE04B407CD510A4E6F38FEB34E7AE64A5A8050E807I" TargetMode="External"/><Relationship Id="rId276" Type="http://schemas.openxmlformats.org/officeDocument/2006/relationships/hyperlink" Target="consultantplus://offline/ref=59B0E6433B6D4CB3CC2FE51251A8BCEA3946A4ECEB1D47162C53E791A9D9D4AF4B48DD50FDAB0DB103CD510A4E6F38FEB34E7AE64A5A8050E807I" TargetMode="External"/><Relationship Id="rId297" Type="http://schemas.openxmlformats.org/officeDocument/2006/relationships/hyperlink" Target="consultantplus://offline/ref=59B0E6433B6D4CB3CC2FE51251A8BCEA3946A4ECEB1D47162C53E791A9D9D4AF4B48DD50FCAA05B60FCD510A4E6F38FEB34E7AE64A5A8050E807I" TargetMode="External"/><Relationship Id="rId40" Type="http://schemas.openxmlformats.org/officeDocument/2006/relationships/hyperlink" Target="consultantplus://offline/ref=59B0E6433B6D4CB3CC2FE51251A8BCEA3947A2EEE81547162C53E791A9D9D4AF4B48DD50FEAB05B004CD510A4E6F38FEB34E7AE64A5A8050E807I" TargetMode="External"/><Relationship Id="rId115" Type="http://schemas.openxmlformats.org/officeDocument/2006/relationships/hyperlink" Target="consultantplus://offline/ref=59B0E6433B6D4CB3CC2FE51251A8BCEA3946A4ECEB1D47162C53E791A9D9D4AF4B48DD50FFAE07B701CD510A4E6F38FEB34E7AE64A5A8050E807I" TargetMode="External"/><Relationship Id="rId136" Type="http://schemas.openxmlformats.org/officeDocument/2006/relationships/hyperlink" Target="consultantplus://offline/ref=59B0E6433B6D4CB3CC2FE51251A8BCEA3946A4ECEB1D47162C53E791A9D9D4AF4B48DD50FFAD07B107CD510A4E6F38FEB34E7AE64A5A8050E807I" TargetMode="External"/><Relationship Id="rId157" Type="http://schemas.openxmlformats.org/officeDocument/2006/relationships/hyperlink" Target="consultantplus://offline/ref=59B0E6433B6D4CB3CC2FE51251A8BCEA3946A4ECEB1D47162C53E791A9D9D4AF4B48DD50FFA302B501CD510A4E6F38FEB34E7AE64A5A8050E807I" TargetMode="External"/><Relationship Id="rId178" Type="http://schemas.openxmlformats.org/officeDocument/2006/relationships/hyperlink" Target="consultantplus://offline/ref=59B0E6433B6D4CB3CC2FE51251A8BCEA3946A4ECEB1D47162C53E791A9D9D4AF4B48DD50FCAB06B703CD510A4E6F38FEB34E7AE64A5A8050E807I" TargetMode="External"/><Relationship Id="rId301" Type="http://schemas.openxmlformats.org/officeDocument/2006/relationships/hyperlink" Target="consultantplus://offline/ref=59B0E6433B6D4CB3CC2FE51251A8BCEA3946A4ECEB1D47162C53E791A9D9D4AF4B48DD50FCAA06B003CD510A4E6F38FEB34E7AE64A5A8050E807I" TargetMode="External"/><Relationship Id="rId322" Type="http://schemas.openxmlformats.org/officeDocument/2006/relationships/hyperlink" Target="consultantplus://offline/ref=59B0E6433B6D4CB3CC2FE51251A8BCEA3946A4ECEB1D47162C53E791A9D9D4AF4B48DD50FCAA0DBA03CD510A4E6F38FEB34E7AE64A5A8050E807I" TargetMode="External"/><Relationship Id="rId343" Type="http://schemas.openxmlformats.org/officeDocument/2006/relationships/hyperlink" Target="consultantplus://offline/ref=59B0E6433B6D4CB3CC2FE51251A8BCEA3946A4ECEB1D47162C53E791A9D9D4AF4B48DD50FCA805BA03CD510A4E6F38FEB34E7AE64A5A8050E807I" TargetMode="External"/><Relationship Id="rId364" Type="http://schemas.openxmlformats.org/officeDocument/2006/relationships/fontTable" Target="fontTable.xml"/><Relationship Id="rId61" Type="http://schemas.openxmlformats.org/officeDocument/2006/relationships/hyperlink" Target="consultantplus://offline/ref=59B0E6433B6D4CB3CC2FE51251A8BCEA3946A4ECEB1D47162C53E791A9D9D4AF5948855CFCA21BB200D8075B08E308I" TargetMode="External"/><Relationship Id="rId82" Type="http://schemas.openxmlformats.org/officeDocument/2006/relationships/hyperlink" Target="consultantplus://offline/ref=59B0E6433B6D4CB3CC2FE51251A8BCEA3946A4ECEB1D47162C53E791A9D9D4AF4B48DD50FFAA04BB0FCD510A4E6F38FEB34E7AE64A5A8050E807I" TargetMode="External"/><Relationship Id="rId199" Type="http://schemas.openxmlformats.org/officeDocument/2006/relationships/hyperlink" Target="consultantplus://offline/ref=59B0E6433B6D4CB3CC2FE51251A8BCEA3946A4ECEB1D47162C53E791A9D9D4AF4B48DD50FCAA03B201CD510A4E6F38FEB34E7AE64A5A8050E807I" TargetMode="External"/><Relationship Id="rId203" Type="http://schemas.openxmlformats.org/officeDocument/2006/relationships/hyperlink" Target="consultantplus://offline/ref=59B0E6433B6D4CB3CC2FE51251A8BCEA3946A4ECEB1D47162C53E791A9D9D4AF4B48DD50FCAA02B201CD510A4E6F38FEB34E7AE64A5A8050E807I" TargetMode="External"/><Relationship Id="rId19" Type="http://schemas.openxmlformats.org/officeDocument/2006/relationships/hyperlink" Target="consultantplus://offline/ref=59B0E6433B6D4CB3CC2FE51251A8BCEA3946A0EAEA1B47162C53E791A9D9D4AF4B48DD50FEAB05B307CD510A4E6F38FEB34E7AE64A5A8050E807I" TargetMode="External"/><Relationship Id="rId224" Type="http://schemas.openxmlformats.org/officeDocument/2006/relationships/hyperlink" Target="consultantplus://offline/ref=59B0E6433B6D4CB3CC2FE51251A8BCEA3946A4ECEB1D47162C53E791A9D9D4AF4B48DD50FCA907B507CD510A4E6F38FEB34E7AE64A5A8050E807I" TargetMode="External"/><Relationship Id="rId245" Type="http://schemas.openxmlformats.org/officeDocument/2006/relationships/hyperlink" Target="consultantplus://offline/ref=59B0E6433B6D4CB3CC2FE51251A8BCEA3946A4ECEB1D47162C53E791A9D9D4AF4B48DD50FCA803B707CD510A4E6F38FEB34E7AE64A5A8050E807I" TargetMode="External"/><Relationship Id="rId266" Type="http://schemas.openxmlformats.org/officeDocument/2006/relationships/hyperlink" Target="consultantplus://offline/ref=59B0E6433B6D4CB3CC2FE51251A8BCEA3946A4ECEB1D47162C53E791A9D9D4AF4B48DD50FCAE0CBB05CD510A4E6F38FEB34E7AE64A5A8050E807I" TargetMode="External"/><Relationship Id="rId287" Type="http://schemas.openxmlformats.org/officeDocument/2006/relationships/hyperlink" Target="consultantplus://offline/ref=59B0E6433B6D4CB3CC2FE51251A8BCEA3946A4ECEB1D47162C53E791A9D9D4AF4B48DD50FFA201BB0FCD510A4E6F38FEB34E7AE64A5A8050E807I" TargetMode="External"/><Relationship Id="rId30" Type="http://schemas.openxmlformats.org/officeDocument/2006/relationships/hyperlink" Target="consultantplus://offline/ref=59B0E6433B6D4CB3CC2FE51251A8BCEA3947A2EEE81547162C53E791A9D9D4AF4B48DD50FEAB05B30ECD510A4E6F38FEB34E7AE64A5A8050E807I" TargetMode="External"/><Relationship Id="rId105" Type="http://schemas.openxmlformats.org/officeDocument/2006/relationships/hyperlink" Target="consultantplus://offline/ref=59B0E6433B6D4CB3CC2FE51251A8BCEA3946A4ECEB1D47162C53E791A9D9D4AF4B48DD50FFAF01BA0FCD510A4E6F38FEB34E7AE64A5A8050E807I" TargetMode="External"/><Relationship Id="rId126" Type="http://schemas.openxmlformats.org/officeDocument/2006/relationships/hyperlink" Target="consultantplus://offline/ref=59B0E6433B6D4CB3CC2FE51251A8BCEA3946A4ECEB1D47162C53E791A9D9D4AF4B48DD50FFAE03B701CD510A4E6F38FEB34E7AE64A5A8050E807I" TargetMode="External"/><Relationship Id="rId147" Type="http://schemas.openxmlformats.org/officeDocument/2006/relationships/hyperlink" Target="consultantplus://offline/ref=59B0E6433B6D4CB3CC2FE51251A8BCEA3946A4ECEB1D47162C53E791A9D9D4AF4B48DD50FFA305B003CD510A4E6F38FEB34E7AE64A5A8050E807I" TargetMode="External"/><Relationship Id="rId168" Type="http://schemas.openxmlformats.org/officeDocument/2006/relationships/hyperlink" Target="consultantplus://offline/ref=59B0E6433B6D4CB3CC2FE51251A8BCEA3946A4ECEB1D47162C53E791A9D9D4AF4B48DD50FFA201B607CD510A4E6F38FEB34E7AE64A5A8050E807I" TargetMode="External"/><Relationship Id="rId312" Type="http://schemas.openxmlformats.org/officeDocument/2006/relationships/hyperlink" Target="consultantplus://offline/ref=59B0E6433B6D4CB3CC2FE51251A8BCEA3946A4ECEB1D47162C53E791A9D9D4AF4B48DD50FCAA02B201CD510A4E6F38FEB34E7AE64A5A8050E807I" TargetMode="External"/><Relationship Id="rId333" Type="http://schemas.openxmlformats.org/officeDocument/2006/relationships/hyperlink" Target="consultantplus://offline/ref=59B0E6433B6D4CB3CC2FE51251A8BCEA3946A4ECEB1D47162C53E791A9D9D4AF4B48DD50FCA907B507CD510A4E6F38FEB34E7AE64A5A8050E807I" TargetMode="External"/><Relationship Id="rId354" Type="http://schemas.openxmlformats.org/officeDocument/2006/relationships/hyperlink" Target="consultantplus://offline/ref=59B0E6433B6D4CB3CC2FE51251A8BCEA3946A4ECEB1D47162C53E791A9D9D4AF4B48DD50FCA803B707CD510A4E6F38FEB34E7AE64A5A8050E807I" TargetMode="External"/><Relationship Id="rId51" Type="http://schemas.openxmlformats.org/officeDocument/2006/relationships/hyperlink" Target="consultantplus://offline/ref=59B0E6433B6D4CB3CC2FE51251A8BCEA3947A2EEE81547162C53E791A9D9D4AF4B48DD50FEAB05B003CD510A4E6F38FEB34E7AE64A5A8050E807I" TargetMode="External"/><Relationship Id="rId72" Type="http://schemas.openxmlformats.org/officeDocument/2006/relationships/hyperlink" Target="consultantplus://offline/ref=59B0E6433B6D4CB3CC2FE51251A8BCEA3946A4ECEB1D47162C53E791A9D9D4AF4B48DD50FEAC04B10FCD510A4E6F38FEB34E7AE64A5A8050E807I" TargetMode="External"/><Relationship Id="rId93" Type="http://schemas.openxmlformats.org/officeDocument/2006/relationships/hyperlink" Target="consultantplus://offline/ref=59B0E6433B6D4CB3CC2FE51251A8BCEA3946A4ECEB1D47162C53E791A9D9D4AF4B48DD50FFAA02B003CD510A4E6F38FEB34E7AE64A5A8050E807I" TargetMode="External"/><Relationship Id="rId189" Type="http://schemas.openxmlformats.org/officeDocument/2006/relationships/hyperlink" Target="consultantplus://offline/ref=59B0E6433B6D4CB3CC2FE51251A8BCEA3946A4ECEB1D47162C53E791A9D9D4AF4B48DD50FCAA05B503CD510A4E6F38FEB34E7AE64A5A8050E807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9B0E6433B6D4CB3CC2FE51251A8BCEA3946A4ECEB1D47162C53E791A9D9D4AF4B48DD50FCAA0CBA0FCD510A4E6F38FEB34E7AE64A5A8050E807I" TargetMode="External"/><Relationship Id="rId235" Type="http://schemas.openxmlformats.org/officeDocument/2006/relationships/hyperlink" Target="consultantplus://offline/ref=59B0E6433B6D4CB3CC2FE51251A8BCEA3946A4ECEB1D47162C53E791A9D9D4AF4B48DD50FCA804B101CD510A4E6F38FEB34E7AE64A5A8050E807I" TargetMode="External"/><Relationship Id="rId256" Type="http://schemas.openxmlformats.org/officeDocument/2006/relationships/hyperlink" Target="consultantplus://offline/ref=59B0E6433B6D4CB3CC2FE51251A8BCEA3946A4ECEB1D47162C53E791A9D9D4AF4B48DD50FCAE07B20FCD510A4E6F38FEB34E7AE64A5A8050E807I" TargetMode="External"/><Relationship Id="rId277" Type="http://schemas.openxmlformats.org/officeDocument/2006/relationships/hyperlink" Target="consultantplus://offline/ref=59B0E6433B6D4CB3CC2FE51251A8BCEA3946A4ECEB1D47162C53E791A9D9D4AF4B48DD50FDAB0DB407CD510A4E6F38FEB34E7AE64A5A8050E807I" TargetMode="External"/><Relationship Id="rId298" Type="http://schemas.openxmlformats.org/officeDocument/2006/relationships/hyperlink" Target="consultantplus://offline/ref=59B0E6433B6D4CB3CC2FE51251A8BCEA3946A4ECEB1D47162C53E791A9D9D4AF4B48DD50FCAA05B503CD510A4E6F38FEB34E7AE64A5A8050E807I" TargetMode="External"/><Relationship Id="rId116" Type="http://schemas.openxmlformats.org/officeDocument/2006/relationships/hyperlink" Target="consultantplus://offline/ref=59B0E6433B6D4CB3CC2FE51251A8BCEA3946A4ECEB1D47162C53E791A9D9D4AF4B48DD50FFAE07BA07CD510A4E6F38FEB34E7AE64A5A8050E807I" TargetMode="External"/><Relationship Id="rId137" Type="http://schemas.openxmlformats.org/officeDocument/2006/relationships/hyperlink" Target="consultantplus://offline/ref=59B0E6433B6D4CB3CC2FE51251A8BCEA3946A4ECEB1D47162C53E791A9D9D4AF4B48DD50FFAD07B603CD510A4E6F38FEB34E7AE64A5A8050E807I" TargetMode="External"/><Relationship Id="rId158" Type="http://schemas.openxmlformats.org/officeDocument/2006/relationships/hyperlink" Target="consultantplus://offline/ref=59B0E6433B6D4CB3CC2FE51251A8BCEA3946A4ECEB1D47162C53E791A9D9D4AF4B48DD50FFA302BB0FCD510A4E6F38FEB34E7AE64A5A8050E807I" TargetMode="External"/><Relationship Id="rId302" Type="http://schemas.openxmlformats.org/officeDocument/2006/relationships/hyperlink" Target="consultantplus://offline/ref=59B0E6433B6D4CB3CC2FE51251A8BCEA3946A4ECEB1D47162C53E791A9D9D4AF4B48DD50FCAA06B501CD510A4E6F38FEB34E7AE64A5A8050E807I" TargetMode="External"/><Relationship Id="rId323" Type="http://schemas.openxmlformats.org/officeDocument/2006/relationships/hyperlink" Target="consultantplus://offline/ref=59B0E6433B6D4CB3CC2FE51251A8BCEA3946A4ECEB1D47162C53E791A9D9D4AF4B48DD50FCAA0CBA0FCD510A4E6F38FEB34E7AE64A5A8050E807I" TargetMode="External"/><Relationship Id="rId344" Type="http://schemas.openxmlformats.org/officeDocument/2006/relationships/hyperlink" Target="consultantplus://offline/ref=59B0E6433B6D4CB3CC2FE51251A8BCEA3946A4ECEB1D47162C53E791A9D9D4AF4B48DD50FCA804B101CD510A4E6F38FEB34E7AE64A5A8050E807I" TargetMode="External"/><Relationship Id="rId20" Type="http://schemas.openxmlformats.org/officeDocument/2006/relationships/hyperlink" Target="consultantplus://offline/ref=59B0E6433B6D4CB3CC2FE51251A8BCEA3E45A6EEED1847162C53E791A9D9D4AF4B48DD50FEAB05B201CD510A4E6F38FEB34E7AE64A5A8050E807I" TargetMode="External"/><Relationship Id="rId41" Type="http://schemas.openxmlformats.org/officeDocument/2006/relationships/hyperlink" Target="consultantplus://offline/ref=59B0E6433B6D4CB3CC2FE51251A8BCEA3946A4E9E81F47162C53E791A9D9D4AF5948855CFCA21BB200D8075B08E308I" TargetMode="External"/><Relationship Id="rId62" Type="http://schemas.openxmlformats.org/officeDocument/2006/relationships/hyperlink" Target="consultantplus://offline/ref=59B0E6433B6D4CB3CC2FE51251A8BCEA3946A4ECEB1D47162C53E791A9D9D4AF4B48DD50FEAF07B60FCD510A4E6F38FEB34E7AE64A5A8050E807I" TargetMode="External"/><Relationship Id="rId83" Type="http://schemas.openxmlformats.org/officeDocument/2006/relationships/hyperlink" Target="consultantplus://offline/ref=59B0E6433B6D4CB3CC2FE51251A8BCEA3946A4ECEB1D47162C53E791A9D9D4AF4B48DD50FFAA07B203CD510A4E6F38FEB34E7AE64A5A8050E807I" TargetMode="External"/><Relationship Id="rId179" Type="http://schemas.openxmlformats.org/officeDocument/2006/relationships/hyperlink" Target="consultantplus://offline/ref=59B0E6433B6D4CB3CC2FE51251A8BCEA3946A4ECEB1D47162C53E791A9D9D4AF4B48DD50FCAB01B003CD510A4E6F38FEB34E7AE64A5A8050E807I" TargetMode="External"/><Relationship Id="rId365" Type="http://schemas.openxmlformats.org/officeDocument/2006/relationships/theme" Target="theme/theme1.xml"/><Relationship Id="rId190" Type="http://schemas.openxmlformats.org/officeDocument/2006/relationships/hyperlink" Target="consultantplus://offline/ref=59B0E6433B6D4CB3CC2FE51251A8BCEA3946A4ECEB1D47162C53E791A9D9D4AF4B48DD50FCAA04B401CD510A4E6F38FEB34E7AE64A5A8050E807I" TargetMode="External"/><Relationship Id="rId204" Type="http://schemas.openxmlformats.org/officeDocument/2006/relationships/hyperlink" Target="consultantplus://offline/ref=59B0E6433B6D4CB3CC2FE51251A8BCEA3946A4ECEB1D47162C53E791A9D9D4AF4B48DD50FCAA02B303CD510A4E6F38FEB34E7AE64A5A8050E807I" TargetMode="External"/><Relationship Id="rId225" Type="http://schemas.openxmlformats.org/officeDocument/2006/relationships/hyperlink" Target="consultantplus://offline/ref=59B0E6433B6D4CB3CC2FE51251A8BCEA3946A4ECEB1D47162C53E791A9D9D4AF4B48DD50FCA801BA03CD510A4E6F38FEB34E7AE64A5A8050E807I" TargetMode="External"/><Relationship Id="rId246" Type="http://schemas.openxmlformats.org/officeDocument/2006/relationships/hyperlink" Target="consultantplus://offline/ref=59B0E6433B6D4CB3CC2FE51251A8BCEA3946A4ECEB1D47162C53E791A9D9D4AF4B48DD50FCA803B407CD510A4E6F38FEB34E7AE64A5A8050E807I" TargetMode="External"/><Relationship Id="rId267" Type="http://schemas.openxmlformats.org/officeDocument/2006/relationships/hyperlink" Target="consultantplus://offline/ref=59B0E6433B6D4CB3CC2FE51251A8BCEA3946A4ECEB1D47162C53E791A9D9D4AF4B48DD50FCAD05B303CD510A4E6F38FEB34E7AE64A5A8050E807I" TargetMode="External"/><Relationship Id="rId288" Type="http://schemas.openxmlformats.org/officeDocument/2006/relationships/hyperlink" Target="consultantplus://offline/ref=59B0E6433B6D4CB3CC2FE51251A8BCEA3946A4ECEB1D47162C53E791A9D9D4AF4B48DD50FFA20CB605CD510A4E6F38FEB34E7AE64A5A8050E8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15289</Words>
  <Characters>87152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2022-06-29T08:52:00Z</dcterms:created>
  <dcterms:modified xsi:type="dcterms:W3CDTF">2022-06-29T08:52:00Z</dcterms:modified>
</cp:coreProperties>
</file>