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8D" w:rsidRDefault="006C4C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4C8D" w:rsidRDefault="006C4C8D">
      <w:pPr>
        <w:pStyle w:val="ConsPlusNormal"/>
        <w:jc w:val="both"/>
        <w:outlineLvl w:val="0"/>
      </w:pPr>
    </w:p>
    <w:p w:rsidR="006C4C8D" w:rsidRDefault="006C4C8D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6C4C8D" w:rsidRDefault="006C4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Title"/>
        <w:jc w:val="center"/>
      </w:pPr>
      <w:r>
        <w:t>МИНИСТЕРСТВО ФИНАНСОВ РОССИЙСКОЙ ФЕДЕРАЦИИ</w:t>
      </w:r>
    </w:p>
    <w:p w:rsidR="006C4C8D" w:rsidRDefault="006C4C8D">
      <w:pPr>
        <w:pStyle w:val="ConsPlusTitle"/>
        <w:jc w:val="center"/>
      </w:pPr>
    </w:p>
    <w:p w:rsidR="006C4C8D" w:rsidRDefault="006C4C8D">
      <w:pPr>
        <w:pStyle w:val="ConsPlusTitle"/>
        <w:jc w:val="center"/>
      </w:pPr>
      <w:r>
        <w:t>ПРИКАЗ</w:t>
      </w:r>
    </w:p>
    <w:p w:rsidR="006C4C8D" w:rsidRDefault="006C4C8D">
      <w:pPr>
        <w:pStyle w:val="ConsPlusTitle"/>
        <w:jc w:val="center"/>
      </w:pPr>
      <w:r>
        <w:t>от 4 июня 2018 г. N 126н</w:t>
      </w:r>
    </w:p>
    <w:p w:rsidR="006C4C8D" w:rsidRDefault="006C4C8D">
      <w:pPr>
        <w:pStyle w:val="ConsPlusTitle"/>
        <w:jc w:val="center"/>
      </w:pPr>
    </w:p>
    <w:p w:rsidR="006C4C8D" w:rsidRDefault="006C4C8D">
      <w:pPr>
        <w:pStyle w:val="ConsPlusTitle"/>
        <w:jc w:val="center"/>
      </w:pPr>
      <w:r>
        <w:t>ОБ УСЛОВИЯХ</w:t>
      </w:r>
    </w:p>
    <w:p w:rsidR="006C4C8D" w:rsidRDefault="006C4C8D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6C4C8D" w:rsidRDefault="006C4C8D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6C4C8D" w:rsidRDefault="006C4C8D">
      <w:pPr>
        <w:pStyle w:val="ConsPlusTitle"/>
        <w:jc w:val="center"/>
      </w:pPr>
      <w:r>
        <w:t>ЗАКУПОК ТОВАРОВ ДЛЯ ОБЕСПЕЧЕНИЯ ГОСУДАРСТВЕННЫХ</w:t>
      </w:r>
    </w:p>
    <w:p w:rsidR="006C4C8D" w:rsidRDefault="006C4C8D">
      <w:pPr>
        <w:pStyle w:val="ConsPlusTitle"/>
        <w:jc w:val="center"/>
      </w:pPr>
      <w:r>
        <w:t>И МУНИЦИПАЛЬНЫХ НУЖД</w:t>
      </w:r>
    </w:p>
    <w:p w:rsidR="006C4C8D" w:rsidRDefault="006C4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4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</w:tr>
    </w:tbl>
    <w:p w:rsidR="006C4C8D" w:rsidRDefault="006C4C8D">
      <w:pPr>
        <w:pStyle w:val="ConsPlusNormal"/>
        <w:jc w:val="center"/>
      </w:pPr>
    </w:p>
    <w:p w:rsidR="006C4C8D" w:rsidRDefault="006C4C8D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4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</w:t>
      </w:r>
      <w:hyperlink w:anchor="P958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C4C8D" w:rsidRDefault="006C4C8D">
      <w:pPr>
        <w:pStyle w:val="ConsPlusNormal"/>
        <w:spacing w:before="24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>
        <w:r>
          <w:rPr>
            <w:color w:val="0000FF"/>
          </w:rPr>
          <w:t>подпунктами 1.2</w:t>
        </w:r>
      </w:hyperlink>
      <w:r>
        <w:t xml:space="preserve"> и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17">
        <w:r>
          <w:rPr>
            <w:color w:val="0000FF"/>
          </w:rPr>
          <w:t>N 140н</w:t>
        </w:r>
      </w:hyperlink>
      <w:r>
        <w:t xml:space="preserve">, от 15.11.2021 </w:t>
      </w:r>
      <w:hyperlink r:id="rId18">
        <w:r>
          <w:rPr>
            <w:color w:val="0000FF"/>
          </w:rPr>
          <w:t>N 175н</w:t>
        </w:r>
      </w:hyperlink>
      <w:r>
        <w:t xml:space="preserve">, от 05.03.2022 </w:t>
      </w:r>
      <w:hyperlink r:id="rId19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bookmarkStart w:id="1" w:name="P25"/>
      <w:bookmarkEnd w:id="1"/>
      <w:r>
        <w:lastRenderedPageBreak/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22.01.2019 </w:t>
      </w:r>
      <w:hyperlink r:id="rId20">
        <w:r>
          <w:rPr>
            <w:color w:val="0000FF"/>
          </w:rPr>
          <w:t>N 10н</w:t>
        </w:r>
      </w:hyperlink>
      <w:r>
        <w:t xml:space="preserve">, от 10.07.2020 </w:t>
      </w:r>
      <w:hyperlink r:id="rId21">
        <w:r>
          <w:rPr>
            <w:color w:val="0000FF"/>
          </w:rPr>
          <w:t>N 140н</w:t>
        </w:r>
      </w:hyperlink>
      <w:r>
        <w:t xml:space="preserve">, от 15.11.2021 </w:t>
      </w:r>
      <w:hyperlink r:id="rId22">
        <w:r>
          <w:rPr>
            <w:color w:val="0000FF"/>
          </w:rPr>
          <w:t>N 175н</w:t>
        </w:r>
      </w:hyperlink>
      <w:r>
        <w:t xml:space="preserve">, от 05.03.2022 </w:t>
      </w:r>
      <w:hyperlink r:id="rId23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24">
        <w:r>
          <w:rPr>
            <w:color w:val="0000FF"/>
          </w:rPr>
          <w:t>N 140н</w:t>
        </w:r>
      </w:hyperlink>
      <w:r>
        <w:t xml:space="preserve">, от 05.03.2022 </w:t>
      </w:r>
      <w:hyperlink r:id="rId25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26">
        <w:r>
          <w:rPr>
            <w:color w:val="0000FF"/>
          </w:rPr>
          <w:t>N 140н</w:t>
        </w:r>
      </w:hyperlink>
      <w:r>
        <w:t xml:space="preserve">, от 05.03.2022 </w:t>
      </w:r>
      <w:hyperlink r:id="rId27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1.4. В случае отклонения заявок в соответствии с </w:t>
      </w:r>
      <w:hyperlink r:id="rId28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C4C8D" w:rsidRDefault="006C4C8D">
      <w:pPr>
        <w:pStyle w:val="ConsPlusNormal"/>
        <w:spacing w:before="24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15.11.2021 </w:t>
      </w:r>
      <w:hyperlink r:id="rId30">
        <w:r>
          <w:rPr>
            <w:color w:val="0000FF"/>
          </w:rPr>
          <w:t>N 175н</w:t>
        </w:r>
      </w:hyperlink>
      <w:r>
        <w:t xml:space="preserve">, от 05.03.2022 </w:t>
      </w:r>
      <w:hyperlink r:id="rId31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предусмотрена документация о закупке);</w:t>
      </w:r>
    </w:p>
    <w:p w:rsidR="006C4C8D" w:rsidRDefault="006C4C8D">
      <w:pPr>
        <w:pStyle w:val="ConsPlusNormal"/>
        <w:jc w:val="both"/>
      </w:pPr>
      <w:r>
        <w:t xml:space="preserve">(пп. "б" в ред. </w:t>
      </w:r>
      <w:hyperlink r:id="rId33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4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>
        <w:r>
          <w:rPr>
            <w:color w:val="0000FF"/>
          </w:rPr>
          <w:t>подпунктах "а"</w:t>
        </w:r>
      </w:hyperlink>
      <w:r>
        <w:t xml:space="preserve"> и </w:t>
      </w:r>
      <w:hyperlink w:anchor="P36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5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38">
        <w:r>
          <w:rPr>
            <w:color w:val="0000FF"/>
          </w:rPr>
          <w:t>N 140н</w:t>
        </w:r>
      </w:hyperlink>
      <w:r>
        <w:t xml:space="preserve">, от 05.03.2022 </w:t>
      </w:r>
      <w:hyperlink r:id="rId39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23">
        <w:r>
          <w:rPr>
            <w:color w:val="0000FF"/>
          </w:rPr>
          <w:t>подпунктов 1.1</w:t>
        </w:r>
      </w:hyperlink>
      <w:r>
        <w:t xml:space="preserve"> - </w:t>
      </w:r>
      <w:hyperlink w:anchor="P27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>;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45">
        <w:r>
          <w:rPr>
            <w:color w:val="0000FF"/>
          </w:rPr>
          <w:t>N 140н</w:t>
        </w:r>
      </w:hyperlink>
      <w:r>
        <w:t xml:space="preserve">, от 15.11.2021 </w:t>
      </w:r>
      <w:hyperlink r:id="rId46">
        <w:r>
          <w:rPr>
            <w:color w:val="0000FF"/>
          </w:rPr>
          <w:t>N 175н</w:t>
        </w:r>
      </w:hyperlink>
      <w:r>
        <w:t xml:space="preserve">, от 05.03.2022 </w:t>
      </w:r>
      <w:hyperlink r:id="rId47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</w:t>
      </w:r>
      <w:r>
        <w:lastRenderedPageBreak/>
        <w:t xml:space="preserve">закупки, документации о закупке (в случае, если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6C4C8D" w:rsidRDefault="006C4C8D">
      <w:pPr>
        <w:pStyle w:val="ConsPlusNormal"/>
        <w:jc w:val="both"/>
      </w:pPr>
      <w:r>
        <w:t xml:space="preserve">(в ред. Приказов Минфина России от 10.07.2020 </w:t>
      </w:r>
      <w:hyperlink r:id="rId50">
        <w:r>
          <w:rPr>
            <w:color w:val="0000FF"/>
          </w:rPr>
          <w:t>N 140н</w:t>
        </w:r>
      </w:hyperlink>
      <w:r>
        <w:t xml:space="preserve">, от 15.11.2021 </w:t>
      </w:r>
      <w:hyperlink r:id="rId51">
        <w:r>
          <w:rPr>
            <w:color w:val="0000FF"/>
          </w:rPr>
          <w:t>N 175н</w:t>
        </w:r>
      </w:hyperlink>
      <w:r>
        <w:t xml:space="preserve">, от 05.03.2022 </w:t>
      </w:r>
      <w:hyperlink r:id="rId52">
        <w:r>
          <w:rPr>
            <w:color w:val="0000FF"/>
          </w:rPr>
          <w:t>N 30н</w:t>
        </w:r>
      </w:hyperlink>
      <w:r>
        <w:t>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3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6C4C8D" w:rsidRDefault="006C4C8D">
      <w:pPr>
        <w:pStyle w:val="ConsPlusNormal"/>
        <w:jc w:val="both"/>
      </w:pPr>
      <w:r>
        <w:t xml:space="preserve">(пп. "г" введен </w:t>
      </w:r>
      <w:hyperlink r:id="rId54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5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6C4C8D" w:rsidRDefault="006C4C8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6C4C8D" w:rsidRDefault="006C4C8D">
      <w:pPr>
        <w:pStyle w:val="ConsPlusNormal"/>
        <w:jc w:val="both"/>
      </w:pPr>
      <w:r>
        <w:t xml:space="preserve">(пп. 3.1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8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6C4C8D" w:rsidRDefault="006C4C8D">
      <w:pPr>
        <w:pStyle w:val="ConsPlusNormal"/>
        <w:spacing w:before="24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jc w:val="right"/>
      </w:pPr>
      <w:r>
        <w:t>Первый заместитель</w:t>
      </w:r>
    </w:p>
    <w:p w:rsidR="006C4C8D" w:rsidRDefault="006C4C8D">
      <w:pPr>
        <w:pStyle w:val="ConsPlusNormal"/>
        <w:jc w:val="right"/>
      </w:pPr>
      <w:r>
        <w:t>Председателя Правительства</w:t>
      </w:r>
    </w:p>
    <w:p w:rsidR="006C4C8D" w:rsidRDefault="006C4C8D">
      <w:pPr>
        <w:pStyle w:val="ConsPlusNormal"/>
        <w:jc w:val="right"/>
      </w:pPr>
      <w:r>
        <w:t>Российской Федерации -</w:t>
      </w:r>
    </w:p>
    <w:p w:rsidR="006C4C8D" w:rsidRDefault="006C4C8D">
      <w:pPr>
        <w:pStyle w:val="ConsPlusNormal"/>
        <w:jc w:val="right"/>
      </w:pPr>
      <w:r>
        <w:t>Министр финансов</w:t>
      </w:r>
    </w:p>
    <w:p w:rsidR="006C4C8D" w:rsidRDefault="006C4C8D">
      <w:pPr>
        <w:pStyle w:val="ConsPlusNormal"/>
        <w:jc w:val="right"/>
      </w:pPr>
      <w:r>
        <w:t>Российской Федерации</w:t>
      </w:r>
    </w:p>
    <w:p w:rsidR="006C4C8D" w:rsidRDefault="006C4C8D">
      <w:pPr>
        <w:pStyle w:val="ConsPlusNormal"/>
        <w:jc w:val="right"/>
      </w:pPr>
      <w:r>
        <w:t>А.Г.СИЛУАНОВ</w:t>
      </w:r>
    </w:p>
    <w:p w:rsidR="006C4C8D" w:rsidRDefault="006C4C8D">
      <w:pPr>
        <w:pStyle w:val="ConsPlusNormal"/>
        <w:jc w:val="right"/>
      </w:pPr>
    </w:p>
    <w:p w:rsidR="006C4C8D" w:rsidRDefault="006C4C8D">
      <w:pPr>
        <w:pStyle w:val="ConsPlusNormal"/>
        <w:jc w:val="right"/>
      </w:pPr>
    </w:p>
    <w:p w:rsidR="006C4C8D" w:rsidRDefault="006C4C8D">
      <w:pPr>
        <w:pStyle w:val="ConsPlusNormal"/>
        <w:jc w:val="right"/>
      </w:pPr>
    </w:p>
    <w:p w:rsidR="006C4C8D" w:rsidRDefault="006C4C8D">
      <w:pPr>
        <w:pStyle w:val="ConsPlusNormal"/>
        <w:jc w:val="right"/>
      </w:pPr>
    </w:p>
    <w:p w:rsidR="006C4C8D" w:rsidRDefault="006C4C8D">
      <w:pPr>
        <w:pStyle w:val="ConsPlusNormal"/>
        <w:jc w:val="right"/>
      </w:pPr>
    </w:p>
    <w:p w:rsidR="006C4C8D" w:rsidRDefault="006C4C8D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6C4C8D" w:rsidRDefault="006C4C8D">
      <w:pPr>
        <w:pStyle w:val="ConsPlusNormal"/>
        <w:jc w:val="right"/>
      </w:pPr>
      <w:r>
        <w:t>к приказу Министерства финансов</w:t>
      </w:r>
    </w:p>
    <w:p w:rsidR="006C4C8D" w:rsidRDefault="006C4C8D">
      <w:pPr>
        <w:pStyle w:val="ConsPlusNormal"/>
        <w:jc w:val="right"/>
      </w:pPr>
      <w:r>
        <w:t>Российской Федерации</w:t>
      </w:r>
    </w:p>
    <w:p w:rsidR="006C4C8D" w:rsidRDefault="006C4C8D">
      <w:pPr>
        <w:pStyle w:val="ConsPlusNormal"/>
        <w:jc w:val="right"/>
      </w:pPr>
      <w:r>
        <w:t>от 4 июня 2018 г. N 126н</w:t>
      </w:r>
    </w:p>
    <w:p w:rsidR="006C4C8D" w:rsidRDefault="006C4C8D">
      <w:pPr>
        <w:pStyle w:val="ConsPlusNormal"/>
        <w:jc w:val="right"/>
      </w:pPr>
      <w:r>
        <w:t>"Об условиях допуска товаров,</w:t>
      </w:r>
    </w:p>
    <w:p w:rsidR="006C4C8D" w:rsidRDefault="006C4C8D">
      <w:pPr>
        <w:pStyle w:val="ConsPlusNormal"/>
        <w:jc w:val="right"/>
      </w:pPr>
      <w:r>
        <w:t>происходящих из иностранного</w:t>
      </w:r>
    </w:p>
    <w:p w:rsidR="006C4C8D" w:rsidRDefault="006C4C8D">
      <w:pPr>
        <w:pStyle w:val="ConsPlusNormal"/>
        <w:jc w:val="right"/>
      </w:pPr>
      <w:r>
        <w:t>государства или группы иностранных</w:t>
      </w:r>
    </w:p>
    <w:p w:rsidR="006C4C8D" w:rsidRDefault="006C4C8D">
      <w:pPr>
        <w:pStyle w:val="ConsPlusNormal"/>
        <w:jc w:val="right"/>
      </w:pPr>
      <w:r>
        <w:t>государств, для целей осуществления</w:t>
      </w:r>
    </w:p>
    <w:p w:rsidR="006C4C8D" w:rsidRDefault="006C4C8D">
      <w:pPr>
        <w:pStyle w:val="ConsPlusNormal"/>
        <w:jc w:val="right"/>
      </w:pPr>
      <w:r>
        <w:t>закупок товаров для обеспечения</w:t>
      </w:r>
    </w:p>
    <w:p w:rsidR="006C4C8D" w:rsidRDefault="006C4C8D">
      <w:pPr>
        <w:pStyle w:val="ConsPlusNormal"/>
        <w:jc w:val="right"/>
      </w:pPr>
      <w:r>
        <w:t>государственных и муниципальных нужд"</w:t>
      </w:r>
    </w:p>
    <w:p w:rsidR="006C4C8D" w:rsidRDefault="006C4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4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</w:tr>
    </w:tbl>
    <w:p w:rsidR="006C4C8D" w:rsidRDefault="006C4C8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Культуры многолетние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Руды цветных металлов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Камень, песок и глина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08.93.10.110</w:t>
            </w:r>
          </w:p>
          <w:p w:rsidR="006C4C8D" w:rsidRDefault="006C4C8D">
            <w:pPr>
              <w:pStyle w:val="ConsPlusNormal"/>
              <w:jc w:val="center"/>
            </w:pPr>
            <w:r>
              <w:t xml:space="preserve">(за исключением </w:t>
            </w:r>
            <w:hyperlink r:id="rId62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Соль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Консервы мясные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Масло сливочное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Масло сливочное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Пасты масляные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Пасты масляные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7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Рис шелушеный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Соль пищевая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Вина игристые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Вина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Вина ликерные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Вина фруктовые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Марля медицинская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 xml:space="preserve">Юбки, халаты, блузки, фартуки, жилеты, платья и </w:t>
            </w:r>
            <w:r>
              <w:lastRenderedPageBreak/>
              <w:t>сорочки женские производственные и профессиональные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Фанера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Ярлыки и этикетки из бумаги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Битумы нефтяные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98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6C4C8D" w:rsidRDefault="006C4C8D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99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0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Воски готовые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Кремы детские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Материалы смазочные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Антиобледенители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отделочные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Волокна синтетические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Волокна искусственные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1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13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Стекло листовое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Зеркала стеклянные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Банки стеклянные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огнеупорные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3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35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Цемент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36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Сталь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Проволока алюминиевая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45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47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49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0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Оружие и боеприпасы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5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56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57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62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Компоненты электронные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65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 xml:space="preserve">Блоки, части и принадлежности вычислительных </w:t>
            </w:r>
            <w:r>
              <w:lastRenderedPageBreak/>
              <w:t>машин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66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72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73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74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Карты магнитные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78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79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 xml:space="preserve">Аппаратура распределительная и регулирующая </w:t>
            </w:r>
            <w:r>
              <w:lastRenderedPageBreak/>
              <w:t>электрическая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0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Кабели и арматура кабельная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83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85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0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97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98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199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0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0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03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04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05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06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08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09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0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1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14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15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16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17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18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0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2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22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Оборудование промышленное холодильное и вентиляционное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23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25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Скреперы самоходные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26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27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28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29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0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3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32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33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36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37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38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39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0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4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42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43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 xml:space="preserve">Средства транспортные оперативно-служебные для </w:t>
            </w:r>
            <w:r>
              <w:lastRenderedPageBreak/>
              <w:t>перевозки лиц, находящихся под стражей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Снегоболотоходы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Вездеходы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Корабли военные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Двигатели турбореактивные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Коляски детские и их части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55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Инструменты музыкальные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Лыжи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Ботинки лыжные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58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Игры и игрушки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59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0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Ерши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63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64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65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66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Стилографы и прочие ручки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Доски грифельные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Трости, трости-сидения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Ограждения дорожные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Электростанции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Ограды (заборы) и ограждения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jc w:val="right"/>
        <w:outlineLvl w:val="0"/>
      </w:pPr>
      <w:bookmarkStart w:id="6" w:name="P958"/>
      <w:bookmarkEnd w:id="6"/>
      <w:r>
        <w:t>Приложение N 2</w:t>
      </w:r>
    </w:p>
    <w:p w:rsidR="006C4C8D" w:rsidRDefault="006C4C8D">
      <w:pPr>
        <w:pStyle w:val="ConsPlusNormal"/>
        <w:jc w:val="right"/>
      </w:pPr>
      <w:r>
        <w:t>к приказу Министерства финансов</w:t>
      </w:r>
    </w:p>
    <w:p w:rsidR="006C4C8D" w:rsidRDefault="006C4C8D">
      <w:pPr>
        <w:pStyle w:val="ConsPlusNormal"/>
        <w:jc w:val="right"/>
      </w:pPr>
      <w:r>
        <w:t>Российской Федерации</w:t>
      </w:r>
    </w:p>
    <w:p w:rsidR="006C4C8D" w:rsidRDefault="006C4C8D">
      <w:pPr>
        <w:pStyle w:val="ConsPlusNormal"/>
        <w:jc w:val="right"/>
      </w:pPr>
      <w:r>
        <w:t>от 4 июня 2018 г. N 126н</w:t>
      </w:r>
    </w:p>
    <w:p w:rsidR="006C4C8D" w:rsidRDefault="006C4C8D">
      <w:pPr>
        <w:pStyle w:val="ConsPlusNormal"/>
        <w:jc w:val="right"/>
      </w:pPr>
      <w:r>
        <w:t>"Об условиях допуска товаров,</w:t>
      </w:r>
    </w:p>
    <w:p w:rsidR="006C4C8D" w:rsidRDefault="006C4C8D">
      <w:pPr>
        <w:pStyle w:val="ConsPlusNormal"/>
        <w:jc w:val="right"/>
      </w:pPr>
      <w:r>
        <w:t>происходящих из иностранного</w:t>
      </w:r>
    </w:p>
    <w:p w:rsidR="006C4C8D" w:rsidRDefault="006C4C8D">
      <w:pPr>
        <w:pStyle w:val="ConsPlusNormal"/>
        <w:jc w:val="right"/>
      </w:pPr>
      <w:r>
        <w:t>государства или группы иностранных</w:t>
      </w:r>
    </w:p>
    <w:p w:rsidR="006C4C8D" w:rsidRDefault="006C4C8D">
      <w:pPr>
        <w:pStyle w:val="ConsPlusNormal"/>
        <w:jc w:val="right"/>
      </w:pPr>
      <w:r>
        <w:t>государств, для целей осуществления</w:t>
      </w:r>
    </w:p>
    <w:p w:rsidR="006C4C8D" w:rsidRDefault="006C4C8D">
      <w:pPr>
        <w:pStyle w:val="ConsPlusNormal"/>
        <w:jc w:val="right"/>
      </w:pPr>
      <w:r>
        <w:t>закупок товаров для обеспечения</w:t>
      </w:r>
    </w:p>
    <w:p w:rsidR="006C4C8D" w:rsidRDefault="006C4C8D">
      <w:pPr>
        <w:pStyle w:val="ConsPlusNormal"/>
        <w:jc w:val="right"/>
      </w:pPr>
      <w:r>
        <w:t>государственных и муниципальных нужд"</w:t>
      </w:r>
    </w:p>
    <w:p w:rsidR="006C4C8D" w:rsidRDefault="006C4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4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C8D" w:rsidRDefault="006C4C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C8D" w:rsidRDefault="006C4C8D">
            <w:pPr>
              <w:pStyle w:val="ConsPlusNormal"/>
            </w:pPr>
          </w:p>
        </w:tc>
      </w:tr>
    </w:tbl>
    <w:p w:rsidR="006C4C8D" w:rsidRDefault="006C4C8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C4C8D" w:rsidRDefault="006C4C8D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83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84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88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89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0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9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>Электродвигатели, генераторы и трансформаторы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292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93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94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295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299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0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0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02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03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04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05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06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07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08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09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28.22.14 (за </w:t>
            </w:r>
            <w:r>
              <w:lastRenderedPageBreak/>
              <w:t xml:space="preserve">исключением </w:t>
            </w:r>
            <w:hyperlink r:id="rId310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1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12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13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14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15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lastRenderedPageBreak/>
              <w:t xml:space="preserve">Деррик-краны; подъемные краны; подвижные </w:t>
            </w:r>
            <w:r>
              <w:lastRenderedPageBreak/>
              <w:t>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17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18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19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0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2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22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23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24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25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26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27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28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29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0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3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32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33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34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Скреперы самоходные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35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36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37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38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39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0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4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42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43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44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45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46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47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48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49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0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5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52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Снегоболотоходы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Вездеходы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Корабли военные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Двигатели турбореактивные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6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Инструменты музыкальные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62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63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Электростанции</w:t>
            </w:r>
          </w:p>
        </w:tc>
      </w:tr>
      <w:tr w:rsidR="006C4C8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8D" w:rsidRDefault="006C4C8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ind w:firstLine="540"/>
        <w:jc w:val="both"/>
      </w:pPr>
    </w:p>
    <w:p w:rsidR="006C4C8D" w:rsidRDefault="006C4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7" w:name="_GoBack"/>
      <w:bookmarkEnd w:id="7"/>
    </w:p>
    <w:sectPr w:rsidR="00A6107E" w:rsidSect="006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D"/>
    <w:rsid w:val="006C4C8D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594D-C87E-4AE4-8FB5-987038B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C8D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6C4C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4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4C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4C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4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4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4C8D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F589FF130EAE672DBC3EC9D75787B4747797F304B8735DBAB4A1EE3C13A93C59C70126A06053AD1536411D19A90D02E4057BA54039B97F1HCv3H" TargetMode="External"/><Relationship Id="rId299" Type="http://schemas.openxmlformats.org/officeDocument/2006/relationships/hyperlink" Target="consultantplus://offline/ref=2F370B2BD71CB901C7AC3DF442DCDE13566C6E4679D7E7CE1E92BFB29AEEFED1415C6D1554F4979B8A5E52659CFFB9FE30B0ACF1290959E7I3v3H" TargetMode="External"/><Relationship Id="rId303" Type="http://schemas.openxmlformats.org/officeDocument/2006/relationships/hyperlink" Target="consultantplus://offline/ref=2F370B2BD71CB901C7AC3DF442DCDE13566C6E4679D7E7CE1E92BFB29AEEFED1415C6D1D56FEC2CCC9000B34D9B4B4F72FACACFAI3v5H" TargetMode="External"/><Relationship Id="rId21" Type="http://schemas.openxmlformats.org/officeDocument/2006/relationships/hyperlink" Target="consultantplus://offline/ref=7F589FF130EAE672DBC3EC9D75787B47407D7A374A8535DBAB4A1EE3C13A93C59C70126A070039D6526411D19A90D02E4057BA54039B97F1HCv3H" TargetMode="External"/><Relationship Id="rId42" Type="http://schemas.openxmlformats.org/officeDocument/2006/relationships/hyperlink" Target="consultantplus://offline/ref=7F589FF130EAE672DBC3EC9D75787B47477B7830488E35DBAB4A1EE3C13A93C59C70126A070039D5556411D19A90D02E4057BA54039B97F1HCv3H" TargetMode="External"/><Relationship Id="rId63" Type="http://schemas.openxmlformats.org/officeDocument/2006/relationships/hyperlink" Target="consultantplus://offline/ref=7F589FF130EAE672DBC3EC9D75787B4747797F304B8735DBAB4A1EE3C13A93C59C70126A07043DD6576411D19A90D02E4057BA54039B97F1HCv3H" TargetMode="External"/><Relationship Id="rId84" Type="http://schemas.openxmlformats.org/officeDocument/2006/relationships/hyperlink" Target="consultantplus://offline/ref=7F589FF130EAE672DBC3EC9D75787B4747797F304B8735DBAB4A1EE3C13A93C59C70126A06013FD45F6411D19A90D02E4057BA54039B97F1HCv3H" TargetMode="External"/><Relationship Id="rId138" Type="http://schemas.openxmlformats.org/officeDocument/2006/relationships/hyperlink" Target="consultantplus://offline/ref=7F589FF130EAE672DBC3EC9D75787B4747797F304B8735DBAB4A1EE3C13A93C59C70126A06063BD25F6411D19A90D02E4057BA54039B97F1HCv3H" TargetMode="External"/><Relationship Id="rId159" Type="http://schemas.openxmlformats.org/officeDocument/2006/relationships/hyperlink" Target="consultantplus://offline/ref=7F589FF130EAE672DBC3EC9D75787B4747797F304B8735DBAB4A1EE3C13A93C59C70126A060830D7576411D19A90D02E4057BA54039B97F1HCv3H" TargetMode="External"/><Relationship Id="rId324" Type="http://schemas.openxmlformats.org/officeDocument/2006/relationships/hyperlink" Target="consultantplus://offline/ref=2F370B2BD71CB901C7AC3DF442DCDE13566C6E4679D7E7CE1E92BFB29AEEFED1415C6D1554F7969E845E52659CFFB9FE30B0ACF1290959E7I3v3H" TargetMode="External"/><Relationship Id="rId345" Type="http://schemas.openxmlformats.org/officeDocument/2006/relationships/hyperlink" Target="consultantplus://offline/ref=2F370B2BD71CB901C7AC3DF442DCDE13566C6E4679D7E7CE1E92BFB29AEEFED1415C6D1554F6949E885E52659CFFB9FE30B0ACF1290959E7I3v3H" TargetMode="External"/><Relationship Id="rId170" Type="http://schemas.openxmlformats.org/officeDocument/2006/relationships/hyperlink" Target="consultantplus://offline/ref=7F589FF130EAE672DBC3EC9D75787B4747797F304B8735DBAB4A1EE3C13A93C59C70126A06093DD2536411D19A90D02E4057BA54039B97F1HCv3H" TargetMode="External"/><Relationship Id="rId191" Type="http://schemas.openxmlformats.org/officeDocument/2006/relationships/hyperlink" Target="consultantplus://offline/ref=7F589FF130EAE672DBC3EC9D75787B4747797F304B8735DBAB4A1EE3C13A93C59C70126A05013BDE576411D19A90D02E4057BA54039B97F1HCv3H" TargetMode="External"/><Relationship Id="rId205" Type="http://schemas.openxmlformats.org/officeDocument/2006/relationships/hyperlink" Target="consultantplus://offline/ref=2F370B2BD71CB901C7AC3DF442DCDE13566C6E4679D7E7CE1E92BFB29AEEFED1415C6D1554F4919C845E52659CFFB9FE30B0ACF1290959E7I3v3H" TargetMode="External"/><Relationship Id="rId226" Type="http://schemas.openxmlformats.org/officeDocument/2006/relationships/hyperlink" Target="consultantplus://offline/ref=2F370B2BD71CB901C7AC3DF442DCDE13566C6E4679D7E7CE1E92BFB29AEEFED1415C6D1554F79E948C5E52659CFFB9FE30B0ACF1290959E7I3v3H" TargetMode="External"/><Relationship Id="rId247" Type="http://schemas.openxmlformats.org/officeDocument/2006/relationships/hyperlink" Target="consultantplus://offline/ref=2F370B2BD71CB901C7AC3DF442DCDE13566C6E4679D7E7CE1E92BFB29AEEFED1415C6D1552F4969F8D5E52659CFFB9FE30B0ACF1290959E7I3v3H" TargetMode="External"/><Relationship Id="rId107" Type="http://schemas.openxmlformats.org/officeDocument/2006/relationships/hyperlink" Target="consultantplus://offline/ref=7F589FF130EAE672DBC3EC9D75787B4747797F304B8735DBAB4A1EE3C13A93C59C70126A06043CD5516411D19A90D02E4057BA54039B97F1HCv3H" TargetMode="External"/><Relationship Id="rId268" Type="http://schemas.openxmlformats.org/officeDocument/2006/relationships/hyperlink" Target="consultantplus://offline/ref=2F370B2BD71CB901C7AC3DF442DCDE13566C6E4679D7E7CE1E92BFB29AEEFED1415C6D1554F3969E8E5E52659CFFB9FE30B0ACF1290959E7I3v3H" TargetMode="External"/><Relationship Id="rId289" Type="http://schemas.openxmlformats.org/officeDocument/2006/relationships/hyperlink" Target="consultantplus://offline/ref=2F370B2BD71CB901C7AC3DF442DCDE13566C6E4679D7E7CE1E92BFB29AEEFED1415C6D1554F5979C885E52659CFFB9FE30B0ACF1290959E7I3v3H" TargetMode="External"/><Relationship Id="rId11" Type="http://schemas.openxmlformats.org/officeDocument/2006/relationships/hyperlink" Target="consultantplus://offline/ref=7F589FF130EAE672DBC3EC9D75787B47477A7A344A8035DBAB4A1EE3C13A93C59C70126A070039D7506411D19A90D02E4057BA54039B97F1HCv3H" TargetMode="External"/><Relationship Id="rId32" Type="http://schemas.openxmlformats.org/officeDocument/2006/relationships/hyperlink" Target="consultantplus://offline/ref=7F589FF130EAE672DBC3EC9D75787B4747797A3F4F8235DBAB4A1EE3C13A93C58E704A66070127D75F714780DCHCv7H" TargetMode="External"/><Relationship Id="rId53" Type="http://schemas.openxmlformats.org/officeDocument/2006/relationships/hyperlink" Target="consultantplus://offline/ref=7F589FF130EAE672DBC3EC9D75787B4747797A3F4F8235DBAB4A1EE3C13A93C59C70126800013283072B108DDEC4C32E4857B85D1FH9vBH" TargetMode="External"/><Relationship Id="rId74" Type="http://schemas.openxmlformats.org/officeDocument/2006/relationships/hyperlink" Target="consultantplus://offline/ref=7F589FF130EAE672DBC3EC9D75787B4747797F304B8735DBAB4A1EE3C13A93C59C70126A07093BD25F6411D19A90D02E4057BA54039B97F1HCv3H" TargetMode="External"/><Relationship Id="rId128" Type="http://schemas.openxmlformats.org/officeDocument/2006/relationships/hyperlink" Target="consultantplus://offline/ref=7F589FF130EAE672DBC3EC9D75787B4747797F304B8735DBAB4A1EE3C13A93C59C70126A06053ED5516411D19A90D02E4057BA54039B97F1HCv3H" TargetMode="External"/><Relationship Id="rId149" Type="http://schemas.openxmlformats.org/officeDocument/2006/relationships/hyperlink" Target="consultantplus://offline/ref=7F589FF130EAE672DBC3EC9D75787B4747797F304B8735DBAB4A1EE3C13A93C59C70126A060838DF576411D19A90D02E4057BA54039B97F1HCv3H" TargetMode="External"/><Relationship Id="rId314" Type="http://schemas.openxmlformats.org/officeDocument/2006/relationships/hyperlink" Target="consultantplus://offline/ref=2F370B2BD71CB901C7AC3DF442DCDE13566C6E4679D7E7CE1E92BFB29AEEFED1415C6D1554F4919C845E52659CFFB9FE30B0ACF1290959E7I3v3H" TargetMode="External"/><Relationship Id="rId335" Type="http://schemas.openxmlformats.org/officeDocument/2006/relationships/hyperlink" Target="consultantplus://offline/ref=2F370B2BD71CB901C7AC3DF442DCDE13566C6E4679D7E7CE1E92BFB29AEEFED1415C6D1554F79E948C5E52659CFFB9FE30B0ACF1290959E7I3v3H" TargetMode="External"/><Relationship Id="rId356" Type="http://schemas.openxmlformats.org/officeDocument/2006/relationships/hyperlink" Target="consultantplus://offline/ref=2F370B2BD71CB901C7AC3DF442DCDE13566C6E4679D7E7CE1E92BFB29AEEFED1415C6D1552F4969F8D5E52659CFFB9FE30B0ACF1290959E7I3v3H" TargetMode="External"/><Relationship Id="rId5" Type="http://schemas.openxmlformats.org/officeDocument/2006/relationships/hyperlink" Target="consultantplus://offline/ref=7F589FF130EAE672DBC3EC9D75787B4740797C304D8335DBAB4A1EE3C13A93C59C70126A070039D7506411D19A90D02E4057BA54039B97F1HCv3H" TargetMode="External"/><Relationship Id="rId95" Type="http://schemas.openxmlformats.org/officeDocument/2006/relationships/hyperlink" Target="consultantplus://offline/ref=7F589FF130EAE672DBC3EC9D75787B4747797F304B8735DBAB4A1EE3C13A93C59C70126A06013EDF516411D19A90D02E4057BA54039B97F1HCv3H" TargetMode="External"/><Relationship Id="rId160" Type="http://schemas.openxmlformats.org/officeDocument/2006/relationships/hyperlink" Target="consultantplus://offline/ref=7F589FF130EAE672DBC3EC9D75787B4747797F304B8735DBAB4A1EE3C13A93C59C70126A060830D05F6411D19A90D02E4057BA54039B97F1HCv3H" TargetMode="External"/><Relationship Id="rId181" Type="http://schemas.openxmlformats.org/officeDocument/2006/relationships/hyperlink" Target="consultantplus://offline/ref=7F589FF130EAE672DBC3EC9D75787B4747797F304B8735DBAB4A1EE3C13A93C59C70126A05003FD5536411D19A90D02E4057BA54039B97F1HCv3H" TargetMode="External"/><Relationship Id="rId216" Type="http://schemas.openxmlformats.org/officeDocument/2006/relationships/hyperlink" Target="consultantplus://offline/ref=2F370B2BD71CB901C7AC3DF442DCDE13566C6E4679D7E7CE1E92BFB29AEEFED1415C6D1554F796998E5E52659CFFB9FE30B0ACF1290959E7I3v3H" TargetMode="External"/><Relationship Id="rId237" Type="http://schemas.openxmlformats.org/officeDocument/2006/relationships/hyperlink" Target="consultantplus://offline/ref=2F370B2BD71CB901C7AC3DF442DCDE13566C6E4679D7E7CE1E92BFB29AEEFED1415C6D1554F694988E5E52659CFFB9FE30B0ACF1290959E7I3v3H" TargetMode="External"/><Relationship Id="rId258" Type="http://schemas.openxmlformats.org/officeDocument/2006/relationships/hyperlink" Target="consultantplus://offline/ref=2F370B2BD71CB901C7AC3DF442DCDE13566C6E4679D7E7CE1E92BFB29AEEFED1415C6D1554F09194885E52659CFFB9FE30B0ACF1290959E7I3v3H" TargetMode="External"/><Relationship Id="rId279" Type="http://schemas.openxmlformats.org/officeDocument/2006/relationships/hyperlink" Target="consultantplus://offline/ref=2F370B2BD71CB901C7AC3DF442DCDE13566C6E4679D7E7CE1E92BFB29AEEFED1415C6D1555F496958A5E52659CFFB9FE30B0ACF1290959E7I3v3H" TargetMode="External"/><Relationship Id="rId22" Type="http://schemas.openxmlformats.org/officeDocument/2006/relationships/hyperlink" Target="consultantplus://offline/ref=7F589FF130EAE672DBC3EC9D75787B47477B7830488E35DBAB4A1EE3C13A93C59C70126A070039D6536411D19A90D02E4057BA54039B97F1HCv3H" TargetMode="External"/><Relationship Id="rId43" Type="http://schemas.openxmlformats.org/officeDocument/2006/relationships/hyperlink" Target="consultantplus://offline/ref=7F589FF130EAE672DBC3EC9D75787B4747797A3F4F8235DBAB4A1EE3C13A93C58E704A66070127D75F714780DCHCv7H" TargetMode="External"/><Relationship Id="rId64" Type="http://schemas.openxmlformats.org/officeDocument/2006/relationships/hyperlink" Target="consultantplus://offline/ref=7F589FF130EAE672DBC3EC9D75787B4747797F304B8735DBAB4A1EE3C13A93C59C70126A07043DD6556411D19A90D02E4057BA54039B97F1HCv3H" TargetMode="External"/><Relationship Id="rId118" Type="http://schemas.openxmlformats.org/officeDocument/2006/relationships/hyperlink" Target="consultantplus://offline/ref=7F589FF130EAE672DBC3EC9D75787B4747797F304B8735DBAB4A1EE3C13A93C59C70126A06053ADE536411D19A90D02E4057BA54039B97F1HCv3H" TargetMode="External"/><Relationship Id="rId139" Type="http://schemas.openxmlformats.org/officeDocument/2006/relationships/hyperlink" Target="consultantplus://offline/ref=7F589FF130EAE672DBC3EC9D75787B4747797F304B8735DBAB4A1EE3C13A93C59C70126A06063BD0536411D19A90D02E4057BA54039B97F1HCv3H" TargetMode="External"/><Relationship Id="rId290" Type="http://schemas.openxmlformats.org/officeDocument/2006/relationships/hyperlink" Target="consultantplus://offline/ref=2F370B2BD71CB901C7AC3DF442DCDE13566C6E4679D7E7CE1E92BFB29AEEFED1415C6D1554F5949F885E52659CFFB9FE30B0ACF1290959E7I3v3H" TargetMode="External"/><Relationship Id="rId304" Type="http://schemas.openxmlformats.org/officeDocument/2006/relationships/hyperlink" Target="consultantplus://offline/ref=2F370B2BD71CB901C7AC3DF442DCDE13566C6E4679D7E7CE1E92BFB29AEEFED1415C6D1555F39DC9DC115339D8ABAAFE38B0AEF835I0v9H" TargetMode="External"/><Relationship Id="rId325" Type="http://schemas.openxmlformats.org/officeDocument/2006/relationships/hyperlink" Target="consultantplus://offline/ref=2F370B2BD71CB901C7AC3DF442DCDE13566C6E4679D7E7CE1E92BFB29AEEFED1415C6D1554F796998E5E52659CFFB9FE30B0ACF1290959E7I3v3H" TargetMode="External"/><Relationship Id="rId346" Type="http://schemas.openxmlformats.org/officeDocument/2006/relationships/hyperlink" Target="consultantplus://offline/ref=2F370B2BD71CB901C7AC3DF442DCDE13566C6E4679D7E7CE1E92BFB29AEEFED1415C6D1554F694988E5E52659CFFB9FE30B0ACF1290959E7I3v3H" TargetMode="External"/><Relationship Id="rId85" Type="http://schemas.openxmlformats.org/officeDocument/2006/relationships/hyperlink" Target="consultantplus://offline/ref=7F589FF130EAE672DBC3EC9D75787B4747797F304B8735DBAB4A1EE3C13A93C59C70126A06013FD3576411D19A90D02E4057BA54039B97F1HCv3H" TargetMode="External"/><Relationship Id="rId150" Type="http://schemas.openxmlformats.org/officeDocument/2006/relationships/hyperlink" Target="consultantplus://offline/ref=7F589FF130EAE672DBC3EC9D75787B4747797F304B8735DBAB4A1EE3C13A93C59C70126A06083BD2576411D19A90D02E4057BA54039B97F1HCv3H" TargetMode="External"/><Relationship Id="rId171" Type="http://schemas.openxmlformats.org/officeDocument/2006/relationships/hyperlink" Target="consultantplus://offline/ref=7F589FF130EAE672DBC3EC9D75787B4747797F304B8735DBAB4A1EE3C13A93C59C70126A06093DD1536411D19A90D02E4057BA54039B97F1HCv3H" TargetMode="External"/><Relationship Id="rId192" Type="http://schemas.openxmlformats.org/officeDocument/2006/relationships/hyperlink" Target="consultantplus://offline/ref=7F589FF130EAE672DBC3EC9D75787B4747797F304B8735DBAB4A1EE3C13A93C59C70126A05013AD5536411D19A90D02E4057BA54039B97F1HCv3H" TargetMode="External"/><Relationship Id="rId206" Type="http://schemas.openxmlformats.org/officeDocument/2006/relationships/hyperlink" Target="consultantplus://offline/ref=2F370B2BD71CB901C7AC3DF442DCDE13566C6E4679D7E7CE1E92BFB29AEEFED1415C6D1554F4919F8E5E52659CFFB9FE30B0ACF1290959E7I3v3H" TargetMode="External"/><Relationship Id="rId227" Type="http://schemas.openxmlformats.org/officeDocument/2006/relationships/hyperlink" Target="consultantplus://offline/ref=2F370B2BD71CB901C7AC3DF442DCDE13566C6E4679D7E7CE1E92BFB29AEEFED1415C6D1554F79E94845E52659CFFB9FE30B0ACF1290959E7I3v3H" TargetMode="External"/><Relationship Id="rId248" Type="http://schemas.openxmlformats.org/officeDocument/2006/relationships/hyperlink" Target="consultantplus://offline/ref=2F370B2BD71CB901C7AC3DF442DCDE13566C6E4679D7E7CE1E92BFB29AEEFED1415C6D1552F4969F8F5E52659CFFB9FE30B0ACF1290959E7I3v3H" TargetMode="External"/><Relationship Id="rId269" Type="http://schemas.openxmlformats.org/officeDocument/2006/relationships/hyperlink" Target="consultantplus://offline/ref=2F370B2BD71CB901C7AC3DF442DCDE13566C6E4679D7E7CE1E92BFB29AEEFED1415C6D1554F3969E8A5E52659CFFB9FE30B0ACF1290959E7I3v3H" TargetMode="External"/><Relationship Id="rId12" Type="http://schemas.openxmlformats.org/officeDocument/2006/relationships/hyperlink" Target="consultantplus://offline/ref=7F589FF130EAE672DBC3EC9D75787B47477A7232498335DBAB4A1EE3C13A93C59C70126A070039D7506411D19A90D02E4057BA54039B97F1HCv3H" TargetMode="External"/><Relationship Id="rId33" Type="http://schemas.openxmlformats.org/officeDocument/2006/relationships/hyperlink" Target="consultantplus://offline/ref=7F589FF130EAE672DBC3EC9D75787B47477B7830488E35DBAB4A1EE3C13A93C59C70126A070039D65F6411D19A90D02E4057BA54039B97F1HCv3H" TargetMode="External"/><Relationship Id="rId108" Type="http://schemas.openxmlformats.org/officeDocument/2006/relationships/hyperlink" Target="consultantplus://offline/ref=7F589FF130EAE672DBC3EC9D75787B4747797F304B8735DBAB4A1EE3C13A93C59C70126A06043CD4516411D19A90D02E4057BA54039B97F1HCv3H" TargetMode="External"/><Relationship Id="rId129" Type="http://schemas.openxmlformats.org/officeDocument/2006/relationships/hyperlink" Target="consultantplus://offline/ref=7F589FF130EAE672DBC3EC9D75787B4747797F304B8735DBAB4A1EE3C13A93C59C70126A06053ED4576411D19A90D02E4057BA54039B97F1HCv3H" TargetMode="External"/><Relationship Id="rId280" Type="http://schemas.openxmlformats.org/officeDocument/2006/relationships/hyperlink" Target="consultantplus://offline/ref=2F370B2BD71CB901C7AC3DF442DCDE13566F63447BD3E7CE1E92BFB29AEEFED1415C6D1556F5969D8B5E52659CFFB9FE30B0ACF1290959E7I3v3H" TargetMode="External"/><Relationship Id="rId315" Type="http://schemas.openxmlformats.org/officeDocument/2006/relationships/hyperlink" Target="consultantplus://offline/ref=2F370B2BD71CB901C7AC3DF442DCDE13566C6E4679D7E7CE1E92BFB29AEEFED1415C6D1554F4919F8E5E52659CFFB9FE30B0ACF1290959E7I3v3H" TargetMode="External"/><Relationship Id="rId336" Type="http://schemas.openxmlformats.org/officeDocument/2006/relationships/hyperlink" Target="consultantplus://offline/ref=2F370B2BD71CB901C7AC3DF442DCDE13566C6E4679D7E7CE1E92BFB29AEEFED1415C6D1554F79E94845E52659CFFB9FE30B0ACF1290959E7I3v3H" TargetMode="External"/><Relationship Id="rId357" Type="http://schemas.openxmlformats.org/officeDocument/2006/relationships/hyperlink" Target="consultantplus://offline/ref=2F370B2BD71CB901C7AC3DF442DCDE13566C6E4679D7E7CE1E92BFB29AEEFED1415C6D1552F4969F8F5E52659CFFB9FE30B0ACF1290959E7I3v3H" TargetMode="External"/><Relationship Id="rId54" Type="http://schemas.openxmlformats.org/officeDocument/2006/relationships/hyperlink" Target="consultantplus://offline/ref=7F589FF130EAE672DBC3EC9D75787B4740797C304D8335DBAB4A1EE3C13A93C59C70126A070039D75E6411D19A90D02E4057BA54039B97F1HCv3H" TargetMode="External"/><Relationship Id="rId75" Type="http://schemas.openxmlformats.org/officeDocument/2006/relationships/hyperlink" Target="consultantplus://offline/ref=7F589FF130EAE672DBC3EC9D75787B4747797F304B8735DBAB4A1EE3C13A93C59C70126A07093BD1576411D19A90D02E4057BA54039B97F1HCv3H" TargetMode="External"/><Relationship Id="rId96" Type="http://schemas.openxmlformats.org/officeDocument/2006/relationships/hyperlink" Target="consultantplus://offline/ref=7F589FF130EAE672DBC3EC9D75787B4747797F304B8735DBAB4A1EE3C13A93C59C70126A060131D1556411D19A90D02E4057BA54039B97F1HCv3H" TargetMode="External"/><Relationship Id="rId140" Type="http://schemas.openxmlformats.org/officeDocument/2006/relationships/hyperlink" Target="consultantplus://offline/ref=7F589FF130EAE672DBC3EC9D75787B4747797F304B8735DBAB4A1EE3C13A93C59C70126A06063AD5536411D19A90D02E4057BA54039B97F1HCv3H" TargetMode="External"/><Relationship Id="rId161" Type="http://schemas.openxmlformats.org/officeDocument/2006/relationships/hyperlink" Target="consultantplus://offline/ref=7F589FF130EAE672DBC3EC9D75787B4747797F304B8735DBAB4A1EE3C13A93C59C70126A04063BD5526411D19A90D02E4057BA54039B97F1HCv3H" TargetMode="External"/><Relationship Id="rId182" Type="http://schemas.openxmlformats.org/officeDocument/2006/relationships/hyperlink" Target="consultantplus://offline/ref=7F589FF130EAE672DBC3EC9D75787B4747797F304B8735DBAB4A1EE3C13A93C59C70126A05003FDF516411D19A90D02E4057BA54039B97F1HCv3H" TargetMode="External"/><Relationship Id="rId217" Type="http://schemas.openxmlformats.org/officeDocument/2006/relationships/hyperlink" Target="consultantplus://offline/ref=2F370B2BD71CB901C7AC3DF442DCDE13566C6E4679D7E7CE1E92BFB29AEEFED1415C6D1554F79699845E52659CFFB9FE30B0ACF1290959E7I3v3H" TargetMode="External"/><Relationship Id="rId6" Type="http://schemas.openxmlformats.org/officeDocument/2006/relationships/hyperlink" Target="consultantplus://offline/ref=7F589FF130EAE672DBC3EC9D75787B4740797C314F8535DBAB4A1EE3C13A93C59C70126A070039D7506411D19A90D02E4057BA54039B97F1HCv3H" TargetMode="External"/><Relationship Id="rId238" Type="http://schemas.openxmlformats.org/officeDocument/2006/relationships/hyperlink" Target="consultantplus://offline/ref=2F370B2BD71CB901C7AC3DF442DCDE13566C6E4679D7E7CE1E92BFB29AEEFED1415C6D1C56F79DC9DC115339D8ABAAFE38B0AEF835I0v9H" TargetMode="External"/><Relationship Id="rId259" Type="http://schemas.openxmlformats.org/officeDocument/2006/relationships/hyperlink" Target="consultantplus://offline/ref=2F370B2BD71CB901C7AC3DF442DCDE13566C6E4679D7E7CE1E92BFB29AEEFED1415C6D1554F09F9F8C5E52659CFFB9FE30B0ACF1290959E7I3v3H" TargetMode="External"/><Relationship Id="rId23" Type="http://schemas.openxmlformats.org/officeDocument/2006/relationships/hyperlink" Target="consultantplus://offline/ref=7F589FF130EAE672DBC3EC9D75787B47477A7A344A8035DBAB4A1EE3C13A93C59C70126A070039D6546411D19A90D02E4057BA54039B97F1HCv3H" TargetMode="External"/><Relationship Id="rId119" Type="http://schemas.openxmlformats.org/officeDocument/2006/relationships/hyperlink" Target="consultantplus://offline/ref=7F589FF130EAE672DBC3EC9D75787B4747797F304B8735DBAB4A1EE3C13A93C59C70126A06053DD3536411D19A90D02E4057BA54039B97F1HCv3H" TargetMode="External"/><Relationship Id="rId270" Type="http://schemas.openxmlformats.org/officeDocument/2006/relationships/hyperlink" Target="consultantplus://offline/ref=2F370B2BD71CB901C7AC3DF442DCDE13566C6E4679D7E7CE1E92BFB29AEEFED1415C6D1554F396988C5E52659CFFB9FE30B0ACF1290959E7I3v3H" TargetMode="External"/><Relationship Id="rId291" Type="http://schemas.openxmlformats.org/officeDocument/2006/relationships/hyperlink" Target="consultantplus://offline/ref=2F370B2BD71CB901C7AC3DF442DCDE13566C6E4679D7E7CE1E92BFB29AEEFED1415C6D1554F59598885E52659CFFB9FE30B0ACF1290959E7I3v3H" TargetMode="External"/><Relationship Id="rId305" Type="http://schemas.openxmlformats.org/officeDocument/2006/relationships/hyperlink" Target="consultantplus://offline/ref=2F370B2BD71CB901C7AC3DF442DCDE13566C6E4679D7E7CE1E92BFB29AEEFED1415C6D155FF39DC9DC115339D8ABAAFE38B0AEF835I0v9H" TargetMode="External"/><Relationship Id="rId326" Type="http://schemas.openxmlformats.org/officeDocument/2006/relationships/hyperlink" Target="consultantplus://offline/ref=2F370B2BD71CB901C7AC3DF442DCDE13566C6E4679D7E7CE1E92BFB29AEEFED1415C6D1554F79699845E52659CFFB9FE30B0ACF1290959E7I3v3H" TargetMode="External"/><Relationship Id="rId347" Type="http://schemas.openxmlformats.org/officeDocument/2006/relationships/hyperlink" Target="consultantplus://offline/ref=2F370B2BD71CB901C7AC3DF442DCDE13566C6E4679D7E7CE1E92BFB29AEEFED1415C6D1C56F79DC9DC115339D8ABAAFE38B0AEF835I0v9H" TargetMode="External"/><Relationship Id="rId44" Type="http://schemas.openxmlformats.org/officeDocument/2006/relationships/hyperlink" Target="consultantplus://offline/ref=7F589FF130EAE672DBC3EC9D75787B4747797A3F4F8235DBAB4A1EE3C13A93C58E704A66070127D75F714780DCHCv7H" TargetMode="External"/><Relationship Id="rId65" Type="http://schemas.openxmlformats.org/officeDocument/2006/relationships/hyperlink" Target="consultantplus://offline/ref=7F589FF130EAE672DBC3EC9D75787B4747797F304B8735DBAB4A1EE3C13A93C59C70126A07043DD1536411D19A90D02E4057BA54039B97F1HCv3H" TargetMode="External"/><Relationship Id="rId86" Type="http://schemas.openxmlformats.org/officeDocument/2006/relationships/hyperlink" Target="consultantplus://offline/ref=7F589FF130EAE672DBC3EC9D75787B4747797F304B8735DBAB4A1EE3C13A93C59C70126A06013FDF576411D19A90D02E4057BA54039B97F1HCv3H" TargetMode="External"/><Relationship Id="rId130" Type="http://schemas.openxmlformats.org/officeDocument/2006/relationships/hyperlink" Target="consultantplus://offline/ref=7F589FF130EAE672DBC3EC9D75787B4747797F304B8735DBAB4A1EE3C13A93C59C70126A06053ED35F6411D19A90D02E4057BA54039B97F1HCv3H" TargetMode="External"/><Relationship Id="rId151" Type="http://schemas.openxmlformats.org/officeDocument/2006/relationships/hyperlink" Target="consultantplus://offline/ref=7F589FF130EAE672DBC3EC9D75787B4747797F304B8735DBAB4A1EE3C13A93C59C70126A06083DD7536411D19A90D02E4057BA54039B97F1HCv3H" TargetMode="External"/><Relationship Id="rId172" Type="http://schemas.openxmlformats.org/officeDocument/2006/relationships/hyperlink" Target="consultantplus://offline/ref=7F589FF130EAE672DBC3EC9D75787B4747797F304B8735DBAB4A1EE3C13A93C59C70126A060930D3556411D19A90D02E4057BA54039B97F1HCv3H" TargetMode="External"/><Relationship Id="rId193" Type="http://schemas.openxmlformats.org/officeDocument/2006/relationships/hyperlink" Target="consultantplus://offline/ref=7F589FF130EAE672DBC3EC9D75787B4747797F304B8735DBAB4A1EE3C13A93C59C70126A05013AD0516411D19A90D02E4057BA54039B97F1HCv3H" TargetMode="External"/><Relationship Id="rId207" Type="http://schemas.openxmlformats.org/officeDocument/2006/relationships/hyperlink" Target="consultantplus://offline/ref=2F370B2BD71CB901C7AC3DF442DCDE13566C6E4679D7E7CE1E92BFB29AEEFED1415C6D1554F4919E845E52659CFFB9FE30B0ACF1290959E7I3v3H" TargetMode="External"/><Relationship Id="rId228" Type="http://schemas.openxmlformats.org/officeDocument/2006/relationships/hyperlink" Target="consultantplus://offline/ref=2F370B2BD71CB901C7AC3DF442DCDE13566C6E4679D7E7CE1E92BFB29AEEFED1415C6D1554F79F9D8C5E52659CFFB9FE30B0ACF1290959E7I3v3H" TargetMode="External"/><Relationship Id="rId249" Type="http://schemas.openxmlformats.org/officeDocument/2006/relationships/hyperlink" Target="consultantplus://offline/ref=2F370B2BD71CB901C7AC3DF442DCDE13566C6E4679D7E7CE1E92BFB29AEEFED1415C6D1554F6919C8E5E52659CFFB9FE30B0ACF1290959E7I3v3H" TargetMode="External"/><Relationship Id="rId13" Type="http://schemas.openxmlformats.org/officeDocument/2006/relationships/hyperlink" Target="consultantplus://offline/ref=7F589FF130EAE672DBC3EC9D75787B4747797A3F4F8235DBAB4A1EE3C13A93C59C70126A07073283072B108DDEC4C32E4857B85D1FH9vBH" TargetMode="External"/><Relationship Id="rId109" Type="http://schemas.openxmlformats.org/officeDocument/2006/relationships/hyperlink" Target="consultantplus://offline/ref=7F589FF130EAE672DBC3EC9D75787B4747797F304B8735DBAB4A1EE3C13A93C59C70126A06043CD45F6411D19A90D02E4057BA54039B97F1HCv3H" TargetMode="External"/><Relationship Id="rId260" Type="http://schemas.openxmlformats.org/officeDocument/2006/relationships/hyperlink" Target="consultantplus://offline/ref=2F370B2BD71CB901C7AC3DF442DCDE13566C6E4679D7E7CE1E92BFB29AEEFED1415C6D135EF29DC9DC115339D8ABAAFE38B0AEF835I0v9H" TargetMode="External"/><Relationship Id="rId281" Type="http://schemas.openxmlformats.org/officeDocument/2006/relationships/hyperlink" Target="consultantplus://offline/ref=2F370B2BD71CB901C7AC3DF442DCDE13566C6E4679D7E7CE1E92BFB29AEEFED1535C351956F4889D844B0434DAIAv8H" TargetMode="External"/><Relationship Id="rId316" Type="http://schemas.openxmlformats.org/officeDocument/2006/relationships/hyperlink" Target="consultantplus://offline/ref=2F370B2BD71CB901C7AC3DF442DCDE13566C6E4679D7E7CE1E92BFB29AEEFED1415C6D1554F4919E845E52659CFFB9FE30B0ACF1290959E7I3v3H" TargetMode="External"/><Relationship Id="rId337" Type="http://schemas.openxmlformats.org/officeDocument/2006/relationships/hyperlink" Target="consultantplus://offline/ref=2F370B2BD71CB901C7AC3DF442DCDE13566C6E4679D7E7CE1E92BFB29AEEFED1415C6D1554F79F9D8C5E52659CFFB9FE30B0ACF1290959E7I3v3H" TargetMode="External"/><Relationship Id="rId34" Type="http://schemas.openxmlformats.org/officeDocument/2006/relationships/hyperlink" Target="consultantplus://offline/ref=7F589FF130EAE672DBC3EC9D75787B47477A7C36488135DBAB4A1EE3C13A93C59C70126A070039D7536411D19A90D02E4057BA54039B97F1HCv3H" TargetMode="External"/><Relationship Id="rId55" Type="http://schemas.openxmlformats.org/officeDocument/2006/relationships/hyperlink" Target="consultantplus://offline/ref=7F589FF130EAE672DBC3EC9D75787B47407D7A374A8535DBAB4A1EE3C13A93C59C70126A070039D5576411D19A90D02E4057BA54039B97F1HCv3H" TargetMode="External"/><Relationship Id="rId76" Type="http://schemas.openxmlformats.org/officeDocument/2006/relationships/hyperlink" Target="consultantplus://offline/ref=7F589FF130EAE672DBC3EC9D75787B4747797F304B8735DBAB4A1EE3C13A93C59C70126A04083CD5516411D19A90D02E4057BA54039B97F1HCv3H" TargetMode="External"/><Relationship Id="rId97" Type="http://schemas.openxmlformats.org/officeDocument/2006/relationships/hyperlink" Target="consultantplus://offline/ref=7F589FF130EAE672DBC3EC9D75787B4747797F304B8735DBAB4A1EE3C13A93C59C70126A060238D3556411D19A90D02E4057BA54039B97F1HCv3H" TargetMode="External"/><Relationship Id="rId120" Type="http://schemas.openxmlformats.org/officeDocument/2006/relationships/hyperlink" Target="consultantplus://offline/ref=7F589FF130EAE672DBC3EC9D75787B4747797F304B8735DBAB4A1EE3C13A93C59C70126A06053CD7576411D19A90D02E4057BA54039B97F1HCv3H" TargetMode="External"/><Relationship Id="rId141" Type="http://schemas.openxmlformats.org/officeDocument/2006/relationships/hyperlink" Target="consultantplus://offline/ref=7F589FF130EAE672DBC3EC9D75787B4747797F304B8735DBAB4A1EE3C13A93C59C70126A06063AD3556411D19A90D02E4057BA54039B97F1HCv3H" TargetMode="External"/><Relationship Id="rId358" Type="http://schemas.openxmlformats.org/officeDocument/2006/relationships/hyperlink" Target="consultantplus://offline/ref=2F370B2BD71CB901C7AC3DF442DCDE13566C6E4679D7E7CE1E92BFB29AEEFED1415C6D1554F69F998A5E52659CFFB9FE30B0ACF1290959E7I3v3H" TargetMode="External"/><Relationship Id="rId7" Type="http://schemas.openxmlformats.org/officeDocument/2006/relationships/hyperlink" Target="consultantplus://offline/ref=7F589FF130EAE672DBC3EC9D75787B4740787F314E8335DBAB4A1EE3C13A93C59C70126A070039D7506411D19A90D02E4057BA54039B97F1HCv3H" TargetMode="External"/><Relationship Id="rId162" Type="http://schemas.openxmlformats.org/officeDocument/2006/relationships/hyperlink" Target="consultantplus://offline/ref=7F589FF130EAE672DBC3EC9D75787B4747797F304B8735DBAB4A1EE3C13A93C59C70126A060938D0556411D19A90D02E4057BA54039B97F1HCv3H" TargetMode="External"/><Relationship Id="rId183" Type="http://schemas.openxmlformats.org/officeDocument/2006/relationships/hyperlink" Target="consultantplus://offline/ref=7F589FF130EAE672DBC3EC9D75787B4747797F304B8735DBAB4A1EE3C13A93C59C70126A05003ED05F6411D19A90D02E4057BA54039B97F1HCv3H" TargetMode="External"/><Relationship Id="rId218" Type="http://schemas.openxmlformats.org/officeDocument/2006/relationships/hyperlink" Target="consultantplus://offline/ref=2F370B2BD71CB901C7AC3DF442DCDE13566C6E4679D7E7CE1E92BFB29AEEFED1415C6D1554F79698885E52659CFFB9FE30B0ACF1290959E7I3v3H" TargetMode="External"/><Relationship Id="rId239" Type="http://schemas.openxmlformats.org/officeDocument/2006/relationships/hyperlink" Target="consultantplus://offline/ref=2F370B2BD71CB901C7AC3DF442DCDE13566C6E4679D7E7CE1E92BFB29AEEFED1415C6D1C56F19DC9DC115339D8ABAAFE38B0AEF835I0v9H" TargetMode="External"/><Relationship Id="rId250" Type="http://schemas.openxmlformats.org/officeDocument/2006/relationships/hyperlink" Target="consultantplus://offline/ref=2F370B2BD71CB901C7AC3DF442DCDE13566C6E4679D7E7CE1E92BFB29AEEFED1415C6D1554F69E998C5E52659CFFB9FE30B0ACF1290959E7I3v3H" TargetMode="External"/><Relationship Id="rId271" Type="http://schemas.openxmlformats.org/officeDocument/2006/relationships/hyperlink" Target="consultantplus://offline/ref=2F370B2BD71CB901C7AC3DF442DCDE13566C6E4679D7E7CE1E92BFB29AEEFED1415C6D1554F39794845E52659CFFB9FE30B0ACF1290959E7I3v3H" TargetMode="External"/><Relationship Id="rId292" Type="http://schemas.openxmlformats.org/officeDocument/2006/relationships/hyperlink" Target="consultantplus://offline/ref=2F370B2BD71CB901C7AC3DF442DCDE13566C6E4679D7E7CE1E92BFB29AEEFED1415C6D1554F5929F885E52659CFFB9FE30B0ACF1290959E7I3v3H" TargetMode="External"/><Relationship Id="rId306" Type="http://schemas.openxmlformats.org/officeDocument/2006/relationships/hyperlink" Target="consultantplus://offline/ref=2F370B2BD71CB901C7AC3DF442DCDE13566C6E4679D7E7CE1E92BFB29AEEFED1415C6D1554F4929F8A5E52659CFFB9FE30B0ACF1290959E7I3v3H" TargetMode="External"/><Relationship Id="rId24" Type="http://schemas.openxmlformats.org/officeDocument/2006/relationships/hyperlink" Target="consultantplus://offline/ref=7F589FF130EAE672DBC3EC9D75787B47407D7A374A8535DBAB4A1EE3C13A93C59C70126A070039D65E6411D19A90D02E4057BA54039B97F1HCv3H" TargetMode="External"/><Relationship Id="rId45" Type="http://schemas.openxmlformats.org/officeDocument/2006/relationships/hyperlink" Target="consultantplus://offline/ref=7F589FF130EAE672DBC3EC9D75787B47407D7A374A8535DBAB4A1EE3C13A93C59C70126A070039D5576411D19A90D02E4057BA54039B97F1HCv3H" TargetMode="External"/><Relationship Id="rId66" Type="http://schemas.openxmlformats.org/officeDocument/2006/relationships/hyperlink" Target="consultantplus://offline/ref=7F589FF130EAE672DBC3EC9D75787B4747797F304B8735DBAB4A1EE3C13A93C59C70126A07053CD5576411D19A90D02E4057BA54039B97F1HCv3H" TargetMode="External"/><Relationship Id="rId87" Type="http://schemas.openxmlformats.org/officeDocument/2006/relationships/hyperlink" Target="consultantplus://offline/ref=7F589FF130EAE672DBC3EC9D75787B4747797F304B8735DBAB4A1EE3C13A93C59C70126A06013FDF5F6411D19A90D02E4057BA54039B97F1HCv3H" TargetMode="External"/><Relationship Id="rId110" Type="http://schemas.openxmlformats.org/officeDocument/2006/relationships/hyperlink" Target="consultantplus://offline/ref=7F589FF130EAE672DBC3EC9D75787B4747797F304B8735DBAB4A1EE3C13A93C59C70126A06043CD25F6411D19A90D02E4057BA54039B97F1HCv3H" TargetMode="External"/><Relationship Id="rId131" Type="http://schemas.openxmlformats.org/officeDocument/2006/relationships/hyperlink" Target="consultantplus://offline/ref=7F589FF130EAE672DBC3EC9D75787B4747797F304B8735DBAB4A1EE3C13A93C59C70126A060531D3516411D19A90D02E4057BA54039B97F1HCv3H" TargetMode="External"/><Relationship Id="rId327" Type="http://schemas.openxmlformats.org/officeDocument/2006/relationships/hyperlink" Target="consultantplus://offline/ref=2F370B2BD71CB901C7AC3DF442DCDE13566C6E4679D7E7CE1E92BFB29AEEFED1415C6D1554F79698885E52659CFFB9FE30B0ACF1290959E7I3v3H" TargetMode="External"/><Relationship Id="rId348" Type="http://schemas.openxmlformats.org/officeDocument/2006/relationships/hyperlink" Target="consultantplus://offline/ref=2F370B2BD71CB901C7AC3DF442DCDE13566C6E4679D7E7CE1E92BFB29AEEFED1415C6D1C56F19DC9DC115339D8ABAAFE38B0AEF835I0v9H" TargetMode="External"/><Relationship Id="rId152" Type="http://schemas.openxmlformats.org/officeDocument/2006/relationships/hyperlink" Target="consultantplus://offline/ref=7F589FF130EAE672DBC3EC9D75787B4747797F304B8735DBAB4A1EE3C13A93C59C70126A06083DD2556411D19A90D02E4057BA54039B97F1HCv3H" TargetMode="External"/><Relationship Id="rId173" Type="http://schemas.openxmlformats.org/officeDocument/2006/relationships/hyperlink" Target="consultantplus://offline/ref=7F589FF130EAE672DBC3EC9D75787B4747797F304B8735DBAB4A1EE3C13A93C59C70126A050038D6536411D19A90D02E4057BA54039B97F1HCv3H" TargetMode="External"/><Relationship Id="rId194" Type="http://schemas.openxmlformats.org/officeDocument/2006/relationships/hyperlink" Target="consultantplus://offline/ref=7F589FF130EAE672DBC3EC9D75787B4747797F304B8735DBAB4A1EE3C13A93C59C701262070B6D86123A4880DFDBDD275F4BBA5FH1vFH" TargetMode="External"/><Relationship Id="rId208" Type="http://schemas.openxmlformats.org/officeDocument/2006/relationships/hyperlink" Target="consultantplus://offline/ref=2F370B2BD71CB901C7AC3DF442DCDE13566C6E4679D7E7CE1E92BFB29AEEFED1415C6D1554F49199885E52659CFFB9FE30B0ACF1290959E7I3v3H" TargetMode="External"/><Relationship Id="rId229" Type="http://schemas.openxmlformats.org/officeDocument/2006/relationships/hyperlink" Target="consultantplus://offline/ref=2F370B2BD71CB901C7AC3DF442DCDE13566C6E4679D7E7CE1E92BFB29AEEFED1415C6D1554F79F9D8E5E52659CFFB9FE30B0ACF1290959E7I3v3H" TargetMode="External"/><Relationship Id="rId240" Type="http://schemas.openxmlformats.org/officeDocument/2006/relationships/hyperlink" Target="consultantplus://offline/ref=2F370B2BD71CB901C7AC3DF442DCDE13566C6E4679D7E7CE1E92BFB29AEEFED1415C6D1C56F39DC9DC115339D8ABAAFE38B0AEF835I0v9H" TargetMode="External"/><Relationship Id="rId261" Type="http://schemas.openxmlformats.org/officeDocument/2006/relationships/hyperlink" Target="consultantplus://offline/ref=2F370B2BD71CB901C7AC3DF442DCDE13566C6E4679D7E7CE1E92BFB29AEEFED1415C6D1554F09F99885E52659CFFB9FE30B0ACF1290959E7I3v3H" TargetMode="External"/><Relationship Id="rId14" Type="http://schemas.openxmlformats.org/officeDocument/2006/relationships/hyperlink" Target="consultantplus://offline/ref=7F589FF130EAE672DBC3EC9D75787B47477978364E8435DBAB4A1EE3C13A93C59C70126A07003AD5546411D19A90D02E4057BA54039B97F1HCv3H" TargetMode="External"/><Relationship Id="rId35" Type="http://schemas.openxmlformats.org/officeDocument/2006/relationships/hyperlink" Target="consultantplus://offline/ref=7F589FF130EAE672DBC3EC9D75787B47477A7C36488135DBAB4A1EE3C13A93C59C70126A070039D7536411D19A90D02E4057BA54039B97F1HCv3H" TargetMode="External"/><Relationship Id="rId56" Type="http://schemas.openxmlformats.org/officeDocument/2006/relationships/hyperlink" Target="consultantplus://offline/ref=7F589FF130EAE672DBC3EC9D75787B47407D7A374A8535DBAB4A1EE3C13A93C59C70126A070039D5546411D19A90D02E4057BA54039B97F1HCv3H" TargetMode="External"/><Relationship Id="rId77" Type="http://schemas.openxmlformats.org/officeDocument/2006/relationships/hyperlink" Target="consultantplus://offline/ref=7F589FF130EAE672DBC3EC9D75787B4747797F304B8735DBAB4A1EE3C13A93C59C70126A07093BD0556411D19A90D02E4057BA54039B97F1HCv3H" TargetMode="External"/><Relationship Id="rId100" Type="http://schemas.openxmlformats.org/officeDocument/2006/relationships/hyperlink" Target="consultantplus://offline/ref=7F589FF130EAE672DBC3EC9D75787B4747797F304B8735DBAB4A1EE3C13A93C59C70126A060330D6556411D19A90D02E4057BA54039B97F1HCv3H" TargetMode="External"/><Relationship Id="rId282" Type="http://schemas.openxmlformats.org/officeDocument/2006/relationships/hyperlink" Target="consultantplus://offline/ref=2F370B2BD71CB901C7AC3DF442DCDE13566C6E4679D7E7CE1E92BFB29AEEFED1415C6D1557FC949B845E52659CFFB9FE30B0ACF1290959E7I3v3H" TargetMode="External"/><Relationship Id="rId317" Type="http://schemas.openxmlformats.org/officeDocument/2006/relationships/hyperlink" Target="consultantplus://offline/ref=2F370B2BD71CB901C7AC3DF442DCDE13566C6E4679D7E7CE1E92BFB29AEEFED1415C6D1554F49199885E52659CFFB9FE30B0ACF1290959E7I3v3H" TargetMode="External"/><Relationship Id="rId338" Type="http://schemas.openxmlformats.org/officeDocument/2006/relationships/hyperlink" Target="consultantplus://offline/ref=2F370B2BD71CB901C7AC3DF442DCDE13566C6E4679D7E7CE1E92BFB29AEEFED1415C6D1554F79F9D8E5E52659CFFB9FE30B0ACF1290959E7I3v3H" TargetMode="External"/><Relationship Id="rId359" Type="http://schemas.openxmlformats.org/officeDocument/2006/relationships/hyperlink" Target="consultantplus://offline/ref=2F370B2BD71CB901C7AC3DF442DCDE13566C6E4679D7E7CE1E92BFB29AEEFED1415C6D1554F1929E8A5E52659CFFB9FE30B0ACF1290959E7I3v3H" TargetMode="External"/><Relationship Id="rId8" Type="http://schemas.openxmlformats.org/officeDocument/2006/relationships/hyperlink" Target="consultantplus://offline/ref=7F589FF130EAE672DBC3EC9D75787B4740787D304D8335DBAB4A1EE3C13A93C59C70126A070039D7506411D19A90D02E4057BA54039B97F1HCv3H" TargetMode="External"/><Relationship Id="rId98" Type="http://schemas.openxmlformats.org/officeDocument/2006/relationships/hyperlink" Target="consultantplus://offline/ref=7F589FF130EAE672DBC3EC9D75787B4747797F304B8735DBAB4A1EE3C13A93C59C70126A060231D45F6411D19A90D02E4057BA54039B97F1HCv3H" TargetMode="External"/><Relationship Id="rId121" Type="http://schemas.openxmlformats.org/officeDocument/2006/relationships/hyperlink" Target="consultantplus://offline/ref=7F589FF130EAE672DBC3EC9D75787B4747797F304B8735DBAB4A1EE3C13A93C59C70126A06053CD7536411D19A90D02E4057BA54039B97F1HCv3H" TargetMode="External"/><Relationship Id="rId142" Type="http://schemas.openxmlformats.org/officeDocument/2006/relationships/hyperlink" Target="consultantplus://offline/ref=7F589FF130EAE672DBC3EC9D75787B4747797F304B8735DBAB4A1EE3C13A93C59C70126A06063DD7556411D19A90D02E4057BA54039B97F1HCv3H" TargetMode="External"/><Relationship Id="rId163" Type="http://schemas.openxmlformats.org/officeDocument/2006/relationships/hyperlink" Target="consultantplus://offline/ref=7F589FF130EAE672DBC3EC9D75787B4747797F304B8735DBAB4A1EE3C13A93C59C70126A060938D1576411D19A90D02E4057BA54039B97F1HCv3H" TargetMode="External"/><Relationship Id="rId184" Type="http://schemas.openxmlformats.org/officeDocument/2006/relationships/hyperlink" Target="consultantplus://offline/ref=7F589FF130EAE672DBC3EC9D75787B4747797F304B8735DBAB4A1EE3C13A93C59C70126A05003EDE536411D19A90D02E4057BA54039B97F1HCv3H" TargetMode="External"/><Relationship Id="rId219" Type="http://schemas.openxmlformats.org/officeDocument/2006/relationships/hyperlink" Target="consultantplus://offline/ref=2F370B2BD71CB901C7AC3DF442DCDE13566C6E4679D7E7CE1E92BFB29AEEFED1415C6D1554F796988A5E52659CFFB9FE30B0ACF1290959E7I3v3H" TargetMode="External"/><Relationship Id="rId230" Type="http://schemas.openxmlformats.org/officeDocument/2006/relationships/hyperlink" Target="consultantplus://offline/ref=2F370B2BD71CB901C7AC3DF442DCDE13566C6E4679D7E7CE1E92BFB29AEEFED1415C6D1554F79F9F885E52659CFFB9FE30B0ACF1290959E7I3v3H" TargetMode="External"/><Relationship Id="rId251" Type="http://schemas.openxmlformats.org/officeDocument/2006/relationships/hyperlink" Target="consultantplus://offline/ref=2F370B2BD71CB901C7AC3DF442DCDE13566C6E4679D7E7CE1E92BFB29AEEFED1415C6D1554F1929E8A5E52659CFFB9FE30B0ACF1290959E7I3v3H" TargetMode="External"/><Relationship Id="rId25" Type="http://schemas.openxmlformats.org/officeDocument/2006/relationships/hyperlink" Target="consultantplus://offline/ref=7F589FF130EAE672DBC3EC9D75787B47477A7A344A8035DBAB4A1EE3C13A93C59C70126A070039D6526411D19A90D02E4057BA54039B97F1HCv3H" TargetMode="External"/><Relationship Id="rId46" Type="http://schemas.openxmlformats.org/officeDocument/2006/relationships/hyperlink" Target="consultantplus://offline/ref=7F589FF130EAE672DBC3EC9D75787B47477B7830488E35DBAB4A1EE3C13A93C59C70126A070039D5526411D19A90D02E4057BA54039B97F1HCv3H" TargetMode="External"/><Relationship Id="rId67" Type="http://schemas.openxmlformats.org/officeDocument/2006/relationships/hyperlink" Target="consultantplus://offline/ref=7F589FF130EAE672DBC3EC9D75787B4747797F304B8735DBAB4A1EE3C13A93C59C70126A04053AD6566411D19A90D02E4057BA54039B97F1HCv3H" TargetMode="External"/><Relationship Id="rId272" Type="http://schemas.openxmlformats.org/officeDocument/2006/relationships/hyperlink" Target="consultantplus://offline/ref=2F370B2BD71CB901C7AC3DF442DCDE13566C6E4679D7E7CE1E92BFB29AEEFED1415C6D1554F29495855E52659CFFB9FE30B0ACF1290959E7I3v3H" TargetMode="External"/><Relationship Id="rId293" Type="http://schemas.openxmlformats.org/officeDocument/2006/relationships/hyperlink" Target="consultantplus://offline/ref=2F370B2BD71CB901C7AC3DF442DCDE13566C6E4679D7E7CE1E92BFB29AEEFED1415C6D1554F5919A845E52659CFFB9FE30B0ACF1290959E7I3v3H" TargetMode="External"/><Relationship Id="rId307" Type="http://schemas.openxmlformats.org/officeDocument/2006/relationships/hyperlink" Target="consultantplus://offline/ref=2F370B2BD71CB901C7AC3DF442DCDE13566C6E4679D7E7CE1E92BFB29AEEFED1415C6D1554F4939A8C5E52659CFFB9FE30B0ACF1290959E7I3v3H" TargetMode="External"/><Relationship Id="rId328" Type="http://schemas.openxmlformats.org/officeDocument/2006/relationships/hyperlink" Target="consultantplus://offline/ref=2F370B2BD71CB901C7AC3DF442DCDE13566C6E4679D7E7CE1E92BFB29AEEFED1415C6D1554F796988A5E52659CFFB9FE30B0ACF1290959E7I3v3H" TargetMode="External"/><Relationship Id="rId349" Type="http://schemas.openxmlformats.org/officeDocument/2006/relationships/hyperlink" Target="consultantplus://offline/ref=2F370B2BD71CB901C7AC3DF442DCDE13566C6E4679D7E7CE1E92BFB29AEEFED1415C6D1C56F39DC9DC115339D8ABAAFE38B0AEF835I0v9H" TargetMode="External"/><Relationship Id="rId88" Type="http://schemas.openxmlformats.org/officeDocument/2006/relationships/hyperlink" Target="consultantplus://offline/ref=7F589FF130EAE672DBC3EC9D75787B4747797F304B8735DBAB4A1EE3C13A93C59C70126A06013ED6556411D19A90D02E4057BA54039B97F1HCv3H" TargetMode="External"/><Relationship Id="rId111" Type="http://schemas.openxmlformats.org/officeDocument/2006/relationships/hyperlink" Target="consultantplus://offline/ref=7F589FF130EAE672DBC3EC9D75787B4747797F304B8735DBAB4A1EE3C13A93C59C70126A06043EDE576411D19A90D02E4057BA54039B97F1HCv3H" TargetMode="External"/><Relationship Id="rId132" Type="http://schemas.openxmlformats.org/officeDocument/2006/relationships/hyperlink" Target="consultantplus://offline/ref=7F589FF130EAE672DBC3EC9D75787B4747797F304B8735DBAB4A1EE3C13A93C59C70126A060531DE576411D19A90D02E4057BA54039B97F1HCv3H" TargetMode="External"/><Relationship Id="rId153" Type="http://schemas.openxmlformats.org/officeDocument/2006/relationships/hyperlink" Target="consultantplus://offline/ref=7F589FF130EAE672DBC3EC9D75787B4747797F304B8735DBAB4A1EE3C13A93C59C70126A06083DD0516411D19A90D02E4057BA54039B97F1HCv3H" TargetMode="External"/><Relationship Id="rId174" Type="http://schemas.openxmlformats.org/officeDocument/2006/relationships/hyperlink" Target="consultantplus://offline/ref=7F589FF130EAE672DBC3EC9D75787B4747797F304B8735DBAB4A1EE3C13A93C59C70126A05003BD5536411D19A90D02E4057BA54039B97F1HCv3H" TargetMode="External"/><Relationship Id="rId195" Type="http://schemas.openxmlformats.org/officeDocument/2006/relationships/hyperlink" Target="consultantplus://offline/ref=7F589FF130EAE672DBC3EC9D75787B4747797F304B8735DBAB4A1EE3C13A93C59C70126A04063283072B108DDEC4C32E4857B85D1FH9vBH" TargetMode="External"/><Relationship Id="rId209" Type="http://schemas.openxmlformats.org/officeDocument/2006/relationships/hyperlink" Target="consultantplus://offline/ref=2F370B2BD71CB901C7AC3DF442DCDE13566C6E4679D7E7CE1E92BFB29AEEFED1415C6D1554F49198845E52659CFFB9FE30B0ACF1290959E7I3v3H" TargetMode="External"/><Relationship Id="rId360" Type="http://schemas.openxmlformats.org/officeDocument/2006/relationships/hyperlink" Target="consultantplus://offline/ref=2F370B2BD71CB901C7AC3DF442DCDE13566C6E4679D7E7CE1E92BFB29AEEFED1415C6D1554F1939C8A5E52659CFFB9FE30B0ACF1290959E7I3v3H" TargetMode="External"/><Relationship Id="rId220" Type="http://schemas.openxmlformats.org/officeDocument/2006/relationships/hyperlink" Target="consultantplus://offline/ref=2F370B2BD71CB901C7AC3DF442DCDE13566C6E4679D7E7CE1E92BFB29AEEFED1415C6D1554F7969B8C5E52659CFFB9FE30B0ACF1290959E7I3v3H" TargetMode="External"/><Relationship Id="rId241" Type="http://schemas.openxmlformats.org/officeDocument/2006/relationships/hyperlink" Target="consultantplus://offline/ref=2F370B2BD71CB901C7AC3DF442DCDE13566C6E4679D7E7CE1E92BFB29AEEFED1415C6D1554F6949A885E52659CFFB9FE30B0ACF1290959E7I3v3H" TargetMode="External"/><Relationship Id="rId15" Type="http://schemas.openxmlformats.org/officeDocument/2006/relationships/hyperlink" Target="consultantplus://offline/ref=7F589FF130EAE672DBC3EC9D75787B47407D7A374A8535DBAB4A1EE3C13A93C59C70126A070039D6576411D19A90D02E4057BA54039B97F1HCv3H" TargetMode="External"/><Relationship Id="rId36" Type="http://schemas.openxmlformats.org/officeDocument/2006/relationships/hyperlink" Target="consultantplus://offline/ref=7F589FF130EAE672DBC3EC9D75787B4747797A3F4F8235DBAB4A1EE3C13A93C58E704A66070127D75F714780DCHCv7H" TargetMode="External"/><Relationship Id="rId57" Type="http://schemas.openxmlformats.org/officeDocument/2006/relationships/hyperlink" Target="consultantplus://offline/ref=7F589FF130EAE672DBC3EC9D75787B47407D7A374A8535DBAB4A1EE3C13A93C59C70126A070039D5526411D19A90D02E4057BA54039B97F1HCv3H" TargetMode="External"/><Relationship Id="rId106" Type="http://schemas.openxmlformats.org/officeDocument/2006/relationships/hyperlink" Target="consultantplus://offline/ref=7F589FF130EAE672DBC3EC9D75787B4747797F304B8735DBAB4A1EE3C13A93C59C70126A06043CD7516411D19A90D02E4057BA54039B97F1HCv3H" TargetMode="External"/><Relationship Id="rId127" Type="http://schemas.openxmlformats.org/officeDocument/2006/relationships/hyperlink" Target="consultantplus://offline/ref=7F589FF130EAE672DBC3EC9D75787B4747797F304B8735DBAB4A1EE3C13A93C59C70126A06053ED6556411D19A90D02E4057BA54039B97F1HCv3H" TargetMode="External"/><Relationship Id="rId262" Type="http://schemas.openxmlformats.org/officeDocument/2006/relationships/hyperlink" Target="consultantplus://offline/ref=2F370B2BD71CB901C7AC3DF442DCDE13566C6E4679D7E7CE1E92BFB29AEEFED1415C6D1554F09F98885E52659CFFB9FE30B0ACF1290959E7I3v3H" TargetMode="External"/><Relationship Id="rId283" Type="http://schemas.openxmlformats.org/officeDocument/2006/relationships/hyperlink" Target="consultantplus://offline/ref=2F370B2BD71CB901C7AC3DF442DCDE13566C6E4679D7E7CE1E92BFB29AEEFED1415C6D1552F59F9E885E52659CFFB9FE30B0ACF1290959E7I3v3H" TargetMode="External"/><Relationship Id="rId313" Type="http://schemas.openxmlformats.org/officeDocument/2006/relationships/hyperlink" Target="consultantplus://offline/ref=2F370B2BD71CB901C7AC3DF442DCDE13566C6E4679D7E7CE1E92BFB29AEEFED1415C6D1554F4919C885E52659CFFB9FE30B0ACF1290959E7I3v3H" TargetMode="External"/><Relationship Id="rId318" Type="http://schemas.openxmlformats.org/officeDocument/2006/relationships/hyperlink" Target="consultantplus://offline/ref=2F370B2BD71CB901C7AC3DF442DCDE13566C6E4679D7E7CE1E92BFB29AEEFED1415C6D1554F49198845E52659CFFB9FE30B0ACF1290959E7I3v3H" TargetMode="External"/><Relationship Id="rId339" Type="http://schemas.openxmlformats.org/officeDocument/2006/relationships/hyperlink" Target="consultantplus://offline/ref=2F370B2BD71CB901C7AC3DF442DCDE13566C6E4679D7E7CE1E92BFB29AEEFED1415C6D1554F79F9F885E52659CFFB9FE30B0ACF1290959E7I3v3H" TargetMode="External"/><Relationship Id="rId10" Type="http://schemas.openxmlformats.org/officeDocument/2006/relationships/hyperlink" Target="consultantplus://offline/ref=7F589FF130EAE672DBC3EC9D75787B47477B7830488E35DBAB4A1EE3C13A93C59C70126A070039D6546411D19A90D02E4057BA54039B97F1HCv3H" TargetMode="External"/><Relationship Id="rId31" Type="http://schemas.openxmlformats.org/officeDocument/2006/relationships/hyperlink" Target="consultantplus://offline/ref=7F589FF130EAE672DBC3EC9D75787B47477A7A344A8035DBAB4A1EE3C13A93C59C70126A070039D6506411D19A90D02E4057BA54039B97F1HCv3H" TargetMode="External"/><Relationship Id="rId52" Type="http://schemas.openxmlformats.org/officeDocument/2006/relationships/hyperlink" Target="consultantplus://offline/ref=7F589FF130EAE672DBC3EC9D75787B47477A7A344A8035DBAB4A1EE3C13A93C59C70126A070039D5566411D19A90D02E4057BA54039B97F1HCv3H" TargetMode="External"/><Relationship Id="rId73" Type="http://schemas.openxmlformats.org/officeDocument/2006/relationships/hyperlink" Target="consultantplus://offline/ref=7F589FF130EAE672DBC3EC9D75787B4747797F304B8735DBAB4A1EE3C13A93C59C70126A07083DD55F6411D19A90D02E4057BA54039B97F1HCv3H" TargetMode="External"/><Relationship Id="rId78" Type="http://schemas.openxmlformats.org/officeDocument/2006/relationships/hyperlink" Target="consultantplus://offline/ref=7F589FF130EAE672DBC3EC9D75787B4747797F304B8735DBAB4A1EE3C13A93C59C70126A07093FD0516411D19A90D02E4057BA54039B97F1HCv3H" TargetMode="External"/><Relationship Id="rId94" Type="http://schemas.openxmlformats.org/officeDocument/2006/relationships/hyperlink" Target="consultantplus://offline/ref=7F589FF130EAE672DBC3EC9D75787B4747797F304B8735DBAB4A1EE3C13A93C59C70126A06013ED1516411D19A90D02E4057BA54039B97F1HCv3H" TargetMode="External"/><Relationship Id="rId99" Type="http://schemas.openxmlformats.org/officeDocument/2006/relationships/hyperlink" Target="consultantplus://offline/ref=7F589FF130EAE672DBC3EC9D75787B4747797F304B8735DBAB4A1EE3C13A93C59C70126A06033ED4556411D19A90D02E4057BA54039B97F1HCv3H" TargetMode="External"/><Relationship Id="rId101" Type="http://schemas.openxmlformats.org/officeDocument/2006/relationships/hyperlink" Target="consultantplus://offline/ref=7F589FF130EAE672DBC3EC9D75787B4747797F304B8735DBAB4A1EE3C13A93C59C70126A060438D25F6411D19A90D02E4057BA54039B97F1HCv3H" TargetMode="External"/><Relationship Id="rId122" Type="http://schemas.openxmlformats.org/officeDocument/2006/relationships/hyperlink" Target="consultantplus://offline/ref=7F589FF130EAE672DBC3EC9D75787B4747797F304B8735DBAB4A1EE3C13A93C59C70126A06053CDE516411D19A90D02E4057BA54039B97F1HCv3H" TargetMode="External"/><Relationship Id="rId143" Type="http://schemas.openxmlformats.org/officeDocument/2006/relationships/hyperlink" Target="consultantplus://offline/ref=7F589FF130EAE672DBC3EC9D75787B4747797F304B8735DBAB4A1EE3C13A93C59C70126A060739D5556411D19A90D02E4057BA54039B97F1HCv3H" TargetMode="External"/><Relationship Id="rId148" Type="http://schemas.openxmlformats.org/officeDocument/2006/relationships/hyperlink" Target="consultantplus://offline/ref=7F589FF130EAE672DBC3EC9D75787B4747797F304B8735DBAB4A1EE3C13A93C59C70126A060839D2576411D19A90D02E4057BA54039B97F1HCv3H" TargetMode="External"/><Relationship Id="rId164" Type="http://schemas.openxmlformats.org/officeDocument/2006/relationships/hyperlink" Target="consultantplus://offline/ref=7F589FF130EAE672DBC3EC9D75787B4747797F304B8735DBAB4A1EE3C13A93C59C70126A06093BD15F6411D19A90D02E4057BA54039B97F1HCv3H" TargetMode="External"/><Relationship Id="rId169" Type="http://schemas.openxmlformats.org/officeDocument/2006/relationships/hyperlink" Target="consultantplus://offline/ref=7F589FF130EAE672DBC3EC9D75787B4747797F304B8735DBAB4A1EE3C13A93C59C70126A06093DD3516411D19A90D02E4057BA54039B97F1HCv3H" TargetMode="External"/><Relationship Id="rId185" Type="http://schemas.openxmlformats.org/officeDocument/2006/relationships/hyperlink" Target="consultantplus://offline/ref=7F589FF130EAE672DBC3EC9D75787B4747797F304B8735DBAB4A1EE3C13A93C59C70126A050139D65F6411D19A90D02E4057BA54039B97F1HCv3H" TargetMode="External"/><Relationship Id="rId334" Type="http://schemas.openxmlformats.org/officeDocument/2006/relationships/hyperlink" Target="consultantplus://offline/ref=2F370B2BD71CB901C7AC3DF442DCDE13566C6E4679D7E7CE1E92BFB29AEEFED1415C6D1554F69295885E52659CFFB9FE30B0ACF1290959E7I3v3H" TargetMode="External"/><Relationship Id="rId350" Type="http://schemas.openxmlformats.org/officeDocument/2006/relationships/hyperlink" Target="consultantplus://offline/ref=2F370B2BD71CB901C7AC3DF442DCDE13566C6E4679D7E7CE1E92BFB29AEEFED1415C6D1554F6949A885E52659CFFB9FE30B0ACF1290959E7I3v3H" TargetMode="External"/><Relationship Id="rId355" Type="http://schemas.openxmlformats.org/officeDocument/2006/relationships/hyperlink" Target="consultantplus://offline/ref=2F370B2BD71CB901C7AC3DF442DCDE13566C6E4679D7E7CE1E92BFB29AEEFED1415C6D1554F6909B8C5E52659CFFB9FE30B0ACF1290959E7I3v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589FF130EAE672DBC3EC9D75787B47407D7A374A8535DBAB4A1EE3C13A93C59C70126A070039D7506411D19A90D02E4057BA54039B97F1HCv3H" TargetMode="External"/><Relationship Id="rId180" Type="http://schemas.openxmlformats.org/officeDocument/2006/relationships/hyperlink" Target="consultantplus://offline/ref=7F589FF130EAE672DBC3EC9D75787B4747797F304B8735DBAB4A1EE3C13A93C59C70126A05003DDE536411D19A90D02E4057BA54039B97F1HCv3H" TargetMode="External"/><Relationship Id="rId210" Type="http://schemas.openxmlformats.org/officeDocument/2006/relationships/hyperlink" Target="consultantplus://offline/ref=2F370B2BD71CB901C7AC3DF442DCDE13566C6E4679D7E7CE1E92BFB29AEEFED1415C6D1554F49E988A5E52659CFFB9FE30B0ACF1290959E7I3v3H" TargetMode="External"/><Relationship Id="rId215" Type="http://schemas.openxmlformats.org/officeDocument/2006/relationships/hyperlink" Target="consultantplus://offline/ref=2F370B2BD71CB901C7AC3DF442DCDE13566C6E4679D7E7CE1E92BFB29AEEFED1415C6D1554F7969E845E52659CFFB9FE30B0ACF1290959E7I3v3H" TargetMode="External"/><Relationship Id="rId236" Type="http://schemas.openxmlformats.org/officeDocument/2006/relationships/hyperlink" Target="consultantplus://offline/ref=2F370B2BD71CB901C7AC3DF442DCDE13566C6E4679D7E7CE1E92BFB29AEEFED1415C6D1554F6949E885E52659CFFB9FE30B0ACF1290959E7I3v3H" TargetMode="External"/><Relationship Id="rId257" Type="http://schemas.openxmlformats.org/officeDocument/2006/relationships/hyperlink" Target="consultantplus://offline/ref=2F370B2BD71CB901C7AC3DF442DCDE13566C6E4679D7E7CE1E92BFB29AEEFED1415C6D1554F0949F8E5E52659CFFB9FE30B0ACF1290959E7I3v3H" TargetMode="External"/><Relationship Id="rId278" Type="http://schemas.openxmlformats.org/officeDocument/2006/relationships/hyperlink" Target="consultantplus://offline/ref=2F370B2BD71CB901C7AC3DF442DCDE13566C6E4679D7E7CE1E92BFB29AEEFED1415C6D1555F59F9A845E52659CFFB9FE30B0ACF1290959E7I3v3H" TargetMode="External"/><Relationship Id="rId26" Type="http://schemas.openxmlformats.org/officeDocument/2006/relationships/hyperlink" Target="consultantplus://offline/ref=7F589FF130EAE672DBC3EC9D75787B47407D7A374A8535DBAB4A1EE3C13A93C59C70126A070039D65F6411D19A90D02E4057BA54039B97F1HCv3H" TargetMode="External"/><Relationship Id="rId231" Type="http://schemas.openxmlformats.org/officeDocument/2006/relationships/hyperlink" Target="consultantplus://offline/ref=2F370B2BD71CB901C7AC3DF442DCDE13566C6E4679D7E7CE1E92BFB29AEEFED1415C6D1554F6969E8A5E52659CFFB9FE30B0ACF1290959E7I3v3H" TargetMode="External"/><Relationship Id="rId252" Type="http://schemas.openxmlformats.org/officeDocument/2006/relationships/hyperlink" Target="consultantplus://offline/ref=2F370B2BD71CB901C7AC3DF442DCDE13566C6E4679D7E7CE1E92BFB29AEEFED1415C6D1554F1939C8A5E52659CFFB9FE30B0ACF1290959E7I3v3H" TargetMode="External"/><Relationship Id="rId273" Type="http://schemas.openxmlformats.org/officeDocument/2006/relationships/hyperlink" Target="consultantplus://offline/ref=2F370B2BD71CB901C7AC3DF442DCDE13566C6E4679D7E7CE1E92BFB29AEEFED1415C6D1555F59E9C8C5E52659CFFB9FE30B0ACF1290959E7I3v3H" TargetMode="External"/><Relationship Id="rId294" Type="http://schemas.openxmlformats.org/officeDocument/2006/relationships/hyperlink" Target="consultantplus://offline/ref=2F370B2BD71CB901C7AC3DF442DCDE13566C6E4679D7E7CE1E92BFB29AEEFED1415C6D1554F59194885E52659CFFB9FE30B0ACF1290959E7I3v3H" TargetMode="External"/><Relationship Id="rId308" Type="http://schemas.openxmlformats.org/officeDocument/2006/relationships/hyperlink" Target="consultantplus://offline/ref=2F370B2BD71CB901C7AC3DF442DCDE13566C6E4679D7E7CE1E92BFB29AEEFED1415C6D1554F4909D8A5E52659CFFB9FE30B0ACF1290959E7I3v3H" TargetMode="External"/><Relationship Id="rId329" Type="http://schemas.openxmlformats.org/officeDocument/2006/relationships/hyperlink" Target="consultantplus://offline/ref=2F370B2BD71CB901C7AC3DF442DCDE13566C6E4679D7E7CE1E92BFB29AEEFED1415C6D1554F7969B8C5E52659CFFB9FE30B0ACF1290959E7I3v3H" TargetMode="External"/><Relationship Id="rId47" Type="http://schemas.openxmlformats.org/officeDocument/2006/relationships/hyperlink" Target="consultantplus://offline/ref=7F589FF130EAE672DBC3EC9D75787B47477A7A344A8035DBAB4A1EE3C13A93C59C70126A070039D65F6411D19A90D02E4057BA54039B97F1HCv3H" TargetMode="External"/><Relationship Id="rId68" Type="http://schemas.openxmlformats.org/officeDocument/2006/relationships/hyperlink" Target="consultantplus://offline/ref=7F589FF130EAE672DBC3EC9D75787B4747797F304B8735DBAB4A1EE3C13A93C59C70126A07063ADF516411D19A90D02E4057BA54039B97F1HCv3H" TargetMode="External"/><Relationship Id="rId89" Type="http://schemas.openxmlformats.org/officeDocument/2006/relationships/hyperlink" Target="consultantplus://offline/ref=7F589FF130EAE672DBC3EC9D75787B4747797F304B8735DBAB4A1EE3C13A93C59C70126A06013ED6536411D19A90D02E4057BA54039B97F1HCv3H" TargetMode="External"/><Relationship Id="rId112" Type="http://schemas.openxmlformats.org/officeDocument/2006/relationships/hyperlink" Target="consultantplus://offline/ref=7F589FF130EAE672DBC3EC9D75787B4747797F304B8735DBAB4A1EE3C13A93C59C70126A060539DF556411D19A90D02E4057BA54039B97F1HCv3H" TargetMode="External"/><Relationship Id="rId133" Type="http://schemas.openxmlformats.org/officeDocument/2006/relationships/hyperlink" Target="consultantplus://offline/ref=7F589FF130EAE672DBC3EC9D75787B4747797F304B8735DBAB4A1EE3C13A93C59C70126A060530D7536411D19A90D02E4057BA54039B97F1HCv3H" TargetMode="External"/><Relationship Id="rId154" Type="http://schemas.openxmlformats.org/officeDocument/2006/relationships/hyperlink" Target="consultantplus://offline/ref=7F589FF130EAE672DBC3EC9D75787B4747797F304B8735DBAB4A1EE3C13A93C59C70126A06083CDE5F6411D19A90D02E4057BA54039B97F1HCv3H" TargetMode="External"/><Relationship Id="rId175" Type="http://schemas.openxmlformats.org/officeDocument/2006/relationships/hyperlink" Target="consultantplus://offline/ref=7F589FF130EAE672DBC3EC9D75787B4747797F304B8735DBAB4A1EE3C13A93C59C70126A05003BD3556411D19A90D02E4057BA54039B97F1HCv3H" TargetMode="External"/><Relationship Id="rId340" Type="http://schemas.openxmlformats.org/officeDocument/2006/relationships/hyperlink" Target="consultantplus://offline/ref=2F370B2BD71CB901C7AC3DF442DCDE13566C6E4679D7E7CE1E92BFB29AEEFED1415C6D1554F6969E8A5E52659CFFB9FE30B0ACF1290959E7I3v3H" TargetMode="External"/><Relationship Id="rId361" Type="http://schemas.openxmlformats.org/officeDocument/2006/relationships/hyperlink" Target="consultantplus://offline/ref=2F370B2BD71CB901C7AC3DF442DCDE13566C6E4679D7E7CE1E92BFB29AEEFED1415C6D1554F0979B8C5E52659CFFB9FE30B0ACF1290959E7I3v3H" TargetMode="External"/><Relationship Id="rId196" Type="http://schemas.openxmlformats.org/officeDocument/2006/relationships/hyperlink" Target="consultantplus://offline/ref=7F589FF130EAE672DBC3EC9D75787B4747797F304B8735DBAB4A1EE3C13A93C59C70126A0E063283072B108DDEC4C32E4857B85D1FH9vBH" TargetMode="External"/><Relationship Id="rId200" Type="http://schemas.openxmlformats.org/officeDocument/2006/relationships/hyperlink" Target="consultantplus://offline/ref=7F589FF130EAE672DBC3EC9D75787B4747797F304B8735DBAB4A1EE3C13A93C59C70126A05013FD2576411D19A90D02E4057BA54039B97F1HCv3H" TargetMode="External"/><Relationship Id="rId16" Type="http://schemas.openxmlformats.org/officeDocument/2006/relationships/hyperlink" Target="consultantplus://offline/ref=7F589FF130EAE672DBC3EC9D75787B4747797A3F4F8235DBAB4A1EE3C13A93C58E704A66070127D75F714780DCHCv7H" TargetMode="External"/><Relationship Id="rId221" Type="http://schemas.openxmlformats.org/officeDocument/2006/relationships/hyperlink" Target="consultantplus://offline/ref=2F370B2BD71CB901C7AC3DF442DCDE13566C6E4679D7E7CE1E92BFB29AEEFED1415C6D1554F7969B8E5E52659CFFB9FE30B0ACF1290959E7I3v3H" TargetMode="External"/><Relationship Id="rId242" Type="http://schemas.openxmlformats.org/officeDocument/2006/relationships/hyperlink" Target="consultantplus://offline/ref=2F370B2BD71CB901C7AC3DF442DCDE13566C6E4679D7E7CE1E92BFB29AEEFED1415C6D1552F59F9E8A5E52659CFFB9FE30B0ACF1290959E7I3v3H" TargetMode="External"/><Relationship Id="rId263" Type="http://schemas.openxmlformats.org/officeDocument/2006/relationships/hyperlink" Target="consultantplus://offline/ref=2F370B2BD71CB901C7AC3DF442DCDE13566C6E4679D7E7CE1E92BFB29AEEFED1415C6D1554F09F958C5E52659CFFB9FE30B0ACF1290959E7I3v3H" TargetMode="External"/><Relationship Id="rId284" Type="http://schemas.openxmlformats.org/officeDocument/2006/relationships/hyperlink" Target="consultantplus://offline/ref=2F370B2BD71CB901C7AC3DF442DCDE13566C6E4679D7E7CE1E92BFB29AEEFED1415C6D1557FC929D8E5E52659CFFB9FE30B0ACF1290959E7I3v3H" TargetMode="External"/><Relationship Id="rId319" Type="http://schemas.openxmlformats.org/officeDocument/2006/relationships/hyperlink" Target="consultantplus://offline/ref=2F370B2BD71CB901C7AC3DF442DCDE13566C6E4679D7E7CE1E92BFB29AEEFED1415C6D1554F49E988A5E52659CFFB9FE30B0ACF1290959E7I3v3H" TargetMode="External"/><Relationship Id="rId37" Type="http://schemas.openxmlformats.org/officeDocument/2006/relationships/hyperlink" Target="consultantplus://offline/ref=7F589FF130EAE672DBC3EC9D75787B47407D7A374A8535DBAB4A1EE3C13A93C59C70126A070039D5566411D19A90D02E4057BA54039B97F1HCv3H" TargetMode="External"/><Relationship Id="rId58" Type="http://schemas.openxmlformats.org/officeDocument/2006/relationships/hyperlink" Target="consultantplus://offline/ref=7F589FF130EAE672DBC3EC9D75787B4747797A3F4F8235DBAB4A1EE3C13A93C59C70126800073283072B108DDEC4C32E4857B85D1FH9vBH" TargetMode="External"/><Relationship Id="rId79" Type="http://schemas.openxmlformats.org/officeDocument/2006/relationships/hyperlink" Target="consultantplus://offline/ref=7F589FF130EAE672DBC3EC9D75787B4747797F304B8735DBAB4A1EE3C13A93C59C70126A060139D05F6411D19A90D02E4057BA54039B97F1HCv3H" TargetMode="External"/><Relationship Id="rId102" Type="http://schemas.openxmlformats.org/officeDocument/2006/relationships/hyperlink" Target="consultantplus://offline/ref=7F589FF130EAE672DBC3EC9D75787B4747797F304B8735DBAB4A1EE3C13A93C59C70126A06043BD5576411D19A90D02E4057BA54039B97F1HCv3H" TargetMode="External"/><Relationship Id="rId123" Type="http://schemas.openxmlformats.org/officeDocument/2006/relationships/hyperlink" Target="consultantplus://offline/ref=7F589FF130EAE672DBC3EC9D75787B4747797F304B8735DBAB4A1EE3C13A93C59C70126A06053FD75F6411D19A90D02E4057BA54039B97F1HCv3H" TargetMode="External"/><Relationship Id="rId144" Type="http://schemas.openxmlformats.org/officeDocument/2006/relationships/hyperlink" Target="consultantplus://offline/ref=7F589FF130EAE672DBC3EC9D75787B4747797F304B8735DBAB4A1EE3C13A93C59C70126A060739DE536411D19A90D02E4057BA54039B97F1HCv3H" TargetMode="External"/><Relationship Id="rId330" Type="http://schemas.openxmlformats.org/officeDocument/2006/relationships/hyperlink" Target="consultantplus://offline/ref=2F370B2BD71CB901C7AC3DF442DCDE13566C6E4679D7E7CE1E92BFB29AEEFED1415C6D1554F7969B8E5E52659CFFB9FE30B0ACF1290959E7I3v3H" TargetMode="External"/><Relationship Id="rId90" Type="http://schemas.openxmlformats.org/officeDocument/2006/relationships/hyperlink" Target="consultantplus://offline/ref=7F589FF130EAE672DBC3EC9D75787B4747797F304B8735DBAB4A1EE3C13A93C59C70126A06013ED6516411D19A90D02E4057BA54039B97F1HCv3H" TargetMode="External"/><Relationship Id="rId165" Type="http://schemas.openxmlformats.org/officeDocument/2006/relationships/hyperlink" Target="consultantplus://offline/ref=7F589FF130EAE672DBC3EC9D75787B4747797F304B8735DBAB4A1EE3C13A93C59C70126A030030D4536411D19A90D02E4057BA54039B97F1HCv3H" TargetMode="External"/><Relationship Id="rId186" Type="http://schemas.openxmlformats.org/officeDocument/2006/relationships/hyperlink" Target="consultantplus://offline/ref=7F589FF130EAE672DBC3EC9D75787B4747797F304B8735DBAB4A1EE3C13A93C59C70126A050139D4576411D19A90D02E4057BA54039B97F1HCv3H" TargetMode="External"/><Relationship Id="rId351" Type="http://schemas.openxmlformats.org/officeDocument/2006/relationships/hyperlink" Target="consultantplus://offline/ref=2F370B2BD71CB901C7AC3DF442DCDE13566C6E4679D7E7CE1E92BFB29AEEFED1415C6D1552F59F9E8A5E52659CFFB9FE30B0ACF1290959E7I3v3H" TargetMode="External"/><Relationship Id="rId211" Type="http://schemas.openxmlformats.org/officeDocument/2006/relationships/hyperlink" Target="consultantplus://offline/ref=2F370B2BD71CB901C7AC3DF442DCDE13566C6E4679D7E7CE1E92BFB29AEEFED1415C6D1554F49E9B885E52659CFFB9FE30B0ACF1290959E7I3v3H" TargetMode="External"/><Relationship Id="rId232" Type="http://schemas.openxmlformats.org/officeDocument/2006/relationships/hyperlink" Target="consultantplus://offline/ref=2F370B2BD71CB901C7AC3DF442DCDE13566C6E4679D7E7CE1E92BFB29AEEFED1415C6D1554F6969E845E52659CFFB9FE30B0ACF1290959E7I3v3H" TargetMode="External"/><Relationship Id="rId253" Type="http://schemas.openxmlformats.org/officeDocument/2006/relationships/hyperlink" Target="consultantplus://offline/ref=2F370B2BD71CB901C7AC3DF442DCDE13566C6E4679D7E7CE1E92BFB29AEEFED1415C6D1554F19099845E52659CFFB9FE30B0ACF1290959E7I3v3H" TargetMode="External"/><Relationship Id="rId274" Type="http://schemas.openxmlformats.org/officeDocument/2006/relationships/hyperlink" Target="consultantplus://offline/ref=2F370B2BD71CB901C7AC3DF442DCDE13566C6E4679D7E7CE1E92BFB29AEEFED1415C6D1555F59E9C885E52659CFFB9FE30B0ACF1290959E7I3v3H" TargetMode="External"/><Relationship Id="rId295" Type="http://schemas.openxmlformats.org/officeDocument/2006/relationships/hyperlink" Target="consultantplus://offline/ref=2F370B2BD71CB901C7AC3DF442DCDE13566C6E4679D7E7CE1E92BFB29AEEFED1415C6D1554F4969C845E52659CFFB9FE30B0ACF1290959E7I3v3H" TargetMode="External"/><Relationship Id="rId309" Type="http://schemas.openxmlformats.org/officeDocument/2006/relationships/hyperlink" Target="consultantplus://offline/ref=2F370B2BD71CB901C7AC3DF442DCDE13566C6E4679D7E7CE1E92BFB29AEEFED1415C6D1554F490988C5E52659CFFB9FE30B0ACF1290959E7I3v3H" TargetMode="External"/><Relationship Id="rId27" Type="http://schemas.openxmlformats.org/officeDocument/2006/relationships/hyperlink" Target="consultantplus://offline/ref=7F589FF130EAE672DBC3EC9D75787B47477A7A344A8035DBAB4A1EE3C13A93C59C70126A070039D6536411D19A90D02E4057BA54039B97F1HCv3H" TargetMode="External"/><Relationship Id="rId48" Type="http://schemas.openxmlformats.org/officeDocument/2006/relationships/hyperlink" Target="consultantplus://offline/ref=7F589FF130EAE672DBC3EC9D75787B4747797A3F4F8235DBAB4A1EE3C13A93C58E704A66070127D75F714780DCHCv7H" TargetMode="External"/><Relationship Id="rId69" Type="http://schemas.openxmlformats.org/officeDocument/2006/relationships/hyperlink" Target="consultantplus://offline/ref=7F589FF130EAE672DBC3EC9D75787B4747797F304B8735DBAB4A1EE3C13A93C59C70126A040730D1566411D19A90D02E4057BA54039B97F1HCv3H" TargetMode="External"/><Relationship Id="rId113" Type="http://schemas.openxmlformats.org/officeDocument/2006/relationships/hyperlink" Target="consultantplus://offline/ref=7F589FF130EAE672DBC3EC9D75787B4747797F304B8735DBAB4A1EE3C13A93C59C70126A060539DE536411D19A90D02E4057BA54039B97F1HCv3H" TargetMode="External"/><Relationship Id="rId134" Type="http://schemas.openxmlformats.org/officeDocument/2006/relationships/hyperlink" Target="consultantplus://offline/ref=7F589FF130EAE672DBC3EC9D75787B4747797F304B8735DBAB4A1EE3C13A93C59C70126A060530D6556411D19A90D02E4057BA54039B97F1HCv3H" TargetMode="External"/><Relationship Id="rId320" Type="http://schemas.openxmlformats.org/officeDocument/2006/relationships/hyperlink" Target="consultantplus://offline/ref=2F370B2BD71CB901C7AC3DF442DCDE13566C6E4679D7E7CE1E92BFB29AEEFED1415C6D1554F49E9B885E52659CFFB9FE30B0ACF1290959E7I3v3H" TargetMode="External"/><Relationship Id="rId80" Type="http://schemas.openxmlformats.org/officeDocument/2006/relationships/hyperlink" Target="consultantplus://offline/ref=7F589FF130EAE672DBC3EC9D75787B4747797F304B8735DBAB4A1EE3C13A93C59C70126A060138D0576411D19A90D02E4057BA54039B97F1HCv3H" TargetMode="External"/><Relationship Id="rId155" Type="http://schemas.openxmlformats.org/officeDocument/2006/relationships/hyperlink" Target="consultantplus://offline/ref=7F589FF130EAE672DBC3EC9D75787B4747797F304B8735DBAB4A1EE3C13A93C59C70126A06083ED4536411D19A90D02E4057BA54039B97F1HCv3H" TargetMode="External"/><Relationship Id="rId176" Type="http://schemas.openxmlformats.org/officeDocument/2006/relationships/hyperlink" Target="consultantplus://offline/ref=7F589FF130EAE672DBC3EC9D75787B4747797F304B8735DBAB4A1EE3C13A93C59C70126A05003BD3516411D19A90D02E4057BA54039B97F1HCv3H" TargetMode="External"/><Relationship Id="rId197" Type="http://schemas.openxmlformats.org/officeDocument/2006/relationships/hyperlink" Target="consultantplus://offline/ref=7F589FF130EAE672DBC3EC9D75787B4747797F304B8735DBAB4A1EE3C13A93C59C70126A05013DD5516411D19A90D02E4057BA54039B97F1HCv3H" TargetMode="External"/><Relationship Id="rId341" Type="http://schemas.openxmlformats.org/officeDocument/2006/relationships/hyperlink" Target="consultantplus://offline/ref=2F370B2BD71CB901C7AC3DF442DCDE13566C6E4679D7E7CE1E92BFB29AEEFED1415C6D1554F6969E845E52659CFFB9FE30B0ACF1290959E7I3v3H" TargetMode="External"/><Relationship Id="rId362" Type="http://schemas.openxmlformats.org/officeDocument/2006/relationships/hyperlink" Target="consultantplus://offline/ref=2F370B2BD71CB901C7AC3DF442DCDE13566C6E4679D7E7CE1E92BFB29AEEFED1415C6D1554F09F9F8C5E52659CFFB9FE30B0ACF1290959E7I3v3H" TargetMode="External"/><Relationship Id="rId201" Type="http://schemas.openxmlformats.org/officeDocument/2006/relationships/hyperlink" Target="consultantplus://offline/ref=2F370B2BD71CB901C7AC3DF442DCDE13566C6E4679D7E7CE1E92BFB29AEEFED1415C6D1554F4919D8C5E52659CFFB9FE30B0ACF1290959E7I3v3H" TargetMode="External"/><Relationship Id="rId222" Type="http://schemas.openxmlformats.org/officeDocument/2006/relationships/hyperlink" Target="consultantplus://offline/ref=2F370B2BD71CB901C7AC3DF442DCDE13566C6E4679D7E7CE1E92BFB29AEEFED1415C6D1554F7979F8E5E52659CFFB9FE30B0ACF1290959E7I3v3H" TargetMode="External"/><Relationship Id="rId243" Type="http://schemas.openxmlformats.org/officeDocument/2006/relationships/hyperlink" Target="consultantplus://offline/ref=2F370B2BD71CB901C7AC3DF442DCDE13566C6E4679D7E7CE1E92BFB29AEEFED1415C6D1554F69295885E52659CFFB9FE30B0ACF1290959E7I3v3H" TargetMode="External"/><Relationship Id="rId264" Type="http://schemas.openxmlformats.org/officeDocument/2006/relationships/hyperlink" Target="consultantplus://offline/ref=2F370B2BD71CB901C7AC3DF442DCDE13566C6E4679D7E7CE1E92BFB29AEEFED1415C6D1554F09F958E5E52659CFFB9FE30B0ACF1290959E7I3v3H" TargetMode="External"/><Relationship Id="rId285" Type="http://schemas.openxmlformats.org/officeDocument/2006/relationships/hyperlink" Target="consultantplus://offline/ref=2F370B2BD71CB901C7AC3DF442DCDE13566C6E4679D7E7CE1E92BFB29AEEFED1415C6D1557FC929F8C5E52659CFFB9FE30B0ACF1290959E7I3v3H" TargetMode="External"/><Relationship Id="rId17" Type="http://schemas.openxmlformats.org/officeDocument/2006/relationships/hyperlink" Target="consultantplus://offline/ref=7F589FF130EAE672DBC3EC9D75787B47407D7A374A8535DBAB4A1EE3C13A93C59C70126A070039D6556411D19A90D02E4057BA54039B97F1HCv3H" TargetMode="External"/><Relationship Id="rId38" Type="http://schemas.openxmlformats.org/officeDocument/2006/relationships/hyperlink" Target="consultantplus://offline/ref=7F589FF130EAE672DBC3EC9D75787B47407D7A374A8535DBAB4A1EE3C13A93C59C70126A070039D5566411D19A90D02E4057BA54039B97F1HCv3H" TargetMode="External"/><Relationship Id="rId59" Type="http://schemas.openxmlformats.org/officeDocument/2006/relationships/hyperlink" Target="consultantplus://offline/ref=7F589FF130EAE672DBC3EC9D75787B4742727A37418335DBAB4A1EE3C13A93C58E704A66070127D75F714780DCHCv7H" TargetMode="External"/><Relationship Id="rId103" Type="http://schemas.openxmlformats.org/officeDocument/2006/relationships/hyperlink" Target="consultantplus://offline/ref=7F589FF130EAE672DBC3EC9D75787B4747797F304B8735DBAB4A1EE3C13A93C59C70126A06043BD0536411D19A90D02E4057BA54039B97F1HCv3H" TargetMode="External"/><Relationship Id="rId124" Type="http://schemas.openxmlformats.org/officeDocument/2006/relationships/hyperlink" Target="consultantplus://offline/ref=7F589FF130EAE672DBC3EC9D75787B4747797F304B8735DBAB4A1EE3C13A93C59C70126A06053FD65F6411D19A90D02E4057BA54039B97F1HCv3H" TargetMode="External"/><Relationship Id="rId310" Type="http://schemas.openxmlformats.org/officeDocument/2006/relationships/hyperlink" Target="consultantplus://offline/ref=2F370B2BD71CB901C7AC3DF442DCDE13566C6E4679D7E7CE1E92BFB29AEEFED1415C6D1554F4919D8C5E52659CFFB9FE30B0ACF1290959E7I3v3H" TargetMode="External"/><Relationship Id="rId70" Type="http://schemas.openxmlformats.org/officeDocument/2006/relationships/hyperlink" Target="consultantplus://offline/ref=7F589FF130EAE672DBC3EC9D75787B4747797F304B8735DBAB4A1EE3C13A93C59C70126A070738D4576411D19A90D02E4057BA54039B97F1HCv3H" TargetMode="External"/><Relationship Id="rId91" Type="http://schemas.openxmlformats.org/officeDocument/2006/relationships/hyperlink" Target="consultantplus://offline/ref=7F589FF130EAE672DBC3EC9D75787B4747797F304B8735DBAB4A1EE3C13A93C59C70126A06013ED65F6411D19A90D02E4057BA54039B97F1HCv3H" TargetMode="External"/><Relationship Id="rId145" Type="http://schemas.openxmlformats.org/officeDocument/2006/relationships/hyperlink" Target="consultantplus://offline/ref=7F589FF130EAE672DBC3EC9D75787B4747797F304B8735DBAB4A1EE3C13A93C59C70126A060730D0516411D19A90D02E4057BA54039B97F1HCv3H" TargetMode="External"/><Relationship Id="rId166" Type="http://schemas.openxmlformats.org/officeDocument/2006/relationships/hyperlink" Target="consultantplus://offline/ref=7F589FF130EAE672DBC3EC9D75787B4747797F304B8735DBAB4A1EE3C13A93C59C70126A06093DD7556411D19A90D02E4057BA54039B97F1HCv3H" TargetMode="External"/><Relationship Id="rId187" Type="http://schemas.openxmlformats.org/officeDocument/2006/relationships/hyperlink" Target="consultantplus://offline/ref=7F589FF130EAE672DBC3EC9D75787B4747797F304B8735DBAB4A1EE3C13A93C59C70126A050139D3516411D19A90D02E4057BA54039B97F1HCv3H" TargetMode="External"/><Relationship Id="rId331" Type="http://schemas.openxmlformats.org/officeDocument/2006/relationships/hyperlink" Target="consultantplus://offline/ref=2F370B2BD71CB901C7AC3DF442DCDE13566C6E4679D7E7CE1E92BFB29AEEFED1415C6D1554F7979F8E5E52659CFFB9FE30B0ACF1290959E7I3v3H" TargetMode="External"/><Relationship Id="rId352" Type="http://schemas.openxmlformats.org/officeDocument/2006/relationships/hyperlink" Target="consultantplus://offline/ref=2F370B2BD71CB901C7AC3DF442DCDE13566C6E4679D7E7CE1E92BFB29AEEFED1415C6D1554F69295885E52659CFFB9FE30B0ACF1290959E7I3v3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F370B2BD71CB901C7AC3DF442DCDE13566C6E4679D7E7CE1E92BFB29AEEFED1415C6D1554F49E9A845E52659CFFB9FE30B0ACF1290959E7I3v3H" TargetMode="External"/><Relationship Id="rId233" Type="http://schemas.openxmlformats.org/officeDocument/2006/relationships/hyperlink" Target="consultantplus://offline/ref=2F370B2BD71CB901C7AC3DF442DCDE13566C6E4679D7E7CE1E92BFB29AEEFED1415C6D1554F6969A8C5E52659CFFB9FE30B0ACF1290959E7I3v3H" TargetMode="External"/><Relationship Id="rId254" Type="http://schemas.openxmlformats.org/officeDocument/2006/relationships/hyperlink" Target="consultantplus://offline/ref=2F370B2BD71CB901C7AC3DF442DCDE13566C6E4679D7E7CE1E92BFB29AEEFED1415C6D1554F19E9A885E52659CFFB9FE30B0ACF1290959E7I3v3H" TargetMode="External"/><Relationship Id="rId28" Type="http://schemas.openxmlformats.org/officeDocument/2006/relationships/hyperlink" Target="consultantplus://offline/ref=7F589FF130EAE672DBC3EC9D75787B47477A7C36488135DBAB4A1EE3C13A93C59C70126A070039D7536411D19A90D02E4057BA54039B97F1HCv3H" TargetMode="External"/><Relationship Id="rId49" Type="http://schemas.openxmlformats.org/officeDocument/2006/relationships/hyperlink" Target="consultantplus://offline/ref=7F589FF130EAE672DBC3EC9D75787B4747797A3F4F8235DBAB4A1EE3C13A93C58E704A66070127D75F714780DCHCv7H" TargetMode="External"/><Relationship Id="rId114" Type="http://schemas.openxmlformats.org/officeDocument/2006/relationships/hyperlink" Target="consultantplus://offline/ref=7F589FF130EAE672DBC3EC9D75787B4747797F304B8735DBAB4A1EE3C13A93C59C70126A060538D3536411D19A90D02E4057BA54039B97F1HCv3H" TargetMode="External"/><Relationship Id="rId275" Type="http://schemas.openxmlformats.org/officeDocument/2006/relationships/hyperlink" Target="consultantplus://offline/ref=2F370B2BD71CB901C7AC3DF442DCDE13566C6E4679D7E7CE1E92BFB29AEEFED1415C6D1555F59E9F8E5E52659CFFB9FE30B0ACF1290959E7I3v3H" TargetMode="External"/><Relationship Id="rId296" Type="http://schemas.openxmlformats.org/officeDocument/2006/relationships/hyperlink" Target="consultantplus://offline/ref=2F370B2BD71CB901C7AC3DF442DCDE13566C6E4679D7E7CE1E92BFB29AEEFED1415C6D1554F4969E8C5E52659CFFB9FE30B0ACF1290959E7I3v3H" TargetMode="External"/><Relationship Id="rId300" Type="http://schemas.openxmlformats.org/officeDocument/2006/relationships/hyperlink" Target="consultantplus://offline/ref=2F370B2BD71CB901C7AC3DF442DCDE13566C6E4679D7E7CE1E92BFB29AEEFED1415C6D1554F494948C5E52659CFFB9FE30B0ACF1290959E7I3v3H" TargetMode="External"/><Relationship Id="rId60" Type="http://schemas.openxmlformats.org/officeDocument/2006/relationships/hyperlink" Target="consultantplus://offline/ref=7F589FF130EAE672DBC3EC9D75787B47477A7232498335DBAB4A1EE3C13A93C59C70126A070039D7506411D19A90D02E4057BA54039B97F1HCv3H" TargetMode="External"/><Relationship Id="rId81" Type="http://schemas.openxmlformats.org/officeDocument/2006/relationships/hyperlink" Target="consultantplus://offline/ref=7F589FF130EAE672DBC3EC9D75787B4747797F304B8735DBAB4A1EE3C13A93C59C70126A060138DF576411D19A90D02E4057BA54039B97F1HCv3H" TargetMode="External"/><Relationship Id="rId135" Type="http://schemas.openxmlformats.org/officeDocument/2006/relationships/hyperlink" Target="consultantplus://offline/ref=7F589FF130EAE672DBC3EC9D75787B4747797F304B8735DBAB4A1EE3C13A93C59C70126A060639D2576411D19A90D02E4057BA54039B97F1HCv3H" TargetMode="External"/><Relationship Id="rId156" Type="http://schemas.openxmlformats.org/officeDocument/2006/relationships/hyperlink" Target="consultantplus://offline/ref=7F589FF130EAE672DBC3EC9D75787B4747797F304B8735DBAB4A1EE3C13A93C59C70126A06083ED2516411D19A90D02E4057BA54039B97F1HCv3H" TargetMode="External"/><Relationship Id="rId177" Type="http://schemas.openxmlformats.org/officeDocument/2006/relationships/hyperlink" Target="consultantplus://offline/ref=7F589FF130EAE672DBC3EC9D75787B4747797F304B8735DBAB4A1EE3C13A93C59C70126A05003BD2576411D19A90D02E4057BA54039B97F1HCv3H" TargetMode="External"/><Relationship Id="rId198" Type="http://schemas.openxmlformats.org/officeDocument/2006/relationships/hyperlink" Target="consultantplus://offline/ref=7F589FF130EAE672DBC3EC9D75787B4747797F304B8735DBAB4A1EE3C13A93C59C70126A05013CD0576411D19A90D02E4057BA54039B97F1HCv3H" TargetMode="External"/><Relationship Id="rId321" Type="http://schemas.openxmlformats.org/officeDocument/2006/relationships/hyperlink" Target="consultantplus://offline/ref=2F370B2BD71CB901C7AC3DF442DCDE13566C6E4679D7E7CE1E92BFB29AEEFED1415C6D1554F49E9A845E52659CFFB9FE30B0ACF1290959E7I3v3H" TargetMode="External"/><Relationship Id="rId342" Type="http://schemas.openxmlformats.org/officeDocument/2006/relationships/hyperlink" Target="consultantplus://offline/ref=2F370B2BD71CB901C7AC3DF442DCDE13566C6E4679D7E7CE1E92BFB29AEEFED1415C6D1554F6969A8C5E52659CFFB9FE30B0ACF1290959E7I3v3H" TargetMode="External"/><Relationship Id="rId363" Type="http://schemas.openxmlformats.org/officeDocument/2006/relationships/hyperlink" Target="consultantplus://offline/ref=2F370B2BD71CB901C7AC3DF442DCDE13566C6E4679D7E7CE1E92BFB29AEEFED1415C6D135EF29DC9DC115339D8ABAAFE38B0AEF835I0v9H" TargetMode="External"/><Relationship Id="rId202" Type="http://schemas.openxmlformats.org/officeDocument/2006/relationships/hyperlink" Target="consultantplus://offline/ref=2F370B2BD71CB901C7AC3DF442DCDE13566C6E4679D7E7CE1E92BFB29AEEFED1415C6D1554F4919D8E5E52659CFFB9FE30B0ACF1290959E7I3v3H" TargetMode="External"/><Relationship Id="rId223" Type="http://schemas.openxmlformats.org/officeDocument/2006/relationships/hyperlink" Target="consultantplus://offline/ref=2F370B2BD71CB901C7AC3DF442DCDE13566C6E4679D7E7CE1E92BFB29AEEFED1415C6D1554F7949B8C5E52659CFFB9FE30B0ACF1290959E7I3v3H" TargetMode="External"/><Relationship Id="rId244" Type="http://schemas.openxmlformats.org/officeDocument/2006/relationships/hyperlink" Target="consultantplus://offline/ref=2F370B2BD71CB901C7AC3DF442DCDE13566C6E4679D7E7CE1E92BFB29AEEFED1415C6D1554F690998A5E52659CFFB9FE30B0ACF1290959E7I3v3H" TargetMode="External"/><Relationship Id="rId18" Type="http://schemas.openxmlformats.org/officeDocument/2006/relationships/hyperlink" Target="consultantplus://offline/ref=7F589FF130EAE672DBC3EC9D75787B47477B7830488E35DBAB4A1EE3C13A93C59C70126A070039D6526411D19A90D02E4057BA54039B97F1HCv3H" TargetMode="External"/><Relationship Id="rId39" Type="http://schemas.openxmlformats.org/officeDocument/2006/relationships/hyperlink" Target="consultantplus://offline/ref=7F589FF130EAE672DBC3EC9D75787B47477A7A344A8035DBAB4A1EE3C13A93C59C70126A070039D6516411D19A90D02E4057BA54039B97F1HCv3H" TargetMode="External"/><Relationship Id="rId265" Type="http://schemas.openxmlformats.org/officeDocument/2006/relationships/hyperlink" Target="consultantplus://offline/ref=2F370B2BD71CB901C7AC3DF442DCDE13566C6E4679D7E7CE1E92BFB29AEEFED1415C6D1554F09F958A5E52659CFFB9FE30B0ACF1290959E7I3v3H" TargetMode="External"/><Relationship Id="rId286" Type="http://schemas.openxmlformats.org/officeDocument/2006/relationships/hyperlink" Target="consultantplus://offline/ref=2F370B2BD71CB901C7AC3DF442DCDE13566C6E4679D7E7CE1E92BFB29AEEFED1415C6D1557FC92998A5E52659CFFB9FE30B0ACF1290959E7I3v3H" TargetMode="External"/><Relationship Id="rId50" Type="http://schemas.openxmlformats.org/officeDocument/2006/relationships/hyperlink" Target="consultantplus://offline/ref=7F589FF130EAE672DBC3EC9D75787B47407D7A374A8535DBAB4A1EE3C13A93C59C70126A070039D5576411D19A90D02E4057BA54039B97F1HCv3H" TargetMode="External"/><Relationship Id="rId104" Type="http://schemas.openxmlformats.org/officeDocument/2006/relationships/hyperlink" Target="consultantplus://offline/ref=7F589FF130EAE672DBC3EC9D75787B4747797F304B8735DBAB4A1EE3C13A93C59C70126A06043AD7576411D19A90D02E4057BA54039B97F1HCv3H" TargetMode="External"/><Relationship Id="rId125" Type="http://schemas.openxmlformats.org/officeDocument/2006/relationships/hyperlink" Target="consultantplus://offline/ref=7F589FF130EAE672DBC3EC9D75787B4747797F304B8735DBAB4A1EE3C13A93C59C70126A06053FD4536411D19A90D02E4057BA54039B97F1HCv3H" TargetMode="External"/><Relationship Id="rId146" Type="http://schemas.openxmlformats.org/officeDocument/2006/relationships/hyperlink" Target="consultantplus://offline/ref=7F589FF130EAE672DBC3EC9D75787B4747797F304B8735DBAB4A1EE3C13A93C59C70126A060730DE576411D19A90D02E4057BA54039B97F1HCv3H" TargetMode="External"/><Relationship Id="rId167" Type="http://schemas.openxmlformats.org/officeDocument/2006/relationships/hyperlink" Target="consultantplus://offline/ref=7F589FF130EAE672DBC3EC9D75787B4747797F304B8735DBAB4A1EE3C13A93C59C70126A06093DD5516411D19A90D02E4057BA54039B97F1HCv3H" TargetMode="External"/><Relationship Id="rId188" Type="http://schemas.openxmlformats.org/officeDocument/2006/relationships/hyperlink" Target="consultantplus://offline/ref=7F589FF130EAE672DBC3EC9D75787B4747797F304B8735DBAB4A1EE3C13A93C59C70126A050139D35F6411D19A90D02E4057BA54039B97F1HCv3H" TargetMode="External"/><Relationship Id="rId311" Type="http://schemas.openxmlformats.org/officeDocument/2006/relationships/hyperlink" Target="consultantplus://offline/ref=2F370B2BD71CB901C7AC3DF442DCDE13566C6E4679D7E7CE1E92BFB29AEEFED1415C6D1554F4919D8E5E52659CFFB9FE30B0ACF1290959E7I3v3H" TargetMode="External"/><Relationship Id="rId332" Type="http://schemas.openxmlformats.org/officeDocument/2006/relationships/hyperlink" Target="consultantplus://offline/ref=2F370B2BD71CB901C7AC3DF442DCDE13566C6E4679D7E7CE1E92BFB29AEEFED1415C6D1554F7949B8C5E52659CFFB9FE30B0ACF1290959E7I3v3H" TargetMode="External"/><Relationship Id="rId353" Type="http://schemas.openxmlformats.org/officeDocument/2006/relationships/hyperlink" Target="consultantplus://offline/ref=2F370B2BD71CB901C7AC3DF442DCDE13566C6E4679D7E7CE1E92BFB29AEEFED1415C6D1554F690998A5E52659CFFB9FE30B0ACF1290959E7I3v3H" TargetMode="External"/><Relationship Id="rId71" Type="http://schemas.openxmlformats.org/officeDocument/2006/relationships/hyperlink" Target="consultantplus://offline/ref=7F589FF130EAE672DBC3EC9D75787B4747797F304B8735DBAB4A1EE3C13A93C59C70126A070738D4556411D19A90D02E4057BA54039B97F1HCv3H" TargetMode="External"/><Relationship Id="rId92" Type="http://schemas.openxmlformats.org/officeDocument/2006/relationships/hyperlink" Target="consultantplus://offline/ref=7F589FF130EAE672DBC3EC9D75787B4747797F304B8735DBAB4A1EE3C13A93C59C70126A06013ED5556411D19A90D02E4057BA54039B97F1HCv3H" TargetMode="External"/><Relationship Id="rId213" Type="http://schemas.openxmlformats.org/officeDocument/2006/relationships/hyperlink" Target="consultantplus://offline/ref=2F370B2BD71CB901C7AC3DF442DCDE13566C6E4679D7E7CE1E92BFB29AEEFED1415C6D1554F49E95885E52659CFFB9FE30B0ACF1290959E7I3v3H" TargetMode="External"/><Relationship Id="rId234" Type="http://schemas.openxmlformats.org/officeDocument/2006/relationships/hyperlink" Target="consultantplus://offline/ref=2F370B2BD71CB901C7AC3DF442DCDE13566C6E4679D7E7CE1E92BFB29AEEFED1415C6D1554F69695885E52659CFFB9FE30B0ACF1290959E7I3v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589FF130EAE672DBC3EC9D75787B47477B7830488E35DBAB4A1EE3C13A93C59C70126A070039D6516411D19A90D02E4057BA54039B97F1HCv3H" TargetMode="External"/><Relationship Id="rId255" Type="http://schemas.openxmlformats.org/officeDocument/2006/relationships/hyperlink" Target="consultantplus://offline/ref=2F370B2BD71CB901C7AC3DF442DCDE13566C6E4679D7E7CE1E92BFB29AEEFED1415C6D1554F0979B8C5E52659CFFB9FE30B0ACF1290959E7I3v3H" TargetMode="External"/><Relationship Id="rId276" Type="http://schemas.openxmlformats.org/officeDocument/2006/relationships/hyperlink" Target="consultantplus://offline/ref=2F370B2BD71CB901C7AC3DF442DCDE13566C6E4679D7E7CE1E92BFB29AEEFED1415C6D1555F59E9E885E52659CFFB9FE30B0ACF1290959E7I3v3H" TargetMode="External"/><Relationship Id="rId297" Type="http://schemas.openxmlformats.org/officeDocument/2006/relationships/hyperlink" Target="consultantplus://offline/ref=2F370B2BD71CB901C7AC3DF442DCDE13566C6E4679D7E7CE1E92BFB29AEEFED1415C6D1554F49699845E52659CFFB9FE30B0ACF1290959E7I3v3H" TargetMode="External"/><Relationship Id="rId40" Type="http://schemas.openxmlformats.org/officeDocument/2006/relationships/hyperlink" Target="consultantplus://offline/ref=7F589FF130EAE672DBC3EC9D75787B47477B7830488E35DBAB4A1EE3C13A93C59C70126A070039D5546411D19A90D02E4057BA54039B97F1HCv3H" TargetMode="External"/><Relationship Id="rId115" Type="http://schemas.openxmlformats.org/officeDocument/2006/relationships/hyperlink" Target="consultantplus://offline/ref=7F589FF130EAE672DBC3EC9D75787B4747797F304B8735DBAB4A1EE3C13A93C59C70126A06053BD2516411D19A90D02E4057BA54039B97F1HCv3H" TargetMode="External"/><Relationship Id="rId136" Type="http://schemas.openxmlformats.org/officeDocument/2006/relationships/hyperlink" Target="consultantplus://offline/ref=7F589FF130EAE672DBC3EC9D75787B4747797F304B8735DBAB4A1EE3C13A93C59C70126A06063BD4576411D19A90D02E4057BA54039B97F1HCv3H" TargetMode="External"/><Relationship Id="rId157" Type="http://schemas.openxmlformats.org/officeDocument/2006/relationships/hyperlink" Target="consultantplus://offline/ref=7F589FF130EAE672DBC3EC9D75787B4747797F304B8735DBAB4A1EE3C13A93C59C70126A06083ED0516411D19A90D02E4057BA54039B97F1HCv3H" TargetMode="External"/><Relationship Id="rId178" Type="http://schemas.openxmlformats.org/officeDocument/2006/relationships/hyperlink" Target="consultantplus://offline/ref=7F589FF130EAE672DBC3EC9D75787B4747797F304B8735DBAB4A1EE3C13A93C59C70126A05003AD2536411D19A90D02E4057BA54039B97F1HCv3H" TargetMode="External"/><Relationship Id="rId301" Type="http://schemas.openxmlformats.org/officeDocument/2006/relationships/hyperlink" Target="consultantplus://offline/ref=2F370B2BD71CB901C7AC3DF442DCDE13566C6E4679D7E7CE1E92BFB29AEEFED1415C6D1554F4959F885E52659CFFB9FE30B0ACF1290959E7I3v3H" TargetMode="External"/><Relationship Id="rId322" Type="http://schemas.openxmlformats.org/officeDocument/2006/relationships/hyperlink" Target="consultantplus://offline/ref=2F370B2BD71CB901C7AC3DF442DCDE13566C6E4679D7E7CE1E92BFB29AEEFED1415C6D1554F49E95885E52659CFFB9FE30B0ACF1290959E7I3v3H" TargetMode="External"/><Relationship Id="rId343" Type="http://schemas.openxmlformats.org/officeDocument/2006/relationships/hyperlink" Target="consultantplus://offline/ref=2F370B2BD71CB901C7AC3DF442DCDE13566C6E4679D7E7CE1E92BFB29AEEFED1415C6D1554F69695885E52659CFFB9FE30B0ACF1290959E7I3v3H" TargetMode="External"/><Relationship Id="rId364" Type="http://schemas.openxmlformats.org/officeDocument/2006/relationships/fontTable" Target="fontTable.xml"/><Relationship Id="rId61" Type="http://schemas.openxmlformats.org/officeDocument/2006/relationships/hyperlink" Target="consultantplus://offline/ref=7F589FF130EAE672DBC3EC9D75787B4747797F304B8735DBAB4A1EE3C13A93C58E704A66070127D75F714780DCHCv7H" TargetMode="External"/><Relationship Id="rId82" Type="http://schemas.openxmlformats.org/officeDocument/2006/relationships/hyperlink" Target="consultantplus://offline/ref=7F589FF130EAE672DBC3EC9D75787B4747797F304B8735DBAB4A1EE3C13A93C59C70126A060138DE5F6411D19A90D02E4057BA54039B97F1HCv3H" TargetMode="External"/><Relationship Id="rId199" Type="http://schemas.openxmlformats.org/officeDocument/2006/relationships/hyperlink" Target="consultantplus://offline/ref=7F589FF130EAE672DBC3EC9D75787B4747797F304B8735DBAB4A1EE3C13A93C59C70126A05013FD7516411D19A90D02E4057BA54039B97F1HCv3H" TargetMode="External"/><Relationship Id="rId203" Type="http://schemas.openxmlformats.org/officeDocument/2006/relationships/hyperlink" Target="consultantplus://offline/ref=2F370B2BD71CB901C7AC3DF442DCDE13566C6E4679D7E7CE1E92BFB29AEEFED1415C6D1554F4919D8A5E52659CFFB9FE30B0ACF1290959E7I3v3H" TargetMode="External"/><Relationship Id="rId19" Type="http://schemas.openxmlformats.org/officeDocument/2006/relationships/hyperlink" Target="consultantplus://offline/ref=7F589FF130EAE672DBC3EC9D75787B47477A7A344A8035DBAB4A1EE3C13A93C59C70126A070039D6576411D19A90D02E4057BA54039B97F1HCv3H" TargetMode="External"/><Relationship Id="rId224" Type="http://schemas.openxmlformats.org/officeDocument/2006/relationships/hyperlink" Target="consultantplus://offline/ref=2F370B2BD71CB901C7AC3DF442DCDE13566C6E4679D7E7CE1E92BFB29AEEFED1415C6D1554F7949A8C5E52659CFFB9FE30B0ACF1290959E7I3v3H" TargetMode="External"/><Relationship Id="rId245" Type="http://schemas.openxmlformats.org/officeDocument/2006/relationships/hyperlink" Target="consultantplus://offline/ref=2F370B2BD71CB901C7AC3DF442DCDE13566C6E4679D7E7CE1E92BFB29AEEFED1415C6D1554F690988C5E52659CFFB9FE30B0ACF1290959E7I3v3H" TargetMode="External"/><Relationship Id="rId266" Type="http://schemas.openxmlformats.org/officeDocument/2006/relationships/hyperlink" Target="consultantplus://offline/ref=2F370B2BD71CB901C7AC3DF442DCDE13566C6E4679D7E7CE1E92BFB29AEEFED1415C6D1554F09F948E5E52659CFFB9FE30B0ACF1290959E7I3v3H" TargetMode="External"/><Relationship Id="rId287" Type="http://schemas.openxmlformats.org/officeDocument/2006/relationships/hyperlink" Target="consultantplus://offline/ref=2F370B2BD71CB901C7AC3DF442DCDE13566C6E4679D7E7CE1E92BFB29AEEFED1415C6D1557FC9294845E52659CFFB9FE30B0ACF1290959E7I3v3H" TargetMode="External"/><Relationship Id="rId30" Type="http://schemas.openxmlformats.org/officeDocument/2006/relationships/hyperlink" Target="consultantplus://offline/ref=7F589FF130EAE672DBC3EC9D75787B47477B7830488E35DBAB4A1EE3C13A93C59C70126A070039D65E6411D19A90D02E4057BA54039B97F1HCv3H" TargetMode="External"/><Relationship Id="rId105" Type="http://schemas.openxmlformats.org/officeDocument/2006/relationships/hyperlink" Target="consultantplus://offline/ref=7F589FF130EAE672DBC3EC9D75787B4747797F304B8735DBAB4A1EE3C13A93C59C70126A06043DDF5F6411D19A90D02E4057BA54039B97F1HCv3H" TargetMode="External"/><Relationship Id="rId126" Type="http://schemas.openxmlformats.org/officeDocument/2006/relationships/hyperlink" Target="consultantplus://offline/ref=7F589FF130EAE672DBC3EC9D75787B4747797F304B8735DBAB4A1EE3C13A93C59C70126A06053FD2516411D19A90D02E4057BA54039B97F1HCv3H" TargetMode="External"/><Relationship Id="rId147" Type="http://schemas.openxmlformats.org/officeDocument/2006/relationships/hyperlink" Target="consultantplus://offline/ref=7F589FF130EAE672DBC3EC9D75787B4747797F304B8735DBAB4A1EE3C13A93C59C70126A060839D5536411D19A90D02E4057BA54039B97F1HCv3H" TargetMode="External"/><Relationship Id="rId168" Type="http://schemas.openxmlformats.org/officeDocument/2006/relationships/hyperlink" Target="consultantplus://offline/ref=7F589FF130EAE672DBC3EC9D75787B4747797F304B8735DBAB4A1EE3C13A93C59C70126A06093DD3576411D19A90D02E4057BA54039B97F1HCv3H" TargetMode="External"/><Relationship Id="rId312" Type="http://schemas.openxmlformats.org/officeDocument/2006/relationships/hyperlink" Target="consultantplus://offline/ref=2F370B2BD71CB901C7AC3DF442DCDE13566C6E4679D7E7CE1E92BFB29AEEFED1415C6D1554F4919D8A5E52659CFFB9FE30B0ACF1290959E7I3v3H" TargetMode="External"/><Relationship Id="rId333" Type="http://schemas.openxmlformats.org/officeDocument/2006/relationships/hyperlink" Target="consultantplus://offline/ref=2F370B2BD71CB901C7AC3DF442DCDE13566C6E4679D7E7CE1E92BFB29AEEFED1415C6D1554F7949A8C5E52659CFFB9FE30B0ACF1290959E7I3v3H" TargetMode="External"/><Relationship Id="rId354" Type="http://schemas.openxmlformats.org/officeDocument/2006/relationships/hyperlink" Target="consultantplus://offline/ref=2F370B2BD71CB901C7AC3DF442DCDE13566C6E4679D7E7CE1E92BFB29AEEFED1415C6D1554F690988C5E52659CFFB9FE30B0ACF1290959E7I3v3H" TargetMode="External"/><Relationship Id="rId51" Type="http://schemas.openxmlformats.org/officeDocument/2006/relationships/hyperlink" Target="consultantplus://offline/ref=7F589FF130EAE672DBC3EC9D75787B47477B7830488E35DBAB4A1EE3C13A93C59C70126A070039D5536411D19A90D02E4057BA54039B97F1HCv3H" TargetMode="External"/><Relationship Id="rId72" Type="http://schemas.openxmlformats.org/officeDocument/2006/relationships/hyperlink" Target="consultantplus://offline/ref=7F589FF130EAE672DBC3EC9D75787B4747797F304B8735DBAB4A1EE3C13A93C59C70126A070738D45F6411D19A90D02E4057BA54039B97F1HCv3H" TargetMode="External"/><Relationship Id="rId93" Type="http://schemas.openxmlformats.org/officeDocument/2006/relationships/hyperlink" Target="consultantplus://offline/ref=7F589FF130EAE672DBC3EC9D75787B4747797F304B8735DBAB4A1EE3C13A93C59C70126A06013ED5536411D19A90D02E4057BA54039B97F1HCv3H" TargetMode="External"/><Relationship Id="rId189" Type="http://schemas.openxmlformats.org/officeDocument/2006/relationships/hyperlink" Target="consultantplus://offline/ref=7F589FF130EAE672DBC3EC9D75787B4747797F304B8735DBAB4A1EE3C13A93C59C70126A050139D0536411D19A90D02E4057BA54039B97F1HCv3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F370B2BD71CB901C7AC3DF442DCDE13566C6E4679D7E7CE1E92BFB29AEEFED1415C6D1554F49F95845E52659CFFB9FE30B0ACF1290959E7I3v3H" TargetMode="External"/><Relationship Id="rId235" Type="http://schemas.openxmlformats.org/officeDocument/2006/relationships/hyperlink" Target="consultantplus://offline/ref=2F370B2BD71CB901C7AC3DF442DCDE13566C6E4679D7E7CE1E92BFB29AEEFED1415C6D1554F6979E8A5E52659CFFB9FE30B0ACF1290959E7I3v3H" TargetMode="External"/><Relationship Id="rId256" Type="http://schemas.openxmlformats.org/officeDocument/2006/relationships/hyperlink" Target="consultantplus://offline/ref=2F370B2BD71CB901C7AC3DF442DCDE13566C6E4679D7E7CE1E92BFB29AEEFED1415C6D1554F0949D845E52659CFFB9FE30B0ACF1290959E7I3v3H" TargetMode="External"/><Relationship Id="rId277" Type="http://schemas.openxmlformats.org/officeDocument/2006/relationships/hyperlink" Target="consultantplus://offline/ref=2F370B2BD71CB901C7AC3DF442DCDE13566C6E4679D7E7CE1E92BFB29AEEFED1415C6D1555F59E9B8C5E52659CFFB9FE30B0ACF1290959E7I3v3H" TargetMode="External"/><Relationship Id="rId298" Type="http://schemas.openxmlformats.org/officeDocument/2006/relationships/hyperlink" Target="consultantplus://offline/ref=2F370B2BD71CB901C7AC3DF442DCDE13566C6E4679D7E7CE1E92BFB29AEEFED1415C6D1554F4969A885E52659CFFB9FE30B0ACF1290959E7I3v3H" TargetMode="External"/><Relationship Id="rId116" Type="http://schemas.openxmlformats.org/officeDocument/2006/relationships/hyperlink" Target="consultantplus://offline/ref=7F589FF130EAE672DBC3EC9D75787B4747797F304B8735DBAB4A1EE3C13A93C59C70126A06053BDF576411D19A90D02E4057BA54039B97F1HCv3H" TargetMode="External"/><Relationship Id="rId137" Type="http://schemas.openxmlformats.org/officeDocument/2006/relationships/hyperlink" Target="consultantplus://offline/ref=7F589FF130EAE672DBC3EC9D75787B4747797F304B8735DBAB4A1EE3C13A93C59C70126A06063BD3536411D19A90D02E4057BA54039B97F1HCv3H" TargetMode="External"/><Relationship Id="rId158" Type="http://schemas.openxmlformats.org/officeDocument/2006/relationships/hyperlink" Target="consultantplus://offline/ref=7F589FF130EAE672DBC3EC9D75787B4747797F304B8735DBAB4A1EE3C13A93C59C70126A06083EDE5F6411D19A90D02E4057BA54039B97F1HCv3H" TargetMode="External"/><Relationship Id="rId302" Type="http://schemas.openxmlformats.org/officeDocument/2006/relationships/hyperlink" Target="consultantplus://offline/ref=2F370B2BD71CB901C7AC3DF442DCDE13566C6E4679D7E7CE1E92BFB29AEEFED1415C6D1554F4959A8A5E52659CFFB9FE30B0ACF1290959E7I3v3H" TargetMode="External"/><Relationship Id="rId323" Type="http://schemas.openxmlformats.org/officeDocument/2006/relationships/hyperlink" Target="consultantplus://offline/ref=2F370B2BD71CB901C7AC3DF442DCDE13566C6E4679D7E7CE1E92BFB29AEEFED1415C6D1554F49F95845E52659CFFB9FE30B0ACF1290959E7I3v3H" TargetMode="External"/><Relationship Id="rId344" Type="http://schemas.openxmlformats.org/officeDocument/2006/relationships/hyperlink" Target="consultantplus://offline/ref=2F370B2BD71CB901C7AC3DF442DCDE13566C6E4679D7E7CE1E92BFB29AEEFED1415C6D1554F6979E8A5E52659CFFB9FE30B0ACF1290959E7I3v3H" TargetMode="External"/><Relationship Id="rId20" Type="http://schemas.openxmlformats.org/officeDocument/2006/relationships/hyperlink" Target="consultantplus://offline/ref=7F589FF130EAE672DBC3EC9D75787B4740797C304D8335DBAB4A1EE3C13A93C59C70126A070039D7516411D19A90D02E4057BA54039B97F1HCv3H" TargetMode="External"/><Relationship Id="rId41" Type="http://schemas.openxmlformats.org/officeDocument/2006/relationships/hyperlink" Target="consultantplus://offline/ref=7F589FF130EAE672DBC3EC9D75787B4747797A3F4F8235DBAB4A1EE3C13A93C58E704A66070127D75F714780DCHCv7H" TargetMode="External"/><Relationship Id="rId62" Type="http://schemas.openxmlformats.org/officeDocument/2006/relationships/hyperlink" Target="consultantplus://offline/ref=7F589FF130EAE672DBC3EC9D75787B4747797F304B8735DBAB4A1EE3C13A93C59C70126A07043BD35F6411D19A90D02E4057BA54039B97F1HCv3H" TargetMode="External"/><Relationship Id="rId83" Type="http://schemas.openxmlformats.org/officeDocument/2006/relationships/hyperlink" Target="consultantplus://offline/ref=7F589FF130EAE672DBC3EC9D75787B4747797F304B8735DBAB4A1EE3C13A93C59C70126A06013BD7536411D19A90D02E4057BA54039B97F1HCv3H" TargetMode="External"/><Relationship Id="rId179" Type="http://schemas.openxmlformats.org/officeDocument/2006/relationships/hyperlink" Target="consultantplus://offline/ref=7F589FF130EAE672DBC3EC9D75787B4747797F304B8735DBAB4A1EE3C13A93C59C70126A05003DD5536411D19A90D02E4057BA54039B97F1HCv3H" TargetMode="External"/><Relationship Id="rId365" Type="http://schemas.openxmlformats.org/officeDocument/2006/relationships/theme" Target="theme/theme1.xml"/><Relationship Id="rId190" Type="http://schemas.openxmlformats.org/officeDocument/2006/relationships/hyperlink" Target="consultantplus://offline/ref=7F589FF130EAE672DBC3EC9D75787B4747797F304B8735DBAB4A1EE3C13A93C59C70126A050138D1516411D19A90D02E4057BA54039B97F1HCv3H" TargetMode="External"/><Relationship Id="rId204" Type="http://schemas.openxmlformats.org/officeDocument/2006/relationships/hyperlink" Target="consultantplus://offline/ref=2F370B2BD71CB901C7AC3DF442DCDE13566C6E4679D7E7CE1E92BFB29AEEFED1415C6D1554F4919C885E52659CFFB9FE30B0ACF1290959E7I3v3H" TargetMode="External"/><Relationship Id="rId225" Type="http://schemas.openxmlformats.org/officeDocument/2006/relationships/hyperlink" Target="consultantplus://offline/ref=2F370B2BD71CB901C7AC3DF442DCDE13566C6E4679D7E7CE1E92BFB29AEEFED1415C6D1554F69295885E52659CFFB9FE30B0ACF1290959E7I3v3H" TargetMode="External"/><Relationship Id="rId246" Type="http://schemas.openxmlformats.org/officeDocument/2006/relationships/hyperlink" Target="consultantplus://offline/ref=2F370B2BD71CB901C7AC3DF442DCDE13566C6E4679D7E7CE1E92BFB29AEEFED1415C6D1554F6909B8C5E52659CFFB9FE30B0ACF1290959E7I3v3H" TargetMode="External"/><Relationship Id="rId267" Type="http://schemas.openxmlformats.org/officeDocument/2006/relationships/hyperlink" Target="consultantplus://offline/ref=2F370B2BD71CB901C7AC3DF442DCDE13566C6E4679D7E7CE1E92BFB29AEEFED1415C6D1554F3969C885E52659CFFB9FE30B0ACF1290959E7I3v3H" TargetMode="External"/><Relationship Id="rId288" Type="http://schemas.openxmlformats.org/officeDocument/2006/relationships/hyperlink" Target="consultantplus://offline/ref=2F370B2BD71CB901C7AC3DF442DCDE13566C6E4679D7E7CE1E92BFB29AEEFED1415C6D1557FC9F998E5E52659CFFB9FE30B0ACF1290959E7I3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15458</Words>
  <Characters>88114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2022-09-01T07:47:00Z</dcterms:created>
  <dcterms:modified xsi:type="dcterms:W3CDTF">2022-09-01T07:47:00Z</dcterms:modified>
</cp:coreProperties>
</file>