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722C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55722C">
      <w:pPr>
        <w:pStyle w:val="ConsPlusNormal"/>
        <w:jc w:val="both"/>
        <w:outlineLvl w:val="0"/>
      </w:pPr>
    </w:p>
    <w:p w:rsidR="00000000" w:rsidRDefault="0055722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55722C">
      <w:pPr>
        <w:pStyle w:val="ConsPlusNormal"/>
        <w:jc w:val="center"/>
        <w:rPr>
          <w:b/>
          <w:bCs/>
        </w:rPr>
      </w:pP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от 6 ноября 2015 г. N 2258-р</w:t>
      </w:r>
    </w:p>
    <w:p w:rsidR="00000000" w:rsidRDefault="0055722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55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722C" w:rsidRDefault="005572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722C" w:rsidRDefault="005572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>Список изменяющих документов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(в ред. распоряжений Правительства РФ от 08.12.2016 </w:t>
            </w:r>
            <w:hyperlink r:id="rId5" w:history="1">
              <w:r w:rsidRPr="0055722C">
                <w:rPr>
                  <w:color w:val="0000FF"/>
                </w:rPr>
                <w:t>N 2623-р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04.08.2017 </w:t>
            </w:r>
            <w:hyperlink r:id="rId6" w:history="1">
              <w:r w:rsidRPr="0055722C">
                <w:rPr>
                  <w:color w:val="0000FF"/>
                </w:rPr>
                <w:t>N 1688-р</w:t>
              </w:r>
            </w:hyperlink>
            <w:r w:rsidRPr="0055722C">
              <w:rPr>
                <w:color w:val="392C69"/>
              </w:rPr>
              <w:t xml:space="preserve">, от 11.11.2017 </w:t>
            </w:r>
            <w:hyperlink r:id="rId7" w:history="1">
              <w:r w:rsidRPr="0055722C">
                <w:rPr>
                  <w:color w:val="0000FF"/>
                </w:rPr>
                <w:t>N 2511-р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16.03.2018 </w:t>
            </w:r>
            <w:hyperlink r:id="rId8" w:history="1">
              <w:r w:rsidRPr="0055722C">
                <w:rPr>
                  <w:color w:val="0000FF"/>
                </w:rPr>
                <w:t>N 441-р</w:t>
              </w:r>
            </w:hyperlink>
            <w:r w:rsidRPr="0055722C">
              <w:rPr>
                <w:color w:val="392C69"/>
              </w:rPr>
              <w:t xml:space="preserve">, от 25.09.2018 </w:t>
            </w:r>
            <w:hyperlink r:id="rId9" w:history="1">
              <w:r w:rsidRPr="0055722C">
                <w:rPr>
                  <w:color w:val="0000FF"/>
                </w:rPr>
                <w:t>N 2036-р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Постановлений Правительства РФ от 28.09.2018 </w:t>
            </w:r>
            <w:hyperlink r:id="rId10" w:history="1">
              <w:r w:rsidRPr="0055722C">
                <w:rPr>
                  <w:color w:val="0000FF"/>
                </w:rPr>
                <w:t>N 1151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30.12.2018 </w:t>
            </w:r>
            <w:hyperlink r:id="rId11" w:history="1">
              <w:r w:rsidRPr="0055722C">
                <w:rPr>
                  <w:color w:val="0000FF"/>
                </w:rPr>
                <w:t>N 1780</w:t>
              </w:r>
            </w:hyperlink>
            <w:r w:rsidRPr="0055722C">
              <w:rPr>
                <w:color w:val="392C69"/>
              </w:rPr>
              <w:t xml:space="preserve">, от 30.09.2019 </w:t>
            </w:r>
            <w:hyperlink r:id="rId12" w:history="1">
              <w:r w:rsidRPr="0055722C">
                <w:rPr>
                  <w:color w:val="0000FF"/>
                </w:rPr>
                <w:t>N 1273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распоряжений Правительства РФ от 23.11.2019 </w:t>
            </w:r>
            <w:hyperlink r:id="rId13" w:history="1">
              <w:r w:rsidRPr="0055722C">
                <w:rPr>
                  <w:color w:val="0000FF"/>
                </w:rPr>
                <w:t>N 2780-р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21.12.2019 </w:t>
            </w:r>
            <w:hyperlink r:id="rId14" w:history="1">
              <w:r w:rsidRPr="0055722C">
                <w:rPr>
                  <w:color w:val="0000FF"/>
                </w:rPr>
                <w:t>N 3133-р</w:t>
              </w:r>
            </w:hyperlink>
            <w:r w:rsidRPr="0055722C">
              <w:rPr>
                <w:color w:val="392C69"/>
              </w:rPr>
              <w:t xml:space="preserve">, от 18.11.2020 </w:t>
            </w:r>
            <w:hyperlink r:id="rId15" w:history="1">
              <w:r w:rsidRPr="0055722C">
                <w:rPr>
                  <w:color w:val="0000FF"/>
                </w:rPr>
                <w:t>N 3021-р</w:t>
              </w:r>
            </w:hyperlink>
            <w:r w:rsidRPr="0055722C">
              <w:rPr>
                <w:color w:val="392C69"/>
              </w:rPr>
              <w:t xml:space="preserve">, от 15.12.2020 </w:t>
            </w:r>
            <w:hyperlink r:id="rId16" w:history="1">
              <w:r w:rsidRPr="0055722C">
                <w:rPr>
                  <w:color w:val="0000FF"/>
                </w:rPr>
                <w:t>N 3338-р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06.02.2021 </w:t>
            </w:r>
            <w:hyperlink r:id="rId17" w:history="1">
              <w:r w:rsidRPr="0055722C">
                <w:rPr>
                  <w:color w:val="0000FF"/>
                </w:rPr>
                <w:t>N 262-р</w:t>
              </w:r>
            </w:hyperlink>
            <w:r w:rsidRPr="0055722C">
              <w:rPr>
                <w:color w:val="392C69"/>
              </w:rPr>
              <w:t xml:space="preserve">, от 16.06.2021 </w:t>
            </w:r>
            <w:hyperlink r:id="rId18" w:history="1">
              <w:r w:rsidRPr="0055722C">
                <w:rPr>
                  <w:color w:val="0000FF"/>
                </w:rPr>
                <w:t>N 1621-р</w:t>
              </w:r>
            </w:hyperlink>
            <w:r w:rsidRPr="0055722C">
              <w:rPr>
                <w:color w:val="392C69"/>
              </w:rPr>
              <w:t xml:space="preserve">, от 16.12.2021 </w:t>
            </w:r>
            <w:hyperlink r:id="rId19" w:history="1">
              <w:r w:rsidRPr="0055722C">
                <w:rPr>
                  <w:color w:val="0000FF"/>
                </w:rPr>
                <w:t>N 3652-р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25.02.2022 </w:t>
            </w:r>
            <w:hyperlink r:id="rId20" w:history="1">
              <w:r w:rsidRPr="0055722C">
                <w:rPr>
                  <w:color w:val="0000FF"/>
                </w:rPr>
                <w:t>N 320-р</w:t>
              </w:r>
            </w:hyperlink>
            <w:r w:rsidRPr="0055722C">
              <w:rPr>
                <w:color w:val="392C69"/>
              </w:rPr>
              <w:t xml:space="preserve">, от 16.05.2022 </w:t>
            </w:r>
            <w:hyperlink r:id="rId21" w:history="1">
              <w:r w:rsidRPr="0055722C">
                <w:rPr>
                  <w:color w:val="0000FF"/>
                </w:rPr>
                <w:t>N 1184-р</w:t>
              </w:r>
            </w:hyperlink>
            <w:r w:rsidRPr="0055722C">
              <w:rPr>
                <w:color w:val="392C69"/>
              </w:rPr>
              <w:t xml:space="preserve">, от 15.08.2022 </w:t>
            </w:r>
            <w:hyperlink r:id="rId22" w:history="1">
              <w:r w:rsidRPr="0055722C">
                <w:rPr>
                  <w:color w:val="0000FF"/>
                </w:rPr>
                <w:t>N 2247-р</w:t>
              </w:r>
            </w:hyperlink>
            <w:r w:rsidRPr="0055722C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5722C">
      <w:pPr>
        <w:pStyle w:val="ConsPlusNormal"/>
        <w:jc w:val="center"/>
      </w:pPr>
    </w:p>
    <w:p w:rsidR="00000000" w:rsidRDefault="005572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закупках това</w:t>
      </w:r>
      <w:r>
        <w:t xml:space="preserve">ров, работ, услуг отдельными видами юридических лиц" утвердить прилагаемый </w:t>
      </w:r>
      <w:hyperlink w:anchor="Par31" w:history="1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</w:t>
      </w:r>
      <w:r>
        <w:t xml:space="preserve"> акционерным обществом "Федеральная корпорация по развитию малого и среднего предпринимательства"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right"/>
      </w:pPr>
      <w:r>
        <w:t>П</w:t>
      </w:r>
      <w:r>
        <w:t>редседатель Правительства</w:t>
      </w:r>
    </w:p>
    <w:p w:rsidR="00000000" w:rsidRDefault="0055722C">
      <w:pPr>
        <w:pStyle w:val="ConsPlusNormal"/>
        <w:jc w:val="right"/>
      </w:pPr>
      <w:r>
        <w:t>Российской Федерации</w:t>
      </w:r>
    </w:p>
    <w:p w:rsidR="00000000" w:rsidRDefault="0055722C">
      <w:pPr>
        <w:pStyle w:val="ConsPlusNormal"/>
        <w:jc w:val="right"/>
      </w:pPr>
      <w:r>
        <w:t>Д.МЕДВЕДЕВ</w:t>
      </w: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right"/>
        <w:outlineLvl w:val="0"/>
      </w:pPr>
      <w:r>
        <w:t>Утвержден</w:t>
      </w:r>
    </w:p>
    <w:p w:rsidR="00000000" w:rsidRDefault="0055722C">
      <w:pPr>
        <w:pStyle w:val="ConsPlusNormal"/>
        <w:jc w:val="right"/>
      </w:pPr>
      <w:r>
        <w:t>распоряжением Правительства</w:t>
      </w:r>
    </w:p>
    <w:p w:rsidR="00000000" w:rsidRDefault="0055722C">
      <w:pPr>
        <w:pStyle w:val="ConsPlusNormal"/>
        <w:jc w:val="right"/>
      </w:pPr>
      <w:r>
        <w:t>Российской Федерации</w:t>
      </w:r>
    </w:p>
    <w:p w:rsidR="00000000" w:rsidRDefault="0055722C">
      <w:pPr>
        <w:pStyle w:val="ConsPlusNormal"/>
        <w:jc w:val="right"/>
      </w:pPr>
      <w:r>
        <w:t>от 6 ноября 2015 г. N 2258-р</w:t>
      </w: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ПЕРЕЧЕНЬ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КОНКРЕТНЫХ ЗАКАЗЧИКОВ, ЧЬИ ПРОЕКТЫ ПЛАНОВ ЗАКУПКИ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ТОВАРОВ, РАБОТ, УСЛУГ, ПРОЕКТЫ ПЛАНОВ ЗАКУПКИ ИННОВАЦИОННОЙ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ПРОДУКЦИИ, ВЫСОКОТЕХНОЛОГИЧНОЙ ПРОДУКЦИИ, ЛЕКАРСТВЕННЫХ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СРЕДСТВ, ПРОЕКТЫ ИЗМЕНЕНИЙ, ВНОСИМЫХ В ТАКИЕ ПЛАНЫ,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ДО ИХ УТВЕРЖДЕНИЯ ПОДЛЕЖАТ ПРОВОДИМОЙ АКЦИОНЕРНЫМ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ОБЩЕСТВОМ "ФЕДЕРАЛЬНАЯ КОРПОРАЦИЯ ПО Р</w:t>
      </w:r>
      <w:r>
        <w:rPr>
          <w:b/>
          <w:bCs/>
        </w:rPr>
        <w:t>АЗВИТИЮ МАЛОГО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ПРЕДПРИНИМАТЕЛЬСТВА" ОЦЕНКЕ СООТВЕТСТВИЯ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ТРЕБОВАНИЯМ ЗАКОНОДАТЕЛЬСТВА РОССИЙСКОЙ ФЕДЕРАЦИИ,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ПРЕДУСМАТРИВАЮЩИМ УЧАСТИЕ СУБЪЕКТОВ МАЛОГО</w:t>
      </w:r>
    </w:p>
    <w:p w:rsidR="00000000" w:rsidRDefault="0055722C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ПРЕДПРИНИМАТЕЛЬСТВА В ЗАКУПКЕ</w:t>
      </w:r>
    </w:p>
    <w:p w:rsidR="00000000" w:rsidRDefault="0055722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557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722C" w:rsidRDefault="005572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722C" w:rsidRDefault="0055722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>Список изменяющих документов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>(в ред. распоряжений П</w:t>
            </w:r>
            <w:r w:rsidRPr="0055722C">
              <w:rPr>
                <w:color w:val="392C69"/>
              </w:rPr>
              <w:t xml:space="preserve">равительства РФ от 08.12.2016 </w:t>
            </w:r>
            <w:hyperlink r:id="rId24" w:history="1">
              <w:r w:rsidRPr="0055722C">
                <w:rPr>
                  <w:color w:val="0000FF"/>
                </w:rPr>
                <w:t>N 2623-р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04.08.2017 </w:t>
            </w:r>
            <w:hyperlink r:id="rId25" w:history="1">
              <w:r w:rsidRPr="0055722C">
                <w:rPr>
                  <w:color w:val="0000FF"/>
                </w:rPr>
                <w:t>N 1688-р</w:t>
              </w:r>
            </w:hyperlink>
            <w:r w:rsidRPr="0055722C">
              <w:rPr>
                <w:color w:val="392C69"/>
              </w:rPr>
              <w:t xml:space="preserve">, от 11.11.2017 </w:t>
            </w:r>
            <w:hyperlink r:id="rId26" w:history="1">
              <w:r w:rsidRPr="0055722C">
                <w:rPr>
                  <w:color w:val="0000FF"/>
                </w:rPr>
                <w:t>N 2511-р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16.03.2018 </w:t>
            </w:r>
            <w:hyperlink r:id="rId27" w:history="1">
              <w:r w:rsidRPr="0055722C">
                <w:rPr>
                  <w:color w:val="0000FF"/>
                </w:rPr>
                <w:t>N 441-р</w:t>
              </w:r>
            </w:hyperlink>
            <w:r w:rsidRPr="0055722C">
              <w:rPr>
                <w:color w:val="392C69"/>
              </w:rPr>
              <w:t xml:space="preserve">, от 25.09.2018 </w:t>
            </w:r>
            <w:hyperlink r:id="rId28" w:history="1">
              <w:r w:rsidRPr="0055722C">
                <w:rPr>
                  <w:color w:val="0000FF"/>
                </w:rPr>
                <w:t>N 2036-р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Постановлений Правительства РФ от 28.09.2018 </w:t>
            </w:r>
            <w:hyperlink r:id="rId29" w:history="1">
              <w:r w:rsidRPr="0055722C">
                <w:rPr>
                  <w:color w:val="0000FF"/>
                </w:rPr>
                <w:t>N 1151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30.12.2018 </w:t>
            </w:r>
            <w:hyperlink r:id="rId30" w:history="1">
              <w:r w:rsidRPr="0055722C">
                <w:rPr>
                  <w:color w:val="0000FF"/>
                </w:rPr>
                <w:t>N 1780</w:t>
              </w:r>
            </w:hyperlink>
            <w:r w:rsidRPr="0055722C">
              <w:rPr>
                <w:color w:val="392C69"/>
              </w:rPr>
              <w:t xml:space="preserve">, от 30.09.2019 </w:t>
            </w:r>
            <w:hyperlink r:id="rId31" w:history="1">
              <w:r w:rsidRPr="0055722C">
                <w:rPr>
                  <w:color w:val="0000FF"/>
                </w:rPr>
                <w:t>N 1273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>распоряжений Правительст</w:t>
            </w:r>
            <w:r w:rsidRPr="0055722C">
              <w:rPr>
                <w:color w:val="392C69"/>
              </w:rPr>
              <w:t xml:space="preserve">ва РФ от 23.11.2019 </w:t>
            </w:r>
            <w:hyperlink r:id="rId32" w:history="1">
              <w:r w:rsidRPr="0055722C">
                <w:rPr>
                  <w:color w:val="0000FF"/>
                </w:rPr>
                <w:t>N 2780-р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21.12.2019 </w:t>
            </w:r>
            <w:hyperlink r:id="rId33" w:history="1">
              <w:r w:rsidRPr="0055722C">
                <w:rPr>
                  <w:color w:val="0000FF"/>
                </w:rPr>
                <w:t>N 3133-р</w:t>
              </w:r>
            </w:hyperlink>
            <w:r w:rsidRPr="0055722C">
              <w:rPr>
                <w:color w:val="392C69"/>
              </w:rPr>
              <w:t xml:space="preserve">, от 18.11.2020 </w:t>
            </w:r>
            <w:hyperlink r:id="rId34" w:history="1">
              <w:r w:rsidRPr="0055722C">
                <w:rPr>
                  <w:color w:val="0000FF"/>
                </w:rPr>
                <w:t>N 3021-р</w:t>
              </w:r>
            </w:hyperlink>
            <w:r w:rsidRPr="0055722C">
              <w:rPr>
                <w:color w:val="392C69"/>
              </w:rPr>
              <w:t xml:space="preserve">, от 15.12.2020 </w:t>
            </w:r>
            <w:hyperlink r:id="rId35" w:history="1">
              <w:r w:rsidRPr="0055722C">
                <w:rPr>
                  <w:color w:val="0000FF"/>
                </w:rPr>
                <w:t>N 3338-р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06.02.2021 </w:t>
            </w:r>
            <w:hyperlink r:id="rId36" w:history="1">
              <w:r w:rsidRPr="0055722C">
                <w:rPr>
                  <w:color w:val="0000FF"/>
                </w:rPr>
                <w:t>N 262-р</w:t>
              </w:r>
            </w:hyperlink>
            <w:r w:rsidRPr="0055722C">
              <w:rPr>
                <w:color w:val="392C69"/>
              </w:rPr>
              <w:t xml:space="preserve">, от 16.06.2021 </w:t>
            </w:r>
            <w:hyperlink r:id="rId37" w:history="1">
              <w:r w:rsidRPr="0055722C">
                <w:rPr>
                  <w:color w:val="0000FF"/>
                </w:rPr>
                <w:t>N 1621-р</w:t>
              </w:r>
            </w:hyperlink>
            <w:r w:rsidRPr="0055722C">
              <w:rPr>
                <w:color w:val="392C69"/>
              </w:rPr>
              <w:t xml:space="preserve">, от 16.12.2021 </w:t>
            </w:r>
            <w:hyperlink r:id="rId38" w:history="1">
              <w:r w:rsidRPr="0055722C">
                <w:rPr>
                  <w:color w:val="0000FF"/>
                </w:rPr>
                <w:t>N 3652-р</w:t>
              </w:r>
            </w:hyperlink>
            <w:r w:rsidRPr="0055722C">
              <w:rPr>
                <w:color w:val="392C69"/>
              </w:rPr>
              <w:t>,</w:t>
            </w:r>
          </w:p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  <w:r w:rsidRPr="0055722C">
              <w:rPr>
                <w:color w:val="392C69"/>
              </w:rPr>
              <w:t xml:space="preserve">от 25.02.2022 </w:t>
            </w:r>
            <w:hyperlink r:id="rId39" w:history="1">
              <w:r w:rsidRPr="0055722C">
                <w:rPr>
                  <w:color w:val="0000FF"/>
                </w:rPr>
                <w:t>N 320-р</w:t>
              </w:r>
            </w:hyperlink>
            <w:r w:rsidRPr="0055722C">
              <w:rPr>
                <w:color w:val="392C69"/>
              </w:rPr>
              <w:t>, от 16.05.2022</w:t>
            </w:r>
            <w:r w:rsidRPr="0055722C">
              <w:rPr>
                <w:color w:val="392C69"/>
              </w:rPr>
              <w:t xml:space="preserve"> </w:t>
            </w:r>
            <w:hyperlink r:id="rId40" w:history="1">
              <w:r w:rsidRPr="0055722C">
                <w:rPr>
                  <w:color w:val="0000FF"/>
                </w:rPr>
                <w:t>N 1184-р</w:t>
              </w:r>
            </w:hyperlink>
            <w:r w:rsidRPr="0055722C">
              <w:rPr>
                <w:color w:val="392C69"/>
              </w:rPr>
              <w:t xml:space="preserve">, от 15.08.2022 </w:t>
            </w:r>
            <w:hyperlink r:id="rId41" w:history="1">
              <w:r w:rsidRPr="0055722C">
                <w:rPr>
                  <w:color w:val="0000FF"/>
                </w:rPr>
                <w:t>N 2247-р</w:t>
              </w:r>
            </w:hyperlink>
            <w:r w:rsidRPr="0055722C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722C" w:rsidRDefault="005572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ind w:firstLine="540"/>
        <w:jc w:val="both"/>
      </w:pPr>
      <w:r>
        <w:t>1. Акционерное общество "Транснефть - Сибирь", г. Тюмень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2 - 4. Исключены с 1 января 2017 года. - </w:t>
      </w:r>
      <w:hyperlink r:id="rId4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5. Акционерное общество "Федеральная грузовая компания", г. Екатеринбург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6. Исключен с 1 января 201</w:t>
      </w:r>
      <w:r>
        <w:t xml:space="preserve">7 года. -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7. Акционерное общество "Научно-п</w:t>
      </w:r>
      <w:r>
        <w:t>роизводственная корпорация "Уралвагонзавод" имени Ф.Э. Дзержинского", г. Нижний Тагил, Свердловская область</w:t>
      </w:r>
    </w:p>
    <w:p w:rsidR="00000000" w:rsidRDefault="0055722C">
      <w:pPr>
        <w:pStyle w:val="ConsPlusNormal"/>
        <w:jc w:val="both"/>
      </w:pPr>
      <w:r>
        <w:t xml:space="preserve">(п. 7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8. Исключен. -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9. Акционерное общество "Производственное объединение "Северное машиностроительное предприятие", г. Северодвинск, Архангельская область</w:t>
      </w:r>
    </w:p>
    <w:p w:rsidR="00000000" w:rsidRDefault="0055722C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10. Государственная компания "Российские автомобильные дороги", г. Москва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11. Публичное акцион</w:t>
      </w:r>
      <w:r>
        <w:t>ерное общество "Газпром", г. Москва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12. Публичное акционерное общество "Федеральная сетевая компания Единой энергетической системы", г. Москва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13. Публичное акционерное общество "Ростелеком", г. Санкт-Петербург</w:t>
      </w:r>
    </w:p>
    <w:p w:rsidR="00000000" w:rsidRDefault="0055722C">
      <w:pPr>
        <w:pStyle w:val="ConsPlusNormal"/>
        <w:jc w:val="both"/>
      </w:pPr>
      <w:r>
        <w:t xml:space="preserve">(п. 13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14. Исключен с 1 января 2017 года. - </w:t>
      </w:r>
      <w:hyperlink r:id="rId4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15. Публичное акционерное общество "Межрегиональная распределительная сетевая к</w:t>
      </w:r>
      <w:r>
        <w:t>омпания Северо-Запада", г. Гатчина,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15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Правительст</w:t>
      </w:r>
      <w:r>
        <w:t>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16. Акционерная компания "АЛРОСА" (публичное акционерное общество), г. Мирный, Республика Саха (Якутия)</w:t>
      </w:r>
    </w:p>
    <w:p w:rsidR="00000000" w:rsidRDefault="0055722C">
      <w:pPr>
        <w:pStyle w:val="ConsPlusNormal"/>
        <w:jc w:val="both"/>
      </w:pPr>
      <w:r>
        <w:t xml:space="preserve">(п. 16 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17. Исключен. - </w:t>
      </w:r>
      <w:hyperlink r:id="rId5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18. Открытое акционерное общество "Российские железные дороги", г. Москва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19. Акционерное общество "Торговый дом РЖД", г. Москва</w:t>
      </w:r>
    </w:p>
    <w:p w:rsidR="00000000" w:rsidRDefault="0055722C">
      <w:pPr>
        <w:pStyle w:val="ConsPlusNormal"/>
        <w:jc w:val="both"/>
      </w:pPr>
      <w:r>
        <w:t xml:space="preserve">(п. 19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20 - 21 Исключены с 1 января 2017 года. - </w:t>
      </w:r>
      <w:hyperlink r:id="rId5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22. Акционерное общество "Российский концер</w:t>
      </w:r>
      <w:r>
        <w:t>н по производству электрической и тепловой энергии на атомных станциях", г. Москва</w:t>
      </w:r>
    </w:p>
    <w:p w:rsidR="00000000" w:rsidRDefault="0055722C">
      <w:pPr>
        <w:pStyle w:val="ConsPlusNormal"/>
        <w:jc w:val="both"/>
      </w:pPr>
      <w:r>
        <w:t xml:space="preserve">(п. 22 в ред. </w:t>
      </w:r>
      <w:hyperlink r:id="rId54" w:history="1">
        <w:r>
          <w:rPr>
            <w:color w:val="0000FF"/>
          </w:rPr>
          <w:t>ра</w:t>
        </w:r>
        <w:r>
          <w:rPr>
            <w:color w:val="0000FF"/>
          </w:rPr>
          <w:t>споряжения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23. Общество с ограниченной ответственностью "Газпром трансгаз Сургут", г. Сургут, Ханты-Мансийский автономный округ - Югра</w:t>
      </w:r>
    </w:p>
    <w:p w:rsidR="00000000" w:rsidRDefault="0055722C">
      <w:pPr>
        <w:pStyle w:val="ConsPlusNormal"/>
        <w:jc w:val="both"/>
      </w:pPr>
      <w:r>
        <w:t xml:space="preserve">(п. 23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24. Общество с ограниченной ответственностью "Газпром трансгаз Югорск", г. Югорск, Ханты-Мансийский автон</w:t>
      </w:r>
      <w:r>
        <w:t>омный округ - Югра</w:t>
      </w:r>
    </w:p>
    <w:p w:rsidR="00000000" w:rsidRDefault="0055722C">
      <w:pPr>
        <w:pStyle w:val="ConsPlusNormal"/>
        <w:jc w:val="both"/>
      </w:pPr>
      <w:r>
        <w:t xml:space="preserve">(п. 24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25. Исклю</w:t>
      </w:r>
      <w:r>
        <w:t xml:space="preserve">чен. -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26. Общество с ограниченной ответств</w:t>
      </w:r>
      <w:r>
        <w:t>енностью "Газпром трансгаз Ухта", г. Ухта, Республика Коми</w:t>
      </w:r>
    </w:p>
    <w:p w:rsidR="00000000" w:rsidRDefault="0055722C">
      <w:pPr>
        <w:pStyle w:val="ConsPlusNormal"/>
        <w:jc w:val="both"/>
      </w:pPr>
      <w:r>
        <w:t xml:space="preserve">(п. 26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Правительс</w:t>
      </w:r>
      <w:r>
        <w:t>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27. Исключен.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28. Исключен с 1 января 2022 года. -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Прави</w:t>
      </w:r>
      <w:r>
        <w:t>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29. Общество с ограниченной ответственностью "Транснефть - Восток", г. Братск, Иркутская область</w:t>
      </w:r>
    </w:p>
    <w:p w:rsidR="00000000" w:rsidRDefault="0055722C">
      <w:pPr>
        <w:pStyle w:val="ConsPlusNormal"/>
        <w:jc w:val="both"/>
      </w:pPr>
      <w:r>
        <w:t xml:space="preserve">(п. 29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30. Общество с ограниченной ответственностью "Газпром комплектация", г. Москва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31. Общество с ограниченной ответственностью "Газпром инвест", г. Санкт-П</w:t>
      </w:r>
      <w:r>
        <w:t>етербург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32 - 35. Исключены с 1 января 2017 года. 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</w:t>
      </w:r>
      <w:r>
        <w:t>N 2623-р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36 - 37. Исключены. - </w:t>
      </w:r>
      <w:hyperlink r:id="rId6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38. Исключен</w:t>
      </w:r>
      <w:r>
        <w:t xml:space="preserve">. - </w:t>
      </w:r>
      <w:hyperlink r:id="rId6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39. Акционерное общество "Дальневосточн</w:t>
      </w:r>
      <w:r>
        <w:t>ая генерирующая компания", г. Хабаровск</w:t>
      </w:r>
    </w:p>
    <w:p w:rsidR="00000000" w:rsidRDefault="0055722C">
      <w:pPr>
        <w:pStyle w:val="ConsPlusNormal"/>
        <w:jc w:val="both"/>
      </w:pPr>
      <w:r>
        <w:t xml:space="preserve">(п. 39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</w:t>
      </w:r>
      <w:r>
        <w:t>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40. Акционерное общество "Конструкторское бюро приборостроения им. академика А.Г. Шипунова", г. Тула</w:t>
      </w:r>
    </w:p>
    <w:p w:rsidR="00000000" w:rsidRDefault="0055722C">
      <w:pPr>
        <w:pStyle w:val="ConsPlusNormal"/>
        <w:jc w:val="both"/>
      </w:pPr>
      <w:r>
        <w:t xml:space="preserve">(п. 40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41. Исключен.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42. Акционерное общество "Научно-производственное предприятие "Исток" имени А.И. Шокина", г. Фрязино, Московская область</w:t>
      </w:r>
    </w:p>
    <w:p w:rsidR="00000000" w:rsidRDefault="0055722C">
      <w:pPr>
        <w:pStyle w:val="ConsPlusNormal"/>
        <w:jc w:val="both"/>
      </w:pPr>
      <w:r>
        <w:t xml:space="preserve">(п. 42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43. Акционерное общество "Транснефть - Приволга", г. Самара</w:t>
      </w:r>
    </w:p>
    <w:p w:rsidR="00000000" w:rsidRDefault="0055722C">
      <w:pPr>
        <w:pStyle w:val="ConsPlusNormal"/>
        <w:jc w:val="both"/>
      </w:pPr>
      <w:r>
        <w:t xml:space="preserve">(п. 43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44. Акционерное общество "Центр инжиниринга и управления строительств</w:t>
      </w:r>
      <w:r>
        <w:t>ом Единой энергетической системы", г. Москва</w:t>
      </w:r>
    </w:p>
    <w:p w:rsidR="00000000" w:rsidRDefault="0055722C">
      <w:pPr>
        <w:pStyle w:val="ConsPlusNormal"/>
        <w:jc w:val="both"/>
      </w:pPr>
      <w:r>
        <w:t xml:space="preserve">(п. 44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08.</w:t>
      </w:r>
      <w:r>
        <w:t>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45. Исключен с 1 января 2022 года. - </w:t>
      </w:r>
      <w:hyperlink r:id="rId7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</w:t>
      </w:r>
      <w:r>
        <w:t>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46. Общество с ограниченной ответственностью Авиапредприятие "Газпром авиа", г. Москва</w:t>
      </w:r>
    </w:p>
    <w:p w:rsidR="00000000" w:rsidRDefault="0055722C">
      <w:pPr>
        <w:pStyle w:val="ConsPlusNormal"/>
        <w:jc w:val="both"/>
      </w:pPr>
      <w:r>
        <w:t xml:space="preserve">(п. 46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47. Общество с ограниченной ответственностью "Газпром геологоразведка", г. Тюмень</w:t>
      </w:r>
    </w:p>
    <w:p w:rsidR="00000000" w:rsidRDefault="0055722C">
      <w:pPr>
        <w:pStyle w:val="ConsPlusNormal"/>
        <w:jc w:val="both"/>
      </w:pPr>
      <w:r>
        <w:t xml:space="preserve">(п. 47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48. Общество с ограниченной ответственностью "Газпром добыча Ноябрьск", г. Ноябрьск, Ямало-Ненецкий автономный округ</w:t>
      </w:r>
    </w:p>
    <w:p w:rsidR="00000000" w:rsidRDefault="0055722C">
      <w:pPr>
        <w:pStyle w:val="ConsPlusNormal"/>
        <w:jc w:val="both"/>
      </w:pPr>
      <w:r>
        <w:t>(п. 48 введе</w:t>
      </w:r>
      <w:r>
        <w:t xml:space="preserve">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49. Общество с ограниченной ответственностью "Газпром добыча Оренбург", г. Оренбург</w:t>
      </w:r>
    </w:p>
    <w:p w:rsidR="00000000" w:rsidRDefault="0055722C">
      <w:pPr>
        <w:pStyle w:val="ConsPlusNormal"/>
        <w:jc w:val="both"/>
      </w:pPr>
      <w:r>
        <w:t xml:space="preserve">(п. 49 введен </w:t>
      </w:r>
      <w:hyperlink r:id="rId75" w:history="1">
        <w:r>
          <w:rPr>
            <w:color w:val="0000FF"/>
          </w:rPr>
          <w:t>р</w:t>
        </w:r>
        <w:r>
          <w:rPr>
            <w:color w:val="0000FF"/>
          </w:rPr>
          <w:t>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50. Общество с ограниченной ответственностью "Газпром добыча Уренгой", г. Новый Уренгой, Ямало-Ненецкий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50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51. Общество с ограниченной ответственностью "Газпром переработка", г. Сургут, Ханты-Мансийский автономны</w:t>
      </w:r>
      <w:r>
        <w:t>й округ - Югра</w:t>
      </w:r>
    </w:p>
    <w:p w:rsidR="00000000" w:rsidRDefault="0055722C">
      <w:pPr>
        <w:pStyle w:val="ConsPlusNormal"/>
        <w:jc w:val="both"/>
      </w:pPr>
      <w:r>
        <w:t xml:space="preserve">(п. 51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52. Общество</w:t>
      </w:r>
      <w:r>
        <w:t xml:space="preserve"> с ограниченной ответственностью "Газпром ПХГ", г. Москва</w:t>
      </w:r>
    </w:p>
    <w:p w:rsidR="00000000" w:rsidRDefault="0055722C">
      <w:pPr>
        <w:pStyle w:val="ConsPlusNormal"/>
        <w:jc w:val="both"/>
      </w:pPr>
      <w:r>
        <w:t xml:space="preserve">(п. 52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</w:t>
      </w:r>
      <w:r>
        <w:t>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53. Общество с ограниченной ответственностью "Газпром трансгаз Казань", г. Казань</w:t>
      </w:r>
    </w:p>
    <w:p w:rsidR="00000000" w:rsidRDefault="0055722C">
      <w:pPr>
        <w:pStyle w:val="ConsPlusNormal"/>
        <w:jc w:val="both"/>
      </w:pPr>
      <w:r>
        <w:t xml:space="preserve">(п. 53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54. Общество с ограниченной ответственностью "Газпром трансгаз Санкт-Петербург", г. Санкт-Петербург</w:t>
      </w:r>
    </w:p>
    <w:p w:rsidR="00000000" w:rsidRDefault="0055722C">
      <w:pPr>
        <w:pStyle w:val="ConsPlusNormal"/>
        <w:jc w:val="both"/>
      </w:pPr>
      <w:r>
        <w:t xml:space="preserve">(п. 54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55. Общество с ограниченной ответственностью "Газпром трансгаз Ставрополь", г. Ставрополь</w:t>
      </w:r>
    </w:p>
    <w:p w:rsidR="00000000" w:rsidRDefault="0055722C">
      <w:pPr>
        <w:pStyle w:val="ConsPlusNormal"/>
        <w:jc w:val="both"/>
      </w:pPr>
      <w:r>
        <w:t xml:space="preserve">(п. 55 </w:t>
      </w:r>
      <w:r>
        <w:t xml:space="preserve">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56. Общество с ограниченной ответс</w:t>
      </w:r>
      <w:r>
        <w:t>твенностью "Газпром трансгаз Томск", г. Томск</w:t>
      </w:r>
    </w:p>
    <w:p w:rsidR="00000000" w:rsidRDefault="0055722C">
      <w:pPr>
        <w:pStyle w:val="ConsPlusNormal"/>
        <w:jc w:val="both"/>
      </w:pPr>
      <w:r>
        <w:t xml:space="preserve">(п. 56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Правительства РФ от 08</w:t>
      </w:r>
      <w:r>
        <w:t>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57. Общество с ограниченной ответственностью "Газпром трансгаз Чайковский", г. Чайковский, Пермский край</w:t>
      </w:r>
    </w:p>
    <w:p w:rsidR="00000000" w:rsidRDefault="0055722C">
      <w:pPr>
        <w:pStyle w:val="ConsPlusNormal"/>
        <w:jc w:val="both"/>
      </w:pPr>
      <w:r>
        <w:t xml:space="preserve">(п. 57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58. Исключен. - </w:t>
      </w:r>
      <w:hyperlink r:id="rId8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59. Исключен. - </w:t>
      </w:r>
      <w:hyperlink r:id="rId8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60. Акционерное общество "Центральная пригородная пассажирская компани</w:t>
      </w:r>
      <w:r>
        <w:t>я", г. Москва</w:t>
      </w:r>
    </w:p>
    <w:p w:rsidR="00000000" w:rsidRDefault="0055722C">
      <w:pPr>
        <w:pStyle w:val="ConsPlusNormal"/>
        <w:jc w:val="both"/>
      </w:pPr>
      <w:r>
        <w:t xml:space="preserve">(п. 60 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61. Исключен. </w:t>
      </w:r>
      <w:r>
        <w:t xml:space="preserve">- </w:t>
      </w:r>
      <w:hyperlink r:id="rId8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62. Публичное акционерное общество "Втора</w:t>
      </w:r>
      <w:r>
        <w:t>я генерирующая компания оптового рынка электроэнергии", пос. Солнечнодольск, Изобильненский район, Ставропольский край</w:t>
      </w:r>
    </w:p>
    <w:p w:rsidR="00000000" w:rsidRDefault="0055722C">
      <w:pPr>
        <w:pStyle w:val="ConsPlusNormal"/>
        <w:jc w:val="both"/>
      </w:pPr>
      <w:r>
        <w:t xml:space="preserve">(п. 62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63. Публичное акционерное общество "Машиностроительный завод имени М.И. Калинина, г. Екатеринбург", г. Екатеринбург</w:t>
      </w:r>
    </w:p>
    <w:p w:rsidR="00000000" w:rsidRDefault="0055722C">
      <w:pPr>
        <w:pStyle w:val="ConsPlusNormal"/>
        <w:jc w:val="both"/>
      </w:pPr>
      <w:r>
        <w:t xml:space="preserve">(п. 63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64. Публичное акционерное общество "Россети Московский регион", г. Москва</w:t>
      </w:r>
    </w:p>
    <w:p w:rsidR="00000000" w:rsidRDefault="0055722C">
      <w:pPr>
        <w:pStyle w:val="ConsPlusNormal"/>
        <w:jc w:val="both"/>
      </w:pPr>
      <w:r>
        <w:t xml:space="preserve">(п. 64 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65. Публичное акционерное об</w:t>
      </w:r>
      <w:r>
        <w:t>щество "Научно-производственная корпорация "Иркут", г. Москва</w:t>
      </w:r>
    </w:p>
    <w:p w:rsidR="00000000" w:rsidRDefault="0055722C">
      <w:pPr>
        <w:pStyle w:val="ConsPlusNormal"/>
        <w:jc w:val="both"/>
      </w:pPr>
      <w:r>
        <w:t xml:space="preserve">(п. 65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</w:t>
      </w:r>
      <w:r>
        <w:t>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66. Публичное акционерное общество "Сбербанк России", г. Москва</w:t>
      </w:r>
    </w:p>
    <w:p w:rsidR="00000000" w:rsidRDefault="0055722C">
      <w:pPr>
        <w:pStyle w:val="ConsPlusNormal"/>
        <w:jc w:val="both"/>
      </w:pPr>
      <w:r>
        <w:t xml:space="preserve">(п. 66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67. Публичное акционерное общество "Т Плюс", Красногорский район, Московская область</w:t>
      </w:r>
    </w:p>
    <w:p w:rsidR="00000000" w:rsidRDefault="0055722C">
      <w:pPr>
        <w:pStyle w:val="ConsPlusNormal"/>
        <w:jc w:val="both"/>
      </w:pPr>
      <w:r>
        <w:t xml:space="preserve">(п. 67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68. Акционерное общество "Авангард", г. Сафоново</w:t>
      </w:r>
    </w:p>
    <w:p w:rsidR="00000000" w:rsidRDefault="0055722C">
      <w:pPr>
        <w:pStyle w:val="ConsPlusNormal"/>
        <w:jc w:val="both"/>
      </w:pPr>
      <w:r>
        <w:t xml:space="preserve">(п. 68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69. Акционерное общество "Авиакомпания "Россия", г. Санкт-Петербург</w:t>
      </w:r>
    </w:p>
    <w:p w:rsidR="00000000" w:rsidRDefault="0055722C">
      <w:pPr>
        <w:pStyle w:val="ConsPlusNormal"/>
        <w:jc w:val="both"/>
      </w:pPr>
      <w:r>
        <w:t xml:space="preserve">(п. 69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70. Акционерное общество "Вагонная ремонтная компания - 1", г. </w:t>
      </w:r>
      <w:r>
        <w:t>Москва</w:t>
      </w:r>
    </w:p>
    <w:p w:rsidR="00000000" w:rsidRDefault="0055722C">
      <w:pPr>
        <w:pStyle w:val="ConsPlusNormal"/>
        <w:jc w:val="both"/>
      </w:pPr>
      <w:r>
        <w:t xml:space="preserve">(п. 70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71. Акционерное обще</w:t>
      </w:r>
      <w:r>
        <w:t>ство "Дальневосточный завод "Звезда", г. Большой Камень</w:t>
      </w:r>
    </w:p>
    <w:p w:rsidR="00000000" w:rsidRDefault="0055722C">
      <w:pPr>
        <w:pStyle w:val="ConsPlusNormal"/>
        <w:jc w:val="both"/>
      </w:pPr>
      <w:r>
        <w:t xml:space="preserve">(п. 71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</w:t>
      </w:r>
      <w:r>
        <w:t>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72. Исключен. - </w:t>
      </w:r>
      <w:hyperlink r:id="rId9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</w:t>
      </w:r>
      <w:r>
        <w:t>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73. Акционерное общество "Северо-Западный региональный центр Концерна ВКО "Алмаз-Антей" - Обуховский завод", г. Санкт-Петербург</w:t>
      </w:r>
    </w:p>
    <w:p w:rsidR="00000000" w:rsidRDefault="0055722C">
      <w:pPr>
        <w:pStyle w:val="ConsPlusNormal"/>
        <w:jc w:val="both"/>
      </w:pPr>
      <w:r>
        <w:t xml:space="preserve">(п. 73 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74. Акционерное общество "Информационные спутниковые системы" имени академика М.Ф. Решетнева", г. Железногорск</w:t>
      </w:r>
    </w:p>
    <w:p w:rsidR="00000000" w:rsidRDefault="0055722C">
      <w:pPr>
        <w:pStyle w:val="ConsPlusNormal"/>
        <w:jc w:val="both"/>
      </w:pPr>
      <w:r>
        <w:t xml:space="preserve">(п. 74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75. Исключен. - </w:t>
      </w:r>
      <w:hyperlink r:id="rId10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76. Акционерное общество "Сибирская энергетическая компания", г. Новосибирск</w:t>
      </w:r>
    </w:p>
    <w:p w:rsidR="00000000" w:rsidRDefault="0055722C">
      <w:pPr>
        <w:pStyle w:val="ConsPlusNormal"/>
        <w:jc w:val="both"/>
      </w:pPr>
      <w:r>
        <w:t xml:space="preserve">(п. 76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77. Акционерное общество "Государственное машин</w:t>
      </w:r>
      <w:r>
        <w:t>остроительное конструкторское бюро "Радуга" имени А.Я. Березняка", г. Дубна</w:t>
      </w:r>
    </w:p>
    <w:p w:rsidR="00000000" w:rsidRDefault="0055722C">
      <w:pPr>
        <w:pStyle w:val="ConsPlusNormal"/>
        <w:jc w:val="both"/>
      </w:pPr>
      <w:r>
        <w:t xml:space="preserve">(п. 77 введен </w:t>
      </w:r>
      <w:hyperlink r:id="rId103" w:history="1">
        <w:r>
          <w:rPr>
            <w:color w:val="0000FF"/>
          </w:rPr>
          <w:t>распоряже</w:t>
        </w:r>
        <w:r>
          <w:rPr>
            <w:color w:val="0000FF"/>
          </w:rPr>
          <w:t>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78. Акционерное общество "Енисейская территориальная генерирующая компания (ТГК-13)", г. Красноярск</w:t>
      </w:r>
    </w:p>
    <w:p w:rsidR="00000000" w:rsidRDefault="0055722C">
      <w:pPr>
        <w:pStyle w:val="ConsPlusNormal"/>
        <w:jc w:val="both"/>
      </w:pPr>
      <w:r>
        <w:t xml:space="preserve">(п. 78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79. Исключен. - </w:t>
      </w:r>
      <w:hyperlink r:id="rId10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80. Акционерное общество "Мобильные газотурбинные электрические стан</w:t>
      </w:r>
      <w:r>
        <w:t>ции", г. Москва</w:t>
      </w:r>
    </w:p>
    <w:p w:rsidR="00000000" w:rsidRDefault="0055722C">
      <w:pPr>
        <w:pStyle w:val="ConsPlusNormal"/>
        <w:jc w:val="both"/>
      </w:pPr>
      <w:r>
        <w:t xml:space="preserve">(п. 80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81. Акционе</w:t>
      </w:r>
      <w:r>
        <w:t>рное общество "Назаровская ГРЭС", г. Красноярск</w:t>
      </w:r>
    </w:p>
    <w:p w:rsidR="00000000" w:rsidRDefault="0055722C">
      <w:pPr>
        <w:pStyle w:val="ConsPlusNormal"/>
        <w:jc w:val="both"/>
      </w:pPr>
      <w:r>
        <w:t xml:space="preserve">(п. 81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</w:t>
      </w:r>
      <w:r>
        <w:t>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82. Исключен. - </w:t>
      </w:r>
      <w:hyperlink r:id="rId10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83. Ак</w:t>
      </w:r>
      <w:r>
        <w:t>ционерное общество "ННК-Приморнефтепродукт", г. Владивосток</w:t>
      </w:r>
    </w:p>
    <w:p w:rsidR="00000000" w:rsidRDefault="0055722C">
      <w:pPr>
        <w:pStyle w:val="ConsPlusNormal"/>
        <w:jc w:val="both"/>
      </w:pPr>
      <w:r>
        <w:t xml:space="preserve">(п. 83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</w:t>
      </w:r>
      <w:r>
        <w:t>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84. Акционерное общество "РЖД Логистика", г. Москва</w:t>
      </w:r>
    </w:p>
    <w:p w:rsidR="00000000" w:rsidRDefault="0055722C">
      <w:pPr>
        <w:pStyle w:val="ConsPlusNormal"/>
        <w:jc w:val="both"/>
      </w:pPr>
      <w:r>
        <w:t xml:space="preserve">(п. 84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85. Акционерное общество "Роснефтефлот", г. Москва</w:t>
      </w:r>
    </w:p>
    <w:p w:rsidR="00000000" w:rsidRDefault="0055722C">
      <w:pPr>
        <w:pStyle w:val="ConsPlusNormal"/>
        <w:jc w:val="both"/>
      </w:pPr>
      <w:r>
        <w:t xml:space="preserve">(п. 85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86. Акционерное общество "Связь объектов транспорта и добычи нефти", г. Москва</w:t>
      </w:r>
    </w:p>
    <w:p w:rsidR="00000000" w:rsidRDefault="0055722C">
      <w:pPr>
        <w:pStyle w:val="ConsPlusNormal"/>
        <w:jc w:val="both"/>
      </w:pPr>
      <w:r>
        <w:t xml:space="preserve">(п. 86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87. Акционерное общество "Транснефть - Верхняя Волга", г. Нижний Новгород</w:t>
      </w:r>
    </w:p>
    <w:p w:rsidR="00000000" w:rsidRDefault="0055722C">
      <w:pPr>
        <w:pStyle w:val="ConsPlusNormal"/>
        <w:jc w:val="both"/>
      </w:pPr>
      <w:r>
        <w:t xml:space="preserve">(п. 87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88. Акционерное общество "Транснефть - Дружба", г. Брянск</w:t>
      </w:r>
    </w:p>
    <w:p w:rsidR="00000000" w:rsidRDefault="0055722C">
      <w:pPr>
        <w:pStyle w:val="ConsPlusNormal"/>
        <w:jc w:val="both"/>
      </w:pPr>
      <w:r>
        <w:t xml:space="preserve">(п. 88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89. Акционерное общество "Транснефть - Запад</w:t>
      </w:r>
      <w:r>
        <w:t>ная Сибирь", г. Омск</w:t>
      </w:r>
    </w:p>
    <w:p w:rsidR="00000000" w:rsidRDefault="0055722C">
      <w:pPr>
        <w:pStyle w:val="ConsPlusNormal"/>
        <w:jc w:val="both"/>
      </w:pPr>
      <w:r>
        <w:t xml:space="preserve">(п. 89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90. Акционерное общество "Транснефть - Прикамье", г. Казань</w:t>
      </w:r>
    </w:p>
    <w:p w:rsidR="00000000" w:rsidRDefault="0055722C">
      <w:pPr>
        <w:pStyle w:val="ConsPlusNormal"/>
        <w:jc w:val="both"/>
      </w:pPr>
      <w:r>
        <w:t xml:space="preserve">(п. 90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Правител</w:t>
      </w:r>
      <w:r>
        <w:t>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91. Акционерное общество "Транснефть - Урал", г. Уфа</w:t>
      </w:r>
    </w:p>
    <w:p w:rsidR="00000000" w:rsidRDefault="0055722C">
      <w:pPr>
        <w:pStyle w:val="ConsPlusNormal"/>
        <w:jc w:val="both"/>
      </w:pPr>
      <w:r>
        <w:t xml:space="preserve">(п. 91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92. Исключен. - </w:t>
      </w:r>
      <w:hyperlink r:id="rId118" w:history="1">
        <w:r>
          <w:rPr>
            <w:color w:val="0000FF"/>
          </w:rPr>
          <w:t>Распоряжение</w:t>
        </w:r>
      </w:hyperlink>
      <w:r>
        <w:t xml:space="preserve"> Правител</w:t>
      </w:r>
      <w:r>
        <w:t>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93. Акционерное общество "Черноморские магистральные нефтепроводы", г. Новороссийск</w:t>
      </w:r>
    </w:p>
    <w:p w:rsidR="00000000" w:rsidRDefault="0055722C">
      <w:pPr>
        <w:pStyle w:val="ConsPlusNormal"/>
        <w:jc w:val="both"/>
      </w:pPr>
      <w:r>
        <w:t xml:space="preserve">(п. 93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94. Акционерное общество "Объединенная дв</w:t>
      </w:r>
      <w:r>
        <w:t>игателестроительная корпорация", г. Москва</w:t>
      </w:r>
    </w:p>
    <w:p w:rsidR="00000000" w:rsidRDefault="0055722C">
      <w:pPr>
        <w:pStyle w:val="ConsPlusNormal"/>
        <w:jc w:val="both"/>
      </w:pPr>
      <w:r>
        <w:t xml:space="preserve">(п. 94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</w:t>
      </w:r>
      <w:r>
        <w:t>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95. Кузбасское акционерное общество энергетики и электрификации, г. Кемерово</w:t>
      </w:r>
    </w:p>
    <w:p w:rsidR="00000000" w:rsidRDefault="0055722C">
      <w:pPr>
        <w:pStyle w:val="ConsPlusNormal"/>
        <w:jc w:val="both"/>
      </w:pPr>
      <w:r>
        <w:t xml:space="preserve">(п. 95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96. Исключен. - </w:t>
      </w:r>
      <w:hyperlink r:id="rId122" w:history="1">
        <w:r>
          <w:rPr>
            <w:color w:val="0000FF"/>
          </w:rPr>
          <w:t>Распоряжение</w:t>
        </w:r>
      </w:hyperlink>
      <w:r>
        <w:t xml:space="preserve"> П</w:t>
      </w:r>
      <w:r>
        <w:t>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97. Исключен. - </w:t>
      </w:r>
      <w:hyperlink r:id="rId12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</w:t>
      </w:r>
      <w:r>
        <w:t>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98. Исключен. - </w:t>
      </w:r>
      <w:hyperlink r:id="rId12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99. Исключен с </w:t>
      </w:r>
      <w:r>
        <w:t xml:space="preserve">1 января 2022 года. - </w:t>
      </w:r>
      <w:hyperlink r:id="rId12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100. Общество с огран</w:t>
      </w:r>
      <w:r>
        <w:t>иченной ответственностью "Газпром экспорт", г. Санкт-Петербург</w:t>
      </w:r>
    </w:p>
    <w:p w:rsidR="00000000" w:rsidRDefault="0055722C">
      <w:pPr>
        <w:pStyle w:val="ConsPlusNormal"/>
        <w:jc w:val="both"/>
      </w:pPr>
      <w:r>
        <w:t xml:space="preserve">(п. 100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Прав</w:t>
      </w:r>
      <w:r>
        <w:t>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101. Общество с ограниченной ответственностью "Башкирская генерирующая компания", г. Уфа</w:t>
      </w:r>
    </w:p>
    <w:p w:rsidR="00000000" w:rsidRDefault="0055722C">
      <w:pPr>
        <w:pStyle w:val="ConsPlusNormal"/>
        <w:jc w:val="both"/>
      </w:pPr>
      <w:r>
        <w:lastRenderedPageBreak/>
        <w:t xml:space="preserve">(п. 101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102. Исключен. - </w:t>
      </w:r>
      <w:hyperlink r:id="rId128" w:history="1">
        <w:r>
          <w:rPr>
            <w:color w:val="0000FF"/>
          </w:rPr>
          <w:t>Распоряжение</w:t>
        </w:r>
      </w:hyperlink>
      <w:r>
        <w:t xml:space="preserve"> Правительства РФ от 11.11.2017 N 2511-р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103. Общество с ограниченной ответственностью "Газпром трансгаз Краснодар", г. Краснодар</w:t>
      </w:r>
    </w:p>
    <w:p w:rsidR="00000000" w:rsidRDefault="0055722C">
      <w:pPr>
        <w:pStyle w:val="ConsPlusNormal"/>
        <w:jc w:val="both"/>
      </w:pPr>
      <w:r>
        <w:t xml:space="preserve">(п. 103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104. Исключен. - </w:t>
      </w:r>
      <w:hyperlink r:id="rId13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105. Исключен с 1 января 2022 года. - </w:t>
      </w:r>
      <w:hyperlink r:id="rId13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106. Общество с ограниченной ответственностью "Транснефть-Балтика", г. Санкт-Петербург</w:t>
      </w:r>
    </w:p>
    <w:p w:rsidR="00000000" w:rsidRDefault="0055722C">
      <w:pPr>
        <w:pStyle w:val="ConsPlusNormal"/>
        <w:jc w:val="both"/>
      </w:pPr>
      <w:r>
        <w:t xml:space="preserve">(п. 106 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107. Общество с ограниченной ответственностью "Транснефть-Дальний Восток", г. Хабаровск</w:t>
      </w:r>
    </w:p>
    <w:p w:rsidR="00000000" w:rsidRDefault="0055722C">
      <w:pPr>
        <w:pStyle w:val="ConsPlusNormal"/>
        <w:jc w:val="both"/>
      </w:pPr>
      <w:r>
        <w:t>(</w:t>
      </w:r>
      <w:r>
        <w:t xml:space="preserve">п. 107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108. Акционерное общество "</w:t>
      </w:r>
      <w:r>
        <w:t>ТГК-16", г. Казань</w:t>
      </w:r>
    </w:p>
    <w:p w:rsidR="00000000" w:rsidRDefault="0055722C">
      <w:pPr>
        <w:pStyle w:val="ConsPlusNormal"/>
        <w:jc w:val="both"/>
      </w:pPr>
      <w:r>
        <w:t xml:space="preserve">(п. 108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135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109. Исключен. - </w:t>
      </w:r>
      <w:hyperlink r:id="rId13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110. Публичное акционерное общество "Газпром газораспределение Нижни</w:t>
      </w:r>
      <w:r>
        <w:t>й Новгород", г. Нижний Новгород</w:t>
      </w:r>
    </w:p>
    <w:p w:rsidR="00000000" w:rsidRDefault="0055722C">
      <w:pPr>
        <w:pStyle w:val="ConsPlusNormal"/>
        <w:jc w:val="both"/>
      </w:pPr>
      <w:r>
        <w:t xml:space="preserve">(п. 110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</w:t>
      </w:r>
      <w:r>
        <w:t>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111. Акционерное общество "Государственная транспортная лизинговая компания", г. Салехард</w:t>
      </w:r>
    </w:p>
    <w:p w:rsidR="00000000" w:rsidRDefault="0055722C">
      <w:pPr>
        <w:pStyle w:val="ConsPlusNormal"/>
        <w:jc w:val="both"/>
      </w:pPr>
      <w:r>
        <w:t xml:space="preserve">(п. 111 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1688-р; в ред. </w:t>
      </w:r>
      <w:hyperlink r:id="rId139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112. Публичное акционерное общество "Туполев", г. Москва</w:t>
      </w:r>
    </w:p>
    <w:p w:rsidR="00000000" w:rsidRDefault="0055722C">
      <w:pPr>
        <w:pStyle w:val="ConsPlusNormal"/>
        <w:jc w:val="both"/>
      </w:pPr>
      <w:r>
        <w:t xml:space="preserve">(п. 112 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113. Исключен. - </w:t>
      </w:r>
      <w:hyperlink r:id="rId141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114. Публичное акционерное общество "Якутскэнерго", г. Якутск</w:t>
      </w:r>
    </w:p>
    <w:p w:rsidR="00000000" w:rsidRDefault="0055722C">
      <w:pPr>
        <w:pStyle w:val="ConsPlusNormal"/>
        <w:jc w:val="both"/>
      </w:pPr>
      <w:r>
        <w:t>(п. 114 в</w:t>
      </w:r>
      <w:r>
        <w:t xml:space="preserve">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115. Публичное акционерное общество</w:t>
      </w:r>
      <w:r>
        <w:t xml:space="preserve"> "Россети Ленэнерго", г. Санкт-Петербург</w:t>
      </w:r>
    </w:p>
    <w:p w:rsidR="00000000" w:rsidRDefault="0055722C">
      <w:pPr>
        <w:pStyle w:val="ConsPlusNormal"/>
        <w:jc w:val="both"/>
      </w:pPr>
      <w:r>
        <w:t xml:space="preserve">(п. 115 в ред. </w:t>
      </w:r>
      <w:hyperlink r:id="rId14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</w:t>
      </w:r>
      <w:r>
        <w:t>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115(1). Исключен. - </w:t>
      </w:r>
      <w:hyperlink r:id="rId14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116. Акци</w:t>
      </w:r>
      <w:r>
        <w:t>онерное общество "Почта России", г. Москва</w:t>
      </w:r>
    </w:p>
    <w:p w:rsidR="00000000" w:rsidRDefault="0055722C">
      <w:pPr>
        <w:pStyle w:val="ConsPlusNormal"/>
        <w:jc w:val="both"/>
      </w:pPr>
      <w:r>
        <w:t xml:space="preserve">(п. 116 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Правительства РФ от 23.11</w:t>
      </w:r>
      <w:r>
        <w:t>.2019 N 2780-р)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117. Общество с ограниченной ответственностью "Ново-Салаватская ТЭЦ", г. Салават-6, Республика Башкортостан</w:t>
      </w:r>
    </w:p>
    <w:p w:rsidR="00000000" w:rsidRDefault="0055722C">
      <w:pPr>
        <w:pStyle w:val="ConsPlusNormal"/>
        <w:jc w:val="both"/>
      </w:pPr>
      <w:r>
        <w:t xml:space="preserve">(п. 117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118. Исключен. - </w:t>
      </w:r>
      <w:hyperlink r:id="rId14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119. Исключен. - </w:t>
      </w:r>
      <w:hyperlink r:id="rId14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120. Публичное акционерное общество "ОДК-Уфимское моторостроительное производственное объединение", г. Уфа</w:t>
      </w:r>
    </w:p>
    <w:p w:rsidR="00000000" w:rsidRDefault="0055722C">
      <w:pPr>
        <w:pStyle w:val="ConsPlusNormal"/>
        <w:jc w:val="both"/>
      </w:pPr>
      <w:r>
        <w:t xml:space="preserve">(п. 120 введен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121. Публичное акционерное общество "Башинформсвязь", г. Уфа</w:t>
      </w:r>
    </w:p>
    <w:p w:rsidR="00000000" w:rsidRDefault="0055722C">
      <w:pPr>
        <w:pStyle w:val="ConsPlusNormal"/>
        <w:jc w:val="both"/>
      </w:pPr>
      <w:r>
        <w:t xml:space="preserve">(п. 121 введен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122 - 123. Исключены. - </w:t>
      </w:r>
      <w:hyperlink r:id="rId15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124. Общество с ограниченной ответственностью "Газпром межрегионгаз Уфа", г. Уфа</w:t>
      </w:r>
    </w:p>
    <w:p w:rsidR="00000000" w:rsidRDefault="0055722C">
      <w:pPr>
        <w:pStyle w:val="ConsPlusNormal"/>
        <w:jc w:val="both"/>
      </w:pPr>
      <w:r>
        <w:t xml:space="preserve">(п. 124 введен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125. Общество с ограниченной ответственностью "Газп</w:t>
      </w:r>
      <w:r>
        <w:t>ром трансгаз Уфа", г. Уфа</w:t>
      </w:r>
    </w:p>
    <w:p w:rsidR="00000000" w:rsidRDefault="0055722C">
      <w:pPr>
        <w:pStyle w:val="ConsPlusNormal"/>
        <w:jc w:val="both"/>
      </w:pPr>
      <w:r>
        <w:t xml:space="preserve">(п. 125 введен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</w:t>
      </w:r>
      <w:r>
        <w:t>26. Акционерное общество "Уфимское приборостроительное производственное объединение", г. Уфа</w:t>
      </w:r>
    </w:p>
    <w:p w:rsidR="00000000" w:rsidRDefault="0055722C">
      <w:pPr>
        <w:pStyle w:val="ConsPlusNormal"/>
        <w:jc w:val="both"/>
      </w:pPr>
      <w:r>
        <w:t xml:space="preserve">(п. 126 введен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127. Общество с ограниченной ответственностью "Башкирские распределительные электрические сети", г. Уфа</w:t>
      </w:r>
    </w:p>
    <w:p w:rsidR="00000000" w:rsidRDefault="0055722C">
      <w:pPr>
        <w:pStyle w:val="ConsPlusNormal"/>
        <w:jc w:val="both"/>
      </w:pPr>
      <w:r>
        <w:t xml:space="preserve">(п. 127 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128. Общество с ограниченной ответственнос</w:t>
      </w:r>
      <w:r>
        <w:t>тью "Башкирские распределительные тепловые сети", г. Уфа</w:t>
      </w:r>
    </w:p>
    <w:p w:rsidR="00000000" w:rsidRDefault="0055722C">
      <w:pPr>
        <w:pStyle w:val="ConsPlusNormal"/>
        <w:jc w:val="both"/>
      </w:pPr>
      <w:r>
        <w:t xml:space="preserve">(п. 128 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</w:t>
      </w:r>
      <w:r>
        <w:t>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129. Исключен. - </w:t>
      </w:r>
      <w:hyperlink r:id="rId15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</w:t>
      </w:r>
      <w:r>
        <w:t>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130. Исключен. - </w:t>
      </w:r>
      <w:hyperlink r:id="rId15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131. Общество с ограни</w:t>
      </w:r>
      <w:r>
        <w:t>ченной ответственностью "Газпром трансгаз Махачкала", г. Махачкала</w:t>
      </w:r>
    </w:p>
    <w:p w:rsidR="00000000" w:rsidRDefault="0055722C">
      <w:pPr>
        <w:pStyle w:val="ConsPlusNormal"/>
        <w:jc w:val="both"/>
      </w:pPr>
      <w:r>
        <w:t xml:space="preserve">(п. 131 введен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132. Общество с ограниченной ответственностью "Газпром проектирование", г. Санкт-Петербург</w:t>
      </w:r>
    </w:p>
    <w:p w:rsidR="00000000" w:rsidRDefault="0055722C">
      <w:pPr>
        <w:pStyle w:val="ConsPlusNormal"/>
        <w:jc w:val="both"/>
      </w:pPr>
      <w:r>
        <w:t xml:space="preserve">(п. 132 введен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133. Акционерное общество "Транснефть - Север", г. Ухта, Республика Коми</w:t>
      </w:r>
    </w:p>
    <w:p w:rsidR="00000000" w:rsidRDefault="0055722C">
      <w:pPr>
        <w:pStyle w:val="ConsPlusNormal"/>
        <w:jc w:val="both"/>
      </w:pPr>
      <w:r>
        <w:t xml:space="preserve">(п. 133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134. Исключен с 1 января 2022 года. - </w:t>
      </w:r>
      <w:hyperlink r:id="rId16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135 - 137. Исключены. - </w:t>
      </w:r>
      <w:hyperlink r:id="rId16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138. Акционерное общество "Сахаэнерго", г. Якутск</w:t>
      </w:r>
    </w:p>
    <w:p w:rsidR="00000000" w:rsidRDefault="0055722C">
      <w:pPr>
        <w:pStyle w:val="ConsPlusNormal"/>
        <w:jc w:val="both"/>
      </w:pPr>
      <w:r>
        <w:t xml:space="preserve">(п. 138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139. Исключен. - </w:t>
      </w:r>
      <w:hyperlink r:id="rId16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140. Акционерное общество "Теплоэнергосервис", г. Якутск</w:t>
      </w:r>
    </w:p>
    <w:p w:rsidR="00000000" w:rsidRDefault="0055722C">
      <w:pPr>
        <w:pStyle w:val="ConsPlusNormal"/>
        <w:jc w:val="both"/>
      </w:pPr>
      <w:r>
        <w:t xml:space="preserve">(п. 140 введен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141. Акционерное общество "Особая экономическая зона промышленно-производственного типа "Алабуга", г. Е</w:t>
      </w:r>
      <w:r>
        <w:t>лабуга, Елабужский район, Республика Татарстан</w:t>
      </w:r>
    </w:p>
    <w:p w:rsidR="00000000" w:rsidRDefault="0055722C">
      <w:pPr>
        <w:pStyle w:val="ConsPlusNormal"/>
        <w:jc w:val="both"/>
      </w:pPr>
      <w:r>
        <w:t xml:space="preserve">(п. 141 введен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Правительства РФ от </w:t>
      </w:r>
      <w:r>
        <w:t>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142. Общество с ограниченной ответственностью "ЧЕЛНЫВОДОКАНАЛ", г. Набережные Челны, Республика Татарстан</w:t>
      </w:r>
    </w:p>
    <w:p w:rsidR="00000000" w:rsidRDefault="0055722C">
      <w:pPr>
        <w:pStyle w:val="ConsPlusNormal"/>
        <w:jc w:val="both"/>
      </w:pPr>
      <w:r>
        <w:t xml:space="preserve">(п. 142 введен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143. Исключен. - </w:t>
      </w:r>
      <w:hyperlink r:id="rId16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144. Общество с ограниченной ответственностью "Ново-Рязанская ТЭЦ", г. Казань</w:t>
      </w:r>
    </w:p>
    <w:p w:rsidR="00000000" w:rsidRDefault="0055722C">
      <w:pPr>
        <w:pStyle w:val="ConsPlusNormal"/>
        <w:jc w:val="both"/>
      </w:pPr>
      <w:r>
        <w:t xml:space="preserve">(п. 144 введен </w:t>
      </w:r>
      <w:hyperlink r:id="rId1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145. Акционерное общество "Научно-производственное объединение "Радиоэлектроника" имени В.И. Шимко", г. Казань</w:t>
      </w:r>
    </w:p>
    <w:p w:rsidR="00000000" w:rsidRDefault="0055722C">
      <w:pPr>
        <w:pStyle w:val="ConsPlusNormal"/>
        <w:jc w:val="both"/>
      </w:pPr>
      <w:r>
        <w:t xml:space="preserve">(п. 145 в ред. </w:t>
      </w:r>
      <w:hyperlink r:id="rId17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146. Акционерное общество "Ижевский электр</w:t>
      </w:r>
      <w:r>
        <w:t>омеханический завод "Купол", г. Ижевск</w:t>
      </w:r>
    </w:p>
    <w:p w:rsidR="00000000" w:rsidRDefault="0055722C">
      <w:pPr>
        <w:pStyle w:val="ConsPlusNormal"/>
        <w:jc w:val="both"/>
      </w:pPr>
      <w:r>
        <w:t xml:space="preserve">(п. 146 введен </w:t>
      </w:r>
      <w:hyperlink r:id="rId1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</w:t>
      </w:r>
      <w:r>
        <w:t>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147. Исключен с 1 января 2022 года. - </w:t>
      </w:r>
      <w:hyperlink r:id="rId17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</w:t>
      </w:r>
      <w:r>
        <w:t>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148 - 149. Исключены. - </w:t>
      </w:r>
      <w:hyperlink r:id="rId17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150. Исключе</w:t>
      </w:r>
      <w:r>
        <w:t xml:space="preserve">н. - </w:t>
      </w:r>
      <w:hyperlink r:id="rId17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151. Исключен с 1 января 2022 года. - </w:t>
      </w:r>
      <w:hyperlink r:id="rId17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152. Исключен. - </w:t>
      </w:r>
      <w:hyperlink r:id="rId17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153. Исключен. - </w:t>
      </w:r>
      <w:hyperlink r:id="rId17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154 - 155. Исключены. - </w:t>
      </w:r>
      <w:hyperlink r:id="rId17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156. Общество с ограниченной ответственностью "Газпром добыча Краснодар", г. Краснодар</w:t>
      </w:r>
    </w:p>
    <w:p w:rsidR="00000000" w:rsidRDefault="0055722C">
      <w:pPr>
        <w:pStyle w:val="ConsPlusNormal"/>
        <w:jc w:val="both"/>
      </w:pPr>
      <w:r>
        <w:t xml:space="preserve">(п. 156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157. Общество с ограниченной от</w:t>
      </w:r>
      <w:r>
        <w:t>ветственностью "Краснодар Водоканал", г. Краснодар</w:t>
      </w:r>
    </w:p>
    <w:p w:rsidR="00000000" w:rsidRDefault="0055722C">
      <w:pPr>
        <w:pStyle w:val="ConsPlusNormal"/>
        <w:jc w:val="both"/>
      </w:pPr>
      <w:r>
        <w:t xml:space="preserve">(п. 157 введен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Правительства РФ</w:t>
      </w:r>
      <w:r>
        <w:t xml:space="preserve">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158. Исключен с 1 января 2022 года. - </w:t>
      </w:r>
      <w:hyperlink r:id="rId182" w:history="1">
        <w:r>
          <w:rPr>
            <w:color w:val="0000FF"/>
          </w:rPr>
          <w:t>Распоряжение</w:t>
        </w:r>
      </w:hyperlink>
      <w:r>
        <w:t xml:space="preserve"> Правительства РФ от 1</w:t>
      </w:r>
      <w:r>
        <w:t>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159. Акционерное общество "НЭСК-электросети", г. Краснодар</w:t>
      </w:r>
    </w:p>
    <w:p w:rsidR="00000000" w:rsidRDefault="0055722C">
      <w:pPr>
        <w:pStyle w:val="ConsPlusNormal"/>
        <w:jc w:val="both"/>
      </w:pPr>
      <w:r>
        <w:t xml:space="preserve">(п. 159 введен </w:t>
      </w:r>
      <w:hyperlink r:id="rId183" w:history="1">
        <w:r>
          <w:rPr>
            <w:color w:val="0000FF"/>
          </w:rPr>
          <w:t>распор</w:t>
        </w:r>
        <w:r>
          <w:rPr>
            <w:color w:val="0000FF"/>
          </w:rPr>
          <w:t>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160. Публичное акционерное общество "Россети Кубань", г. Краснодар</w:t>
      </w:r>
    </w:p>
    <w:p w:rsidR="00000000" w:rsidRDefault="0055722C">
      <w:pPr>
        <w:pStyle w:val="ConsPlusNormal"/>
        <w:jc w:val="both"/>
      </w:pPr>
      <w:r>
        <w:t xml:space="preserve">(п. 160 в ред. </w:t>
      </w:r>
      <w:hyperlink r:id="rId18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161. Исключен. - </w:t>
      </w:r>
      <w:hyperlink r:id="rId18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162. Исключен. - </w:t>
      </w:r>
      <w:hyperlink r:id="rId186" w:history="1">
        <w:r>
          <w:rPr>
            <w:color w:val="0000FF"/>
          </w:rPr>
          <w:t>Распоряжение</w:t>
        </w:r>
      </w:hyperlink>
      <w:r>
        <w:t xml:space="preserve"> П</w:t>
      </w:r>
      <w:r>
        <w:t>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163. Исключен. - </w:t>
      </w:r>
      <w:hyperlink r:id="rId187" w:history="1">
        <w:r>
          <w:rPr>
            <w:color w:val="0000FF"/>
          </w:rPr>
          <w:t>Распоряжение</w:t>
        </w:r>
      </w:hyperlink>
      <w:r>
        <w:t xml:space="preserve"> Правительства РФ от 25.02.2</w:t>
      </w:r>
      <w:r>
        <w:t>022 N 320-р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164. Акционерное общество "Марийский машиностроительный завод", г. Йошкар-Ола</w:t>
      </w:r>
    </w:p>
    <w:p w:rsidR="00000000" w:rsidRDefault="0055722C">
      <w:pPr>
        <w:pStyle w:val="ConsPlusNormal"/>
        <w:jc w:val="both"/>
      </w:pPr>
      <w:r>
        <w:t xml:space="preserve">(п. 164 введен </w:t>
      </w:r>
      <w:hyperlink r:id="rId1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165. Акционерное общество "Алмазы Анабара", г. Якутск</w:t>
      </w:r>
    </w:p>
    <w:p w:rsidR="00000000" w:rsidRDefault="0055722C">
      <w:pPr>
        <w:pStyle w:val="ConsPlusNormal"/>
        <w:jc w:val="both"/>
      </w:pPr>
      <w:r>
        <w:t xml:space="preserve">(п. 165 введен </w:t>
      </w:r>
      <w:hyperlink r:id="rId1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166. Акционерное общество "Производственное объединение "Завод имени Серго", г. Зеленодольск, Республика Татарстан</w:t>
      </w:r>
    </w:p>
    <w:p w:rsidR="00000000" w:rsidRDefault="0055722C">
      <w:pPr>
        <w:pStyle w:val="ConsPlusNormal"/>
        <w:jc w:val="both"/>
      </w:pPr>
      <w:r>
        <w:t xml:space="preserve">(п. 166 введен </w:t>
      </w:r>
      <w:hyperlink r:id="rId1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167. Федеральное государственное автономно</w:t>
      </w:r>
      <w:r>
        <w:t xml:space="preserve">е образовательное учреждение высшего образования "Казанский </w:t>
      </w:r>
      <w:r>
        <w:lastRenderedPageBreak/>
        <w:t>(Приволжский) федеральный университет", г. Казань</w:t>
      </w:r>
    </w:p>
    <w:p w:rsidR="00000000" w:rsidRDefault="0055722C">
      <w:pPr>
        <w:pStyle w:val="ConsPlusNormal"/>
        <w:jc w:val="both"/>
      </w:pPr>
      <w:r>
        <w:t xml:space="preserve">(п. 167 введен </w:t>
      </w:r>
      <w:hyperlink r:id="rId1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168. Исключен. - </w:t>
      </w:r>
      <w:hyperlink r:id="rId19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169. Акционерное общество "Воткинский завод", г. Воткинск, Удмуртская Республика</w:t>
      </w:r>
    </w:p>
    <w:p w:rsidR="00000000" w:rsidRDefault="0055722C">
      <w:pPr>
        <w:pStyle w:val="ConsPlusNormal"/>
        <w:jc w:val="both"/>
      </w:pPr>
      <w:r>
        <w:t xml:space="preserve">(п. 169 введен </w:t>
      </w:r>
      <w:hyperlink r:id="rId1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170. Исключен. - </w:t>
      </w:r>
      <w:hyperlink r:id="rId19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171. Акционерное общество "Ижевский механический завод", г. Ижевск</w:t>
      </w:r>
    </w:p>
    <w:p w:rsidR="00000000" w:rsidRDefault="0055722C">
      <w:pPr>
        <w:pStyle w:val="ConsPlusNormal"/>
        <w:jc w:val="both"/>
      </w:pPr>
      <w:r>
        <w:t xml:space="preserve">(п. 171 введен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172. Акционерное общество "Чебоксарское производственное объединение имени В.И. Чапаева", г. Чебоксары</w:t>
      </w:r>
    </w:p>
    <w:p w:rsidR="00000000" w:rsidRDefault="0055722C">
      <w:pPr>
        <w:pStyle w:val="ConsPlusNormal"/>
        <w:jc w:val="both"/>
      </w:pPr>
      <w:r>
        <w:t xml:space="preserve">(п. 172 введен </w:t>
      </w:r>
      <w:hyperlink r:id="rId1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173. Акционерное общество "81 бронетанковый ремонтный з</w:t>
      </w:r>
      <w:r>
        <w:t>авод", г. Армавир, Краснодарский край</w:t>
      </w:r>
    </w:p>
    <w:p w:rsidR="00000000" w:rsidRDefault="0055722C">
      <w:pPr>
        <w:pStyle w:val="ConsPlusNormal"/>
        <w:jc w:val="both"/>
      </w:pPr>
      <w:r>
        <w:t xml:space="preserve">(п. 173 введен </w:t>
      </w:r>
      <w:hyperlink r:id="rId1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</w:t>
      </w:r>
      <w:r>
        <w:t>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174. Акционерное общество "Автономная теплоэнергетическая компания", г. Краснодар</w:t>
      </w:r>
    </w:p>
    <w:p w:rsidR="00000000" w:rsidRDefault="0055722C">
      <w:pPr>
        <w:pStyle w:val="ConsPlusNormal"/>
        <w:jc w:val="both"/>
      </w:pPr>
      <w:r>
        <w:t xml:space="preserve">(п. 174 введен </w:t>
      </w:r>
      <w:hyperlink r:id="rId1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175 - 176. Исключены. - </w:t>
      </w:r>
      <w:hyperlink r:id="rId199" w:history="1">
        <w:r>
          <w:rPr>
            <w:color w:val="0000FF"/>
          </w:rPr>
          <w:t>Распоряже</w:t>
        </w:r>
        <w:r>
          <w:rPr>
            <w:color w:val="0000FF"/>
          </w:rPr>
          <w:t>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177. Публичное акционерное общество "Новороссийский морской торговый порт", г. Новороссийск, Краснодарский край</w:t>
      </w:r>
    </w:p>
    <w:p w:rsidR="00000000" w:rsidRDefault="0055722C">
      <w:pPr>
        <w:pStyle w:val="ConsPlusNormal"/>
        <w:jc w:val="both"/>
      </w:pPr>
      <w:r>
        <w:t xml:space="preserve">(п. 177 введен </w:t>
      </w:r>
      <w:hyperlink r:id="rId2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178. Акционерное общество "Флот Новороссийского морского торгового порта", г. Новороссийск, Краснодарский край</w:t>
      </w:r>
    </w:p>
    <w:p w:rsidR="00000000" w:rsidRDefault="0055722C">
      <w:pPr>
        <w:pStyle w:val="ConsPlusNormal"/>
        <w:jc w:val="both"/>
      </w:pPr>
      <w:r>
        <w:t>(п. 178 введе</w:t>
      </w:r>
      <w:r>
        <w:t xml:space="preserve">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179. Акционерное общество "Новорослесэкс</w:t>
      </w:r>
      <w:r>
        <w:t>порт", г. Новороссийск, Краснодарский край</w:t>
      </w:r>
    </w:p>
    <w:p w:rsidR="00000000" w:rsidRDefault="0055722C">
      <w:pPr>
        <w:pStyle w:val="ConsPlusNormal"/>
        <w:jc w:val="both"/>
      </w:pPr>
      <w:r>
        <w:t xml:space="preserve">(п. 179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</w:t>
      </w:r>
      <w:r>
        <w:t>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180. Исключен. - </w:t>
      </w:r>
      <w:hyperlink r:id="rId20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181. Федер</w:t>
      </w:r>
      <w:r>
        <w:t>альное государственное унитарное предприятие "Главное военно-строительное управление N 4", г. Новороссийск, Краснодарский край</w:t>
      </w:r>
    </w:p>
    <w:p w:rsidR="00000000" w:rsidRDefault="0055722C">
      <w:pPr>
        <w:pStyle w:val="ConsPlusNormal"/>
        <w:jc w:val="both"/>
      </w:pPr>
      <w:r>
        <w:t xml:space="preserve">(п. 181 введен </w:t>
      </w:r>
      <w:hyperlink r:id="rId2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182. Исключен. - </w:t>
      </w:r>
      <w:hyperlink r:id="rId20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183. Исключен. - </w:t>
      </w:r>
      <w:hyperlink r:id="rId206" w:history="1">
        <w:r>
          <w:rPr>
            <w:color w:val="0000FF"/>
          </w:rPr>
          <w:t>Распоряж</w:t>
        </w:r>
        <w:r>
          <w:rPr>
            <w:color w:val="0000FF"/>
          </w:rPr>
          <w:t>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184. Исключен. - </w:t>
      </w:r>
      <w:hyperlink r:id="rId20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185. Исключен. - </w:t>
      </w:r>
      <w:hyperlink r:id="rId208" w:history="1">
        <w:r>
          <w:rPr>
            <w:color w:val="0000FF"/>
          </w:rPr>
          <w:t>Распоряжение</w:t>
        </w:r>
      </w:hyperlink>
      <w:r>
        <w:t xml:space="preserve"> Правительства РФ от 21.12</w:t>
      </w:r>
      <w:r>
        <w:t>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186. Исключен. - </w:t>
      </w:r>
      <w:hyperlink r:id="rId209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187. Исключ</w:t>
      </w:r>
      <w:r>
        <w:t xml:space="preserve">ен. - </w:t>
      </w:r>
      <w:hyperlink r:id="rId21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188. Федеральное государственное унит</w:t>
      </w:r>
      <w:r>
        <w:t>арное предприятие "Горно-химический комбинат", г. Железногорск, Красноярский край</w:t>
      </w:r>
    </w:p>
    <w:p w:rsidR="00000000" w:rsidRDefault="0055722C">
      <w:pPr>
        <w:pStyle w:val="ConsPlusNormal"/>
        <w:jc w:val="both"/>
      </w:pPr>
      <w:r>
        <w:t xml:space="preserve">(п. 188 введен </w:t>
      </w:r>
      <w:hyperlink r:id="rId211" w:history="1">
        <w:r>
          <w:rPr>
            <w:color w:val="0000FF"/>
          </w:rPr>
          <w:t>ра</w:t>
        </w:r>
        <w:r>
          <w:rPr>
            <w:color w:val="0000FF"/>
          </w:rPr>
          <w:t>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189. Акционерное общество "Норильскгазпром", г. Норильск, Красноярский край</w:t>
      </w:r>
    </w:p>
    <w:p w:rsidR="00000000" w:rsidRDefault="0055722C">
      <w:pPr>
        <w:pStyle w:val="ConsPlusNormal"/>
        <w:jc w:val="both"/>
      </w:pPr>
      <w:r>
        <w:t xml:space="preserve">(п. 189 введен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190. Акционерное общество "Норильско-Таймырская энергетическая компания", г. Норильск, Красноярский край</w:t>
      </w:r>
    </w:p>
    <w:p w:rsidR="00000000" w:rsidRDefault="0055722C">
      <w:pPr>
        <w:pStyle w:val="ConsPlusNormal"/>
        <w:jc w:val="both"/>
      </w:pPr>
      <w:r>
        <w:t xml:space="preserve">(п. 190 введен </w:t>
      </w:r>
      <w:hyperlink r:id="rId2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191 - 192. Исключены. - </w:t>
      </w:r>
      <w:hyperlink r:id="rId21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193. Публичное акционерное общество "Федеральная гидрогенерир</w:t>
      </w:r>
      <w:r>
        <w:t>ующая компания - РусГидро", г. Москва</w:t>
      </w:r>
    </w:p>
    <w:p w:rsidR="00000000" w:rsidRDefault="0055722C">
      <w:pPr>
        <w:pStyle w:val="ConsPlusNormal"/>
        <w:jc w:val="both"/>
      </w:pPr>
      <w:r>
        <w:t xml:space="preserve">(п. 193 введен </w:t>
      </w:r>
      <w:hyperlink r:id="rId2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</w:t>
      </w:r>
      <w:r>
        <w:t>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194. Публичное акционерное общество "Россети Сибирь", г. Красноярск</w:t>
      </w:r>
    </w:p>
    <w:p w:rsidR="00000000" w:rsidRDefault="0055722C">
      <w:pPr>
        <w:pStyle w:val="ConsPlusNormal"/>
        <w:jc w:val="both"/>
      </w:pPr>
      <w:r>
        <w:t xml:space="preserve">(п. 194 в ред. </w:t>
      </w:r>
      <w:hyperlink r:id="rId216" w:history="1">
        <w:r>
          <w:rPr>
            <w:color w:val="0000FF"/>
          </w:rPr>
          <w:t>распо</w:t>
        </w:r>
        <w:r>
          <w:rPr>
            <w:color w:val="0000FF"/>
          </w:rPr>
          <w:t>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195. Акционерное общество "Краслесинвест", г. Красноярск</w:t>
      </w:r>
    </w:p>
    <w:p w:rsidR="00000000" w:rsidRDefault="0055722C">
      <w:pPr>
        <w:pStyle w:val="ConsPlusNormal"/>
        <w:jc w:val="both"/>
      </w:pPr>
      <w:r>
        <w:t xml:space="preserve">(п. 195 введен </w:t>
      </w:r>
      <w:hyperlink r:id="rId2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196. Исключен. - </w:t>
      </w:r>
      <w:hyperlink r:id="rId21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197. Исключен. - </w:t>
      </w:r>
      <w:hyperlink r:id="rId219" w:history="1">
        <w:r>
          <w:rPr>
            <w:color w:val="0000FF"/>
          </w:rPr>
          <w:t>Распоряжение</w:t>
        </w:r>
      </w:hyperlink>
      <w:r>
        <w:t xml:space="preserve"> Правительс</w:t>
      </w:r>
      <w:r>
        <w:t>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198. Федеральное государственное автономное образовательное учреждение высшего образования "Сибирский федеральный университет", г. Красноярск</w:t>
      </w:r>
    </w:p>
    <w:p w:rsidR="00000000" w:rsidRDefault="0055722C">
      <w:pPr>
        <w:pStyle w:val="ConsPlusNormal"/>
        <w:jc w:val="both"/>
      </w:pPr>
      <w:r>
        <w:t xml:space="preserve">(п. 198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199. Федеральное государственное автономное образовательное учреждение высшего образования "Дальневосточный фед</w:t>
      </w:r>
      <w:r>
        <w:t>еральный университет", г. Владивосток</w:t>
      </w:r>
    </w:p>
    <w:p w:rsidR="00000000" w:rsidRDefault="0055722C">
      <w:pPr>
        <w:pStyle w:val="ConsPlusNormal"/>
        <w:jc w:val="both"/>
      </w:pPr>
      <w:r>
        <w:lastRenderedPageBreak/>
        <w:t xml:space="preserve">(п. 199 введен </w:t>
      </w:r>
      <w:hyperlink r:id="rId2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</w:t>
      </w:r>
      <w:r>
        <w:t>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200. Исключен. - </w:t>
      </w:r>
      <w:hyperlink r:id="rId22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201. Акционерно</w:t>
      </w:r>
      <w:r>
        <w:t>е общество "Центральный научно-исследовательский институт "Буревестник", г. Нижний Новгород</w:t>
      </w:r>
    </w:p>
    <w:p w:rsidR="00000000" w:rsidRDefault="0055722C">
      <w:pPr>
        <w:pStyle w:val="ConsPlusNormal"/>
        <w:jc w:val="both"/>
      </w:pPr>
      <w:r>
        <w:t xml:space="preserve">(п. 201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202. Исключен. - </w:t>
      </w:r>
      <w:hyperlink r:id="rId224" w:history="1">
        <w:r>
          <w:rPr>
            <w:color w:val="0000FF"/>
          </w:rPr>
          <w:t>Распоряжение</w:t>
        </w:r>
      </w:hyperlink>
      <w:r>
        <w:t xml:space="preserve"> П</w:t>
      </w:r>
      <w:r>
        <w:t>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203. Акционерное общество "123 авиационный ремонтный завод", г. Старая Русса, Новгородская область</w:t>
      </w:r>
    </w:p>
    <w:p w:rsidR="00000000" w:rsidRDefault="0055722C">
      <w:pPr>
        <w:pStyle w:val="ConsPlusNormal"/>
        <w:jc w:val="both"/>
      </w:pPr>
      <w:r>
        <w:t xml:space="preserve">(п. 203 введен </w:t>
      </w:r>
      <w:hyperlink r:id="rId2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204. Акционерное общество "Новосибирский механический завод "Искра", г. Новос</w:t>
      </w:r>
      <w:r>
        <w:t>ибирск</w:t>
      </w:r>
    </w:p>
    <w:p w:rsidR="00000000" w:rsidRDefault="0055722C">
      <w:pPr>
        <w:pStyle w:val="ConsPlusNormal"/>
        <w:jc w:val="both"/>
      </w:pPr>
      <w:r>
        <w:t xml:space="preserve">(п. 204 введен </w:t>
      </w:r>
      <w:hyperlink r:id="rId2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205. Акционерное общ</w:t>
      </w:r>
      <w:r>
        <w:t>ество "Омский завод транспортного машиностроения", г. Омск</w:t>
      </w:r>
    </w:p>
    <w:p w:rsidR="00000000" w:rsidRDefault="0055722C">
      <w:pPr>
        <w:pStyle w:val="ConsPlusNormal"/>
        <w:jc w:val="both"/>
      </w:pPr>
      <w:r>
        <w:t xml:space="preserve">(п. 205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Правител</w:t>
      </w:r>
      <w:r>
        <w:t>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206. Исключен. - </w:t>
      </w:r>
      <w:hyperlink r:id="rId22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</w:t>
      </w:r>
      <w:r>
        <w:t>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207. Акционерное общество "Центральное конструкторское бюро автоматики", г. Омск</w:t>
      </w:r>
    </w:p>
    <w:p w:rsidR="00000000" w:rsidRDefault="0055722C">
      <w:pPr>
        <w:pStyle w:val="ConsPlusNormal"/>
        <w:jc w:val="both"/>
      </w:pPr>
      <w:r>
        <w:t xml:space="preserve">(п. 207 введен </w:t>
      </w:r>
      <w:hyperlink r:id="rId2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208. Акционерное общество "Производственное объединение "Стрела", г. Оренбург</w:t>
      </w:r>
    </w:p>
    <w:p w:rsidR="00000000" w:rsidRDefault="0055722C">
      <w:pPr>
        <w:pStyle w:val="ConsPlusNormal"/>
        <w:jc w:val="both"/>
      </w:pPr>
      <w:r>
        <w:t xml:space="preserve">(п. 208 введен </w:t>
      </w:r>
      <w:hyperlink r:id="rId2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209. Акционерное общество "Радиозавод", г. Пенза</w:t>
      </w:r>
    </w:p>
    <w:p w:rsidR="00000000" w:rsidRDefault="0055722C">
      <w:pPr>
        <w:pStyle w:val="ConsPlusNormal"/>
        <w:jc w:val="both"/>
      </w:pPr>
      <w:r>
        <w:t xml:space="preserve">(п. 209 введен </w:t>
      </w:r>
      <w:hyperlink r:id="rId2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210. Акционерное общество "Федеральный научно-производственный центр "Производственное объединение "Старт" имени М.В. Проце</w:t>
      </w:r>
      <w:r>
        <w:t>нко", г. Заречный, Пензенская область</w:t>
      </w:r>
    </w:p>
    <w:p w:rsidR="00000000" w:rsidRDefault="0055722C">
      <w:pPr>
        <w:pStyle w:val="ConsPlusNormal"/>
        <w:jc w:val="both"/>
      </w:pPr>
      <w:r>
        <w:t xml:space="preserve">(п. 210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</w:t>
      </w:r>
      <w:r>
        <w:t>8 N 1780)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211. Акционерное общество "Государственный Рязанский приборный завод", г. Рязань</w:t>
      </w:r>
    </w:p>
    <w:p w:rsidR="00000000" w:rsidRDefault="0055722C">
      <w:pPr>
        <w:pStyle w:val="ConsPlusNormal"/>
        <w:jc w:val="both"/>
      </w:pPr>
      <w:r>
        <w:t xml:space="preserve">(п. 211 введен </w:t>
      </w:r>
      <w:hyperlink r:id="rId2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212. Публичное акционерное общество энергетики и электрификации "Самараэнерго", г. Самара</w:t>
      </w:r>
    </w:p>
    <w:p w:rsidR="00000000" w:rsidRDefault="0055722C">
      <w:pPr>
        <w:pStyle w:val="ConsPlusNormal"/>
        <w:jc w:val="both"/>
      </w:pPr>
      <w:r>
        <w:t xml:space="preserve">(п. 212 введен </w:t>
      </w:r>
      <w:hyperlink r:id="rId2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213. Исключен. - </w:t>
      </w:r>
      <w:hyperlink r:id="rId23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214. "Сетелем Банк" общество с ограниченной ответственностью, г. Москва</w:t>
      </w:r>
    </w:p>
    <w:p w:rsidR="00000000" w:rsidRDefault="0055722C">
      <w:pPr>
        <w:pStyle w:val="ConsPlusNormal"/>
        <w:jc w:val="both"/>
      </w:pPr>
      <w:r>
        <w:t xml:space="preserve">(п. 214 введен </w:t>
      </w:r>
      <w:hyperlink r:id="rId2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215. Акционерное общество "Научно-производственное предприятие "Алмаз", г. Саратов</w:t>
      </w:r>
    </w:p>
    <w:p w:rsidR="00000000" w:rsidRDefault="0055722C">
      <w:pPr>
        <w:pStyle w:val="ConsPlusNormal"/>
        <w:jc w:val="both"/>
      </w:pPr>
      <w:r>
        <w:t xml:space="preserve">(п. 215 введен </w:t>
      </w:r>
      <w:hyperlink r:id="rId2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216 - 217. Исключены. - </w:t>
      </w:r>
      <w:hyperlink r:id="rId23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218. Общество с ограниченной ответственностью "Красноярскгазпром нефтегаз</w:t>
      </w:r>
      <w:r>
        <w:t>проект", г. Красноярск</w:t>
      </w:r>
    </w:p>
    <w:p w:rsidR="00000000" w:rsidRDefault="0055722C">
      <w:pPr>
        <w:pStyle w:val="ConsPlusNormal"/>
        <w:jc w:val="both"/>
      </w:pPr>
      <w:r>
        <w:t xml:space="preserve">(п. 218 введен </w:t>
      </w:r>
      <w:hyperlink r:id="rId2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219. Акционерное общество "Восточный Порт", г. Находка, Приморский край</w:t>
      </w:r>
    </w:p>
    <w:p w:rsidR="00000000" w:rsidRDefault="0055722C">
      <w:pPr>
        <w:pStyle w:val="ConsPlusNormal"/>
        <w:jc w:val="both"/>
      </w:pPr>
      <w:r>
        <w:t xml:space="preserve">(п. 219 введен </w:t>
      </w:r>
      <w:hyperlink r:id="rId240" w:history="1">
        <w:r>
          <w:rPr>
            <w:color w:val="0000FF"/>
          </w:rPr>
          <w:t>распоряжение</w:t>
        </w:r>
        <w:r>
          <w:rPr>
            <w:color w:val="0000FF"/>
          </w:rPr>
          <w:t>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220. Общество с ограниченной ответственностью "Восточная Стивидорная Компания", г. Находка, Приморский край</w:t>
      </w:r>
    </w:p>
    <w:p w:rsidR="00000000" w:rsidRDefault="0055722C">
      <w:pPr>
        <w:pStyle w:val="ConsPlusNormal"/>
        <w:jc w:val="both"/>
      </w:pPr>
      <w:r>
        <w:t xml:space="preserve">(п. 220 введен </w:t>
      </w:r>
      <w:hyperlink r:id="rId2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221. Исключен с 1 января 2022 года. - </w:t>
      </w:r>
      <w:hyperlink r:id="rId24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222. Общество с ограниченной ответственностью "Транснефть - Порт Козьмино", г. Находка, Приморский край</w:t>
      </w:r>
    </w:p>
    <w:p w:rsidR="00000000" w:rsidRDefault="0055722C">
      <w:pPr>
        <w:pStyle w:val="ConsPlusNormal"/>
        <w:jc w:val="both"/>
      </w:pPr>
      <w:r>
        <w:t xml:space="preserve">(п. 222 введен </w:t>
      </w:r>
      <w:hyperlink r:id="rId2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223. Исключен. - </w:t>
      </w:r>
      <w:hyperlink r:id="rId24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224 - 225. Исключены. - </w:t>
      </w:r>
      <w:hyperlink r:id="rId24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226. Публичное акционерное общество "Россети Северный Кавказ", г. Пятигорск, Ставропольский край</w:t>
      </w:r>
    </w:p>
    <w:p w:rsidR="00000000" w:rsidRDefault="0055722C">
      <w:pPr>
        <w:pStyle w:val="ConsPlusNormal"/>
        <w:jc w:val="both"/>
      </w:pPr>
      <w:r>
        <w:t xml:space="preserve">(п. 226 в ред. </w:t>
      </w:r>
      <w:hyperlink r:id="rId24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227 - 228. Исключены. - </w:t>
      </w:r>
      <w:hyperlink r:id="rId24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229. Публичное акционерное общество "Амурский </w:t>
      </w:r>
      <w:r>
        <w:t>судостроительный завод", г. Комсомольск-на-Амуре, Хабаровский край</w:t>
      </w:r>
    </w:p>
    <w:p w:rsidR="00000000" w:rsidRDefault="0055722C">
      <w:pPr>
        <w:pStyle w:val="ConsPlusNormal"/>
        <w:jc w:val="both"/>
      </w:pPr>
      <w:r>
        <w:t xml:space="preserve">(п. 229 введен </w:t>
      </w:r>
      <w:hyperlink r:id="rId248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230. Исключен. - </w:t>
      </w:r>
      <w:hyperlink r:id="rId249" w:history="1">
        <w:r>
          <w:rPr>
            <w:color w:val="0000FF"/>
          </w:rPr>
          <w:t>Распоряжение</w:t>
        </w:r>
      </w:hyperlink>
      <w:r>
        <w:t xml:space="preserve"> Правительства РФ от 18.11.</w:t>
      </w:r>
      <w:r>
        <w:t>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231. Акционерное общество "Дальтрансуголь", Ванинский район, Хабаровский край</w:t>
      </w:r>
    </w:p>
    <w:p w:rsidR="00000000" w:rsidRDefault="0055722C">
      <w:pPr>
        <w:pStyle w:val="ConsPlusNormal"/>
        <w:jc w:val="both"/>
      </w:pPr>
      <w:r>
        <w:t xml:space="preserve">(п. 231 введен </w:t>
      </w:r>
      <w:hyperlink r:id="rId2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232. Исключен. - </w:t>
      </w:r>
      <w:hyperlink r:id="rId251" w:history="1">
        <w:r>
          <w:rPr>
            <w:color w:val="0000FF"/>
          </w:rPr>
          <w:t>Распоряжение</w:t>
        </w:r>
      </w:hyperlink>
      <w:r>
        <w:t xml:space="preserve"> П</w:t>
      </w:r>
      <w:r>
        <w:t>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233. Публичное акционерное общество "Дальневосточная энергетическая компания", г. Владивосток</w:t>
      </w:r>
    </w:p>
    <w:p w:rsidR="00000000" w:rsidRDefault="0055722C">
      <w:pPr>
        <w:pStyle w:val="ConsPlusNormal"/>
        <w:jc w:val="both"/>
      </w:pPr>
      <w:r>
        <w:t xml:space="preserve">(п. 233 введен </w:t>
      </w:r>
      <w:hyperlink r:id="rId2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234. Акционерное общество "Дальневосточная распределительная сетевая компания", г. Благовещенск, Амурская область</w:t>
      </w:r>
    </w:p>
    <w:p w:rsidR="00000000" w:rsidRDefault="0055722C">
      <w:pPr>
        <w:pStyle w:val="ConsPlusNormal"/>
        <w:jc w:val="both"/>
      </w:pPr>
      <w:r>
        <w:t xml:space="preserve">(п. 234 введен </w:t>
      </w:r>
      <w:hyperlink r:id="rId2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235. Исключен с 1 января 2022 года. - </w:t>
      </w:r>
      <w:hyperlink r:id="rId25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236. Акционерное общество "Севералмаз", г. Архангельск</w:t>
      </w:r>
    </w:p>
    <w:p w:rsidR="00000000" w:rsidRDefault="0055722C">
      <w:pPr>
        <w:pStyle w:val="ConsPlusNormal"/>
        <w:jc w:val="both"/>
      </w:pPr>
      <w:r>
        <w:t>(п. 236 введе</w:t>
      </w:r>
      <w:r>
        <w:t xml:space="preserve">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256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237. Исключен. - </w:t>
      </w:r>
      <w:hyperlink r:id="rId25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238. Акционерное общество "Северное производственное объединение "Арктика", г. Северодвинск, Архангел</w:t>
      </w:r>
      <w:r>
        <w:t>ьская область</w:t>
      </w:r>
    </w:p>
    <w:p w:rsidR="00000000" w:rsidRDefault="0055722C">
      <w:pPr>
        <w:pStyle w:val="ConsPlusNormal"/>
        <w:jc w:val="both"/>
      </w:pPr>
      <w:r>
        <w:t xml:space="preserve">(п. 238 введен </w:t>
      </w:r>
      <w:hyperlink r:id="rId2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239. Акционерное общество "Центр судоремонта "Звездочка", г. Северодвинск, Архангельская область</w:t>
      </w:r>
    </w:p>
    <w:p w:rsidR="00000000" w:rsidRDefault="0055722C">
      <w:pPr>
        <w:pStyle w:val="ConsPlusNormal"/>
        <w:jc w:val="both"/>
      </w:pPr>
      <w:r>
        <w:t xml:space="preserve">(п. 239 введен </w:t>
      </w:r>
      <w:hyperlink r:id="rId2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240. Исключен. - </w:t>
      </w:r>
      <w:hyperlink r:id="rId26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241. Общество с ограниченной ответственностью "Газпром добыча Астрахань", г. Астрахань</w:t>
      </w:r>
    </w:p>
    <w:p w:rsidR="00000000" w:rsidRDefault="0055722C">
      <w:pPr>
        <w:pStyle w:val="ConsPlusNormal"/>
        <w:jc w:val="both"/>
      </w:pPr>
      <w:r>
        <w:t xml:space="preserve">(п. 241 введен </w:t>
      </w:r>
      <w:hyperlink r:id="rId26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242.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</w:t>
      </w:r>
      <w:r>
        <w:t>университет", г. Белгород</w:t>
      </w:r>
    </w:p>
    <w:p w:rsidR="00000000" w:rsidRDefault="0055722C">
      <w:pPr>
        <w:pStyle w:val="ConsPlusNormal"/>
        <w:jc w:val="both"/>
      </w:pPr>
      <w:r>
        <w:t xml:space="preserve">(п. 242 введен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</w:t>
      </w:r>
      <w:r>
        <w:t xml:space="preserve">43. Исключен. - </w:t>
      </w:r>
      <w:hyperlink r:id="rId26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244. Исключен. - </w:t>
      </w:r>
      <w:hyperlink r:id="rId26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245. Акционерное общество "Всероссийский научно-иссле</w:t>
      </w:r>
      <w:r>
        <w:t>довательский институт "Сигнал", г. Ковров, Владимирская область</w:t>
      </w:r>
    </w:p>
    <w:p w:rsidR="00000000" w:rsidRDefault="0055722C">
      <w:pPr>
        <w:pStyle w:val="ConsPlusNormal"/>
        <w:jc w:val="both"/>
      </w:pPr>
      <w:r>
        <w:t xml:space="preserve">(п. 245 введен </w:t>
      </w:r>
      <w:hyperlink r:id="rId265" w:history="1">
        <w:r>
          <w:rPr>
            <w:color w:val="0000FF"/>
          </w:rPr>
          <w:t>распоряжением</w:t>
        </w:r>
      </w:hyperlink>
      <w:r>
        <w:t xml:space="preserve"> Пра</w:t>
      </w:r>
      <w:r>
        <w:t>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246. Исключен. - </w:t>
      </w:r>
      <w:hyperlink r:id="rId26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</w:t>
      </w:r>
      <w:r>
        <w:t>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247. Акционерное общество "Владимирские коммунальные системы", г. Владимир</w:t>
      </w:r>
    </w:p>
    <w:p w:rsidR="00000000" w:rsidRDefault="0055722C">
      <w:pPr>
        <w:pStyle w:val="ConsPlusNormal"/>
        <w:jc w:val="both"/>
      </w:pPr>
      <w:r>
        <w:t xml:space="preserve">(п. 247 введен </w:t>
      </w:r>
      <w:hyperlink r:id="rId2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248. Акционерное общество "Федеральный научно-производственный центр "Титан-Баррикады", г. Волгоград</w:t>
      </w:r>
    </w:p>
    <w:p w:rsidR="00000000" w:rsidRDefault="0055722C">
      <w:pPr>
        <w:pStyle w:val="ConsPlusNormal"/>
        <w:jc w:val="both"/>
      </w:pPr>
      <w:r>
        <w:t xml:space="preserve">(п. 248 введен </w:t>
      </w:r>
      <w:hyperlink r:id="rId2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249. Общество с ограниченной ответственностью "Газпром трансгаз Волгоград", г. Волгоград</w:t>
      </w:r>
    </w:p>
    <w:p w:rsidR="00000000" w:rsidRDefault="0055722C">
      <w:pPr>
        <w:pStyle w:val="ConsPlusNormal"/>
        <w:jc w:val="both"/>
      </w:pPr>
      <w:r>
        <w:t xml:space="preserve">(п. 249 введен </w:t>
      </w:r>
      <w:hyperlink r:id="rId2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250 - 252. Исключены. - </w:t>
      </w:r>
      <w:hyperlink r:id="rId27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253. Открытое акционерное общество "Бутурлиновский мелькомбинат", г. Бутурлиновк</w:t>
      </w:r>
      <w:r>
        <w:t>а, Воронежская область</w:t>
      </w:r>
    </w:p>
    <w:p w:rsidR="00000000" w:rsidRDefault="0055722C">
      <w:pPr>
        <w:pStyle w:val="ConsPlusNormal"/>
        <w:jc w:val="both"/>
      </w:pPr>
      <w:r>
        <w:t xml:space="preserve">(п. 253 введен </w:t>
      </w:r>
      <w:hyperlink r:id="rId2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254.</w:t>
      </w:r>
      <w:r>
        <w:t xml:space="preserve"> Публичное акционерное общество "Воронежское акционерное самолетостроительное общество", г. Воронеж</w:t>
      </w:r>
    </w:p>
    <w:p w:rsidR="00000000" w:rsidRDefault="0055722C">
      <w:pPr>
        <w:pStyle w:val="ConsPlusNormal"/>
        <w:jc w:val="both"/>
      </w:pPr>
      <w:r>
        <w:t xml:space="preserve">(п. 254 введен </w:t>
      </w:r>
      <w:hyperlink r:id="rId2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255. Открытое акционерное общество "Газпром газораспределение Воронеж", г. Воронеж</w:t>
      </w:r>
    </w:p>
    <w:p w:rsidR="00000000" w:rsidRDefault="0055722C">
      <w:pPr>
        <w:pStyle w:val="ConsPlusNormal"/>
        <w:jc w:val="both"/>
      </w:pPr>
      <w:r>
        <w:t xml:space="preserve">(п. 255 введен </w:t>
      </w:r>
      <w:hyperlink r:id="rId2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256. Исключен с 1 января 2022 года. - </w:t>
      </w:r>
      <w:hyperlink r:id="rId27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257. Исключен. - </w:t>
      </w:r>
      <w:hyperlink r:id="rId27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258. Акционерное общество "Концерн "Созвезд</w:t>
      </w:r>
      <w:r>
        <w:t>ие", г. Воронеж</w:t>
      </w:r>
    </w:p>
    <w:p w:rsidR="00000000" w:rsidRDefault="0055722C">
      <w:pPr>
        <w:pStyle w:val="ConsPlusNormal"/>
        <w:jc w:val="both"/>
      </w:pPr>
      <w:r>
        <w:t xml:space="preserve">(п. 258 введен </w:t>
      </w:r>
      <w:hyperlink r:id="rId2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259 - 260. </w:t>
      </w:r>
      <w:r>
        <w:t xml:space="preserve">Исключены. - </w:t>
      </w:r>
      <w:hyperlink r:id="rId27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261. Иркутское публичное акционерное общество энергетики и электрификации, г. Иркутск</w:t>
      </w:r>
    </w:p>
    <w:p w:rsidR="00000000" w:rsidRDefault="0055722C">
      <w:pPr>
        <w:pStyle w:val="ConsPlusNormal"/>
        <w:jc w:val="both"/>
      </w:pPr>
      <w:r>
        <w:t xml:space="preserve">(п. 261 введен </w:t>
      </w:r>
      <w:hyperlink r:id="rId2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262. Общество с ограниченной ответственностью "Торговый дом "ЕвроСибЭнерго", г. Иркутск</w:t>
      </w:r>
    </w:p>
    <w:p w:rsidR="00000000" w:rsidRDefault="0055722C">
      <w:pPr>
        <w:pStyle w:val="ConsPlusNormal"/>
        <w:jc w:val="both"/>
      </w:pPr>
      <w:r>
        <w:t xml:space="preserve">(п. 262 введен </w:t>
      </w:r>
      <w:hyperlink r:id="rId2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263. Исключен. - </w:t>
      </w:r>
      <w:hyperlink r:id="rId28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264. Акционерное общество "Иркутскгеофизика", г. Иркутск</w:t>
      </w:r>
    </w:p>
    <w:p w:rsidR="00000000" w:rsidRDefault="0055722C">
      <w:pPr>
        <w:pStyle w:val="ConsPlusNormal"/>
        <w:jc w:val="both"/>
      </w:pPr>
      <w:r>
        <w:t xml:space="preserve">(п. 264 введен </w:t>
      </w:r>
      <w:hyperlink r:id="rId2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265. Открытое акционерное общество "Иркутская электросетевая компания", г. Иркутск</w:t>
      </w:r>
    </w:p>
    <w:p w:rsidR="00000000" w:rsidRDefault="0055722C">
      <w:pPr>
        <w:pStyle w:val="ConsPlusNormal"/>
        <w:jc w:val="both"/>
      </w:pPr>
      <w:r>
        <w:lastRenderedPageBreak/>
        <w:t xml:space="preserve">(п. 265 введен </w:t>
      </w:r>
      <w:hyperlink r:id="rId2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266. Акционерное общество "Прибалтийский судостроительный завод "Янтарь", г.</w:t>
      </w:r>
      <w:r>
        <w:t xml:space="preserve"> Калининград</w:t>
      </w:r>
    </w:p>
    <w:p w:rsidR="00000000" w:rsidRDefault="0055722C">
      <w:pPr>
        <w:pStyle w:val="ConsPlusNormal"/>
        <w:jc w:val="both"/>
      </w:pPr>
      <w:r>
        <w:t xml:space="preserve">(п. 266 введен </w:t>
      </w:r>
      <w:hyperlink r:id="rId2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267. Акционерн</w:t>
      </w:r>
      <w:r>
        <w:t>ое общество "Янтарьэнерго", г. Калининград</w:t>
      </w:r>
    </w:p>
    <w:p w:rsidR="00000000" w:rsidRDefault="0055722C">
      <w:pPr>
        <w:pStyle w:val="ConsPlusNormal"/>
        <w:jc w:val="both"/>
      </w:pPr>
      <w:r>
        <w:t xml:space="preserve">(п. 267 введен </w:t>
      </w:r>
      <w:hyperlink r:id="rId2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</w:t>
      </w:r>
      <w:r>
        <w:t>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268. Акционерное общество "Калининградский янтарный комбинат", пгт. Янтарный, Калининградская область</w:t>
      </w:r>
    </w:p>
    <w:p w:rsidR="00000000" w:rsidRDefault="0055722C">
      <w:pPr>
        <w:pStyle w:val="ConsPlusNormal"/>
        <w:jc w:val="both"/>
      </w:pPr>
      <w:r>
        <w:t xml:space="preserve">(п. 268 введен </w:t>
      </w:r>
      <w:hyperlink r:id="rId2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269. Акционерное общество "Калужский научно-исследовательский радиотехнический институт", г. Жуков, Калужская область</w:t>
      </w:r>
    </w:p>
    <w:p w:rsidR="00000000" w:rsidRDefault="0055722C">
      <w:pPr>
        <w:pStyle w:val="ConsPlusNormal"/>
        <w:jc w:val="both"/>
      </w:pPr>
      <w:r>
        <w:t xml:space="preserve">(п. 269 введен </w:t>
      </w:r>
      <w:hyperlink r:id="rId2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270. Акционерное общество "Обнинское научно-производственное предприятие "</w:t>
      </w:r>
      <w:r>
        <w:t>Технология" им. А.Г. Ромашина", г. Обнинск, Калужская область</w:t>
      </w:r>
    </w:p>
    <w:p w:rsidR="00000000" w:rsidRDefault="0055722C">
      <w:pPr>
        <w:pStyle w:val="ConsPlusNormal"/>
        <w:jc w:val="both"/>
      </w:pPr>
      <w:r>
        <w:t xml:space="preserve">(п. 270 введен </w:t>
      </w:r>
      <w:hyperlink r:id="rId287" w:history="1">
        <w:r>
          <w:rPr>
            <w:color w:val="0000FF"/>
          </w:rPr>
          <w:t>распоряжением</w:t>
        </w:r>
      </w:hyperlink>
      <w:r>
        <w:t xml:space="preserve"> Прави</w:t>
      </w:r>
      <w:r>
        <w:t>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271. Акционерное общество "Государственный научный центр Российской Федерации - Физико-энергетический институт имени А.И. Лейпунского", г. Обнинск, Калужская область</w:t>
      </w:r>
    </w:p>
    <w:p w:rsidR="00000000" w:rsidRDefault="0055722C">
      <w:pPr>
        <w:pStyle w:val="ConsPlusNormal"/>
        <w:jc w:val="both"/>
      </w:pPr>
      <w:r>
        <w:t xml:space="preserve">(п. 271 введен </w:t>
      </w:r>
      <w:hyperlink r:id="rId2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272. Акционерное общество "Калужский электромеханический завод", г. Калуга</w:t>
      </w:r>
    </w:p>
    <w:p w:rsidR="00000000" w:rsidRDefault="0055722C">
      <w:pPr>
        <w:pStyle w:val="ConsPlusNormal"/>
        <w:jc w:val="both"/>
      </w:pPr>
      <w:r>
        <w:t>(п. 272</w:t>
      </w:r>
      <w:r>
        <w:t xml:space="preserve"> введен </w:t>
      </w:r>
      <w:hyperlink r:id="rId2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273. Исключен. - </w:t>
      </w:r>
      <w:hyperlink r:id="rId29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274. Публичное акционерное общество энергет</w:t>
      </w:r>
      <w:r>
        <w:t>ики и электрификации "Камчатскэнерго", г. Петропавловск-Камчатский</w:t>
      </w:r>
    </w:p>
    <w:p w:rsidR="00000000" w:rsidRDefault="0055722C">
      <w:pPr>
        <w:pStyle w:val="ConsPlusNormal"/>
        <w:jc w:val="both"/>
      </w:pPr>
      <w:r>
        <w:t xml:space="preserve">(п. 274 введен </w:t>
      </w:r>
      <w:hyperlink r:id="rId291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275. Акционерное общество "Южные электрические сети Камчатки", г. Петропавловск-Камчатский</w:t>
      </w:r>
    </w:p>
    <w:p w:rsidR="00000000" w:rsidRDefault="0055722C">
      <w:pPr>
        <w:pStyle w:val="ConsPlusNormal"/>
        <w:jc w:val="both"/>
      </w:pPr>
      <w:r>
        <w:t xml:space="preserve">(п. 275 введен </w:t>
      </w:r>
      <w:hyperlink r:id="rId2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276. Общество с ограниченной ответственностью "Кузбасская энергосетевая компания", г. Кемерово</w:t>
      </w:r>
    </w:p>
    <w:p w:rsidR="00000000" w:rsidRDefault="0055722C">
      <w:pPr>
        <w:pStyle w:val="ConsPlusNormal"/>
        <w:jc w:val="both"/>
      </w:pPr>
      <w:r>
        <w:t xml:space="preserve">(п. 276 введен </w:t>
      </w:r>
      <w:hyperlink r:id="rId2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277. Открытое акционерное общество "Северо-Кузбасская энергетическая компания", г. К</w:t>
      </w:r>
      <w:r>
        <w:t>емерово</w:t>
      </w:r>
    </w:p>
    <w:p w:rsidR="00000000" w:rsidRDefault="0055722C">
      <w:pPr>
        <w:pStyle w:val="ConsPlusNormal"/>
        <w:jc w:val="both"/>
      </w:pPr>
      <w:r>
        <w:t xml:space="preserve">(п. 277 введен </w:t>
      </w:r>
      <w:hyperlink r:id="rId2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278 - 280. Исключен</w:t>
      </w:r>
      <w:r>
        <w:t xml:space="preserve">ы. - </w:t>
      </w:r>
      <w:hyperlink r:id="rId29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281. Публичное акционерное общество "Ю</w:t>
      </w:r>
      <w:r>
        <w:t>жно-Кузбасская ГРЭС", г. Калтан, Кемеровская область</w:t>
      </w:r>
    </w:p>
    <w:p w:rsidR="00000000" w:rsidRDefault="0055722C">
      <w:pPr>
        <w:pStyle w:val="ConsPlusNormal"/>
        <w:jc w:val="both"/>
      </w:pPr>
      <w:r>
        <w:t xml:space="preserve">(п. 281 введен </w:t>
      </w:r>
      <w:hyperlink r:id="rId296" w:history="1">
        <w:r>
          <w:rPr>
            <w:color w:val="0000FF"/>
          </w:rPr>
          <w:t>распоряжением</w:t>
        </w:r>
      </w:hyperlink>
      <w:r>
        <w:t xml:space="preserve"> Правительства </w:t>
      </w:r>
      <w:r>
        <w:t>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282. Исключен с 1 января 2022 года. - </w:t>
      </w:r>
      <w:hyperlink r:id="rId297" w:history="1">
        <w:r>
          <w:rPr>
            <w:color w:val="0000FF"/>
          </w:rPr>
          <w:t>Распоряжение</w:t>
        </w:r>
      </w:hyperlink>
      <w:r>
        <w:t xml:space="preserve"> Правительства РФ от</w:t>
      </w:r>
      <w:r>
        <w:t xml:space="preserve">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283. Открытое акционерное общество "Газпромтрубинвест", г. Волгореченск, Костромская область</w:t>
      </w:r>
    </w:p>
    <w:p w:rsidR="00000000" w:rsidRDefault="0055722C">
      <w:pPr>
        <w:pStyle w:val="ConsPlusNormal"/>
        <w:jc w:val="both"/>
      </w:pPr>
      <w:r>
        <w:t xml:space="preserve">(п. 283 введен </w:t>
      </w:r>
      <w:hyperlink r:id="rId2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284. Исключен с 1 января 2022 года. - </w:t>
      </w:r>
      <w:hyperlink r:id="rId29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285. Исключен. - </w:t>
      </w:r>
      <w:hyperlink r:id="rId30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286. Акционерное общество "Газпром газораспределение Ленинградская область", пос. Новоселье, Ломоносовский район,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286 введен </w:t>
      </w:r>
      <w:hyperlink r:id="rId3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287. Акционерное общество "ЛОЭСК - Электрические сети Санкт-Петербурга и Ленинградской обла</w:t>
      </w:r>
      <w:r>
        <w:t>сти", г. Кировск,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287 в ред. </w:t>
      </w:r>
      <w:hyperlink r:id="rId30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</w:t>
      </w:r>
      <w:r>
        <w:t>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288. Публичное акционерное общество "Выборгский судостроительный завод", г. Выборг,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288 введен </w:t>
      </w:r>
      <w:hyperlink r:id="rId3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289. Общество с ограниченной ответственностью "Транснефть - Порт Приморск", г. Приморск, Выборгский район,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289 введен </w:t>
      </w:r>
      <w:hyperlink r:id="rId3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290. Исключен с 1 января 2022 года. - </w:t>
      </w:r>
      <w:hyperlink r:id="rId30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291. Исключен. - </w:t>
      </w:r>
      <w:hyperlink r:id="rId30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292. Исключен. - </w:t>
      </w:r>
      <w:hyperlink r:id="rId30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293. Федеральное государственное унитарное </w:t>
      </w:r>
      <w:r>
        <w:t>предприятие "Научно-исследовательский технологический институт имени А.П. Александрова", г. Сосновый Бор,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293 введен </w:t>
      </w:r>
      <w:hyperlink r:id="rId3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294. Исключен. - </w:t>
      </w:r>
      <w:hyperlink r:id="rId30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295.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университет)", г. Москва</w:t>
      </w:r>
    </w:p>
    <w:p w:rsidR="00000000" w:rsidRDefault="0055722C">
      <w:pPr>
        <w:pStyle w:val="ConsPlusNormal"/>
        <w:jc w:val="both"/>
      </w:pPr>
      <w:r>
        <w:t xml:space="preserve">(п. 295 в ред. </w:t>
      </w:r>
      <w:hyperlink r:id="rId31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296. Акционерное общество "Корпорация "Тактическое ракетное вооружение", г. Королев, Московская</w:t>
      </w:r>
      <w:r>
        <w:t xml:space="preserve"> область</w:t>
      </w:r>
    </w:p>
    <w:p w:rsidR="00000000" w:rsidRDefault="0055722C">
      <w:pPr>
        <w:pStyle w:val="ConsPlusNormal"/>
        <w:jc w:val="both"/>
      </w:pPr>
      <w:r>
        <w:t xml:space="preserve">(п. 296 введен </w:t>
      </w:r>
      <w:hyperlink r:id="rId3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297. Федеральное г</w:t>
      </w:r>
      <w:r>
        <w:t>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физики", г. Саров, Нижегородская область</w:t>
      </w:r>
    </w:p>
    <w:p w:rsidR="00000000" w:rsidRDefault="0055722C">
      <w:pPr>
        <w:pStyle w:val="ConsPlusNormal"/>
        <w:jc w:val="both"/>
      </w:pPr>
      <w:r>
        <w:t xml:space="preserve">(п. 297 введен </w:t>
      </w:r>
      <w:hyperlink r:id="rId31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298. Публичное акционерное общество "Таганрогский авиационный научно-технический комплекс им. Г.М. </w:t>
      </w:r>
      <w:r>
        <w:t>Бериева", г. Таганрог</w:t>
      </w:r>
    </w:p>
    <w:p w:rsidR="00000000" w:rsidRDefault="0055722C">
      <w:pPr>
        <w:pStyle w:val="ConsPlusNormal"/>
        <w:jc w:val="both"/>
      </w:pPr>
      <w:r>
        <w:t xml:space="preserve">(п. 298 введен </w:t>
      </w:r>
      <w:hyperlink r:id="rId3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299. </w:t>
      </w:r>
      <w:r>
        <w:t>Публичное акционерное общество "Газпром газораспределение Ростов-на-Дону", г. Ростов-на-Дону</w:t>
      </w:r>
    </w:p>
    <w:p w:rsidR="00000000" w:rsidRDefault="0055722C">
      <w:pPr>
        <w:pStyle w:val="ConsPlusNormal"/>
        <w:jc w:val="both"/>
      </w:pPr>
      <w:r>
        <w:t xml:space="preserve">(п. 299 введен </w:t>
      </w:r>
      <w:hyperlink r:id="rId3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300. Публичное акционерное общество "Россети Юг", г. Ростов-на-Дону</w:t>
      </w:r>
    </w:p>
    <w:p w:rsidR="00000000" w:rsidRDefault="0055722C">
      <w:pPr>
        <w:pStyle w:val="ConsPlusNormal"/>
        <w:jc w:val="both"/>
      </w:pPr>
      <w:r>
        <w:t xml:space="preserve">(п. 300 в ред. </w:t>
      </w:r>
      <w:hyperlink r:id="rId315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301. Исключен. - </w:t>
      </w:r>
      <w:hyperlink r:id="rId31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302. Исключен. - </w:t>
      </w:r>
      <w:hyperlink r:id="rId317" w:history="1">
        <w:r>
          <w:rPr>
            <w:color w:val="0000FF"/>
          </w:rPr>
          <w:t>Р</w:t>
        </w:r>
        <w:r>
          <w:rPr>
            <w:color w:val="0000FF"/>
          </w:rPr>
          <w:t>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303. Публичное акционерное общество "ТНС энерго Ростов-на-Дону", г. Ростов-на-Дону</w:t>
      </w:r>
    </w:p>
    <w:p w:rsidR="00000000" w:rsidRDefault="0055722C">
      <w:pPr>
        <w:pStyle w:val="ConsPlusNormal"/>
        <w:jc w:val="both"/>
      </w:pPr>
      <w:r>
        <w:t xml:space="preserve">(п. 303 введен </w:t>
      </w:r>
      <w:hyperlink r:id="rId3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304. Акционерное общество "360 авиационный ремонтный завод", г. Рязань</w:t>
      </w:r>
    </w:p>
    <w:p w:rsidR="00000000" w:rsidRDefault="0055722C">
      <w:pPr>
        <w:pStyle w:val="ConsPlusNormal"/>
        <w:jc w:val="both"/>
      </w:pPr>
      <w:r>
        <w:t xml:space="preserve">(п. 304 введен </w:t>
      </w:r>
      <w:hyperlink r:id="rId3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305. Акционерное общество "Рязанское конструкторское бюро "Глобус", г. Рязань</w:t>
      </w:r>
    </w:p>
    <w:p w:rsidR="00000000" w:rsidRDefault="0055722C">
      <w:pPr>
        <w:pStyle w:val="ConsPlusNormal"/>
        <w:jc w:val="both"/>
      </w:pPr>
      <w:r>
        <w:t xml:space="preserve">(п. 305 введен </w:t>
      </w:r>
      <w:hyperlink r:id="rId3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306. Исключен. - </w:t>
      </w:r>
      <w:hyperlink r:id="rId32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307. Акционерное общество "Ракетно-космический центр "Прогресс", г. Самара</w:t>
      </w:r>
    </w:p>
    <w:p w:rsidR="00000000" w:rsidRDefault="0055722C">
      <w:pPr>
        <w:pStyle w:val="ConsPlusNormal"/>
        <w:jc w:val="both"/>
      </w:pPr>
      <w:r>
        <w:t>(</w:t>
      </w:r>
      <w:r>
        <w:t xml:space="preserve">п. 307 введен </w:t>
      </w:r>
      <w:hyperlink r:id="rId3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308. Общество с ограниченной ответственностью "Средневолжская газовая компания", г. Самара</w:t>
      </w:r>
    </w:p>
    <w:p w:rsidR="00000000" w:rsidRDefault="0055722C">
      <w:pPr>
        <w:pStyle w:val="ConsPlusNormal"/>
        <w:jc w:val="both"/>
      </w:pPr>
      <w:r>
        <w:t xml:space="preserve">(п. 308 введен </w:t>
      </w:r>
      <w:hyperlink r:id="rId3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309. Общество с ограниченной ответственностью "Газпром трансгаз Самара", г. Самара</w:t>
      </w:r>
    </w:p>
    <w:p w:rsidR="00000000" w:rsidRDefault="0055722C">
      <w:pPr>
        <w:pStyle w:val="ConsPlusNormal"/>
        <w:jc w:val="both"/>
      </w:pPr>
      <w:r>
        <w:t xml:space="preserve">(п. 309 введен </w:t>
      </w:r>
      <w:hyperlink r:id="rId3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310. Исключен. - </w:t>
      </w:r>
      <w:hyperlink r:id="rId32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311. Акционерное общество "Научно-исследовательский институт "Экран", г. Самара</w:t>
      </w:r>
    </w:p>
    <w:p w:rsidR="00000000" w:rsidRDefault="0055722C">
      <w:pPr>
        <w:pStyle w:val="ConsPlusNormal"/>
        <w:jc w:val="both"/>
      </w:pPr>
      <w:r>
        <w:t xml:space="preserve">(п. 311 введен </w:t>
      </w:r>
      <w:hyperlink r:id="rId3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312. Исключен. - </w:t>
      </w:r>
      <w:hyperlink r:id="rId32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313. Исключен. - </w:t>
      </w:r>
      <w:hyperlink r:id="rId328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314. Акционерное общество "Гидроремонт-ВКК", г. Москва</w:t>
      </w:r>
    </w:p>
    <w:p w:rsidR="00000000" w:rsidRDefault="0055722C">
      <w:pPr>
        <w:pStyle w:val="ConsPlusNormal"/>
        <w:jc w:val="both"/>
      </w:pPr>
      <w:r>
        <w:t xml:space="preserve">(п. 314 введен </w:t>
      </w:r>
      <w:hyperlink r:id="rId3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315. Акционерное общество "Самарская сетевая компания", г. Самара</w:t>
      </w:r>
    </w:p>
    <w:p w:rsidR="00000000" w:rsidRDefault="0055722C">
      <w:pPr>
        <w:pStyle w:val="ConsPlusNormal"/>
        <w:jc w:val="both"/>
      </w:pPr>
      <w:r>
        <w:t xml:space="preserve">(п. 315 введен </w:t>
      </w:r>
      <w:hyperlink r:id="rId3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316. Публичное акционерное общество "Россети Волга", г. Саратов</w:t>
      </w:r>
    </w:p>
    <w:p w:rsidR="00000000" w:rsidRDefault="0055722C">
      <w:pPr>
        <w:pStyle w:val="ConsPlusNormal"/>
        <w:jc w:val="both"/>
      </w:pPr>
      <w:r>
        <w:t xml:space="preserve">(п. 316 в ред. </w:t>
      </w:r>
      <w:hyperlink r:id="rId33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317. Общество с ограниченной ответственностью "Газпром тр</w:t>
      </w:r>
      <w:r>
        <w:t>ансгаз Саратов", г. Саратов</w:t>
      </w:r>
    </w:p>
    <w:p w:rsidR="00000000" w:rsidRDefault="0055722C">
      <w:pPr>
        <w:pStyle w:val="ConsPlusNormal"/>
        <w:jc w:val="both"/>
      </w:pPr>
      <w:r>
        <w:t xml:space="preserve">(п. 317 введен </w:t>
      </w:r>
      <w:hyperlink r:id="rId3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318. Федеральное государственное унитарное предприятие "Главное военно-строительное управление N 5", г. Саратов</w:t>
      </w:r>
    </w:p>
    <w:p w:rsidR="00000000" w:rsidRDefault="0055722C">
      <w:pPr>
        <w:pStyle w:val="ConsPlusNormal"/>
        <w:jc w:val="both"/>
      </w:pPr>
      <w:r>
        <w:t xml:space="preserve">(п. 318 введен </w:t>
      </w:r>
      <w:hyperlink r:id="rId3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319. Исключен с 1 января 2022 года. - </w:t>
      </w:r>
      <w:hyperlink r:id="rId33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320. Публичное акционерное общество энергетики и электрификации "Сахалинэнерго", г. Южно-Сахалинск, Сахалинская область</w:t>
      </w:r>
    </w:p>
    <w:p w:rsidR="00000000" w:rsidRDefault="0055722C">
      <w:pPr>
        <w:pStyle w:val="ConsPlusNormal"/>
        <w:jc w:val="both"/>
      </w:pPr>
      <w:r>
        <w:t xml:space="preserve">(п. 320 введен </w:t>
      </w:r>
      <w:hyperlink r:id="rId3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321. Исключен. - </w:t>
      </w:r>
      <w:hyperlink r:id="rId33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322. Исключен с 1 января 2022 года. - </w:t>
      </w:r>
      <w:hyperlink r:id="rId33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323. Исключен. - </w:t>
      </w:r>
      <w:hyperlink r:id="rId33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324. Акционерное общество "Авиакомпания "Аврора", г. Южно-Сахалинск, Сахалинская область</w:t>
      </w:r>
    </w:p>
    <w:p w:rsidR="00000000" w:rsidRDefault="0055722C">
      <w:pPr>
        <w:pStyle w:val="ConsPlusNormal"/>
        <w:jc w:val="both"/>
      </w:pPr>
      <w:r>
        <w:t xml:space="preserve">(п. 324 введен </w:t>
      </w:r>
      <w:hyperlink r:id="rId3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325. Исключен. - </w:t>
      </w:r>
      <w:hyperlink r:id="rId34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326. Исключен. - </w:t>
      </w:r>
      <w:hyperlink r:id="rId34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327. Акционерное общество "Уралсевергаз - независимая газовая компани</w:t>
      </w:r>
      <w:r>
        <w:t>я", г. Екатеринбург</w:t>
      </w:r>
    </w:p>
    <w:p w:rsidR="00000000" w:rsidRDefault="0055722C">
      <w:pPr>
        <w:pStyle w:val="ConsPlusNormal"/>
        <w:jc w:val="both"/>
      </w:pPr>
      <w:r>
        <w:t xml:space="preserve">(п. 327 введен </w:t>
      </w:r>
      <w:hyperlink r:id="rId3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328. АКЦИОНЕРНОЕ ОБЩЕСТВО "ЕКАТЕРИНБУРГГАЗ", г. Екатеринбург</w:t>
      </w:r>
    </w:p>
    <w:p w:rsidR="00000000" w:rsidRDefault="0055722C">
      <w:pPr>
        <w:pStyle w:val="ConsPlusNormal"/>
        <w:jc w:val="both"/>
      </w:pPr>
      <w:r>
        <w:t xml:space="preserve">(п. 328 введен </w:t>
      </w:r>
      <w:hyperlink r:id="rId343" w:history="1">
        <w:r>
          <w:rPr>
            <w:color w:val="0000FF"/>
          </w:rPr>
          <w:t>распоряжением</w:t>
        </w:r>
      </w:hyperlink>
      <w:r>
        <w:t xml:space="preserve"> Правит</w:t>
      </w:r>
      <w:r>
        <w:t>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329. Общество с ограниченной ответственностью "Газпром трансгаз Екатеринбург", г. Екатеринбург</w:t>
      </w:r>
    </w:p>
    <w:p w:rsidR="00000000" w:rsidRDefault="0055722C">
      <w:pPr>
        <w:pStyle w:val="ConsPlusNormal"/>
        <w:jc w:val="both"/>
      </w:pPr>
      <w:r>
        <w:t xml:space="preserve">(п. 329 введен </w:t>
      </w:r>
      <w:hyperlink r:id="rId3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330. Закрытое акционерное общество Межотраслевой концерн "Уралметпром", г. Екатеринбург</w:t>
      </w:r>
    </w:p>
    <w:p w:rsidR="00000000" w:rsidRDefault="0055722C">
      <w:pPr>
        <w:pStyle w:val="ConsPlusNormal"/>
        <w:jc w:val="both"/>
      </w:pPr>
      <w:r>
        <w:t xml:space="preserve">(п. 330 введен </w:t>
      </w:r>
      <w:hyperlink r:id="rId3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331. Акционерное общество "Екатеринбургская электросетевая компания", г. Екатеринбург</w:t>
      </w:r>
    </w:p>
    <w:p w:rsidR="00000000" w:rsidRDefault="0055722C">
      <w:pPr>
        <w:pStyle w:val="ConsPlusNormal"/>
        <w:jc w:val="both"/>
      </w:pPr>
      <w:r>
        <w:t>(п. 331</w:t>
      </w:r>
      <w:r>
        <w:t xml:space="preserve"> введен </w:t>
      </w:r>
      <w:hyperlink r:id="rId3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332. Исключен. - </w:t>
      </w:r>
      <w:hyperlink r:id="rId34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333. Акционерное общество "Екатеринбургская теплосетевая ком</w:t>
      </w:r>
      <w:r>
        <w:t>пания", г. Екатеринбург</w:t>
      </w:r>
    </w:p>
    <w:p w:rsidR="00000000" w:rsidRDefault="0055722C">
      <w:pPr>
        <w:pStyle w:val="ConsPlusNormal"/>
        <w:jc w:val="both"/>
      </w:pPr>
      <w:r>
        <w:t xml:space="preserve">(п. 333 введен </w:t>
      </w:r>
      <w:hyperlink r:id="rId3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334</w:t>
      </w:r>
      <w:r>
        <w:t>. Акционерное общество "Облкоммунэнерго", г. Екатеринбург</w:t>
      </w:r>
    </w:p>
    <w:p w:rsidR="00000000" w:rsidRDefault="0055722C">
      <w:pPr>
        <w:pStyle w:val="ConsPlusNormal"/>
        <w:jc w:val="both"/>
      </w:pPr>
      <w:r>
        <w:t xml:space="preserve">(п. 334 введен </w:t>
      </w:r>
      <w:hyperlink r:id="rId349" w:history="1">
        <w:r>
          <w:rPr>
            <w:color w:val="0000FF"/>
          </w:rPr>
          <w:t>распоряжением</w:t>
        </w:r>
      </w:hyperlink>
      <w:r>
        <w:t xml:space="preserve"> Правитель</w:t>
      </w:r>
      <w:r>
        <w:t>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335. Открытое акционерное общество "Межрегиональная распределительная сетевая компания Урала", г. Екатеринбург</w:t>
      </w:r>
    </w:p>
    <w:p w:rsidR="00000000" w:rsidRDefault="0055722C">
      <w:pPr>
        <w:pStyle w:val="ConsPlusNormal"/>
        <w:jc w:val="both"/>
      </w:pPr>
      <w:r>
        <w:t xml:space="preserve">(п. 335 введен </w:t>
      </w:r>
      <w:hyperlink r:id="rId3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336. Акционерное общество "Производственное объединение "Уральский оптико-механический завод" имени Э.С. Яламова", г. Екатеринбург</w:t>
      </w:r>
    </w:p>
    <w:p w:rsidR="00000000" w:rsidRDefault="0055722C">
      <w:pPr>
        <w:pStyle w:val="ConsPlusNormal"/>
        <w:jc w:val="both"/>
      </w:pPr>
      <w:r>
        <w:t xml:space="preserve">(п. 336 в </w:t>
      </w:r>
      <w:r>
        <w:t xml:space="preserve">ред. </w:t>
      </w:r>
      <w:hyperlink r:id="rId35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337. Исключен. - </w:t>
      </w:r>
      <w:hyperlink r:id="rId35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338. Акционерное общество "Завод N 9", г. Екатеринбург</w:t>
      </w:r>
    </w:p>
    <w:p w:rsidR="00000000" w:rsidRDefault="0055722C">
      <w:pPr>
        <w:pStyle w:val="ConsPlusNormal"/>
        <w:jc w:val="both"/>
      </w:pPr>
      <w:r>
        <w:t xml:space="preserve">(п. 338 </w:t>
      </w:r>
      <w:r>
        <w:t xml:space="preserve">введен </w:t>
      </w:r>
      <w:hyperlink r:id="rId3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339. Акционерное общество "Смоленск</w:t>
      </w:r>
      <w:r>
        <w:t>ий авиационный завод", г. Смоленск</w:t>
      </w:r>
    </w:p>
    <w:p w:rsidR="00000000" w:rsidRDefault="0055722C">
      <w:pPr>
        <w:pStyle w:val="ConsPlusNormal"/>
        <w:jc w:val="both"/>
      </w:pPr>
      <w:r>
        <w:t xml:space="preserve">(п. 339 введен </w:t>
      </w:r>
      <w:hyperlink r:id="rId3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</w:t>
      </w:r>
      <w:r>
        <w:t xml:space="preserve">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340. Исключен с 1 января 2022 года. - </w:t>
      </w:r>
      <w:hyperlink r:id="rId35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</w:t>
      </w:r>
      <w:r>
        <w:t>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341. Публичное акционерное общество "Квадра - Генерирующая компания", г. Тула</w:t>
      </w:r>
    </w:p>
    <w:p w:rsidR="00000000" w:rsidRDefault="0055722C">
      <w:pPr>
        <w:pStyle w:val="ConsPlusNormal"/>
        <w:jc w:val="both"/>
      </w:pPr>
      <w:r>
        <w:t xml:space="preserve">(п. 341 введен </w:t>
      </w:r>
      <w:hyperlink r:id="rId356" w:history="1">
        <w:r>
          <w:rPr>
            <w:color w:val="0000FF"/>
          </w:rPr>
          <w:t>рас</w:t>
        </w:r>
        <w:r>
          <w:rPr>
            <w:color w:val="0000FF"/>
          </w:rPr>
          <w:t>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342. Исключен. - </w:t>
      </w:r>
      <w:hyperlink r:id="rId357" w:history="1">
        <w:r>
          <w:rPr>
            <w:color w:val="0000FF"/>
          </w:rPr>
          <w:t>Распоряжение</w:t>
        </w:r>
      </w:hyperlink>
      <w:r>
        <w:t xml:space="preserve"> Правительств</w:t>
      </w:r>
      <w:r>
        <w:t>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343. Публичное акционерное общество "Межрегиональная распределительная сетевая компания Центра", г. Москва</w:t>
      </w:r>
    </w:p>
    <w:p w:rsidR="00000000" w:rsidRDefault="0055722C">
      <w:pPr>
        <w:pStyle w:val="ConsPlusNormal"/>
        <w:jc w:val="both"/>
      </w:pPr>
      <w:r>
        <w:t xml:space="preserve">(п. 343 введен </w:t>
      </w:r>
      <w:hyperlink r:id="rId3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344. Общество с ограниченной ответственностью "Тверская генерация", г. Тверь</w:t>
      </w:r>
    </w:p>
    <w:p w:rsidR="00000000" w:rsidRDefault="0055722C">
      <w:pPr>
        <w:pStyle w:val="ConsPlusNormal"/>
        <w:jc w:val="both"/>
      </w:pPr>
      <w:r>
        <w:t xml:space="preserve">(п. 344 введен </w:t>
      </w:r>
      <w:hyperlink r:id="rId3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345. Акционерное общество "514 авиационный ремонтный завод", г. Ржев-3, Тверская область</w:t>
      </w:r>
    </w:p>
    <w:p w:rsidR="00000000" w:rsidRDefault="0055722C">
      <w:pPr>
        <w:pStyle w:val="ConsPlusNormal"/>
        <w:jc w:val="both"/>
      </w:pPr>
      <w:r>
        <w:t>(п. 345 в</w:t>
      </w:r>
      <w:r>
        <w:t xml:space="preserve">веден </w:t>
      </w:r>
      <w:hyperlink r:id="rId3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346. Исключен с 1 января 2022 года. </w:t>
      </w:r>
      <w:r>
        <w:t xml:space="preserve">- </w:t>
      </w:r>
      <w:hyperlink r:id="rId36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347. Исключен. - </w:t>
      </w:r>
      <w:hyperlink r:id="rId36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348. Публичное акционерное общество "Томская распределительная комп</w:t>
      </w:r>
      <w:r>
        <w:t>ания", г. Томск</w:t>
      </w:r>
    </w:p>
    <w:p w:rsidR="00000000" w:rsidRDefault="0055722C">
      <w:pPr>
        <w:pStyle w:val="ConsPlusNormal"/>
        <w:jc w:val="both"/>
      </w:pPr>
      <w:r>
        <w:t xml:space="preserve">(п. 348 введен </w:t>
      </w:r>
      <w:hyperlink r:id="rId3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349. Акцион</w:t>
      </w:r>
      <w:r>
        <w:t>ерное общество "Научно-производственный центр "Полюс", г. Томск</w:t>
      </w:r>
    </w:p>
    <w:p w:rsidR="00000000" w:rsidRDefault="0055722C">
      <w:pPr>
        <w:pStyle w:val="ConsPlusNormal"/>
        <w:jc w:val="both"/>
      </w:pPr>
      <w:r>
        <w:t xml:space="preserve">(п. 349 введен </w:t>
      </w:r>
      <w:hyperlink r:id="rId364" w:history="1">
        <w:r>
          <w:rPr>
            <w:color w:val="0000FF"/>
          </w:rPr>
          <w:t>распоряжением</w:t>
        </w:r>
      </w:hyperlink>
      <w:r>
        <w:t xml:space="preserve"> Пра</w:t>
      </w:r>
      <w:r>
        <w:t>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350. Акционерное общество "Томская генерация", г. Томск</w:t>
      </w:r>
    </w:p>
    <w:p w:rsidR="00000000" w:rsidRDefault="0055722C">
      <w:pPr>
        <w:pStyle w:val="ConsPlusNormal"/>
        <w:jc w:val="both"/>
      </w:pPr>
      <w:r>
        <w:t xml:space="preserve">(п. 350 введен </w:t>
      </w:r>
      <w:hyperlink r:id="rId3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351. Акционерное общество "Газпром добыча Томск", г. Томск</w:t>
      </w:r>
    </w:p>
    <w:p w:rsidR="00000000" w:rsidRDefault="0055722C">
      <w:pPr>
        <w:pStyle w:val="ConsPlusNormal"/>
        <w:jc w:val="both"/>
      </w:pPr>
      <w:r>
        <w:t xml:space="preserve">(в ред. распоряжений Правительства РФ от 15.12.2020 </w:t>
      </w:r>
      <w:hyperlink r:id="rId366" w:history="1">
        <w:r>
          <w:rPr>
            <w:color w:val="0000FF"/>
          </w:rPr>
          <w:t>N 3338-р</w:t>
        </w:r>
      </w:hyperlink>
      <w:r>
        <w:t xml:space="preserve">, от 16.12.2021 </w:t>
      </w:r>
      <w:hyperlink r:id="rId367" w:history="1">
        <w:r>
          <w:rPr>
            <w:color w:val="0000FF"/>
          </w:rPr>
          <w:t>N 3652-р</w:t>
        </w:r>
      </w:hyperlink>
      <w:r>
        <w:t>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352. Акционерное общество "Томский завод электроприводов", г. Томск</w:t>
      </w:r>
    </w:p>
    <w:p w:rsidR="00000000" w:rsidRDefault="0055722C">
      <w:pPr>
        <w:pStyle w:val="ConsPlusNormal"/>
        <w:jc w:val="both"/>
      </w:pPr>
      <w:r>
        <w:t xml:space="preserve">(п. 352 введен </w:t>
      </w:r>
      <w:hyperlink r:id="rId3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353. Исключен. - </w:t>
      </w:r>
      <w:hyperlink r:id="rId369" w:history="1">
        <w:r>
          <w:rPr>
            <w:color w:val="0000FF"/>
          </w:rPr>
          <w:t>Распоряжение</w:t>
        </w:r>
      </w:hyperlink>
      <w:r>
        <w:t xml:space="preserve"> Правит</w:t>
      </w:r>
      <w:r>
        <w:t>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354. Исключен. - </w:t>
      </w:r>
      <w:hyperlink r:id="rId37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</w:t>
      </w:r>
      <w:r>
        <w:t xml:space="preserve">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355 - 356. Исключены. - </w:t>
      </w:r>
      <w:hyperlink r:id="rId37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357. Публич</w:t>
      </w:r>
      <w:r>
        <w:t>ное акционерное общество "Фортум", г. Челябинск</w:t>
      </w:r>
    </w:p>
    <w:p w:rsidR="00000000" w:rsidRDefault="0055722C">
      <w:pPr>
        <w:pStyle w:val="ConsPlusNormal"/>
        <w:jc w:val="both"/>
      </w:pPr>
      <w:r>
        <w:t xml:space="preserve">(п. 357 введен </w:t>
      </w:r>
      <w:hyperlink r:id="rId372" w:history="1">
        <w:r>
          <w:rPr>
            <w:color w:val="0000FF"/>
          </w:rPr>
          <w:t>распоряжением</w:t>
        </w:r>
      </w:hyperlink>
      <w:r>
        <w:t xml:space="preserve"> Правительства РФ от</w:t>
      </w:r>
      <w:r>
        <w:t xml:space="preserve">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358. Исключен. - </w:t>
      </w:r>
      <w:hyperlink r:id="rId37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359. Общество с ограниченной ответственностью "Тюмень Водоканал", г. Тюмень</w:t>
      </w:r>
    </w:p>
    <w:p w:rsidR="00000000" w:rsidRDefault="0055722C">
      <w:pPr>
        <w:pStyle w:val="ConsPlusNormal"/>
        <w:jc w:val="both"/>
      </w:pPr>
      <w:r>
        <w:t xml:space="preserve">(п. 359 введен </w:t>
      </w:r>
      <w:hyperlink r:id="rId374" w:history="1">
        <w:r>
          <w:rPr>
            <w:color w:val="0000FF"/>
          </w:rPr>
          <w:t>распоряж</w:t>
        </w:r>
        <w:r>
          <w:rPr>
            <w:color w:val="0000FF"/>
          </w:rPr>
          <w:t>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360. Акционерное общество "Сибирско-Уральская энергетическая компания", г. Тюмень</w:t>
      </w:r>
    </w:p>
    <w:p w:rsidR="00000000" w:rsidRDefault="0055722C">
      <w:pPr>
        <w:pStyle w:val="ConsPlusNormal"/>
        <w:jc w:val="both"/>
      </w:pPr>
      <w:r>
        <w:t xml:space="preserve">(п. 360 в ред. </w:t>
      </w:r>
      <w:hyperlink r:id="rId375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361. Акционерное общество "Государственный</w:t>
      </w:r>
      <w:r>
        <w:t xml:space="preserve"> научный центр - Научно-исследовательский институт атомных реакторов", г. Дмитровград, Ульяновская область</w:t>
      </w:r>
    </w:p>
    <w:p w:rsidR="00000000" w:rsidRDefault="0055722C">
      <w:pPr>
        <w:pStyle w:val="ConsPlusNormal"/>
        <w:jc w:val="both"/>
      </w:pPr>
      <w:r>
        <w:t xml:space="preserve">(п. 361 введен </w:t>
      </w:r>
      <w:hyperlink r:id="rId3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362. Федеральный научно-производственный центр акционерное общество "Научно-производственное объединение "Марс", г. Ульяновск</w:t>
      </w:r>
    </w:p>
    <w:p w:rsidR="00000000" w:rsidRDefault="0055722C">
      <w:pPr>
        <w:pStyle w:val="ConsPlusNormal"/>
        <w:jc w:val="both"/>
      </w:pPr>
      <w:r>
        <w:t xml:space="preserve">(п. 362 введен </w:t>
      </w:r>
      <w:hyperlink r:id="rId3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363. Федеральное государственное унитарное предприятие "Российский Федеральны</w:t>
      </w:r>
      <w:r>
        <w:t>й Ядерный Центр - Всероссийский научно-исследовательский институт технической физики имени академика Е.И. Забабахина", г. Снежинск, Челябинская область</w:t>
      </w:r>
    </w:p>
    <w:p w:rsidR="00000000" w:rsidRDefault="0055722C">
      <w:pPr>
        <w:pStyle w:val="ConsPlusNormal"/>
        <w:jc w:val="both"/>
      </w:pPr>
      <w:r>
        <w:t xml:space="preserve">(п. 363 введен </w:t>
      </w:r>
      <w:hyperlink r:id="rId3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364. Публичное акционерное общество "Научно-производственное объединение "Стрела", г. Тула</w:t>
      </w:r>
    </w:p>
    <w:p w:rsidR="00000000" w:rsidRDefault="0055722C">
      <w:pPr>
        <w:pStyle w:val="ConsPlusNormal"/>
        <w:jc w:val="both"/>
      </w:pPr>
      <w:r>
        <w:t xml:space="preserve">(п. 364 введен </w:t>
      </w:r>
      <w:hyperlink r:id="rId3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365. Исключен. - </w:t>
      </w:r>
      <w:hyperlink r:id="rId38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366. Акционерное общество "Уральский электромеханический завод", г. Екатеринбург</w:t>
      </w:r>
    </w:p>
    <w:p w:rsidR="00000000" w:rsidRDefault="0055722C">
      <w:pPr>
        <w:pStyle w:val="ConsPlusNormal"/>
        <w:jc w:val="both"/>
      </w:pPr>
      <w:r>
        <w:t>(п. 366 в ре</w:t>
      </w:r>
      <w:r>
        <w:t xml:space="preserve">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30.09.2019 N 1273)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367. Федеральное государственное унитарн</w:t>
      </w:r>
      <w:r>
        <w:t>ое предприятие "Комбинат "Электрохимприбор", г. Лесной, Свердловская область</w:t>
      </w:r>
    </w:p>
    <w:p w:rsidR="00000000" w:rsidRDefault="0055722C">
      <w:pPr>
        <w:pStyle w:val="ConsPlusNormal"/>
        <w:jc w:val="both"/>
      </w:pPr>
      <w:r>
        <w:t xml:space="preserve">(п. 367 введен </w:t>
      </w:r>
      <w:hyperlink r:id="rId382" w:history="1">
        <w:r>
          <w:rPr>
            <w:color w:val="0000FF"/>
          </w:rPr>
          <w:t>распоря</w:t>
        </w:r>
        <w:r>
          <w:rPr>
            <w:color w:val="0000FF"/>
          </w:rPr>
          <w:t>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368. Акционерное общество "Уральский завод транспортного машиностроения", г. Екатеринбург</w:t>
      </w:r>
    </w:p>
    <w:p w:rsidR="00000000" w:rsidRDefault="0055722C">
      <w:pPr>
        <w:pStyle w:val="ConsPlusNormal"/>
        <w:jc w:val="both"/>
      </w:pPr>
      <w:r>
        <w:t xml:space="preserve">(п. 368 введен </w:t>
      </w:r>
      <w:hyperlink r:id="rId3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369. Федеральное государственное автономное образовательное учреждение высшего образования "Уральский федеральный университет имени первого Пре</w:t>
      </w:r>
      <w:r>
        <w:t>зидента России Б.Н. Ельцина", г. Екатеринбург</w:t>
      </w:r>
    </w:p>
    <w:p w:rsidR="00000000" w:rsidRDefault="0055722C">
      <w:pPr>
        <w:pStyle w:val="ConsPlusNormal"/>
        <w:jc w:val="both"/>
      </w:pPr>
      <w:r>
        <w:t xml:space="preserve">(п. 369 введен </w:t>
      </w:r>
      <w:hyperlink r:id="rId384" w:history="1">
        <w:r>
          <w:rPr>
            <w:color w:val="0000FF"/>
          </w:rPr>
          <w:t>распоряжением</w:t>
        </w:r>
      </w:hyperlink>
      <w:r>
        <w:t xml:space="preserve"> Правительства РФ от 1</w:t>
      </w:r>
      <w:r>
        <w:t>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370. Акционерное общество "Опытное конструкторское бюро "Новатор", г. Екатеринбург</w:t>
      </w:r>
    </w:p>
    <w:p w:rsidR="00000000" w:rsidRDefault="0055722C">
      <w:pPr>
        <w:pStyle w:val="ConsPlusNormal"/>
        <w:jc w:val="both"/>
      </w:pPr>
      <w:r>
        <w:t xml:space="preserve">(п. 370 введен </w:t>
      </w:r>
      <w:hyperlink r:id="rId3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371. Акционерное общество "Научно-производственное объединение автоматики имени академика Н.А. Семихатова", г. Екатеринбург</w:t>
      </w:r>
    </w:p>
    <w:p w:rsidR="00000000" w:rsidRDefault="0055722C">
      <w:pPr>
        <w:pStyle w:val="ConsPlusNormal"/>
        <w:jc w:val="both"/>
      </w:pPr>
      <w:r>
        <w:t xml:space="preserve">(п. 371 введен </w:t>
      </w:r>
      <w:hyperlink r:id="rId3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372. Исключен. - </w:t>
      </w:r>
      <w:hyperlink r:id="rId38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373. Федеральное государственное автономное образовательное учреждение высшего образования "Национальный иссле</w:t>
      </w:r>
      <w:r>
        <w:t>довательский Томский государственный университет", г. Томск</w:t>
      </w:r>
    </w:p>
    <w:p w:rsidR="00000000" w:rsidRDefault="0055722C">
      <w:pPr>
        <w:pStyle w:val="ConsPlusNormal"/>
        <w:jc w:val="both"/>
      </w:pPr>
      <w:r>
        <w:t xml:space="preserve">(п. 373 введен </w:t>
      </w:r>
      <w:hyperlink r:id="rId3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374. Акционерное общество "Научно-производственное объединение "СПЛАВ" имени А.Н. Ганичева", г. Тула</w:t>
      </w:r>
    </w:p>
    <w:p w:rsidR="00000000" w:rsidRDefault="0055722C">
      <w:pPr>
        <w:pStyle w:val="ConsPlusNormal"/>
        <w:jc w:val="both"/>
      </w:pPr>
      <w:r>
        <w:t xml:space="preserve">(п. 374 в ред. </w:t>
      </w:r>
      <w:hyperlink r:id="rId38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375. Акционерное общество "Авиастар-СП", г. Ульяновск</w:t>
      </w:r>
    </w:p>
    <w:p w:rsidR="00000000" w:rsidRDefault="0055722C">
      <w:pPr>
        <w:pStyle w:val="ConsPlusNormal"/>
        <w:jc w:val="both"/>
      </w:pPr>
      <w:r>
        <w:t xml:space="preserve">(п. 375 введен </w:t>
      </w:r>
      <w:hyperlink r:id="rId3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376. Акционерное общество "Златоустовский машиностроительный завод", г. Златоуст, Челябинская область</w:t>
      </w:r>
    </w:p>
    <w:p w:rsidR="00000000" w:rsidRDefault="0055722C">
      <w:pPr>
        <w:pStyle w:val="ConsPlusNormal"/>
        <w:jc w:val="both"/>
      </w:pPr>
      <w:r>
        <w:t>(п. 376 введ</w:t>
      </w:r>
      <w:r>
        <w:t xml:space="preserve">ен </w:t>
      </w:r>
      <w:hyperlink r:id="rId3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377. Федеральное государственное унитар</w:t>
      </w:r>
      <w:r>
        <w:t>ное предприятие "Приборостроительный завод" имени К.А. Володина, г. Трехгорный, Челябинская область</w:t>
      </w:r>
    </w:p>
    <w:p w:rsidR="00000000" w:rsidRDefault="0055722C">
      <w:pPr>
        <w:pStyle w:val="ConsPlusNormal"/>
        <w:jc w:val="both"/>
      </w:pPr>
      <w:r>
        <w:t xml:space="preserve">(п. 377 введен </w:t>
      </w:r>
      <w:hyperlink r:id="rId3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393" w:history="1">
        <w:r>
          <w:rPr>
            <w:color w:val="0000FF"/>
          </w:rPr>
          <w:t>распоряжения</w:t>
        </w:r>
      </w:hyperlink>
      <w:r>
        <w:t xml:space="preserve"> Пра</w:t>
      </w:r>
      <w:r>
        <w:t>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378. Акционерное общество "Завод "Пластмасс", г. Копейск, Челябинская область</w:t>
      </w:r>
    </w:p>
    <w:p w:rsidR="00000000" w:rsidRDefault="0055722C">
      <w:pPr>
        <w:pStyle w:val="ConsPlusNormal"/>
        <w:jc w:val="both"/>
      </w:pPr>
      <w:r>
        <w:t xml:space="preserve">(п. 378 в ред. </w:t>
      </w:r>
      <w:hyperlink r:id="rId39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379. Федеральное государственное унитарное предприятие "Производственное объединение "Маяк", г. Озерск, Челябинская область</w:t>
      </w:r>
    </w:p>
    <w:p w:rsidR="00000000" w:rsidRDefault="0055722C">
      <w:pPr>
        <w:pStyle w:val="ConsPlusNormal"/>
        <w:jc w:val="both"/>
      </w:pPr>
      <w:r>
        <w:t xml:space="preserve">(п. 379 введен </w:t>
      </w:r>
      <w:hyperlink r:id="rId3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380. РОССИЙСКИЙ НАЦИОНАЛЬНЫЙ КОММЕРЧЕСКИЙ БАНК (публичное акционерное </w:t>
      </w:r>
      <w:r>
        <w:t>общество), г. Симферополь</w:t>
      </w:r>
    </w:p>
    <w:p w:rsidR="00000000" w:rsidRDefault="0055722C">
      <w:pPr>
        <w:pStyle w:val="ConsPlusNormal"/>
        <w:jc w:val="both"/>
      </w:pPr>
      <w:r>
        <w:lastRenderedPageBreak/>
        <w:t xml:space="preserve">(п. 380 введен </w:t>
      </w:r>
      <w:hyperlink r:id="rId3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</w:t>
      </w:r>
      <w:r>
        <w:t xml:space="preserve">81. Исключен. - </w:t>
      </w:r>
      <w:hyperlink r:id="rId39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382. Банк ВТБ (публичное ак</w:t>
      </w:r>
      <w:r>
        <w:t>ционерное общество), г. Санкт-Петербург</w:t>
      </w:r>
    </w:p>
    <w:p w:rsidR="00000000" w:rsidRDefault="0055722C">
      <w:pPr>
        <w:pStyle w:val="ConsPlusNormal"/>
        <w:jc w:val="both"/>
      </w:pPr>
      <w:r>
        <w:t xml:space="preserve">(п. 382 введен </w:t>
      </w:r>
      <w:hyperlink r:id="rId3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</w:t>
      </w:r>
      <w:r>
        <w:t>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383. Исключен с 1 января 2022 года. - </w:t>
      </w:r>
      <w:hyperlink r:id="rId39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</w:t>
      </w:r>
      <w:r>
        <w:t xml:space="preserve">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384. Акционерное общество "Магаданэлектросеть", г. Магадан</w:t>
      </w:r>
    </w:p>
    <w:p w:rsidR="00000000" w:rsidRDefault="0055722C">
      <w:pPr>
        <w:pStyle w:val="ConsPlusNormal"/>
        <w:jc w:val="both"/>
      </w:pPr>
      <w:r>
        <w:t xml:space="preserve">(п. 384 введен </w:t>
      </w:r>
      <w:hyperlink r:id="rId400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385. Публичное акционерное общество энергетики и электрификации "Магаданэнерго", г. Магадан</w:t>
      </w:r>
    </w:p>
    <w:p w:rsidR="00000000" w:rsidRDefault="0055722C">
      <w:pPr>
        <w:pStyle w:val="ConsPlusNormal"/>
        <w:jc w:val="both"/>
      </w:pPr>
      <w:r>
        <w:t xml:space="preserve">(п. 385 введен </w:t>
      </w:r>
      <w:hyperlink r:id="rId4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386. Общество с ограниченной ответственностью "Газпром межрегионгаз", г. Москва</w:t>
      </w:r>
    </w:p>
    <w:p w:rsidR="00000000" w:rsidRDefault="0055722C">
      <w:pPr>
        <w:pStyle w:val="ConsPlusNormal"/>
        <w:jc w:val="both"/>
      </w:pPr>
      <w:r>
        <w:t xml:space="preserve">(п. 386 введен </w:t>
      </w:r>
      <w:hyperlink r:id="rId4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387. Общество с ограниченной ответственностью "Газпром трансгаз Москва", г. Москва</w:t>
      </w:r>
    </w:p>
    <w:p w:rsidR="00000000" w:rsidRDefault="0055722C">
      <w:pPr>
        <w:pStyle w:val="ConsPlusNormal"/>
        <w:jc w:val="both"/>
      </w:pPr>
      <w:r>
        <w:t xml:space="preserve">(п. 387 введен </w:t>
      </w:r>
      <w:hyperlink r:id="rId40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388. Исключен. - </w:t>
      </w:r>
      <w:hyperlink r:id="rId40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389. Публичное акционерное общество "Долгоп</w:t>
      </w:r>
      <w:r>
        <w:t>рудненское научно-производственное предприятие", г. Долгопрудный, Московская область</w:t>
      </w:r>
    </w:p>
    <w:p w:rsidR="00000000" w:rsidRDefault="0055722C">
      <w:pPr>
        <w:pStyle w:val="ConsPlusNormal"/>
        <w:jc w:val="both"/>
      </w:pPr>
      <w:r>
        <w:t xml:space="preserve">(п. 389 введен </w:t>
      </w:r>
      <w:hyperlink r:id="rId4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390. Федеральное автономное учреждение "Центральный аэрогидродинамический институт имени профессора Н.Е. Жуковского", г. Жуковский, Московская область</w:t>
      </w:r>
    </w:p>
    <w:p w:rsidR="00000000" w:rsidRDefault="0055722C">
      <w:pPr>
        <w:pStyle w:val="ConsPlusNormal"/>
        <w:jc w:val="both"/>
      </w:pPr>
      <w:r>
        <w:t xml:space="preserve">(п. 390 введен </w:t>
      </w:r>
      <w:hyperlink r:id="rId4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07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16.05.2022 N 1184-р)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391. Исключен. - </w:t>
      </w:r>
      <w:hyperlink r:id="rId40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392. Акционерное общество "Центральный научно-исследовательский инст</w:t>
      </w:r>
      <w:r>
        <w:t>итут машиностроения", г. Королев, Московская область</w:t>
      </w:r>
    </w:p>
    <w:p w:rsidR="00000000" w:rsidRDefault="0055722C">
      <w:pPr>
        <w:pStyle w:val="ConsPlusNormal"/>
        <w:jc w:val="both"/>
      </w:pPr>
      <w:r>
        <w:t xml:space="preserve">(п. 392 в ред. </w:t>
      </w:r>
      <w:hyperlink r:id="rId409" w:history="1">
        <w:r>
          <w:rPr>
            <w:color w:val="0000FF"/>
          </w:rPr>
          <w:t>распоряжения</w:t>
        </w:r>
      </w:hyperlink>
      <w:r>
        <w:t xml:space="preserve"> Правительства Р</w:t>
      </w:r>
      <w:r>
        <w:t>Ф от 23.11.2019 N 2780-р)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393. Акционерное общество "Газпром космические системы", г. Щелково, Московская область</w:t>
      </w:r>
    </w:p>
    <w:p w:rsidR="00000000" w:rsidRDefault="0055722C">
      <w:pPr>
        <w:pStyle w:val="ConsPlusNormal"/>
        <w:jc w:val="both"/>
      </w:pPr>
      <w:r>
        <w:t xml:space="preserve">(п. 393 введен </w:t>
      </w:r>
      <w:hyperlink r:id="rId4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394. Акционерное общество "ЮНИС", Красногорский район, Московская область</w:t>
      </w:r>
    </w:p>
    <w:p w:rsidR="00000000" w:rsidRDefault="0055722C">
      <w:pPr>
        <w:pStyle w:val="ConsPlusNormal"/>
        <w:jc w:val="both"/>
      </w:pPr>
      <w:r>
        <w:t xml:space="preserve">(п. 394 введен </w:t>
      </w:r>
      <w:hyperlink r:id="rId4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395. Акционерное общество Тураевское машиностроительное конструкторское бюро "Союз", г. Лыткарино, Московская область</w:t>
      </w:r>
    </w:p>
    <w:p w:rsidR="00000000" w:rsidRDefault="0055722C">
      <w:pPr>
        <w:pStyle w:val="ConsPlusNormal"/>
        <w:jc w:val="both"/>
      </w:pPr>
      <w:r>
        <w:t xml:space="preserve">(п. </w:t>
      </w:r>
      <w:r>
        <w:t xml:space="preserve">395 в ред. </w:t>
      </w:r>
      <w:hyperlink r:id="rId41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396. Акционерное общество по на</w:t>
      </w:r>
      <w:r>
        <w:t>ладке, совершенствованию эксплуатации и организации управления атомных станций "Атомтехэнерго", г. Москва</w:t>
      </w:r>
    </w:p>
    <w:p w:rsidR="00000000" w:rsidRDefault="0055722C">
      <w:pPr>
        <w:pStyle w:val="ConsPlusNormal"/>
        <w:jc w:val="both"/>
      </w:pPr>
      <w:r>
        <w:t xml:space="preserve">(п. 396 введен </w:t>
      </w:r>
      <w:hyperlink r:id="rId4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397. Акционерное общество "Атомэнергоремонт", г. Москва</w:t>
      </w:r>
    </w:p>
    <w:p w:rsidR="00000000" w:rsidRDefault="0055722C">
      <w:pPr>
        <w:pStyle w:val="ConsPlusNormal"/>
        <w:jc w:val="both"/>
      </w:pPr>
      <w:r>
        <w:t xml:space="preserve">(п. 397 введен </w:t>
      </w:r>
      <w:hyperlink r:id="rId4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398. Исключен. - </w:t>
      </w:r>
      <w:hyperlink r:id="rId41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399. Общество с ограниченной ответственностью "Глобус", г. Электросталь, Московская область</w:t>
      </w:r>
    </w:p>
    <w:p w:rsidR="00000000" w:rsidRDefault="0055722C">
      <w:pPr>
        <w:pStyle w:val="ConsPlusNormal"/>
        <w:jc w:val="both"/>
      </w:pPr>
      <w:r>
        <w:t xml:space="preserve">(п. 399 введен </w:t>
      </w:r>
      <w:hyperlink r:id="rId4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400 - 402. Исключены. - </w:t>
      </w:r>
      <w:hyperlink r:id="rId41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403. Акционерное общество "Летно-исследовательский институт имени М.М. Громова", г. Жуковский, Московская область</w:t>
      </w:r>
    </w:p>
    <w:p w:rsidR="00000000" w:rsidRDefault="0055722C">
      <w:pPr>
        <w:pStyle w:val="ConsPlusNormal"/>
        <w:jc w:val="both"/>
      </w:pPr>
      <w:r>
        <w:t>(п. 403 введен</w:t>
      </w:r>
      <w:r>
        <w:t xml:space="preserve"> </w:t>
      </w:r>
      <w:hyperlink r:id="rId4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404. Акционерное общество "Федеральный на</w:t>
      </w:r>
      <w:r>
        <w:t>учно-производственный центр "Научно-исследовательский институт прикладной химии", г. Сергиев Посад, Московская область</w:t>
      </w:r>
    </w:p>
    <w:p w:rsidR="00000000" w:rsidRDefault="0055722C">
      <w:pPr>
        <w:pStyle w:val="ConsPlusNormal"/>
        <w:jc w:val="both"/>
      </w:pPr>
      <w:r>
        <w:t xml:space="preserve">(п. 404 введен </w:t>
      </w:r>
      <w:hyperlink r:id="rId4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405. Акционерное общество "Краснозаводский химический завод", г. Краснозаводск, Московская область</w:t>
      </w:r>
    </w:p>
    <w:p w:rsidR="00000000" w:rsidRDefault="0055722C">
      <w:pPr>
        <w:pStyle w:val="ConsPlusNormal"/>
        <w:jc w:val="both"/>
      </w:pPr>
      <w:r>
        <w:t xml:space="preserve">(п. 405 введен </w:t>
      </w:r>
      <w:hyperlink r:id="rId4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406. Акционерное общество "НПО Энергомаш и</w:t>
      </w:r>
      <w:r>
        <w:t>мени академика В.П. Глушко",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406 введен </w:t>
      </w:r>
      <w:hyperlink r:id="rId421" w:history="1">
        <w:r>
          <w:rPr>
            <w:color w:val="0000FF"/>
          </w:rPr>
          <w:t>распоряжением</w:t>
        </w:r>
      </w:hyperlink>
      <w:r>
        <w:t xml:space="preserve"> Правитель</w:t>
      </w:r>
      <w:r>
        <w:t>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407. Акционерное общество "РТ Лабс",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407 введен </w:t>
      </w:r>
      <w:hyperlink r:id="rId4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408. Федеральное государственное унитарное предприятие "Главное военно-строительное управление N 14", г. Москва</w:t>
      </w:r>
    </w:p>
    <w:p w:rsidR="00000000" w:rsidRDefault="0055722C">
      <w:pPr>
        <w:pStyle w:val="ConsPlusNormal"/>
        <w:jc w:val="both"/>
      </w:pPr>
      <w:r>
        <w:t xml:space="preserve">(п. 408 введен </w:t>
      </w:r>
      <w:hyperlink r:id="rId4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409. Исключен. - </w:t>
      </w:r>
      <w:hyperlink r:id="rId42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410. Акционерное общество "Газпром центрэнергогаз", г. Щелково, Московская область</w:t>
      </w:r>
    </w:p>
    <w:p w:rsidR="00000000" w:rsidRDefault="0055722C">
      <w:pPr>
        <w:pStyle w:val="ConsPlusNormal"/>
        <w:jc w:val="both"/>
      </w:pPr>
      <w:r>
        <w:t xml:space="preserve">(п. 410 введен </w:t>
      </w:r>
      <w:hyperlink r:id="rId4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411. Акционерное общество "Транснефть - Диаскан", г. Луховицы, Московск</w:t>
      </w:r>
      <w:r>
        <w:t>ая область</w:t>
      </w:r>
    </w:p>
    <w:p w:rsidR="00000000" w:rsidRDefault="0055722C">
      <w:pPr>
        <w:pStyle w:val="ConsPlusNormal"/>
        <w:jc w:val="both"/>
      </w:pPr>
      <w:r>
        <w:t xml:space="preserve">(п. 411 введен </w:t>
      </w:r>
      <w:hyperlink r:id="rId4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412. Акционерное</w:t>
      </w:r>
      <w:r>
        <w:t xml:space="preserve"> общество "Мурманская ТЭЦ", г. Мурманск</w:t>
      </w:r>
    </w:p>
    <w:p w:rsidR="00000000" w:rsidRDefault="0055722C">
      <w:pPr>
        <w:pStyle w:val="ConsPlusNormal"/>
        <w:jc w:val="both"/>
      </w:pPr>
      <w:r>
        <w:t xml:space="preserve">(п. 412 введен </w:t>
      </w:r>
      <w:hyperlink r:id="rId4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</w:t>
      </w:r>
      <w:r>
        <w:t xml:space="preserve">018 N 441-р; в ред. </w:t>
      </w:r>
      <w:hyperlink r:id="rId428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413. Акционерное общес</w:t>
      </w:r>
      <w:r>
        <w:t>тво "Мурманский морской торговый порт", г. Мурманск</w:t>
      </w:r>
    </w:p>
    <w:p w:rsidR="00000000" w:rsidRDefault="0055722C">
      <w:pPr>
        <w:pStyle w:val="ConsPlusNormal"/>
        <w:jc w:val="both"/>
      </w:pPr>
      <w:r>
        <w:t xml:space="preserve">(п. 413 введен </w:t>
      </w:r>
      <w:hyperlink r:id="rId429" w:history="1">
        <w:r>
          <w:rPr>
            <w:color w:val="0000FF"/>
          </w:rPr>
          <w:t>распоряжением</w:t>
        </w:r>
      </w:hyperlink>
      <w:r>
        <w:t xml:space="preserve"> Правительства Р</w:t>
      </w:r>
      <w:r>
        <w:t xml:space="preserve">Ф от 16.03.2018 N 441-р; в ред. </w:t>
      </w:r>
      <w:hyperlink r:id="rId430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414. Исклю</w:t>
      </w:r>
      <w:r>
        <w:t xml:space="preserve">чен. - </w:t>
      </w:r>
      <w:hyperlink r:id="rId43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415. Федеральное государственное уни</w:t>
      </w:r>
      <w:r>
        <w:t>тарное предприятие атомного флота, г. Мурманск-17, Мурманская область</w:t>
      </w:r>
    </w:p>
    <w:p w:rsidR="00000000" w:rsidRDefault="0055722C">
      <w:pPr>
        <w:pStyle w:val="ConsPlusNormal"/>
        <w:jc w:val="both"/>
      </w:pPr>
      <w:r>
        <w:t xml:space="preserve">(п. 415 введен </w:t>
      </w:r>
      <w:hyperlink r:id="rId4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416. Публичное акционерное общество "Арзамасское научно-производственное предприятие "ТЕМП-АВИА" г. Арзамас, Нижегородская область</w:t>
      </w:r>
    </w:p>
    <w:p w:rsidR="00000000" w:rsidRDefault="0055722C">
      <w:pPr>
        <w:pStyle w:val="ConsPlusNormal"/>
        <w:jc w:val="both"/>
      </w:pPr>
      <w:r>
        <w:t xml:space="preserve">(п. 416 введен </w:t>
      </w:r>
      <w:hyperlink r:id="rId4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417. Акционерное общество "Государственный научно-исследовательский институт машиностроения имени В.В. Бахире</w:t>
      </w:r>
      <w:r>
        <w:t>ва", г. Дзержинск, Нижегородская область</w:t>
      </w:r>
    </w:p>
    <w:p w:rsidR="00000000" w:rsidRDefault="0055722C">
      <w:pPr>
        <w:pStyle w:val="ConsPlusNormal"/>
        <w:jc w:val="both"/>
      </w:pPr>
      <w:r>
        <w:t xml:space="preserve">(п. 417 в ред. </w:t>
      </w:r>
      <w:hyperlink r:id="rId43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</w:t>
      </w:r>
      <w:r>
        <w:t>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418. Исключен. - </w:t>
      </w:r>
      <w:hyperlink r:id="rId43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419. Обществ</w:t>
      </w:r>
      <w:r>
        <w:t>о с ограниченной ответственностью "Автозаводская ТЭЦ", г. Нижний Новгород</w:t>
      </w:r>
    </w:p>
    <w:p w:rsidR="00000000" w:rsidRDefault="0055722C">
      <w:pPr>
        <w:pStyle w:val="ConsPlusNormal"/>
        <w:jc w:val="both"/>
      </w:pPr>
      <w:r>
        <w:t xml:space="preserve">(п. 419 введен </w:t>
      </w:r>
      <w:hyperlink r:id="rId436" w:history="1">
        <w:r>
          <w:rPr>
            <w:color w:val="0000FF"/>
          </w:rPr>
          <w:t>распоряжен</w:t>
        </w:r>
        <w:r>
          <w:rPr>
            <w:color w:val="0000FF"/>
          </w:rPr>
          <w:t>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420. Акционерное общество "Волгаэнергосбыт", г. Нижний Новгород</w:t>
      </w:r>
    </w:p>
    <w:p w:rsidR="00000000" w:rsidRDefault="0055722C">
      <w:pPr>
        <w:pStyle w:val="ConsPlusNormal"/>
        <w:jc w:val="both"/>
      </w:pPr>
      <w:r>
        <w:t xml:space="preserve">(п. 420 введен </w:t>
      </w:r>
      <w:hyperlink r:id="rId4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421. Исключен с 1 января 2022 года. - </w:t>
      </w:r>
      <w:hyperlink r:id="rId43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422. Общество с ограниченной ответственностью "</w:t>
      </w:r>
      <w:r>
        <w:t>Газпром трансгаз Нижний Новгород", г. Нижний Новгород</w:t>
      </w:r>
    </w:p>
    <w:p w:rsidR="00000000" w:rsidRDefault="0055722C">
      <w:pPr>
        <w:pStyle w:val="ConsPlusNormal"/>
        <w:jc w:val="both"/>
      </w:pPr>
      <w:r>
        <w:t xml:space="preserve">(п. 422 введен </w:t>
      </w:r>
      <w:hyperlink r:id="rId4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423. Исключен. - </w:t>
      </w:r>
      <w:hyperlink r:id="rId440" w:history="1">
        <w:r>
          <w:rPr>
            <w:color w:val="0000FF"/>
          </w:rPr>
          <w:t>Распоряжение</w:t>
        </w:r>
      </w:hyperlink>
      <w:r>
        <w:t xml:space="preserve"> Правительства РФ от 21.12</w:t>
      </w:r>
      <w:r>
        <w:t>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424.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000000" w:rsidRDefault="0055722C">
      <w:pPr>
        <w:pStyle w:val="ConsPlusNormal"/>
        <w:jc w:val="both"/>
      </w:pPr>
      <w:r>
        <w:t xml:space="preserve">(п. 424 введен </w:t>
      </w:r>
      <w:hyperlink r:id="rId4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425. Общество с ограниченной ответственностью "ЛУКОЙЛ-ЭНЕРГОСЕТИ", г. Москва</w:t>
      </w:r>
    </w:p>
    <w:p w:rsidR="00000000" w:rsidRDefault="0055722C">
      <w:pPr>
        <w:pStyle w:val="ConsPlusNormal"/>
        <w:jc w:val="both"/>
      </w:pPr>
      <w:r>
        <w:t xml:space="preserve">(п. 425 введен </w:t>
      </w:r>
      <w:hyperlink r:id="rId4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426. Исключен. - </w:t>
      </w:r>
      <w:hyperlink r:id="rId44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427. Исключен с 1 января 2022 года. - </w:t>
      </w:r>
      <w:hyperlink r:id="rId44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428. Общество с ограниченной ответственностью "Тепловая Компания Новгородская", пос. Батецкий, Батецкий район, Новгородск</w:t>
      </w:r>
      <w:r>
        <w:t>ая область</w:t>
      </w:r>
    </w:p>
    <w:p w:rsidR="00000000" w:rsidRDefault="0055722C">
      <w:pPr>
        <w:pStyle w:val="ConsPlusNormal"/>
        <w:jc w:val="both"/>
      </w:pPr>
      <w:r>
        <w:t xml:space="preserve">(п. 428 введен </w:t>
      </w:r>
      <w:hyperlink r:id="rId4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429. Акционерное</w:t>
      </w:r>
      <w:r>
        <w:t xml:space="preserve"> общество "Новосибирский приборостроительный завод", г. Новосибирск</w:t>
      </w:r>
    </w:p>
    <w:p w:rsidR="00000000" w:rsidRDefault="0055722C">
      <w:pPr>
        <w:pStyle w:val="ConsPlusNormal"/>
        <w:jc w:val="both"/>
      </w:pPr>
      <w:r>
        <w:t xml:space="preserve">(п. 429 введен </w:t>
      </w:r>
      <w:hyperlink r:id="rId4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430. Акционерное общество "Региональные электрические сети", г. Новосибирск</w:t>
      </w:r>
    </w:p>
    <w:p w:rsidR="00000000" w:rsidRDefault="0055722C">
      <w:pPr>
        <w:pStyle w:val="ConsPlusNormal"/>
        <w:jc w:val="both"/>
      </w:pPr>
      <w:r>
        <w:t xml:space="preserve">(п. 430 введен </w:t>
      </w:r>
      <w:hyperlink r:id="rId4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431. Акционерное общество "Территориальная генерирующая компания N 11", г. Омск</w:t>
      </w:r>
    </w:p>
    <w:p w:rsidR="00000000" w:rsidRDefault="0055722C">
      <w:pPr>
        <w:pStyle w:val="ConsPlusNormal"/>
        <w:jc w:val="both"/>
      </w:pPr>
      <w:r>
        <w:t xml:space="preserve">(п. 431 введен </w:t>
      </w:r>
      <w:hyperlink r:id="rId4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432. Исключен. - </w:t>
      </w:r>
      <w:hyperlink r:id="rId44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433. Акционерное общество "Аэропорт Толмачево", г. Обь, Новосибирская область</w:t>
      </w:r>
    </w:p>
    <w:p w:rsidR="00000000" w:rsidRDefault="0055722C">
      <w:pPr>
        <w:pStyle w:val="ConsPlusNormal"/>
        <w:jc w:val="both"/>
      </w:pPr>
      <w:r>
        <w:t xml:space="preserve">(п. 433 введен </w:t>
      </w:r>
      <w:hyperlink r:id="rId45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434. Акционерное общество "Омские распределительные тепловые сети", г. Омск</w:t>
      </w:r>
    </w:p>
    <w:p w:rsidR="00000000" w:rsidRDefault="0055722C">
      <w:pPr>
        <w:pStyle w:val="ConsPlusNormal"/>
        <w:jc w:val="both"/>
      </w:pPr>
      <w:r>
        <w:t>(п. 434 введ</w:t>
      </w:r>
      <w:r>
        <w:t xml:space="preserve">ен </w:t>
      </w:r>
      <w:hyperlink r:id="rId4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435. Акционерное общество "ОмскВодокана</w:t>
      </w:r>
      <w:r>
        <w:t>л", г. Омск-42, Омская область</w:t>
      </w:r>
    </w:p>
    <w:p w:rsidR="00000000" w:rsidRDefault="0055722C">
      <w:pPr>
        <w:pStyle w:val="ConsPlusNormal"/>
        <w:jc w:val="both"/>
      </w:pPr>
      <w:r>
        <w:t xml:space="preserve">(п. 435 в ред. </w:t>
      </w:r>
      <w:hyperlink r:id="rId45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</w:t>
      </w:r>
      <w:r>
        <w:t>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436. Исключен. - </w:t>
      </w:r>
      <w:hyperlink r:id="rId453" w:history="1">
        <w:r>
          <w:rPr>
            <w:color w:val="0000FF"/>
          </w:rPr>
          <w:t>Распоряжение</w:t>
        </w:r>
      </w:hyperlink>
      <w:r>
        <w:t xml:space="preserve"> Правительства РФ от 25.09.2018 N 2036-р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437. Акционерное общество "Газпром газораспределение Оренбург", г. Оренбург</w:t>
      </w:r>
    </w:p>
    <w:p w:rsidR="00000000" w:rsidRDefault="0055722C">
      <w:pPr>
        <w:pStyle w:val="ConsPlusNormal"/>
        <w:jc w:val="both"/>
      </w:pPr>
      <w:r>
        <w:lastRenderedPageBreak/>
        <w:t xml:space="preserve">(п. 437 введен </w:t>
      </w:r>
      <w:hyperlink r:id="rId454" w:history="1">
        <w:r>
          <w:rPr>
            <w:color w:val="0000FF"/>
          </w:rPr>
          <w:t>распоряж</w:t>
        </w:r>
        <w:r>
          <w:rPr>
            <w:color w:val="0000FF"/>
          </w:rPr>
          <w:t>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438 - 439. Исключены. - </w:t>
      </w:r>
      <w:hyperlink r:id="rId455" w:history="1">
        <w:r>
          <w:rPr>
            <w:color w:val="0000FF"/>
          </w:rPr>
          <w:t>Распоряжение</w:t>
        </w:r>
      </w:hyperlink>
      <w:r>
        <w:t xml:space="preserve"> Правительс</w:t>
      </w:r>
      <w:r>
        <w:t>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440. Акционерное общество "ЭнергосбыТ Плюс", Красногорский район, Московская область</w:t>
      </w:r>
    </w:p>
    <w:p w:rsidR="00000000" w:rsidRDefault="0055722C">
      <w:pPr>
        <w:pStyle w:val="ConsPlusNormal"/>
        <w:jc w:val="both"/>
      </w:pPr>
      <w:r>
        <w:t xml:space="preserve">(п. 440 в ред. </w:t>
      </w:r>
      <w:hyperlink r:id="rId45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441. Исключен. - </w:t>
      </w:r>
      <w:hyperlink r:id="rId45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442. Акционерное общество "Пензенское производственное объединение "Электроприбор", г. Пенза</w:t>
      </w:r>
    </w:p>
    <w:p w:rsidR="00000000" w:rsidRDefault="0055722C">
      <w:pPr>
        <w:pStyle w:val="ConsPlusNormal"/>
        <w:jc w:val="both"/>
      </w:pPr>
      <w:r>
        <w:t xml:space="preserve">(п. 442 введен </w:t>
      </w:r>
      <w:hyperlink r:id="rId4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443. Акционерное общество "Газпром газораспределение Пермь", г. Пермь</w:t>
      </w:r>
    </w:p>
    <w:p w:rsidR="00000000" w:rsidRDefault="0055722C">
      <w:pPr>
        <w:pStyle w:val="ConsPlusNormal"/>
        <w:jc w:val="both"/>
      </w:pPr>
      <w:r>
        <w:t xml:space="preserve">(п. 443 введен </w:t>
      </w:r>
      <w:hyperlink r:id="rId4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444. Общество с ограниченной ответственностью "Новая городская инфраструктура Прикамь</w:t>
      </w:r>
      <w:r>
        <w:t>я", г. Пермь</w:t>
      </w:r>
    </w:p>
    <w:p w:rsidR="00000000" w:rsidRDefault="0055722C">
      <w:pPr>
        <w:pStyle w:val="ConsPlusNormal"/>
        <w:jc w:val="both"/>
      </w:pPr>
      <w:r>
        <w:t xml:space="preserve">(п. 444 введен </w:t>
      </w:r>
      <w:hyperlink r:id="rId4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445 - 446. Иск</w:t>
      </w:r>
      <w:r>
        <w:t xml:space="preserve">лючены. - </w:t>
      </w:r>
      <w:hyperlink r:id="rId46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447. Общество с ограниченной отве</w:t>
      </w:r>
      <w:r>
        <w:t>тственностью "Пермская сетевая компания", г. Пермь</w:t>
      </w:r>
    </w:p>
    <w:p w:rsidR="00000000" w:rsidRDefault="0055722C">
      <w:pPr>
        <w:pStyle w:val="ConsPlusNormal"/>
        <w:jc w:val="both"/>
      </w:pPr>
      <w:r>
        <w:t xml:space="preserve">(п. 447 введен </w:t>
      </w:r>
      <w:hyperlink r:id="rId462" w:history="1">
        <w:r>
          <w:rPr>
            <w:color w:val="0000FF"/>
          </w:rPr>
          <w:t>распоряжением</w:t>
        </w:r>
      </w:hyperlink>
      <w:r>
        <w:t xml:space="preserve"> Правительства РФ</w:t>
      </w:r>
      <w:r>
        <w:t xml:space="preserve">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448. Исключен. - </w:t>
      </w:r>
      <w:hyperlink r:id="rId46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44</w:t>
      </w:r>
      <w:r>
        <w:t>9. Акционерное общество "Пермский завод "Машиностроитель", г. Пермь</w:t>
      </w:r>
    </w:p>
    <w:p w:rsidR="00000000" w:rsidRDefault="0055722C">
      <w:pPr>
        <w:pStyle w:val="ConsPlusNormal"/>
        <w:jc w:val="both"/>
      </w:pPr>
      <w:r>
        <w:t xml:space="preserve">(п. 449 введен </w:t>
      </w:r>
      <w:hyperlink r:id="rId4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450. Публичное акционерное общество "Научно-производственное объединение "Искра", г. Пермь</w:t>
      </w:r>
    </w:p>
    <w:p w:rsidR="00000000" w:rsidRDefault="0055722C">
      <w:pPr>
        <w:pStyle w:val="ConsPlusNormal"/>
        <w:jc w:val="both"/>
      </w:pPr>
      <w:r>
        <w:t xml:space="preserve">(п. 450 введен </w:t>
      </w:r>
      <w:hyperlink r:id="rId46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451. Исключен. - </w:t>
      </w:r>
      <w:hyperlink r:id="rId46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452. Общество с ограниченной ответственностью "Газпром межрегионгаз Пермь", г. Пермь</w:t>
      </w:r>
    </w:p>
    <w:p w:rsidR="00000000" w:rsidRDefault="0055722C">
      <w:pPr>
        <w:pStyle w:val="ConsPlusNormal"/>
        <w:jc w:val="both"/>
      </w:pPr>
      <w:r>
        <w:t xml:space="preserve">(п. 452 введен </w:t>
      </w:r>
      <w:hyperlink r:id="rId4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453. Акционерное общество "Железнодорожная торговая компания", г. Москва</w:t>
      </w:r>
    </w:p>
    <w:p w:rsidR="00000000" w:rsidRDefault="0055722C">
      <w:pPr>
        <w:pStyle w:val="ConsPlusNormal"/>
        <w:jc w:val="both"/>
      </w:pPr>
      <w:r>
        <w:t xml:space="preserve">(п. 453 введен </w:t>
      </w:r>
      <w:hyperlink r:id="rId4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454. Акционерное общество "МОЭСК - Инжиниринг", г. Москва</w:t>
      </w:r>
    </w:p>
    <w:p w:rsidR="00000000" w:rsidRDefault="0055722C">
      <w:pPr>
        <w:pStyle w:val="ConsPlusNormal"/>
        <w:jc w:val="both"/>
      </w:pPr>
      <w:r>
        <w:t xml:space="preserve">(п. 454 в ред. </w:t>
      </w:r>
      <w:hyperlink r:id="rId469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455. Исключен. - </w:t>
      </w:r>
      <w:hyperlink r:id="rId47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456. Исключен. - </w:t>
      </w:r>
      <w:hyperlink r:id="rId47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457. Акционерное общество "Ордена Ленина Научно-исследовательский и конструкторский институт энерготехники имени Н.А. Доллежаля", г. Москва</w:t>
      </w:r>
    </w:p>
    <w:p w:rsidR="00000000" w:rsidRDefault="0055722C">
      <w:pPr>
        <w:pStyle w:val="ConsPlusNormal"/>
        <w:jc w:val="both"/>
      </w:pPr>
      <w:r>
        <w:t xml:space="preserve">(п. 457 введен </w:t>
      </w:r>
      <w:hyperlink r:id="rId4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458. Акционерное общество "Федеральная пассажирская компания", г. Москва</w:t>
      </w:r>
    </w:p>
    <w:p w:rsidR="00000000" w:rsidRDefault="0055722C">
      <w:pPr>
        <w:pStyle w:val="ConsPlusNormal"/>
        <w:jc w:val="both"/>
      </w:pPr>
      <w:r>
        <w:t xml:space="preserve">(п. 458 введен </w:t>
      </w:r>
      <w:hyperlink r:id="rId4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459. Акционерное общество "Вагонная ремонтная компания - 2", г. Москва</w:t>
      </w:r>
    </w:p>
    <w:p w:rsidR="00000000" w:rsidRDefault="0055722C">
      <w:pPr>
        <w:pStyle w:val="ConsPlusNormal"/>
        <w:jc w:val="both"/>
      </w:pPr>
      <w:r>
        <w:t xml:space="preserve">(п. 459 введен </w:t>
      </w:r>
      <w:hyperlink r:id="rId4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460. Исключен. - </w:t>
      </w:r>
      <w:hyperlink r:id="rId47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461. Акционерное общество "Компания ТрансТелеКом", г. Москва</w:t>
      </w:r>
    </w:p>
    <w:p w:rsidR="00000000" w:rsidRDefault="0055722C">
      <w:pPr>
        <w:pStyle w:val="ConsPlusNormal"/>
        <w:jc w:val="both"/>
      </w:pPr>
      <w:r>
        <w:t xml:space="preserve">(п. 461 введен </w:t>
      </w:r>
      <w:hyperlink r:id="rId4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462. ВТБ Лизинг (акционерное общество), г. Мо</w:t>
      </w:r>
      <w:r>
        <w:t>сква</w:t>
      </w:r>
    </w:p>
    <w:p w:rsidR="00000000" w:rsidRDefault="0055722C">
      <w:pPr>
        <w:pStyle w:val="ConsPlusNormal"/>
        <w:jc w:val="both"/>
      </w:pPr>
      <w:r>
        <w:t xml:space="preserve">(п. 462 введен </w:t>
      </w:r>
      <w:hyperlink r:id="rId4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463. Исключен. - </w:t>
      </w:r>
      <w:hyperlink r:id="rId47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464. Исключен. - </w:t>
      </w:r>
      <w:hyperlink r:id="rId479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465. Публичное акционерное общество "Московская городская телефонная сеть"</w:t>
      </w:r>
      <w:r>
        <w:t>, г. Москва</w:t>
      </w:r>
    </w:p>
    <w:p w:rsidR="00000000" w:rsidRDefault="0055722C">
      <w:pPr>
        <w:pStyle w:val="ConsPlusNormal"/>
        <w:jc w:val="both"/>
      </w:pPr>
      <w:r>
        <w:t xml:space="preserve">(п. 465 введен </w:t>
      </w:r>
      <w:hyperlink r:id="rId4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466. Акционерно</w:t>
      </w:r>
      <w:r>
        <w:t>е общество "Институт по проектированию магистральных трубопроводов", г. Москва</w:t>
      </w:r>
    </w:p>
    <w:p w:rsidR="00000000" w:rsidRDefault="0055722C">
      <w:pPr>
        <w:pStyle w:val="ConsPlusNormal"/>
        <w:jc w:val="both"/>
      </w:pPr>
      <w:r>
        <w:t xml:space="preserve">(п. 466 введен </w:t>
      </w:r>
      <w:hyperlink r:id="rId481" w:history="1">
        <w:r>
          <w:rPr>
            <w:color w:val="0000FF"/>
          </w:rPr>
          <w:t>распо</w:t>
        </w:r>
        <w:r>
          <w:rPr>
            <w:color w:val="0000FF"/>
          </w:rPr>
          <w:t>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467. Федеральное государственное унитарное предприятие "Предприятие по поставкам продукции Управления делами Президента Российской Федерации", г. Москва</w:t>
      </w:r>
    </w:p>
    <w:p w:rsidR="00000000" w:rsidRDefault="0055722C">
      <w:pPr>
        <w:pStyle w:val="ConsPlusNormal"/>
        <w:jc w:val="both"/>
      </w:pPr>
      <w:r>
        <w:t xml:space="preserve">(п. 467 введен </w:t>
      </w:r>
      <w:hyperlink r:id="rId4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468. Исключен с 1 января 2022 года. - </w:t>
      </w:r>
      <w:hyperlink r:id="rId48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469. Общество с ограниченной ответственностью "Алмаз-Антей Строй", г. Москва</w:t>
      </w:r>
    </w:p>
    <w:p w:rsidR="00000000" w:rsidRDefault="0055722C">
      <w:pPr>
        <w:pStyle w:val="ConsPlusNormal"/>
        <w:jc w:val="both"/>
      </w:pPr>
      <w:r>
        <w:t>(п. 46</w:t>
      </w:r>
      <w:r>
        <w:t xml:space="preserve">9 введен </w:t>
      </w:r>
      <w:hyperlink r:id="rId4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470. Общество с ограниченной отве</w:t>
      </w:r>
      <w:r>
        <w:t>тственностью "Зарубежнефтестроймонтаж", г. Москва</w:t>
      </w:r>
    </w:p>
    <w:p w:rsidR="00000000" w:rsidRDefault="0055722C">
      <w:pPr>
        <w:pStyle w:val="ConsPlusNormal"/>
        <w:jc w:val="both"/>
      </w:pPr>
      <w:r>
        <w:t xml:space="preserve">(п. 470 введен </w:t>
      </w:r>
      <w:hyperlink r:id="rId485" w:history="1">
        <w:r>
          <w:rPr>
            <w:color w:val="0000FF"/>
          </w:rPr>
          <w:t>распоряжением</w:t>
        </w:r>
      </w:hyperlink>
      <w:r>
        <w:t xml:space="preserve"> Правительства РФ </w:t>
      </w:r>
      <w:r>
        <w:t>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471. Федеральное государственное унитарное предприятие "Научно-исследовательский институт "Квант", г. Москва</w:t>
      </w:r>
    </w:p>
    <w:p w:rsidR="00000000" w:rsidRDefault="0055722C">
      <w:pPr>
        <w:pStyle w:val="ConsPlusNormal"/>
        <w:jc w:val="both"/>
      </w:pPr>
      <w:r>
        <w:t xml:space="preserve">(п. 471 введен </w:t>
      </w:r>
      <w:hyperlink r:id="rId4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472. Публичное акционерное общество "Аэрофлот - российские а</w:t>
      </w:r>
      <w:r>
        <w:t>виалинии", г. Москва</w:t>
      </w:r>
    </w:p>
    <w:p w:rsidR="00000000" w:rsidRDefault="0055722C">
      <w:pPr>
        <w:pStyle w:val="ConsPlusNormal"/>
        <w:jc w:val="both"/>
      </w:pPr>
      <w:r>
        <w:t xml:space="preserve">(п. 472 введен </w:t>
      </w:r>
      <w:hyperlink r:id="rId48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473. П</w:t>
      </w:r>
      <w:r>
        <w:t>убличное акционерное общество "Научно-производственное объединение "Алмаз" имени академика А.А. Расплетина", г. Москва</w:t>
      </w:r>
    </w:p>
    <w:p w:rsidR="00000000" w:rsidRDefault="0055722C">
      <w:pPr>
        <w:pStyle w:val="ConsPlusNormal"/>
        <w:jc w:val="both"/>
      </w:pPr>
      <w:r>
        <w:t xml:space="preserve">(п. 473 введен </w:t>
      </w:r>
      <w:hyperlink r:id="rId4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474. Акционерное общество "Международный аэропорт Шереметьево",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474 введен </w:t>
      </w:r>
      <w:hyperlink r:id="rId4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475. Акционерное общество "Научно-технологическая компания "Российский межотраслевой научно-технич</w:t>
      </w:r>
      <w:r>
        <w:t>еский комплекс "Нефтеотдача", г. Москва</w:t>
      </w:r>
    </w:p>
    <w:p w:rsidR="00000000" w:rsidRDefault="0055722C">
      <w:pPr>
        <w:pStyle w:val="ConsPlusNormal"/>
        <w:jc w:val="both"/>
      </w:pPr>
      <w:r>
        <w:t xml:space="preserve">(п. 475 введен </w:t>
      </w:r>
      <w:hyperlink r:id="rId49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</w:t>
      </w:r>
      <w:r>
        <w:t>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476. Исключен. - </w:t>
      </w:r>
      <w:hyperlink r:id="rId491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477. Федераль</w:t>
      </w:r>
      <w:r>
        <w:t>ное автономное учреждение "Государственный научно-исследовательский институт авиационных систем", г. Москва</w:t>
      </w:r>
    </w:p>
    <w:p w:rsidR="00000000" w:rsidRDefault="0055722C">
      <w:pPr>
        <w:pStyle w:val="ConsPlusNormal"/>
        <w:jc w:val="both"/>
      </w:pPr>
      <w:r>
        <w:t xml:space="preserve">(п. 477 введен </w:t>
      </w:r>
      <w:hyperlink r:id="rId4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493" w:history="1">
        <w:r>
          <w:rPr>
            <w:color w:val="0000FF"/>
          </w:rPr>
          <w:t>распоряжени</w:t>
        </w:r>
        <w:r>
          <w:rPr>
            <w:color w:val="0000FF"/>
          </w:rPr>
          <w:t>я</w:t>
        </w:r>
      </w:hyperlink>
      <w:r>
        <w:t xml:space="preserve"> Правительства РФ от 16.05.2022 N 1184-р)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478. Исключен. - </w:t>
      </w:r>
      <w:hyperlink r:id="rId494" w:history="1">
        <w:r>
          <w:rPr>
            <w:color w:val="0000FF"/>
          </w:rPr>
          <w:t>Распоряжение</w:t>
        </w:r>
      </w:hyperlink>
      <w:r>
        <w:t xml:space="preserve"> Правительства РФ от </w:t>
      </w:r>
      <w:r>
        <w:t>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479. Акционерное общество "Научно-технический центр "Атлас", г. Москва</w:t>
      </w:r>
    </w:p>
    <w:p w:rsidR="00000000" w:rsidRDefault="0055722C">
      <w:pPr>
        <w:pStyle w:val="ConsPlusNormal"/>
        <w:jc w:val="both"/>
      </w:pPr>
      <w:r>
        <w:t xml:space="preserve">(п. 479 в ред. </w:t>
      </w:r>
      <w:hyperlink r:id="rId495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480. Акционерное общество "Научно-исследовательский и конструкторский институт монтажной технологии - Атомстрой", г. Москва</w:t>
      </w:r>
    </w:p>
    <w:p w:rsidR="00000000" w:rsidRDefault="0055722C">
      <w:pPr>
        <w:pStyle w:val="ConsPlusNormal"/>
        <w:jc w:val="both"/>
      </w:pPr>
      <w:r>
        <w:t xml:space="preserve">(п. 480 введен </w:t>
      </w:r>
      <w:hyperlink r:id="rId4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481. Исключен. - </w:t>
      </w:r>
      <w:hyperlink r:id="rId49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482. Открытое акционерное общество "Объединенные электротехнические заводы", г. Москва</w:t>
      </w:r>
    </w:p>
    <w:p w:rsidR="00000000" w:rsidRDefault="0055722C">
      <w:pPr>
        <w:pStyle w:val="ConsPlusNormal"/>
        <w:jc w:val="both"/>
      </w:pPr>
      <w:r>
        <w:t xml:space="preserve">(п. 482 введен </w:t>
      </w:r>
      <w:hyperlink r:id="rId4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483. Федеральное государственное унитарное предприятие "Телев</w:t>
      </w:r>
      <w:r>
        <w:t>изионный технический центр "Останкино", г. Москва</w:t>
      </w:r>
    </w:p>
    <w:p w:rsidR="00000000" w:rsidRDefault="0055722C">
      <w:pPr>
        <w:pStyle w:val="ConsPlusNormal"/>
        <w:jc w:val="both"/>
      </w:pPr>
      <w:r>
        <w:t xml:space="preserve">(п. 483 введен </w:t>
      </w:r>
      <w:hyperlink r:id="rId499" w:history="1">
        <w:r>
          <w:rPr>
            <w:color w:val="0000FF"/>
          </w:rPr>
          <w:t>распоряжением</w:t>
        </w:r>
      </w:hyperlink>
      <w:r>
        <w:t xml:space="preserve"> Правительства РФ </w:t>
      </w:r>
      <w:r>
        <w:t>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484. Общество с ограниченной ответственностью "Зарнестсервис", г. Москва</w:t>
      </w:r>
    </w:p>
    <w:p w:rsidR="00000000" w:rsidRDefault="0055722C">
      <w:pPr>
        <w:pStyle w:val="ConsPlusNormal"/>
        <w:jc w:val="both"/>
      </w:pPr>
      <w:r>
        <w:t xml:space="preserve">(п. 484 введен </w:t>
      </w:r>
      <w:hyperlink r:id="rId5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485. Федеральное государственное унитарное предприятие "Российская телевизионная и радиовещательная сеть", г. Москва</w:t>
      </w:r>
    </w:p>
    <w:p w:rsidR="00000000" w:rsidRDefault="0055722C">
      <w:pPr>
        <w:pStyle w:val="ConsPlusNormal"/>
        <w:jc w:val="both"/>
      </w:pPr>
      <w:r>
        <w:t xml:space="preserve">(п. 485 введен </w:t>
      </w:r>
      <w:hyperlink r:id="rId5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486. Акционерное общество "Атомспецтранс", г. Москва</w:t>
      </w:r>
    </w:p>
    <w:p w:rsidR="00000000" w:rsidRDefault="0055722C">
      <w:pPr>
        <w:pStyle w:val="ConsPlusNormal"/>
        <w:jc w:val="both"/>
      </w:pPr>
      <w:r>
        <w:t xml:space="preserve">(п. 486 введен </w:t>
      </w:r>
      <w:hyperlink r:id="rId5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487 - 488. Исключены. - </w:t>
      </w:r>
      <w:hyperlink r:id="rId50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489. Акционерное общество "Воентелеком", г. Москва</w:t>
      </w:r>
    </w:p>
    <w:p w:rsidR="00000000" w:rsidRDefault="0055722C">
      <w:pPr>
        <w:pStyle w:val="ConsPlusNormal"/>
        <w:jc w:val="both"/>
      </w:pPr>
      <w:r>
        <w:t xml:space="preserve">(п. 489 </w:t>
      </w:r>
      <w:r>
        <w:t xml:space="preserve">введен </w:t>
      </w:r>
      <w:hyperlink r:id="rId50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490. Акционерное общество "Рособоро</w:t>
      </w:r>
      <w:r>
        <w:t>нэкспорт", г. Москва</w:t>
      </w:r>
    </w:p>
    <w:p w:rsidR="00000000" w:rsidRDefault="0055722C">
      <w:pPr>
        <w:pStyle w:val="ConsPlusNormal"/>
        <w:jc w:val="both"/>
      </w:pPr>
      <w:r>
        <w:t xml:space="preserve">(п. 490 введен </w:t>
      </w:r>
      <w:hyperlink r:id="rId5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491. И</w:t>
      </w:r>
      <w:r>
        <w:t xml:space="preserve">сключен. - </w:t>
      </w:r>
      <w:hyperlink r:id="rId50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492. Исключен. - </w:t>
      </w:r>
      <w:hyperlink r:id="rId50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493. Публичное акционерное общество "Московская объединенн</w:t>
      </w:r>
      <w:r>
        <w:t>ая энергетическая компания", г. Москва</w:t>
      </w:r>
    </w:p>
    <w:p w:rsidR="00000000" w:rsidRDefault="0055722C">
      <w:pPr>
        <w:pStyle w:val="ConsPlusNormal"/>
        <w:jc w:val="both"/>
      </w:pPr>
      <w:r>
        <w:t xml:space="preserve">(п. 493 введен </w:t>
      </w:r>
      <w:hyperlink r:id="rId5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</w:t>
      </w:r>
      <w:r>
        <w:t>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494. Акционерное общество "Концерн "Моринформсистема - Агат", г. Москва</w:t>
      </w:r>
    </w:p>
    <w:p w:rsidR="00000000" w:rsidRDefault="0055722C">
      <w:pPr>
        <w:pStyle w:val="ConsPlusNormal"/>
        <w:jc w:val="both"/>
      </w:pPr>
      <w:r>
        <w:t xml:space="preserve">(п. 494 введен </w:t>
      </w:r>
      <w:hyperlink r:id="rId5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495. Акционерное общество "Всероссийский научно-исследовательский институт по эксплуатации атомных электростанций", г. Москва</w:t>
      </w:r>
    </w:p>
    <w:p w:rsidR="00000000" w:rsidRDefault="0055722C">
      <w:pPr>
        <w:pStyle w:val="ConsPlusNormal"/>
        <w:jc w:val="both"/>
      </w:pPr>
      <w:r>
        <w:t xml:space="preserve">(п. 495 введен </w:t>
      </w:r>
      <w:hyperlink r:id="rId51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496. Федеральное автономное учреждение "Центральный институт авиационного моторостроения имени П.И. </w:t>
      </w:r>
      <w:r>
        <w:t>Баранова", г. Москва</w:t>
      </w:r>
    </w:p>
    <w:p w:rsidR="00000000" w:rsidRDefault="0055722C">
      <w:pPr>
        <w:pStyle w:val="ConsPlusNormal"/>
        <w:jc w:val="both"/>
      </w:pPr>
      <w:r>
        <w:t xml:space="preserve">(п. 496 введен </w:t>
      </w:r>
      <w:hyperlink r:id="rId51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</w:t>
      </w:r>
      <w:r>
        <w:t xml:space="preserve"> распоряжений Правительства РФ от 06.02.2021 </w:t>
      </w:r>
      <w:hyperlink r:id="rId512" w:history="1">
        <w:r>
          <w:rPr>
            <w:color w:val="0000FF"/>
          </w:rPr>
          <w:t>N 262-р</w:t>
        </w:r>
      </w:hyperlink>
      <w:r>
        <w:t xml:space="preserve">, от 16.12.2021 </w:t>
      </w:r>
      <w:hyperlink r:id="rId513" w:history="1">
        <w:r>
          <w:rPr>
            <w:color w:val="0000FF"/>
          </w:rPr>
          <w:t>N 3652-р</w:t>
        </w:r>
      </w:hyperlink>
      <w:r>
        <w:t>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497. Федеральное государственное унитарное предприятие "Московский эндокринный завод", г. Москва</w:t>
      </w:r>
    </w:p>
    <w:p w:rsidR="00000000" w:rsidRDefault="0055722C">
      <w:pPr>
        <w:pStyle w:val="ConsPlusNormal"/>
        <w:jc w:val="both"/>
      </w:pPr>
      <w:r>
        <w:t xml:space="preserve">(п. 497 введен </w:t>
      </w:r>
      <w:hyperlink r:id="rId5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498. Акционерное общество "Научно-производст</w:t>
      </w:r>
      <w:r>
        <w:t>венное объединение по медицинским иммунобиологическим препаратам "Микроген", г. Москва</w:t>
      </w:r>
    </w:p>
    <w:p w:rsidR="00000000" w:rsidRDefault="0055722C">
      <w:pPr>
        <w:pStyle w:val="ConsPlusNormal"/>
        <w:jc w:val="both"/>
      </w:pPr>
      <w:r>
        <w:t xml:space="preserve">(п. 498 введен </w:t>
      </w:r>
      <w:hyperlink r:id="rId5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499. Акционерное общество "Объединенная ракетно-космическая корпорация", г. Москва</w:t>
      </w:r>
    </w:p>
    <w:p w:rsidR="00000000" w:rsidRDefault="0055722C">
      <w:pPr>
        <w:pStyle w:val="ConsPlusNormal"/>
        <w:jc w:val="both"/>
      </w:pPr>
      <w:r>
        <w:t xml:space="preserve">(п. 499 введен </w:t>
      </w:r>
      <w:hyperlink r:id="rId5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500. Акционерное общество "Научно-производственная корпорация "Системы прецизионного приборостроения", г. Москва</w:t>
      </w:r>
    </w:p>
    <w:p w:rsidR="00000000" w:rsidRDefault="0055722C">
      <w:pPr>
        <w:pStyle w:val="ConsPlusNormal"/>
        <w:jc w:val="both"/>
      </w:pPr>
      <w:r>
        <w:t xml:space="preserve">(п. 500 введен </w:t>
      </w:r>
      <w:hyperlink r:id="rId5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501. Акционерное общество "Российская корпорация ракет</w:t>
      </w:r>
      <w:r>
        <w:t>но-космического приборостроения и информационных систем", г. Москва</w:t>
      </w:r>
    </w:p>
    <w:p w:rsidR="00000000" w:rsidRDefault="0055722C">
      <w:pPr>
        <w:pStyle w:val="ConsPlusNormal"/>
        <w:jc w:val="both"/>
      </w:pPr>
      <w:r>
        <w:t xml:space="preserve">(п. 501 введен </w:t>
      </w:r>
      <w:hyperlink r:id="rId5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502. Акционерное общество "Роскартография", г. Москва</w:t>
      </w:r>
    </w:p>
    <w:p w:rsidR="00000000" w:rsidRDefault="0055722C">
      <w:pPr>
        <w:pStyle w:val="ConsPlusNormal"/>
        <w:jc w:val="both"/>
      </w:pPr>
      <w:r>
        <w:t xml:space="preserve">(п. 502 введен </w:t>
      </w:r>
      <w:hyperlink r:id="rId5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503. Акционерное общество "Росгеология", г</w:t>
      </w:r>
      <w:r>
        <w:t>. Москва</w:t>
      </w:r>
    </w:p>
    <w:p w:rsidR="00000000" w:rsidRDefault="0055722C">
      <w:pPr>
        <w:pStyle w:val="ConsPlusNormal"/>
        <w:jc w:val="both"/>
      </w:pPr>
      <w:r>
        <w:t xml:space="preserve">(п. 503 введен </w:t>
      </w:r>
      <w:hyperlink r:id="rId5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504. Акционерное о</w:t>
      </w:r>
      <w:r>
        <w:t>бщество "Федеральный центр науки и высоких технологий "Специальное научно-производственное объединение "Элерон", г. Москва</w:t>
      </w:r>
    </w:p>
    <w:p w:rsidR="00000000" w:rsidRDefault="0055722C">
      <w:pPr>
        <w:pStyle w:val="ConsPlusNormal"/>
        <w:jc w:val="both"/>
      </w:pPr>
      <w:r>
        <w:t xml:space="preserve">(п. 504 введен </w:t>
      </w:r>
      <w:hyperlink r:id="rId5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505. Федеральное государственное унитарное предприятие "Космическая связь", г. Москва</w:t>
      </w:r>
    </w:p>
    <w:p w:rsidR="00000000" w:rsidRDefault="0055722C">
      <w:pPr>
        <w:pStyle w:val="ConsPlusNormal"/>
        <w:jc w:val="both"/>
      </w:pPr>
      <w:r>
        <w:t xml:space="preserve">(п. 505 введен </w:t>
      </w:r>
      <w:hyperlink r:id="rId5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506. Общество с ограниченной ответственностью "Газпром добыча шельф Южно-Сахалинск", г. Южно-Сахалинс</w:t>
      </w:r>
      <w:r>
        <w:t>к</w:t>
      </w:r>
    </w:p>
    <w:p w:rsidR="00000000" w:rsidRDefault="0055722C">
      <w:pPr>
        <w:pStyle w:val="ConsPlusNormal"/>
        <w:jc w:val="both"/>
      </w:pPr>
      <w:r>
        <w:t xml:space="preserve">(п. 506 введен </w:t>
      </w:r>
      <w:hyperlink r:id="rId5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507. Общество с ограничен</w:t>
      </w:r>
      <w:r>
        <w:t>ной ответственностью "РВК-Воронеж", г. Москва</w:t>
      </w:r>
    </w:p>
    <w:p w:rsidR="00000000" w:rsidRDefault="0055722C">
      <w:pPr>
        <w:pStyle w:val="ConsPlusNormal"/>
        <w:jc w:val="both"/>
      </w:pPr>
      <w:r>
        <w:t xml:space="preserve">(п. 507 введен </w:t>
      </w:r>
      <w:hyperlink r:id="rId524" w:history="1">
        <w:r>
          <w:rPr>
            <w:color w:val="0000FF"/>
          </w:rPr>
          <w:t>распоряжением</w:t>
        </w:r>
      </w:hyperlink>
      <w:r>
        <w:t xml:space="preserve"> Правительства РФ от 1</w:t>
      </w:r>
      <w:r>
        <w:t>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508. Федеральное государственное унитарное предприятие "Научно-производственный центр автоматики и приборостроения имени академика Н.А. Пилюгина", г. Москва</w:t>
      </w:r>
    </w:p>
    <w:p w:rsidR="00000000" w:rsidRDefault="0055722C">
      <w:pPr>
        <w:pStyle w:val="ConsPlusNormal"/>
        <w:jc w:val="both"/>
      </w:pPr>
      <w:r>
        <w:t xml:space="preserve">(п. 508 введен </w:t>
      </w:r>
      <w:hyperlink r:id="rId5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509. Общество с ограниченной ответственностью "Газпромтранс", г. Москва</w:t>
      </w:r>
    </w:p>
    <w:p w:rsidR="00000000" w:rsidRDefault="0055722C">
      <w:pPr>
        <w:pStyle w:val="ConsPlusNormal"/>
        <w:jc w:val="both"/>
      </w:pPr>
      <w:r>
        <w:t xml:space="preserve">(п. 509 введен </w:t>
      </w:r>
      <w:hyperlink r:id="rId5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510 - 511. Исключены с 1 января 2022 года. - </w:t>
      </w:r>
      <w:hyperlink r:id="rId52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512. Акционерное общество "Научно-исследовательский институт</w:t>
      </w:r>
      <w:r>
        <w:t xml:space="preserve"> "Полюс" им. М.Ф. Стельмаха", г. Москва</w:t>
      </w:r>
    </w:p>
    <w:p w:rsidR="00000000" w:rsidRDefault="0055722C">
      <w:pPr>
        <w:pStyle w:val="ConsPlusNormal"/>
        <w:jc w:val="both"/>
      </w:pPr>
      <w:r>
        <w:t xml:space="preserve">(п. 512 введен </w:t>
      </w:r>
      <w:hyperlink r:id="rId5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</w:t>
      </w:r>
      <w:r>
        <w:t>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513. Исключен с 1 января 2022 года. - </w:t>
      </w:r>
      <w:hyperlink r:id="rId52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</w:t>
      </w:r>
      <w:r>
        <w:t xml:space="preserve">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514. Акционерное общество "Государственный космический научно-производственный центр имени М.В. Хруничева", г. Москва</w:t>
      </w:r>
    </w:p>
    <w:p w:rsidR="00000000" w:rsidRDefault="0055722C">
      <w:pPr>
        <w:pStyle w:val="ConsPlusNormal"/>
        <w:jc w:val="both"/>
      </w:pPr>
      <w:r>
        <w:t xml:space="preserve">(п. 514 введен </w:t>
      </w:r>
      <w:hyperlink r:id="rId5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515. Исключен. - </w:t>
      </w:r>
      <w:hyperlink r:id="rId53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516. Федеральное государственное автономное учреждение "Национальный медицинский исследовательский центр "Лечебно-реабилитационный центр" Министерства здравоохранения Российской Федер</w:t>
      </w:r>
      <w:r>
        <w:t>ации, г. Москва</w:t>
      </w:r>
    </w:p>
    <w:p w:rsidR="00000000" w:rsidRDefault="0055722C">
      <w:pPr>
        <w:pStyle w:val="ConsPlusNormal"/>
        <w:jc w:val="both"/>
      </w:pPr>
      <w:r>
        <w:t xml:space="preserve">(п. 516 в ред. </w:t>
      </w:r>
      <w:hyperlink r:id="rId532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517. Федера</w:t>
      </w:r>
      <w:r>
        <w:t>льное государственное автономное учреждение "Управление имуществом специальных проектов" Министерства обороны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517 введен </w:t>
      </w:r>
      <w:hyperlink r:id="rId5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518. Акционерное общество "Русатом Автоматизированные системы управления", г. Москва</w:t>
      </w:r>
    </w:p>
    <w:p w:rsidR="00000000" w:rsidRDefault="0055722C">
      <w:pPr>
        <w:pStyle w:val="ConsPlusNormal"/>
        <w:jc w:val="both"/>
      </w:pPr>
      <w:r>
        <w:t xml:space="preserve">(п. 518 введен </w:t>
      </w:r>
      <w:hyperlink r:id="rId5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519. Акционерное общество "Московский маши</w:t>
      </w:r>
      <w:r>
        <w:t>ностроительный завод "АВАНГАРД", г. Москва</w:t>
      </w:r>
    </w:p>
    <w:p w:rsidR="00000000" w:rsidRDefault="0055722C">
      <w:pPr>
        <w:pStyle w:val="ConsPlusNormal"/>
        <w:jc w:val="both"/>
      </w:pPr>
      <w:r>
        <w:t xml:space="preserve">(п. 519 введен </w:t>
      </w:r>
      <w:hyperlink r:id="rId5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</w:t>
      </w:r>
      <w:r>
        <w:t>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520. Государственная корпорация развития "ВЭБ.РФ", г. Москва</w:t>
      </w:r>
    </w:p>
    <w:p w:rsidR="00000000" w:rsidRDefault="0055722C">
      <w:pPr>
        <w:pStyle w:val="ConsPlusNormal"/>
        <w:jc w:val="both"/>
      </w:pPr>
      <w:r>
        <w:t xml:space="preserve">(п. 520 в ред. </w:t>
      </w:r>
      <w:hyperlink r:id="rId53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521. Исключен с 1 января 2022 года. - </w:t>
      </w:r>
      <w:hyperlink r:id="rId537" w:history="1">
        <w:r>
          <w:rPr>
            <w:color w:val="0000FF"/>
          </w:rPr>
          <w:t>Расп</w:t>
        </w:r>
        <w:r>
          <w:rPr>
            <w:color w:val="0000FF"/>
          </w:rPr>
          <w:t>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522 - 525. Исключены. - </w:t>
      </w:r>
      <w:hyperlink r:id="rId538" w:history="1">
        <w:r>
          <w:rPr>
            <w:color w:val="0000FF"/>
          </w:rPr>
          <w:t>Распоряжение</w:t>
        </w:r>
      </w:hyperlink>
      <w:r>
        <w:t xml:space="preserve"> Правите</w:t>
      </w:r>
      <w:r>
        <w:t>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526. Федеральное государственное унитарное предприятие "Межбольничная аптека" Управления делами Президента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526 введен </w:t>
      </w:r>
      <w:hyperlink r:id="rId5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527. Акционерное общество "ДОМ.РФ", г. Москва</w:t>
      </w:r>
    </w:p>
    <w:p w:rsidR="00000000" w:rsidRDefault="0055722C">
      <w:pPr>
        <w:pStyle w:val="ConsPlusNormal"/>
        <w:jc w:val="both"/>
      </w:pPr>
      <w:r>
        <w:t xml:space="preserve">(п. 527 введен </w:t>
      </w:r>
      <w:hyperlink r:id="rId5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541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1151)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528. Исключен. - </w:t>
      </w:r>
      <w:hyperlink r:id="rId54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529. 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</w:t>
      </w:r>
      <w:r>
        <w:t>хирургия глаза" имени академика С.Н. Федорова" Министерства здравоохранения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529 в ред. </w:t>
      </w:r>
      <w:hyperlink r:id="rId54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530. Исключен. - </w:t>
      </w:r>
      <w:hyperlink r:id="rId544" w:history="1">
        <w:r>
          <w:rPr>
            <w:color w:val="0000FF"/>
          </w:rPr>
          <w:t>Р</w:t>
        </w:r>
        <w:r>
          <w:rPr>
            <w:color w:val="0000FF"/>
          </w:rPr>
          <w:t>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531.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г. Москва</w:t>
      </w:r>
    </w:p>
    <w:p w:rsidR="00000000" w:rsidRDefault="0055722C">
      <w:pPr>
        <w:pStyle w:val="ConsPlusNormal"/>
        <w:jc w:val="both"/>
      </w:pPr>
      <w:r>
        <w:t xml:space="preserve">(п. 531 введен </w:t>
      </w:r>
      <w:hyperlink r:id="rId5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532. Исключен. - </w:t>
      </w:r>
      <w:hyperlink r:id="rId54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533. Федеральное автономное учреждение Министерства обороны Российской Федерации "Ц</w:t>
      </w:r>
      <w:r>
        <w:t>ентральный спортивный клуб Армии", г. Москва</w:t>
      </w:r>
    </w:p>
    <w:p w:rsidR="00000000" w:rsidRDefault="0055722C">
      <w:pPr>
        <w:pStyle w:val="ConsPlusNormal"/>
        <w:jc w:val="both"/>
      </w:pPr>
      <w:r>
        <w:t xml:space="preserve">(п. 533 введен </w:t>
      </w:r>
      <w:hyperlink r:id="rId547" w:history="1">
        <w:r>
          <w:rPr>
            <w:color w:val="0000FF"/>
          </w:rPr>
          <w:t>распоряжением</w:t>
        </w:r>
      </w:hyperlink>
      <w:r>
        <w:t xml:space="preserve"> Правительства РФ от 16</w:t>
      </w:r>
      <w:r>
        <w:t>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534 - 535. Исключены. - </w:t>
      </w:r>
      <w:hyperlink r:id="rId54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</w:t>
      </w:r>
      <w:r>
        <w:t>36. Федеральное государственное автономное образовательное учреждение высшего образования "Национальный исследовательский ядерный университет "МИФИ", г. Москва</w:t>
      </w:r>
    </w:p>
    <w:p w:rsidR="00000000" w:rsidRDefault="0055722C">
      <w:pPr>
        <w:pStyle w:val="ConsPlusNormal"/>
        <w:jc w:val="both"/>
      </w:pPr>
      <w:r>
        <w:t xml:space="preserve">(п. 536 введен </w:t>
      </w:r>
      <w:hyperlink r:id="rId5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537. Акционерное общество "Банк ДОМ.РФ", г. Москва</w:t>
      </w:r>
    </w:p>
    <w:p w:rsidR="00000000" w:rsidRDefault="0055722C">
      <w:pPr>
        <w:pStyle w:val="ConsPlusNormal"/>
        <w:jc w:val="both"/>
      </w:pPr>
      <w:r>
        <w:t xml:space="preserve">(п. 537 в ред. </w:t>
      </w:r>
      <w:hyperlink r:id="rId55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538. Акционерное общество "Российский Сельскохозяйственный банк", г. Москва</w:t>
      </w:r>
    </w:p>
    <w:p w:rsidR="00000000" w:rsidRDefault="0055722C">
      <w:pPr>
        <w:pStyle w:val="ConsPlusNormal"/>
        <w:jc w:val="both"/>
      </w:pPr>
      <w:r>
        <w:t xml:space="preserve">(п. 538 введен </w:t>
      </w:r>
      <w:hyperlink r:id="rId5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539. Общество с ограниченной ответственностью "Газпром информ", г. Москва</w:t>
      </w:r>
    </w:p>
    <w:p w:rsidR="00000000" w:rsidRDefault="0055722C">
      <w:pPr>
        <w:pStyle w:val="ConsPlusNormal"/>
        <w:jc w:val="both"/>
      </w:pPr>
      <w:r>
        <w:t xml:space="preserve">(п. 539 введен </w:t>
      </w:r>
      <w:hyperlink r:id="rId552" w:history="1">
        <w:r>
          <w:rPr>
            <w:color w:val="0000FF"/>
          </w:rPr>
          <w:t>распоряжен</w:t>
        </w:r>
        <w:r>
          <w:rPr>
            <w:color w:val="0000FF"/>
          </w:rPr>
          <w:t>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540. Федеральное государственное автономное образовательное учреждение высшего образования "Российский университет дружбы народов", г. Москва</w:t>
      </w:r>
    </w:p>
    <w:p w:rsidR="00000000" w:rsidRDefault="0055722C">
      <w:pPr>
        <w:pStyle w:val="ConsPlusNormal"/>
        <w:jc w:val="both"/>
      </w:pPr>
      <w:r>
        <w:t xml:space="preserve">(п. 540 введен </w:t>
      </w:r>
      <w:hyperlink r:id="rId55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541. Исключен. - </w:t>
      </w:r>
      <w:hyperlink r:id="rId55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542. Общество с ограниченной ответственностью "Теплоснабжающая компания Мосэнерго", г. Москва</w:t>
      </w:r>
    </w:p>
    <w:p w:rsidR="00000000" w:rsidRDefault="0055722C">
      <w:pPr>
        <w:pStyle w:val="ConsPlusNormal"/>
        <w:jc w:val="both"/>
      </w:pPr>
      <w:r>
        <w:t xml:space="preserve">(п. 542 введен </w:t>
      </w:r>
      <w:hyperlink r:id="rId5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543. Исключен с 1 января 2022 года. - </w:t>
      </w:r>
      <w:hyperlink r:id="rId55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544. Исключен. - </w:t>
      </w:r>
      <w:hyperlink r:id="rId55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545. Общество с ограниченной ответственностью "Напитки ТрансСервис", г. Москва</w:t>
      </w:r>
    </w:p>
    <w:p w:rsidR="00000000" w:rsidRDefault="0055722C">
      <w:pPr>
        <w:pStyle w:val="ConsPlusNormal"/>
        <w:jc w:val="both"/>
      </w:pPr>
      <w:r>
        <w:t>(п. 5</w:t>
      </w:r>
      <w:r>
        <w:t xml:space="preserve">45 введен </w:t>
      </w:r>
      <w:hyperlink r:id="rId5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546. Акционерное общество "Верто</w:t>
      </w:r>
      <w:r>
        <w:t>леты России", г. Москва</w:t>
      </w:r>
    </w:p>
    <w:p w:rsidR="00000000" w:rsidRDefault="0055722C">
      <w:pPr>
        <w:pStyle w:val="ConsPlusNormal"/>
        <w:jc w:val="both"/>
      </w:pPr>
      <w:r>
        <w:t xml:space="preserve">(п. 546 введен </w:t>
      </w:r>
      <w:hyperlink r:id="rId5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547</w:t>
      </w:r>
      <w:r>
        <w:t xml:space="preserve"> - 548. Исключены. - </w:t>
      </w:r>
      <w:hyperlink r:id="rId56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549. Закрытое акционер</w:t>
      </w:r>
      <w:r>
        <w:t>ное общество "Топливо-заправочный сервис", г. Москва</w:t>
      </w:r>
    </w:p>
    <w:p w:rsidR="00000000" w:rsidRDefault="0055722C">
      <w:pPr>
        <w:pStyle w:val="ConsPlusNormal"/>
        <w:jc w:val="both"/>
      </w:pPr>
      <w:r>
        <w:t xml:space="preserve">(п. 549 введен </w:t>
      </w:r>
      <w:hyperlink r:id="rId561" w:history="1">
        <w:r>
          <w:rPr>
            <w:color w:val="0000FF"/>
          </w:rPr>
          <w:t>распоряжением</w:t>
        </w:r>
      </w:hyperlink>
      <w:r>
        <w:t xml:space="preserve"> Правительства </w:t>
      </w:r>
      <w:r>
        <w:t>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550. Федеральное государственное унитарное предприятие "Главное военно-строительное управление по специальным объектам", г. Циолковский, Амурская область</w:t>
      </w:r>
    </w:p>
    <w:p w:rsidR="00000000" w:rsidRDefault="0055722C">
      <w:pPr>
        <w:pStyle w:val="ConsPlusNormal"/>
        <w:jc w:val="both"/>
      </w:pPr>
      <w:r>
        <w:t xml:space="preserve">(п. 550 введен </w:t>
      </w:r>
      <w:hyperlink r:id="rId5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551. Общество с ограниченной ответственностью "Газпром энерго", г. Москва</w:t>
      </w:r>
    </w:p>
    <w:p w:rsidR="00000000" w:rsidRDefault="0055722C">
      <w:pPr>
        <w:pStyle w:val="ConsPlusNormal"/>
        <w:jc w:val="both"/>
      </w:pPr>
      <w:r>
        <w:t xml:space="preserve">(п. 551 введен </w:t>
      </w:r>
      <w:hyperlink r:id="rId5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552. Акционерное общество "Мосэнергосбыт", г. Москва</w:t>
      </w:r>
    </w:p>
    <w:p w:rsidR="00000000" w:rsidRDefault="0055722C">
      <w:pPr>
        <w:pStyle w:val="ConsPlusNormal"/>
        <w:jc w:val="both"/>
      </w:pPr>
      <w:r>
        <w:t>(п.</w:t>
      </w:r>
      <w:r>
        <w:t xml:space="preserve"> 552 в ред. </w:t>
      </w:r>
      <w:hyperlink r:id="rId56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553. Исключен. - </w:t>
      </w:r>
      <w:hyperlink r:id="rId56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554. Общество с ограниченной ответственностью "Научно-ис</w:t>
      </w:r>
      <w:r>
        <w:t>следовательский институт трубопроводного транспорта", г. Москва</w:t>
      </w:r>
    </w:p>
    <w:p w:rsidR="00000000" w:rsidRDefault="0055722C">
      <w:pPr>
        <w:pStyle w:val="ConsPlusNormal"/>
        <w:jc w:val="both"/>
      </w:pPr>
      <w:r>
        <w:t xml:space="preserve">(п. 554 введен </w:t>
      </w:r>
      <w:hyperlink r:id="rId566" w:history="1">
        <w:r>
          <w:rPr>
            <w:color w:val="0000FF"/>
          </w:rPr>
          <w:t>распоряжением</w:t>
        </w:r>
      </w:hyperlink>
      <w:r>
        <w:t xml:space="preserve"> Пра</w:t>
      </w:r>
      <w:r>
        <w:t>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555. Акционерное общество "Сбербанк - Технологии", г. Москва</w:t>
      </w:r>
    </w:p>
    <w:p w:rsidR="00000000" w:rsidRDefault="0055722C">
      <w:pPr>
        <w:pStyle w:val="ConsPlusNormal"/>
        <w:jc w:val="both"/>
      </w:pPr>
      <w:r>
        <w:t xml:space="preserve">(п. 555 введен </w:t>
      </w:r>
      <w:hyperlink r:id="rId5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556. Общество с ограниченной ответственностью "Газпром флот", г. Москва</w:t>
      </w:r>
    </w:p>
    <w:p w:rsidR="00000000" w:rsidRDefault="0055722C">
      <w:pPr>
        <w:pStyle w:val="ConsPlusNormal"/>
        <w:jc w:val="both"/>
      </w:pPr>
      <w:r>
        <w:lastRenderedPageBreak/>
        <w:t xml:space="preserve">(п. 556 введен </w:t>
      </w:r>
      <w:hyperlink r:id="rId5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557. Исключен. - </w:t>
      </w:r>
      <w:hyperlink r:id="rId569" w:history="1">
        <w:r>
          <w:rPr>
            <w:color w:val="0000FF"/>
          </w:rPr>
          <w:t>Распоряжение</w:t>
        </w:r>
      </w:hyperlink>
      <w:r>
        <w:t xml:space="preserve"> Правительства РФ от 15.08.2022 N 2247-р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558. Исключен. - </w:t>
      </w:r>
      <w:hyperlink r:id="rId57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559. Публичное акционерное общество "Информационные телекоммуникацион</w:t>
      </w:r>
      <w:r>
        <w:t>ные технологии", г. Санкт-Петербург</w:t>
      </w:r>
    </w:p>
    <w:p w:rsidR="00000000" w:rsidRDefault="0055722C">
      <w:pPr>
        <w:pStyle w:val="ConsPlusNormal"/>
        <w:jc w:val="both"/>
      </w:pPr>
      <w:r>
        <w:t xml:space="preserve">(п. 559 введен </w:t>
      </w:r>
      <w:hyperlink r:id="rId5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</w:t>
      </w:r>
      <w:r>
        <w:t>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560. Акционерное общество "Конструкторское бюро специального машиностроения", г. Санкт-Петербург</w:t>
      </w:r>
    </w:p>
    <w:p w:rsidR="00000000" w:rsidRDefault="0055722C">
      <w:pPr>
        <w:pStyle w:val="ConsPlusNormal"/>
        <w:jc w:val="both"/>
      </w:pPr>
      <w:r>
        <w:t xml:space="preserve">(п. 560 введен </w:t>
      </w:r>
      <w:hyperlink r:id="rId5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561. Акционерное общество "Концерн "Морское подводное оружие - Гидроприбор", г. Санкт-Петербург</w:t>
      </w:r>
    </w:p>
    <w:p w:rsidR="00000000" w:rsidRDefault="0055722C">
      <w:pPr>
        <w:pStyle w:val="ConsPlusNormal"/>
        <w:jc w:val="both"/>
      </w:pPr>
      <w:r>
        <w:t xml:space="preserve">(п. 561 введен </w:t>
      </w:r>
      <w:hyperlink r:id="rId57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562. Акционерное общество "Концерн "Научно-производственное объединение "Аврора", г. Санкт-Петербург</w:t>
      </w:r>
    </w:p>
    <w:p w:rsidR="00000000" w:rsidRDefault="0055722C">
      <w:pPr>
        <w:pStyle w:val="ConsPlusNormal"/>
        <w:jc w:val="both"/>
      </w:pPr>
      <w:r>
        <w:t>(п. 562</w:t>
      </w:r>
      <w:r>
        <w:t xml:space="preserve"> введен </w:t>
      </w:r>
      <w:hyperlink r:id="rId57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563. Исключен. - </w:t>
      </w:r>
      <w:hyperlink r:id="rId57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564. Акционерное общество "Авиакомпания АЛРОСА", г. Мирный, </w:t>
      </w:r>
      <w:r>
        <w:t>Республика Саха (Якутия)</w:t>
      </w:r>
    </w:p>
    <w:p w:rsidR="00000000" w:rsidRDefault="0055722C">
      <w:pPr>
        <w:pStyle w:val="ConsPlusNormal"/>
        <w:jc w:val="both"/>
      </w:pPr>
      <w:r>
        <w:t xml:space="preserve">(п. 564 введен </w:t>
      </w:r>
      <w:hyperlink r:id="rId5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</w:t>
      </w:r>
      <w:r>
        <w:t>5. Акционерное общество "Морской порт Санкт-Петербург", г. Санкт-Петербург</w:t>
      </w:r>
    </w:p>
    <w:p w:rsidR="00000000" w:rsidRDefault="0055722C">
      <w:pPr>
        <w:pStyle w:val="ConsPlusNormal"/>
        <w:jc w:val="both"/>
      </w:pPr>
      <w:r>
        <w:t xml:space="preserve">(п. 565 введен </w:t>
      </w:r>
      <w:hyperlink r:id="rId577" w:history="1">
        <w:r>
          <w:rPr>
            <w:color w:val="0000FF"/>
          </w:rPr>
          <w:t>распоряже</w:t>
        </w:r>
        <w:r>
          <w:rPr>
            <w:color w:val="0000FF"/>
          </w:rPr>
          <w:t>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566. Публичное акционерное общество Судостроительный завод "Северная верфь", г. Санкт-Петербург</w:t>
      </w:r>
    </w:p>
    <w:p w:rsidR="00000000" w:rsidRDefault="0055722C">
      <w:pPr>
        <w:pStyle w:val="ConsPlusNormal"/>
        <w:jc w:val="both"/>
      </w:pPr>
      <w:r>
        <w:t xml:space="preserve">(п. 566 введен </w:t>
      </w:r>
      <w:hyperlink r:id="rId5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567. Закрытое акционерное общество "Контейнерный терминал Санкт-Петербург", г. Санкт-Петербург</w:t>
      </w:r>
    </w:p>
    <w:p w:rsidR="00000000" w:rsidRDefault="0055722C">
      <w:pPr>
        <w:pStyle w:val="ConsPlusNormal"/>
        <w:jc w:val="both"/>
      </w:pPr>
      <w:r>
        <w:t xml:space="preserve">(п. 567 введен </w:t>
      </w:r>
      <w:hyperlink r:id="rId5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568. Исключен с 1 января 2022 года. - </w:t>
      </w:r>
      <w:hyperlink r:id="rId58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569. Акционерное общество "ЭЛЕКТРОТЯГА", г. Санкт-Петербург</w:t>
      </w:r>
    </w:p>
    <w:p w:rsidR="00000000" w:rsidRDefault="0055722C">
      <w:pPr>
        <w:pStyle w:val="ConsPlusNormal"/>
        <w:jc w:val="both"/>
      </w:pPr>
      <w:r>
        <w:t xml:space="preserve">(п. 569 введен </w:t>
      </w:r>
      <w:hyperlink r:id="rId5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570 - 571. Исключены. - </w:t>
      </w:r>
      <w:hyperlink r:id="rId58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572. Общество с ограниченной ответственностью "Газпром инвестг</w:t>
      </w:r>
      <w:r>
        <w:t>азификация", г. Санкт-Петербург</w:t>
      </w:r>
    </w:p>
    <w:p w:rsidR="00000000" w:rsidRDefault="0055722C">
      <w:pPr>
        <w:pStyle w:val="ConsPlusNormal"/>
        <w:jc w:val="both"/>
      </w:pPr>
      <w:r>
        <w:t xml:space="preserve">(п. 572 введен </w:t>
      </w:r>
      <w:hyperlink r:id="rId5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</w:t>
      </w:r>
      <w:r>
        <w:t>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573. Федеральное государственное унитарное предприятие "Крыловский государственный научный центр", г. Санкт-Петербург</w:t>
      </w:r>
    </w:p>
    <w:p w:rsidR="00000000" w:rsidRDefault="0055722C">
      <w:pPr>
        <w:pStyle w:val="ConsPlusNormal"/>
        <w:jc w:val="both"/>
      </w:pPr>
      <w:r>
        <w:t xml:space="preserve">(п. 573 введен </w:t>
      </w:r>
      <w:hyperlink r:id="rId58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574. Акционерное общество "Санкт-Петербургское морское бюро машиностро</w:t>
      </w:r>
      <w:r>
        <w:t>ения "Малахит", г. Санкт-Петербург</w:t>
      </w:r>
    </w:p>
    <w:p w:rsidR="00000000" w:rsidRDefault="0055722C">
      <w:pPr>
        <w:pStyle w:val="ConsPlusNormal"/>
        <w:jc w:val="both"/>
      </w:pPr>
      <w:r>
        <w:t xml:space="preserve">(п. 574 введен </w:t>
      </w:r>
      <w:hyperlink r:id="rId58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</w:t>
      </w:r>
      <w:r>
        <w:t xml:space="preserve">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575. Акционерное общество "Теплосеть Санкт-Петербурга", г. Санкт-Петербург</w:t>
      </w:r>
    </w:p>
    <w:p w:rsidR="00000000" w:rsidRDefault="0055722C">
      <w:pPr>
        <w:pStyle w:val="ConsPlusNormal"/>
        <w:jc w:val="both"/>
      </w:pPr>
      <w:r>
        <w:t xml:space="preserve">(п. 575 введен </w:t>
      </w:r>
      <w:hyperlink r:id="rId586" w:history="1">
        <w:r>
          <w:rPr>
            <w:color w:val="0000FF"/>
          </w:rPr>
          <w:t>р</w:t>
        </w:r>
        <w:r>
          <w:rPr>
            <w:color w:val="0000FF"/>
          </w:rPr>
          <w:t>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576. Исключен с 1 января 2022 года. - </w:t>
      </w:r>
      <w:hyperlink r:id="rId587" w:history="1">
        <w:r>
          <w:rPr>
            <w:color w:val="0000FF"/>
          </w:rPr>
          <w:t>Распо</w:t>
        </w:r>
        <w:r>
          <w:rPr>
            <w:color w:val="0000FF"/>
          </w:rPr>
          <w:t>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577. Акционерное общество "Гознак", г. Санкт-Петербург</w:t>
      </w:r>
    </w:p>
    <w:p w:rsidR="00000000" w:rsidRDefault="0055722C">
      <w:pPr>
        <w:pStyle w:val="ConsPlusNormal"/>
        <w:jc w:val="both"/>
      </w:pPr>
      <w:r>
        <w:t xml:space="preserve">(п. 577 введен </w:t>
      </w:r>
      <w:hyperlink r:id="rId5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578. Акционерное общество "Концерн "Центральный научно-исследовательский институт "Электроприбор", г. Санкт-Петербург</w:t>
      </w:r>
    </w:p>
    <w:p w:rsidR="00000000" w:rsidRDefault="0055722C">
      <w:pPr>
        <w:pStyle w:val="ConsPlusNormal"/>
        <w:jc w:val="both"/>
      </w:pPr>
      <w:r>
        <w:t xml:space="preserve">(п. 578 введен </w:t>
      </w:r>
      <w:hyperlink r:id="rId5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579. Акционерное общество "Научно-исследовательский и проектно-конструкторский институ</w:t>
      </w:r>
      <w:r>
        <w:t>т энергетических технологий "АТОМПРОЕКТ", г. Санкт-Петербург</w:t>
      </w:r>
    </w:p>
    <w:p w:rsidR="00000000" w:rsidRDefault="0055722C">
      <w:pPr>
        <w:pStyle w:val="ConsPlusNormal"/>
        <w:jc w:val="both"/>
      </w:pPr>
      <w:r>
        <w:t xml:space="preserve">(п. 579 введен </w:t>
      </w:r>
      <w:hyperlink r:id="rId590" w:history="1">
        <w:r>
          <w:rPr>
            <w:color w:val="0000FF"/>
          </w:rPr>
          <w:t>распоряжением</w:t>
        </w:r>
      </w:hyperlink>
      <w:r>
        <w:t xml:space="preserve"> Правит</w:t>
      </w:r>
      <w:r>
        <w:t>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580. Акционерное общество "Средне-Невский судостроительный завод", г. Санкт-Петербург</w:t>
      </w:r>
    </w:p>
    <w:p w:rsidR="00000000" w:rsidRDefault="0055722C">
      <w:pPr>
        <w:pStyle w:val="ConsPlusNormal"/>
        <w:jc w:val="both"/>
      </w:pPr>
      <w:r>
        <w:t xml:space="preserve">(п. 580 введен </w:t>
      </w:r>
      <w:hyperlink r:id="rId5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581. Общество с ограниченной ответственностью "Петербургтеплоэнерго", г. Санкт-Петербург</w:t>
      </w:r>
    </w:p>
    <w:p w:rsidR="00000000" w:rsidRDefault="0055722C">
      <w:pPr>
        <w:pStyle w:val="ConsPlusNormal"/>
        <w:jc w:val="both"/>
      </w:pPr>
      <w:r>
        <w:t xml:space="preserve">(п. 581 введен </w:t>
      </w:r>
      <w:hyperlink r:id="rId59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582. Акционерное общество "Газпром газораспределение", г. Санкт-Петербург</w:t>
      </w:r>
    </w:p>
    <w:p w:rsidR="00000000" w:rsidRDefault="0055722C">
      <w:pPr>
        <w:pStyle w:val="ConsPlusNormal"/>
        <w:jc w:val="both"/>
      </w:pPr>
      <w:r>
        <w:t xml:space="preserve">(п. 582 введен </w:t>
      </w:r>
      <w:hyperlink r:id="rId5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583. Акционерное общество "Объединенная судостроительн</w:t>
      </w:r>
      <w:r>
        <w:t>ая корпорация", г. Санкт-Петербург</w:t>
      </w:r>
    </w:p>
    <w:p w:rsidR="00000000" w:rsidRDefault="0055722C">
      <w:pPr>
        <w:pStyle w:val="ConsPlusNormal"/>
        <w:jc w:val="both"/>
      </w:pPr>
      <w:r>
        <w:t xml:space="preserve">(п. 583 введен </w:t>
      </w:r>
      <w:hyperlink r:id="rId5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</w:t>
      </w:r>
      <w:r>
        <w:t xml:space="preserve">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584. Акционерное общество "Центральное конструкторское бюро морской техники "Рубин", г. Санкт-Петербург</w:t>
      </w:r>
    </w:p>
    <w:p w:rsidR="00000000" w:rsidRDefault="0055722C">
      <w:pPr>
        <w:pStyle w:val="ConsPlusNormal"/>
        <w:jc w:val="both"/>
      </w:pPr>
      <w:r>
        <w:t xml:space="preserve">(п. 584 введен </w:t>
      </w:r>
      <w:hyperlink r:id="rId5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585. Исключен с 1 января 2022 года. - </w:t>
      </w:r>
      <w:hyperlink r:id="rId59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586. Акционерное общество "Адмиралтейские верфи", г. Санкт-Петербург</w:t>
      </w:r>
    </w:p>
    <w:p w:rsidR="00000000" w:rsidRDefault="0055722C">
      <w:pPr>
        <w:pStyle w:val="ConsPlusNormal"/>
        <w:jc w:val="both"/>
      </w:pPr>
      <w:r>
        <w:t xml:space="preserve">(п. 586 введен </w:t>
      </w:r>
      <w:hyperlink r:id="rId5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587. Общество с ограниченной ответственностью "Ростелеком - Розничные системы", г. Москва</w:t>
      </w:r>
    </w:p>
    <w:p w:rsidR="00000000" w:rsidRDefault="0055722C">
      <w:pPr>
        <w:pStyle w:val="ConsPlusNormal"/>
        <w:jc w:val="both"/>
      </w:pPr>
      <w:r>
        <w:t xml:space="preserve">(п. 587 введен </w:t>
      </w:r>
      <w:hyperlink r:id="rId59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588. Публичное акционерное общество "Терри</w:t>
      </w:r>
      <w:r>
        <w:t>ториальная генерирующая компания N 1", г. Санкт-Петербург</w:t>
      </w:r>
    </w:p>
    <w:p w:rsidR="00000000" w:rsidRDefault="0055722C">
      <w:pPr>
        <w:pStyle w:val="ConsPlusNormal"/>
        <w:jc w:val="both"/>
      </w:pPr>
      <w:r>
        <w:t xml:space="preserve">(п. 588 введен </w:t>
      </w:r>
      <w:hyperlink r:id="rId599" w:history="1">
        <w:r>
          <w:rPr>
            <w:color w:val="0000FF"/>
          </w:rPr>
          <w:t>распоряжением</w:t>
        </w:r>
      </w:hyperlink>
      <w:r>
        <w:t xml:space="preserve"> Правитель</w:t>
      </w:r>
      <w:r>
        <w:t>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589. Акционерное общество "Петербургская сбытовая компания", г. Санкт-Петербург</w:t>
      </w:r>
    </w:p>
    <w:p w:rsidR="00000000" w:rsidRDefault="0055722C">
      <w:pPr>
        <w:pStyle w:val="ConsPlusNormal"/>
        <w:jc w:val="both"/>
      </w:pPr>
      <w:r>
        <w:t xml:space="preserve">(п. 589 введен </w:t>
      </w:r>
      <w:hyperlink r:id="rId6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590. Акционерное общество "Концерн "Гранит-Электрон", г. Санкт-Петербург</w:t>
      </w:r>
    </w:p>
    <w:p w:rsidR="00000000" w:rsidRDefault="0055722C">
      <w:pPr>
        <w:pStyle w:val="ConsPlusNormal"/>
        <w:jc w:val="both"/>
      </w:pPr>
      <w:r>
        <w:t xml:space="preserve">(п. 590 введен </w:t>
      </w:r>
      <w:hyperlink r:id="rId6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591. Акционерное общество "Корякэнерго", г</w:t>
      </w:r>
      <w:r>
        <w:t>. Петропавловск-Камчатский</w:t>
      </w:r>
    </w:p>
    <w:p w:rsidR="00000000" w:rsidRDefault="0055722C">
      <w:pPr>
        <w:pStyle w:val="ConsPlusNormal"/>
        <w:jc w:val="both"/>
      </w:pPr>
      <w:r>
        <w:t xml:space="preserve">(п. 591 введен </w:t>
      </w:r>
      <w:hyperlink r:id="rId6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592. Акционерное общество "Югорская территориальная энергетическая компания - Региональные сети", г. Ханты-Мансийск</w:t>
      </w:r>
    </w:p>
    <w:p w:rsidR="00000000" w:rsidRDefault="0055722C">
      <w:pPr>
        <w:pStyle w:val="ConsPlusNormal"/>
        <w:jc w:val="both"/>
      </w:pPr>
      <w:r>
        <w:t xml:space="preserve">(п. 592 в ред. </w:t>
      </w:r>
      <w:hyperlink r:id="rId60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593. Акционерное общество "Россети Тюмень", г. Сургут, Ханты-Мансийский автономный округ - Югра</w:t>
      </w:r>
    </w:p>
    <w:p w:rsidR="00000000" w:rsidRDefault="0055722C">
      <w:pPr>
        <w:pStyle w:val="ConsPlusNormal"/>
        <w:jc w:val="both"/>
      </w:pPr>
      <w:r>
        <w:t xml:space="preserve">(п. 593 в ред. </w:t>
      </w:r>
      <w:hyperlink r:id="rId60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594. Акционерное общество "Чукотэнерго", г. Анадырь</w:t>
      </w:r>
    </w:p>
    <w:p w:rsidR="00000000" w:rsidRDefault="0055722C">
      <w:pPr>
        <w:pStyle w:val="ConsPlusNormal"/>
        <w:jc w:val="both"/>
      </w:pPr>
      <w:r>
        <w:t xml:space="preserve">(п. 594 введен </w:t>
      </w:r>
      <w:hyperlink r:id="rId60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595. Общество с ограниченной ответственностью "Газпром добыча Надым", г. </w:t>
      </w:r>
      <w:r>
        <w:t>Надым, Ямало-Ненецкий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595 введен </w:t>
      </w:r>
      <w:hyperlink r:id="rId6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</w:t>
      </w:r>
      <w:r>
        <w:t>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596. Общество с ограниченной ответственностью "Газпром добыча Ямбург", г. Новый Уренгой, Ямало-Ненецкий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596 введен </w:t>
      </w:r>
      <w:hyperlink r:id="rId6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597. Общество с ограниченной ответственностью "Газпром подземремонт Уренгой", г. Санкт-Петербург</w:t>
      </w:r>
    </w:p>
    <w:p w:rsidR="00000000" w:rsidRDefault="0055722C">
      <w:pPr>
        <w:pStyle w:val="ConsPlusNormal"/>
        <w:jc w:val="both"/>
      </w:pPr>
      <w:r>
        <w:t xml:space="preserve">(п. 597 введен </w:t>
      </w:r>
      <w:hyperlink r:id="rId60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598. Акционерное общество "КРЫМТЕПЛОЭЛЕКТРОЦЕНТРАЛЬ", г. Симферополь</w:t>
      </w:r>
    </w:p>
    <w:p w:rsidR="00000000" w:rsidRDefault="0055722C">
      <w:pPr>
        <w:pStyle w:val="ConsPlusNormal"/>
        <w:jc w:val="both"/>
      </w:pPr>
      <w:r>
        <w:t>(п. 598 вве</w:t>
      </w:r>
      <w:r>
        <w:t xml:space="preserve">ден </w:t>
      </w:r>
      <w:hyperlink r:id="rId60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599. Исключен. - </w:t>
      </w:r>
      <w:hyperlink r:id="rId61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600. Исключен. - </w:t>
      </w:r>
      <w:hyperlink r:id="rId61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601. Исключен. - </w:t>
      </w:r>
      <w:hyperlink r:id="rId61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602. Акционерное общество "Научно-производственный Центр по сверхглубокому бурению и комплексному изучению недр Земл</w:t>
      </w:r>
      <w:r>
        <w:t>и", г. Ярославль</w:t>
      </w:r>
    </w:p>
    <w:p w:rsidR="00000000" w:rsidRDefault="0055722C">
      <w:pPr>
        <w:pStyle w:val="ConsPlusNormal"/>
        <w:jc w:val="both"/>
      </w:pPr>
      <w:r>
        <w:t xml:space="preserve">(п. 602 введен </w:t>
      </w:r>
      <w:hyperlink r:id="rId6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603. Публичное акционерное общество "ТНС энерго Ярославль", г. Ярославль</w:t>
      </w:r>
    </w:p>
    <w:p w:rsidR="00000000" w:rsidRDefault="0055722C">
      <w:pPr>
        <w:pStyle w:val="ConsPlusNormal"/>
        <w:jc w:val="both"/>
      </w:pPr>
      <w:r>
        <w:t xml:space="preserve">(п. 603 введен </w:t>
      </w:r>
      <w:hyperlink r:id="rId614" w:history="1">
        <w:r>
          <w:rPr>
            <w:color w:val="0000FF"/>
          </w:rPr>
          <w:t>распоряжени</w:t>
        </w:r>
        <w:r>
          <w:rPr>
            <w:color w:val="0000FF"/>
          </w:rPr>
          <w:t>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604. Публичное акционерное общество "Территориальная генерирующая компания N 2", г. Ярославль</w:t>
      </w:r>
    </w:p>
    <w:p w:rsidR="00000000" w:rsidRDefault="0055722C">
      <w:pPr>
        <w:pStyle w:val="ConsPlusNormal"/>
        <w:jc w:val="both"/>
      </w:pPr>
      <w:r>
        <w:t xml:space="preserve">(п. 604 введен </w:t>
      </w:r>
      <w:hyperlink r:id="rId6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605. Исключен. - </w:t>
      </w:r>
      <w:hyperlink r:id="rId61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606. Федеральное государственное унитарное предприятие "СВЭКО", г. Москва</w:t>
      </w:r>
    </w:p>
    <w:p w:rsidR="00000000" w:rsidRDefault="0055722C">
      <w:pPr>
        <w:pStyle w:val="ConsPlusNormal"/>
        <w:jc w:val="both"/>
      </w:pPr>
      <w:r>
        <w:t xml:space="preserve">(п. 606 введен </w:t>
      </w:r>
      <w:hyperlink r:id="rId6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607. Федеральное государственное унитарное предприятие "Всероссийский научно-исследовательский институт авиационных матери</w:t>
      </w:r>
      <w:r>
        <w:t>алов", г. Москва</w:t>
      </w:r>
    </w:p>
    <w:p w:rsidR="00000000" w:rsidRDefault="0055722C">
      <w:pPr>
        <w:pStyle w:val="ConsPlusNormal"/>
        <w:jc w:val="both"/>
      </w:pPr>
      <w:r>
        <w:t xml:space="preserve">(п. 607 введен </w:t>
      </w:r>
      <w:hyperlink r:id="rId6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608. Акцио</w:t>
      </w:r>
      <w:r>
        <w:t>нерное общество "Атомстройэкспорт", г. Нижний Новгород</w:t>
      </w:r>
    </w:p>
    <w:p w:rsidR="00000000" w:rsidRDefault="0055722C">
      <w:pPr>
        <w:pStyle w:val="ConsPlusNormal"/>
        <w:jc w:val="both"/>
      </w:pPr>
      <w:r>
        <w:t xml:space="preserve">(п. 608 введен </w:t>
      </w:r>
      <w:hyperlink r:id="rId619" w:history="1">
        <w:r>
          <w:rPr>
            <w:color w:val="0000FF"/>
          </w:rPr>
          <w:t>распоряжением</w:t>
        </w:r>
      </w:hyperlink>
      <w:r>
        <w:t xml:space="preserve"> Правительств</w:t>
      </w:r>
      <w:r>
        <w:t>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609. Акционерное общество "Зарубежнефть", г. Москва</w:t>
      </w:r>
    </w:p>
    <w:p w:rsidR="00000000" w:rsidRDefault="0055722C">
      <w:pPr>
        <w:pStyle w:val="ConsPlusNormal"/>
        <w:jc w:val="both"/>
      </w:pPr>
      <w:r>
        <w:t xml:space="preserve">(п. 609 введен </w:t>
      </w:r>
      <w:hyperlink r:id="rId620" w:history="1">
        <w:r>
          <w:rPr>
            <w:color w:val="0000FF"/>
          </w:rPr>
          <w:t>расп</w:t>
        </w:r>
        <w:r>
          <w:rPr>
            <w:color w:val="0000FF"/>
          </w:rPr>
          <w:t>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610. Исключен. - </w:t>
      </w:r>
      <w:hyperlink r:id="rId621" w:history="1">
        <w:r>
          <w:rPr>
            <w:color w:val="0000FF"/>
          </w:rPr>
          <w:t>Распоряжение</w:t>
        </w:r>
      </w:hyperlink>
      <w:r>
        <w:t xml:space="preserve"> Правительства</w:t>
      </w:r>
      <w:r>
        <w:t xml:space="preserve">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611. Общество с ограниченной ответственностью "Совместная Компания "РУСВЬЕТПЕТРО", г. Москва</w:t>
      </w:r>
    </w:p>
    <w:p w:rsidR="00000000" w:rsidRDefault="0055722C">
      <w:pPr>
        <w:pStyle w:val="ConsPlusNormal"/>
        <w:jc w:val="both"/>
      </w:pPr>
      <w:r>
        <w:t xml:space="preserve">(п. 611 введен </w:t>
      </w:r>
      <w:hyperlink r:id="rId6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612. Акционерное общество "Атомэнергопроект", г. Москва</w:t>
      </w:r>
    </w:p>
    <w:p w:rsidR="00000000" w:rsidRDefault="0055722C">
      <w:pPr>
        <w:pStyle w:val="ConsPlusNormal"/>
        <w:jc w:val="both"/>
      </w:pPr>
      <w:r>
        <w:t xml:space="preserve">(п. 612 введен </w:t>
      </w:r>
      <w:hyperlink r:id="rId6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613. Акционерное общество "Центр эксплуатации объектов наземной космической инфраструктуры", г. Москва</w:t>
      </w:r>
    </w:p>
    <w:p w:rsidR="00000000" w:rsidRDefault="0055722C">
      <w:pPr>
        <w:pStyle w:val="ConsPlusNormal"/>
        <w:jc w:val="both"/>
      </w:pPr>
      <w:r>
        <w:lastRenderedPageBreak/>
        <w:t xml:space="preserve">(п. 613 в ред. </w:t>
      </w:r>
      <w:hyperlink r:id="rId624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614. Федеральное государственное унитарное предприятие "Ро</w:t>
      </w:r>
      <w:r>
        <w:t>сморпорт", г. Москва</w:t>
      </w:r>
    </w:p>
    <w:p w:rsidR="00000000" w:rsidRDefault="0055722C">
      <w:pPr>
        <w:pStyle w:val="ConsPlusNormal"/>
        <w:jc w:val="both"/>
      </w:pPr>
      <w:r>
        <w:t xml:space="preserve">(п. 614 введен </w:t>
      </w:r>
      <w:hyperlink r:id="rId6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615. Г</w:t>
      </w:r>
      <w:r>
        <w:t>осударственная корпорация по космической деятельности "Роскосмос", г. Москва</w:t>
      </w:r>
    </w:p>
    <w:p w:rsidR="00000000" w:rsidRDefault="0055722C">
      <w:pPr>
        <w:pStyle w:val="ConsPlusNormal"/>
        <w:jc w:val="both"/>
      </w:pPr>
      <w:r>
        <w:t xml:space="preserve">(п. 615 введен </w:t>
      </w:r>
      <w:hyperlink r:id="rId626" w:history="1">
        <w:r>
          <w:rPr>
            <w:color w:val="0000FF"/>
          </w:rPr>
          <w:t>распоря</w:t>
        </w:r>
        <w:r>
          <w:rPr>
            <w:color w:val="0000FF"/>
          </w:rPr>
          <w:t>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616. Акционерное общество "ЭнергоремонТ Плюс", Красногорский район, Московская область</w:t>
      </w:r>
    </w:p>
    <w:p w:rsidR="00000000" w:rsidRDefault="0055722C">
      <w:pPr>
        <w:pStyle w:val="ConsPlusNormal"/>
        <w:jc w:val="both"/>
      </w:pPr>
      <w:r>
        <w:t xml:space="preserve">(п. 616 введен </w:t>
      </w:r>
      <w:hyperlink r:id="rId62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617 - 618. Исключены. - </w:t>
      </w:r>
      <w:hyperlink r:id="rId62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619. Общество с ограниченной ответственност</w:t>
      </w:r>
      <w:r>
        <w:t>ью "Воздушные Ворота Северной Столицы", г. Санкт-Петербург</w:t>
      </w:r>
    </w:p>
    <w:p w:rsidR="00000000" w:rsidRDefault="0055722C">
      <w:pPr>
        <w:pStyle w:val="ConsPlusNormal"/>
        <w:jc w:val="both"/>
      </w:pPr>
      <w:r>
        <w:t xml:space="preserve">(п. 619 введен </w:t>
      </w:r>
      <w:hyperlink r:id="rId629" w:history="1">
        <w:r>
          <w:rPr>
            <w:color w:val="0000FF"/>
          </w:rPr>
          <w:t>распоряжением</w:t>
        </w:r>
      </w:hyperlink>
      <w:r>
        <w:t xml:space="preserve"> Правител</w:t>
      </w:r>
      <w:r>
        <w:t>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620. Акционерное общество "Концерн Радиоэлектронные технологии", г. Москва</w:t>
      </w:r>
    </w:p>
    <w:p w:rsidR="00000000" w:rsidRDefault="0055722C">
      <w:pPr>
        <w:pStyle w:val="ConsPlusNormal"/>
        <w:jc w:val="both"/>
      </w:pPr>
      <w:r>
        <w:t xml:space="preserve">(п. 620 введен </w:t>
      </w:r>
      <w:hyperlink r:id="rId6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621. Акционерное общество "РЖД-ЗДОРОВЬЕ", г. Москва</w:t>
      </w:r>
    </w:p>
    <w:p w:rsidR="00000000" w:rsidRDefault="0055722C">
      <w:pPr>
        <w:pStyle w:val="ConsPlusNormal"/>
        <w:jc w:val="both"/>
      </w:pPr>
      <w:r>
        <w:t xml:space="preserve">(п. 621 введен </w:t>
      </w:r>
      <w:hyperlink r:id="rId6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622. Акционерное общество "Национальная иммунобиологическая компания", г. Москва</w:t>
      </w:r>
    </w:p>
    <w:p w:rsidR="00000000" w:rsidRDefault="0055722C">
      <w:pPr>
        <w:pStyle w:val="ConsPlusNormal"/>
        <w:jc w:val="both"/>
      </w:pPr>
      <w:r>
        <w:t xml:space="preserve">(п. 622 введен </w:t>
      </w:r>
      <w:hyperlink r:id="rId6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623. Исключен. - </w:t>
      </w:r>
      <w:hyperlink r:id="rId63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624.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Федерации", г. Москва</w:t>
      </w:r>
    </w:p>
    <w:p w:rsidR="00000000" w:rsidRDefault="0055722C">
      <w:pPr>
        <w:pStyle w:val="ConsPlusNormal"/>
        <w:jc w:val="both"/>
      </w:pPr>
      <w:r>
        <w:t xml:space="preserve">(п. 624 введен </w:t>
      </w:r>
      <w:hyperlink r:id="rId6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625. Федеральное государственное автономное образовательное учреждение в</w:t>
      </w:r>
      <w:r>
        <w:t>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Университет), г. Москва</w:t>
      </w:r>
    </w:p>
    <w:p w:rsidR="00000000" w:rsidRDefault="0055722C">
      <w:pPr>
        <w:pStyle w:val="ConsPlusNormal"/>
        <w:jc w:val="both"/>
      </w:pPr>
      <w:r>
        <w:t xml:space="preserve">(п. 625 введен </w:t>
      </w:r>
      <w:hyperlink r:id="rId6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626. Акционерное общество "Олимпийский комплекс "Лужники", г. Москва</w:t>
      </w:r>
    </w:p>
    <w:p w:rsidR="00000000" w:rsidRDefault="0055722C">
      <w:pPr>
        <w:pStyle w:val="ConsPlusNormal"/>
        <w:jc w:val="both"/>
      </w:pPr>
      <w:r>
        <w:t xml:space="preserve">(п. 626 введен </w:t>
      </w:r>
      <w:hyperlink r:id="rId6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627. Исключен. - </w:t>
      </w:r>
      <w:hyperlink r:id="rId63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628. Акционерное общество "АтомЭнергоСбыт", г. Москва</w:t>
      </w:r>
    </w:p>
    <w:p w:rsidR="00000000" w:rsidRDefault="0055722C">
      <w:pPr>
        <w:pStyle w:val="ConsPlusNormal"/>
        <w:jc w:val="both"/>
      </w:pPr>
      <w:r>
        <w:t xml:space="preserve">(п. 628 введен </w:t>
      </w:r>
      <w:hyperlink r:id="rId6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629. Государственная корпорация по содействию разработке</w:t>
      </w:r>
      <w:r>
        <w:t>, производству и экспорту высокотехнологичной промышленной продукции "Ростех", г. Москва</w:t>
      </w:r>
    </w:p>
    <w:p w:rsidR="00000000" w:rsidRDefault="0055722C">
      <w:pPr>
        <w:pStyle w:val="ConsPlusNormal"/>
        <w:jc w:val="both"/>
      </w:pPr>
      <w:r>
        <w:t xml:space="preserve">(п. 629 введен </w:t>
      </w:r>
      <w:hyperlink r:id="rId6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630. Исключен. - </w:t>
      </w:r>
      <w:hyperlink r:id="rId640" w:history="1">
        <w:r>
          <w:rPr>
            <w:color w:val="0000FF"/>
          </w:rPr>
          <w:t>Распоряжение</w:t>
        </w:r>
      </w:hyperlink>
      <w:r>
        <w:t xml:space="preserve"> Прав</w:t>
      </w:r>
      <w:r>
        <w:t>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631. Исключен. - </w:t>
      </w:r>
      <w:hyperlink r:id="rId64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</w:t>
      </w:r>
      <w:r>
        <w:t xml:space="preserve">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632. Исключен. - </w:t>
      </w:r>
      <w:hyperlink r:id="rId642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633. Акционерное</w:t>
      </w:r>
      <w:r>
        <w:t xml:space="preserve"> общество "Военторг", г. Москва</w:t>
      </w:r>
    </w:p>
    <w:p w:rsidR="00000000" w:rsidRDefault="0055722C">
      <w:pPr>
        <w:pStyle w:val="ConsPlusNormal"/>
        <w:jc w:val="both"/>
      </w:pPr>
      <w:r>
        <w:t xml:space="preserve">(п. 633 введен </w:t>
      </w:r>
      <w:hyperlink r:id="rId6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</w:t>
      </w:r>
      <w:r>
        <w:t>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634. Акционерное общество "Оборонэнерго", г. Москва</w:t>
      </w:r>
    </w:p>
    <w:p w:rsidR="00000000" w:rsidRDefault="0055722C">
      <w:pPr>
        <w:pStyle w:val="ConsPlusNormal"/>
        <w:jc w:val="both"/>
      </w:pPr>
      <w:r>
        <w:t xml:space="preserve">(п. 634 введен </w:t>
      </w:r>
      <w:hyperlink r:id="rId64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635. Акционерное общество "Интер РАО - Электрогенерация", г. Москва</w:t>
      </w:r>
    </w:p>
    <w:p w:rsidR="00000000" w:rsidRDefault="0055722C">
      <w:pPr>
        <w:pStyle w:val="ConsPlusNormal"/>
        <w:jc w:val="both"/>
      </w:pPr>
      <w:r>
        <w:t xml:space="preserve">(п. 635 введен </w:t>
      </w:r>
      <w:hyperlink r:id="rId64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636. Общество с ограниченной ответственностью "РТ-ИНФОРМ", г. Иннополис, Верхнеуслонский муниципальный район, Республика Татарстан</w:t>
      </w:r>
    </w:p>
    <w:p w:rsidR="00000000" w:rsidRDefault="0055722C">
      <w:pPr>
        <w:pStyle w:val="ConsPlusNormal"/>
        <w:jc w:val="both"/>
      </w:pPr>
      <w:r>
        <w:t xml:space="preserve">(п. 636 введен </w:t>
      </w:r>
      <w:hyperlink r:id="rId6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637. Исключен. - </w:t>
      </w:r>
      <w:hyperlink r:id="rId64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638. Акционерное общество "Объединенная приборостроительная корпорация", г. Москва</w:t>
      </w:r>
    </w:p>
    <w:p w:rsidR="00000000" w:rsidRDefault="0055722C">
      <w:pPr>
        <w:pStyle w:val="ConsPlusNormal"/>
        <w:jc w:val="both"/>
      </w:pPr>
      <w:r>
        <w:t>(п. 638 введе</w:t>
      </w:r>
      <w:r>
        <w:t xml:space="preserve">н </w:t>
      </w:r>
      <w:hyperlink r:id="rId6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639. Публичное акционерное общество энер</w:t>
      </w:r>
      <w:r>
        <w:t>гетики и электрификации "Мосэнерго", г. Москва</w:t>
      </w:r>
    </w:p>
    <w:p w:rsidR="00000000" w:rsidRDefault="0055722C">
      <w:pPr>
        <w:pStyle w:val="ConsPlusNormal"/>
        <w:jc w:val="both"/>
      </w:pPr>
      <w:r>
        <w:t xml:space="preserve">(п. 639 введен </w:t>
      </w:r>
      <w:hyperlink r:id="rId649" w:history="1">
        <w:r>
          <w:rPr>
            <w:color w:val="0000FF"/>
          </w:rPr>
          <w:t>распоряжением</w:t>
        </w:r>
      </w:hyperlink>
      <w:r>
        <w:t xml:space="preserve"> Правительства РФ от </w:t>
      </w:r>
      <w:r>
        <w:t>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640 - 641. Исключены. - </w:t>
      </w:r>
      <w:hyperlink r:id="rId65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642. Акционерное общество "Системный оператор Единой энергетической системы", г. Москва</w:t>
      </w:r>
    </w:p>
    <w:p w:rsidR="00000000" w:rsidRDefault="0055722C">
      <w:pPr>
        <w:pStyle w:val="ConsPlusNormal"/>
        <w:jc w:val="both"/>
      </w:pPr>
      <w:r>
        <w:t xml:space="preserve">(п. 642 введен </w:t>
      </w:r>
      <w:hyperlink r:id="rId6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643. Исключен. - </w:t>
      </w:r>
      <w:hyperlink r:id="rId652" w:history="1">
        <w:r>
          <w:rPr>
            <w:color w:val="0000FF"/>
          </w:rPr>
          <w:t>Распоряжение</w:t>
        </w:r>
      </w:hyperlink>
      <w:r>
        <w:t xml:space="preserve"> Прав</w:t>
      </w:r>
      <w:r>
        <w:t>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644 - 645. Исключены. - </w:t>
      </w:r>
      <w:hyperlink r:id="rId653" w:history="1">
        <w:r>
          <w:rPr>
            <w:color w:val="0000FF"/>
          </w:rPr>
          <w:t>Распоряжение</w:t>
        </w:r>
      </w:hyperlink>
      <w:r>
        <w:t xml:space="preserve"> Правительства РФ от 21.</w:t>
      </w:r>
      <w:r>
        <w:t>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646. Исключен с 1 января 2022 года. - </w:t>
      </w:r>
      <w:hyperlink r:id="rId65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</w:t>
      </w:r>
      <w:r>
        <w:t>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647.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"МИСиС", г. Москва</w:t>
      </w:r>
    </w:p>
    <w:p w:rsidR="00000000" w:rsidRDefault="0055722C">
      <w:pPr>
        <w:pStyle w:val="ConsPlusNormal"/>
        <w:jc w:val="both"/>
      </w:pPr>
      <w:r>
        <w:t xml:space="preserve">(п. 647 введен </w:t>
      </w:r>
      <w:hyperlink r:id="rId65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648. Акционерное общество "Техснабэкспорт", г. Москва</w:t>
      </w:r>
    </w:p>
    <w:p w:rsidR="00000000" w:rsidRDefault="0055722C">
      <w:pPr>
        <w:pStyle w:val="ConsPlusNormal"/>
        <w:jc w:val="both"/>
      </w:pPr>
      <w:r>
        <w:t xml:space="preserve">(п. 648 введен </w:t>
      </w:r>
      <w:hyperlink r:id="rId6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649. Публичное акционерное общество "Транснефть", г. Москва</w:t>
      </w:r>
    </w:p>
    <w:p w:rsidR="00000000" w:rsidRDefault="0055722C">
      <w:pPr>
        <w:pStyle w:val="ConsPlusNormal"/>
        <w:jc w:val="both"/>
      </w:pPr>
      <w:r>
        <w:t>(п. 649 введен</w:t>
      </w:r>
      <w:r>
        <w:t xml:space="preserve"> </w:t>
      </w:r>
      <w:hyperlink r:id="rId6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650. Федеральное государственное унитарно</w:t>
      </w:r>
      <w:r>
        <w:t>е предприятие "Главный радиочастотный центр", г. Москва</w:t>
      </w:r>
    </w:p>
    <w:p w:rsidR="00000000" w:rsidRDefault="0055722C">
      <w:pPr>
        <w:pStyle w:val="ConsPlusNormal"/>
        <w:jc w:val="both"/>
      </w:pPr>
      <w:r>
        <w:t xml:space="preserve">(п. 650 введен </w:t>
      </w:r>
      <w:hyperlink r:id="rId658" w:history="1">
        <w:r>
          <w:rPr>
            <w:color w:val="0000FF"/>
          </w:rPr>
          <w:t>распоряжением</w:t>
        </w:r>
      </w:hyperlink>
      <w:r>
        <w:t xml:space="preserve"> Правительст</w:t>
      </w:r>
      <w:r>
        <w:t>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651 - 652. Исключены. - </w:t>
      </w:r>
      <w:hyperlink r:id="rId65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</w:t>
      </w:r>
      <w:r>
        <w:t xml:space="preserve">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653. Акционерное общество "Атомный энергопромышленный комплекс", г. Москва</w:t>
      </w:r>
    </w:p>
    <w:p w:rsidR="00000000" w:rsidRDefault="0055722C">
      <w:pPr>
        <w:pStyle w:val="ConsPlusNormal"/>
        <w:jc w:val="both"/>
      </w:pPr>
      <w:r>
        <w:t xml:space="preserve">(п. 653 введен </w:t>
      </w:r>
      <w:hyperlink r:id="rId6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654. Акционерное общество "Русатом Инфраструктурные решения", г. Москва</w:t>
      </w:r>
    </w:p>
    <w:p w:rsidR="00000000" w:rsidRDefault="0055722C">
      <w:pPr>
        <w:pStyle w:val="ConsPlusNormal"/>
        <w:jc w:val="both"/>
      </w:pPr>
      <w:r>
        <w:t xml:space="preserve">(п. 654 в ред. </w:t>
      </w:r>
      <w:hyperlink r:id="rId661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655. Федеральное государственное унитарное предприятие "Все</w:t>
      </w:r>
      <w:r>
        <w:t>российский научно-исследовательский институт автоматики им. Н.Л. Духова", г. Москва</w:t>
      </w:r>
    </w:p>
    <w:p w:rsidR="00000000" w:rsidRDefault="0055722C">
      <w:pPr>
        <w:pStyle w:val="ConsPlusNormal"/>
        <w:jc w:val="both"/>
      </w:pPr>
      <w:r>
        <w:t xml:space="preserve">(п. 655 введен </w:t>
      </w:r>
      <w:hyperlink r:id="rId6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656 - 657. Исключены. - </w:t>
      </w:r>
      <w:hyperlink r:id="rId663" w:history="1">
        <w:r>
          <w:rPr>
            <w:color w:val="0000FF"/>
          </w:rPr>
          <w:t>Распоряжение</w:t>
        </w:r>
      </w:hyperlink>
      <w:r>
        <w:t xml:space="preserve"> Пр</w:t>
      </w:r>
      <w:r>
        <w:t>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658. Акционерное общество "РТКомм.РУ", г. Москва</w:t>
      </w:r>
    </w:p>
    <w:p w:rsidR="00000000" w:rsidRDefault="0055722C">
      <w:pPr>
        <w:pStyle w:val="ConsPlusNormal"/>
        <w:jc w:val="both"/>
      </w:pPr>
      <w:r>
        <w:t xml:space="preserve">(п. 658 введен </w:t>
      </w:r>
      <w:hyperlink r:id="rId6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659. Исключен. - </w:t>
      </w:r>
      <w:hyperlink r:id="rId66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660. Общество с ограниченной ответственностью "Современные технологии", г. Москва</w:t>
      </w:r>
    </w:p>
    <w:p w:rsidR="00000000" w:rsidRDefault="0055722C">
      <w:pPr>
        <w:pStyle w:val="ConsPlusNormal"/>
        <w:jc w:val="both"/>
      </w:pPr>
      <w:r>
        <w:t xml:space="preserve">(п. 660 введен </w:t>
      </w:r>
      <w:hyperlink r:id="rId6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661. Государственная корпорация "Агентство по страхованию вкладов", г. Москва</w:t>
      </w:r>
    </w:p>
    <w:p w:rsidR="00000000" w:rsidRDefault="0055722C">
      <w:pPr>
        <w:pStyle w:val="ConsPlusNormal"/>
        <w:jc w:val="both"/>
      </w:pPr>
      <w:r>
        <w:t xml:space="preserve">(п. 661 введен </w:t>
      </w:r>
      <w:hyperlink r:id="rId66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662. Акционерное общество "РЖДстрой", г. Москва</w:t>
      </w:r>
    </w:p>
    <w:p w:rsidR="00000000" w:rsidRDefault="0055722C">
      <w:pPr>
        <w:pStyle w:val="ConsPlusNormal"/>
        <w:jc w:val="both"/>
      </w:pPr>
      <w:r>
        <w:t xml:space="preserve">(п. 662 введен </w:t>
      </w:r>
      <w:hyperlink r:id="rId66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663. Публичное акционерное общество "Объединенная авиастроительная корпорация", г. Москв</w:t>
      </w:r>
      <w:r>
        <w:t>а</w:t>
      </w:r>
    </w:p>
    <w:p w:rsidR="00000000" w:rsidRDefault="0055722C">
      <w:pPr>
        <w:pStyle w:val="ConsPlusNormal"/>
        <w:jc w:val="both"/>
      </w:pPr>
      <w:r>
        <w:t xml:space="preserve">(п. 663 введен </w:t>
      </w:r>
      <w:hyperlink r:id="rId6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664. Исключен. - </w:t>
      </w:r>
      <w:hyperlink r:id="rId67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665. Федеральное государственное автономное образов</w:t>
      </w:r>
      <w:r>
        <w:t>ательное учреждение высшего образования "Национальный исследовательский Томский политехнический университет", г. Томск</w:t>
      </w:r>
    </w:p>
    <w:p w:rsidR="00000000" w:rsidRDefault="0055722C">
      <w:pPr>
        <w:pStyle w:val="ConsPlusNormal"/>
        <w:jc w:val="both"/>
      </w:pPr>
      <w:r>
        <w:t xml:space="preserve">(п. 665 введен </w:t>
      </w:r>
      <w:hyperlink r:id="rId6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666. Исключен с 1 января 2022 года. - </w:t>
      </w:r>
      <w:hyperlink r:id="rId67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667. Акционерное общество "Аэромар",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667 в ред. </w:t>
      </w:r>
      <w:hyperlink r:id="rId67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668 - 669. Исключены. - </w:t>
      </w:r>
      <w:hyperlink r:id="rId67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670. Исключен. - </w:t>
      </w:r>
      <w:hyperlink r:id="rId67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671. Публичное акционерное общество "Газпром газораспределение Уфа", г. Уфа</w:t>
      </w:r>
    </w:p>
    <w:p w:rsidR="00000000" w:rsidRDefault="0055722C">
      <w:pPr>
        <w:pStyle w:val="ConsPlusNormal"/>
        <w:jc w:val="both"/>
      </w:pPr>
      <w:r>
        <w:t xml:space="preserve">(п. 671 введен </w:t>
      </w:r>
      <w:hyperlink r:id="rId6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672. Общество с ограниченной ответственностью "ЛУКОЙЛ-Кубаньэнерго", г. Краснодар</w:t>
      </w:r>
    </w:p>
    <w:p w:rsidR="00000000" w:rsidRDefault="0055722C">
      <w:pPr>
        <w:pStyle w:val="ConsPlusNormal"/>
        <w:jc w:val="both"/>
      </w:pPr>
      <w:r>
        <w:t xml:space="preserve">(п. 672 введен </w:t>
      </w:r>
      <w:hyperlink r:id="rId6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673. Исключен. - </w:t>
      </w:r>
      <w:hyperlink r:id="rId67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674. Исключен с 1 января 2022 года. - </w:t>
      </w:r>
      <w:hyperlink r:id="rId67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675. Исключен. - </w:t>
      </w:r>
      <w:hyperlink r:id="rId68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676. Исключен. - </w:t>
      </w:r>
      <w:hyperlink r:id="rId68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677. Акционерное общество "Протон-Пермские моторы", г. Пермь</w:t>
      </w:r>
    </w:p>
    <w:p w:rsidR="00000000" w:rsidRDefault="0055722C">
      <w:pPr>
        <w:pStyle w:val="ConsPlusNormal"/>
        <w:jc w:val="both"/>
      </w:pPr>
      <w:r>
        <w:t xml:space="preserve">(п. 677 введен </w:t>
      </w:r>
      <w:hyperlink r:id="rId6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441-р; в ред. </w:t>
      </w:r>
      <w:hyperlink r:id="rId683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678. Исключен. - </w:t>
      </w:r>
      <w:hyperlink r:id="rId68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679. Исключен. - </w:t>
      </w:r>
      <w:hyperlink r:id="rId68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680. Общество с ограниченной ответственностью "ТЕПЛОЭНЕРГО", г. Санкт-Петербург</w:t>
      </w:r>
    </w:p>
    <w:p w:rsidR="00000000" w:rsidRDefault="0055722C">
      <w:pPr>
        <w:pStyle w:val="ConsPlusNormal"/>
        <w:jc w:val="both"/>
      </w:pPr>
      <w:r>
        <w:t xml:space="preserve">(п. 680 введен </w:t>
      </w:r>
      <w:hyperlink r:id="rId68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681. Исключен. - </w:t>
      </w:r>
      <w:hyperlink r:id="rId68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682. Акционерное общество "Прионежская сетевая компания", г. Петрозаводск</w:t>
      </w:r>
    </w:p>
    <w:p w:rsidR="00000000" w:rsidRDefault="0055722C">
      <w:pPr>
        <w:pStyle w:val="ConsPlusNormal"/>
        <w:jc w:val="both"/>
      </w:pPr>
      <w:r>
        <w:t xml:space="preserve">(п. 682 введен </w:t>
      </w:r>
      <w:hyperlink r:id="rId68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683. Акционерное общество "Радиоприбор", г. Казань</w:t>
      </w:r>
    </w:p>
    <w:p w:rsidR="00000000" w:rsidRDefault="0055722C">
      <w:pPr>
        <w:pStyle w:val="ConsPlusNormal"/>
        <w:jc w:val="both"/>
      </w:pPr>
      <w:r>
        <w:t xml:space="preserve">(п. 683 введен </w:t>
      </w:r>
      <w:hyperlink r:id="rId6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684. Исключен с 1 января 2022 года. - </w:t>
      </w:r>
      <w:hyperlink r:id="rId69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685. Публичное акционерное общество "Новороссийский комбинат хлебопродуктов", г. Ново</w:t>
      </w:r>
      <w:r>
        <w:t>российск, Краснодарский край</w:t>
      </w:r>
    </w:p>
    <w:p w:rsidR="00000000" w:rsidRDefault="0055722C">
      <w:pPr>
        <w:pStyle w:val="ConsPlusNormal"/>
        <w:jc w:val="both"/>
      </w:pPr>
      <w:r>
        <w:t xml:space="preserve">(п. 685 введен </w:t>
      </w:r>
      <w:hyperlink r:id="rId69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</w:t>
      </w:r>
      <w:r>
        <w:t>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686. Исключен. - </w:t>
      </w:r>
      <w:hyperlink r:id="rId69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687. Акционерное обществ</w:t>
      </w:r>
      <w:r>
        <w:t>о "ТВЭЛ", г. Москва</w:t>
      </w:r>
    </w:p>
    <w:p w:rsidR="00000000" w:rsidRDefault="0055722C">
      <w:pPr>
        <w:pStyle w:val="ConsPlusNormal"/>
        <w:jc w:val="both"/>
      </w:pPr>
      <w:r>
        <w:t xml:space="preserve">(п. 687 введен </w:t>
      </w:r>
      <w:hyperlink r:id="rId6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688. Ак</w:t>
      </w:r>
      <w:r>
        <w:t>ционерное общество "Деловая среда", г. Москва</w:t>
      </w:r>
    </w:p>
    <w:p w:rsidR="00000000" w:rsidRDefault="0055722C">
      <w:pPr>
        <w:pStyle w:val="ConsPlusNormal"/>
        <w:jc w:val="both"/>
      </w:pPr>
      <w:r>
        <w:t xml:space="preserve">(п. 688 введен </w:t>
      </w:r>
      <w:hyperlink r:id="rId694" w:history="1">
        <w:r>
          <w:rPr>
            <w:color w:val="0000FF"/>
          </w:rPr>
          <w:t>распоряжением</w:t>
        </w:r>
      </w:hyperlink>
      <w:r>
        <w:t xml:space="preserve"> Правительства РФ от 1</w:t>
      </w:r>
      <w:r>
        <w:t>6.03.2018 N 441-р)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689. Исключен. - </w:t>
      </w:r>
      <w:hyperlink r:id="rId69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690. Ис</w:t>
      </w:r>
      <w:r>
        <w:t xml:space="preserve">ключен. - </w:t>
      </w:r>
      <w:hyperlink r:id="rId69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691. Акционерное общество "Страхо</w:t>
      </w:r>
      <w:r>
        <w:t>вая компания "РСХБ-Страхование", г. Москва</w:t>
      </w:r>
    </w:p>
    <w:p w:rsidR="00000000" w:rsidRDefault="0055722C">
      <w:pPr>
        <w:pStyle w:val="ConsPlusNormal"/>
        <w:jc w:val="both"/>
      </w:pPr>
      <w:r>
        <w:t xml:space="preserve">(п. 691 введен </w:t>
      </w:r>
      <w:hyperlink r:id="rId6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692. Акционерное общество "Научно-производственное объединение им. С.А. Лавочкина",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692 введен </w:t>
      </w:r>
      <w:hyperlink r:id="rId69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693. Акционерное общество "Научно-исследовательский институт точных приборов", г. Москва</w:t>
      </w:r>
    </w:p>
    <w:p w:rsidR="00000000" w:rsidRDefault="0055722C">
      <w:pPr>
        <w:pStyle w:val="ConsPlusNormal"/>
        <w:jc w:val="both"/>
      </w:pPr>
      <w:r>
        <w:t xml:space="preserve">(п. 693 введен </w:t>
      </w:r>
      <w:hyperlink r:id="rId69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694. Акционерное общество "Центральный научно-исследовательский </w:t>
      </w:r>
      <w:r>
        <w:t>институт автоматики и гидравлики", г. Москва</w:t>
      </w:r>
    </w:p>
    <w:p w:rsidR="00000000" w:rsidRDefault="0055722C">
      <w:pPr>
        <w:pStyle w:val="ConsPlusNormal"/>
        <w:jc w:val="both"/>
      </w:pPr>
      <w:r>
        <w:t xml:space="preserve">(п. 694 введен </w:t>
      </w:r>
      <w:hyperlink r:id="rId700" w:history="1">
        <w:r>
          <w:rPr>
            <w:color w:val="0000FF"/>
          </w:rPr>
          <w:t>распоряжением</w:t>
        </w:r>
      </w:hyperlink>
      <w:r>
        <w:t xml:space="preserve"> Правительства РФ от 21</w:t>
      </w:r>
      <w:r>
        <w:t>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695. Акционерное общество "Уральский приборостроительный завод", Сысертский район, Свердловская область</w:t>
      </w:r>
    </w:p>
    <w:p w:rsidR="00000000" w:rsidRDefault="0055722C">
      <w:pPr>
        <w:pStyle w:val="ConsPlusNormal"/>
        <w:jc w:val="both"/>
      </w:pPr>
      <w:r>
        <w:t xml:space="preserve">(п. 695 введен </w:t>
      </w:r>
      <w:hyperlink r:id="rId70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696. Акционерное общество "Татэнерго", г. Казань</w:t>
      </w:r>
    </w:p>
    <w:p w:rsidR="00000000" w:rsidRDefault="0055722C">
      <w:pPr>
        <w:pStyle w:val="ConsPlusNormal"/>
        <w:jc w:val="both"/>
      </w:pPr>
      <w:r>
        <w:t xml:space="preserve">(п. 696 введен </w:t>
      </w:r>
      <w:hyperlink r:id="rId7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697. Исключен. - </w:t>
      </w:r>
      <w:hyperlink r:id="rId70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698. Исключен. - </w:t>
      </w:r>
      <w:hyperlink r:id="rId704" w:history="1">
        <w:r>
          <w:rPr>
            <w:color w:val="0000FF"/>
          </w:rPr>
          <w:t>Распоряжение</w:t>
        </w:r>
      </w:hyperlink>
      <w:r>
        <w:t xml:space="preserve"> Правительства РФ от 15.08.2022 N 2247-р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699. Акционерное общество "Научно-производственная корпорация "Космические системы мониторинга, информационно-управляющие и электромеханические комплексы" имени А.Г. Иосифьяна", г. Москва</w:t>
      </w:r>
    </w:p>
    <w:p w:rsidR="00000000" w:rsidRDefault="0055722C">
      <w:pPr>
        <w:pStyle w:val="ConsPlusNormal"/>
        <w:jc w:val="both"/>
      </w:pPr>
      <w:r>
        <w:t xml:space="preserve">(п. 699 введен </w:t>
      </w:r>
      <w:hyperlink r:id="rId7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700. Акционерное общество </w:t>
      </w:r>
      <w:r>
        <w:t>"Главное управление обустройства войск", г. Москва</w:t>
      </w:r>
    </w:p>
    <w:p w:rsidR="00000000" w:rsidRDefault="0055722C">
      <w:pPr>
        <w:pStyle w:val="ConsPlusNormal"/>
        <w:jc w:val="both"/>
      </w:pPr>
      <w:r>
        <w:t xml:space="preserve">(п. 700 введен </w:t>
      </w:r>
      <w:hyperlink r:id="rId706" w:history="1">
        <w:r>
          <w:rPr>
            <w:color w:val="0000FF"/>
          </w:rPr>
          <w:t>распоряжением</w:t>
        </w:r>
      </w:hyperlink>
      <w:r>
        <w:t xml:space="preserve"> Правительства РФ</w:t>
      </w:r>
      <w:r>
        <w:t xml:space="preserve">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701. Акционерное общество "Газпром газораспределение Брянск", г. Брянск</w:t>
      </w:r>
    </w:p>
    <w:p w:rsidR="00000000" w:rsidRDefault="0055722C">
      <w:pPr>
        <w:pStyle w:val="ConsPlusNormal"/>
        <w:jc w:val="both"/>
      </w:pPr>
      <w:r>
        <w:t xml:space="preserve">(п. 701 введен </w:t>
      </w:r>
      <w:hyperlink r:id="rId70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702. Акционерное общество "Балтийский завод", г. Санкт-Петербург</w:t>
      </w:r>
    </w:p>
    <w:p w:rsidR="00000000" w:rsidRDefault="0055722C">
      <w:pPr>
        <w:pStyle w:val="ConsPlusNormal"/>
        <w:jc w:val="both"/>
      </w:pPr>
      <w:r>
        <w:t xml:space="preserve">(п. 702 введен </w:t>
      </w:r>
      <w:hyperlink r:id="rId7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703. Исключен с 1 января 2022 года. - </w:t>
      </w:r>
      <w:hyperlink r:id="rId70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704. Исключен. - </w:t>
      </w:r>
      <w:hyperlink r:id="rId71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705. Акционерное общество "Научно-производственное объединение "Базальт", г. Москва</w:t>
      </w:r>
    </w:p>
    <w:p w:rsidR="00000000" w:rsidRDefault="0055722C">
      <w:pPr>
        <w:pStyle w:val="ConsPlusNormal"/>
        <w:jc w:val="both"/>
      </w:pPr>
      <w:r>
        <w:t xml:space="preserve">(п. 705 введен </w:t>
      </w:r>
      <w:hyperlink r:id="rId71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706. Акционерное общество "Каспийский завод листового стекла", пос. Тюбе, Кумторкалинский район, Республика Дагестан</w:t>
      </w:r>
    </w:p>
    <w:p w:rsidR="00000000" w:rsidRDefault="0055722C">
      <w:pPr>
        <w:pStyle w:val="ConsPlusNormal"/>
        <w:jc w:val="both"/>
      </w:pPr>
      <w:r>
        <w:t>(п</w:t>
      </w:r>
      <w:r>
        <w:t xml:space="preserve">. 706 введен </w:t>
      </w:r>
      <w:hyperlink r:id="rId71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707. Исключен. - </w:t>
      </w:r>
      <w:hyperlink r:id="rId71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708. Акционерное общество "Гринатом", г. Мо</w:t>
      </w:r>
      <w:r>
        <w:t>сква</w:t>
      </w:r>
    </w:p>
    <w:p w:rsidR="00000000" w:rsidRDefault="0055722C">
      <w:pPr>
        <w:pStyle w:val="ConsPlusNormal"/>
        <w:jc w:val="both"/>
      </w:pPr>
      <w:r>
        <w:t xml:space="preserve">(п. 708 введен </w:t>
      </w:r>
      <w:hyperlink r:id="rId71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709. Исключен. - </w:t>
      </w:r>
      <w:hyperlink r:id="rId71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710. Акционерное общество "Нижневартовская ГРЭС</w:t>
      </w:r>
      <w:r>
        <w:t>", пос. Излучинск, Нижневартовский район, Ханты-Мансийский автономный округ - Югра</w:t>
      </w:r>
    </w:p>
    <w:p w:rsidR="00000000" w:rsidRDefault="0055722C">
      <w:pPr>
        <w:pStyle w:val="ConsPlusNormal"/>
        <w:jc w:val="both"/>
      </w:pPr>
      <w:r>
        <w:t xml:space="preserve">(п. 710 введен </w:t>
      </w:r>
      <w:hyperlink r:id="rId716" w:history="1">
        <w:r>
          <w:rPr>
            <w:color w:val="0000FF"/>
          </w:rPr>
          <w:t>р</w:t>
        </w:r>
        <w:r>
          <w:rPr>
            <w:color w:val="0000FF"/>
          </w:rPr>
          <w:t>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711. Акционерное общество "ОДК-Авиадвигатель", г. Пермь</w:t>
      </w:r>
    </w:p>
    <w:p w:rsidR="00000000" w:rsidRDefault="0055722C">
      <w:pPr>
        <w:pStyle w:val="ConsPlusNormal"/>
        <w:jc w:val="both"/>
      </w:pPr>
      <w:r>
        <w:t xml:space="preserve">(п. 711 введен </w:t>
      </w:r>
      <w:hyperlink r:id="rId71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712. Акционерное общество "Таганрогский научно-исследовательский институт связи", г. Таганрог, Ростовская область</w:t>
      </w:r>
    </w:p>
    <w:p w:rsidR="00000000" w:rsidRDefault="0055722C">
      <w:pPr>
        <w:pStyle w:val="ConsPlusNormal"/>
        <w:jc w:val="both"/>
      </w:pPr>
      <w:r>
        <w:t xml:space="preserve">(п. 712 введен </w:t>
      </w:r>
      <w:hyperlink r:id="rId7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713. Акционерное общество "Содружество", г. Казань</w:t>
      </w:r>
    </w:p>
    <w:p w:rsidR="00000000" w:rsidRDefault="0055722C">
      <w:pPr>
        <w:pStyle w:val="ConsPlusNormal"/>
        <w:jc w:val="both"/>
      </w:pPr>
      <w:r>
        <w:t xml:space="preserve">(п. 713 введен </w:t>
      </w:r>
      <w:hyperlink r:id="rId71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714. Акционерное общество "Международный аэропорт "Внуко</w:t>
      </w:r>
      <w:r>
        <w:t>во", г. Москва</w:t>
      </w:r>
    </w:p>
    <w:p w:rsidR="00000000" w:rsidRDefault="0055722C">
      <w:pPr>
        <w:pStyle w:val="ConsPlusNormal"/>
        <w:jc w:val="both"/>
      </w:pPr>
      <w:r>
        <w:t xml:space="preserve">(п. 714 введен </w:t>
      </w:r>
      <w:hyperlink r:id="rId72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715. Акцион</w:t>
      </w:r>
      <w:r>
        <w:t>ерное общество "ОДК-Пермские моторы", г. Пермь</w:t>
      </w:r>
    </w:p>
    <w:p w:rsidR="00000000" w:rsidRDefault="0055722C">
      <w:pPr>
        <w:pStyle w:val="ConsPlusNormal"/>
        <w:jc w:val="both"/>
      </w:pPr>
      <w:r>
        <w:t xml:space="preserve">(п. 715 введен </w:t>
      </w:r>
      <w:hyperlink r:id="rId721" w:history="1">
        <w:r>
          <w:rPr>
            <w:color w:val="0000FF"/>
          </w:rPr>
          <w:t>распоряжением</w:t>
        </w:r>
      </w:hyperlink>
      <w:r>
        <w:t xml:space="preserve"> Правительства РФ от </w:t>
      </w:r>
      <w:r>
        <w:t>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716. Исключен с 1 января 2022 года. - </w:t>
      </w:r>
      <w:hyperlink r:id="rId722" w:history="1">
        <w:r>
          <w:rPr>
            <w:color w:val="0000FF"/>
          </w:rPr>
          <w:t>Распоряжение</w:t>
        </w:r>
      </w:hyperlink>
      <w:r>
        <w:t xml:space="preserve"> Правительства РФ от 16.1</w:t>
      </w:r>
      <w:r>
        <w:t>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717. Исключен. - </w:t>
      </w:r>
      <w:hyperlink r:id="rId72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718. Акцио</w:t>
      </w:r>
      <w:r>
        <w:t>нерное общество "Кумертауское авиационное производственное предприятие", г. Кумертау, Республика Башкортостан</w:t>
      </w:r>
    </w:p>
    <w:p w:rsidR="00000000" w:rsidRDefault="0055722C">
      <w:pPr>
        <w:pStyle w:val="ConsPlusNormal"/>
        <w:jc w:val="both"/>
      </w:pPr>
      <w:r>
        <w:t xml:space="preserve">(п. 718 введен </w:t>
      </w:r>
      <w:hyperlink r:id="rId72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719. Акционерное общество "РАТЕП", г. Серпухов, Московская область</w:t>
      </w:r>
    </w:p>
    <w:p w:rsidR="00000000" w:rsidRDefault="0055722C">
      <w:pPr>
        <w:pStyle w:val="ConsPlusNormal"/>
        <w:jc w:val="both"/>
      </w:pPr>
      <w:r>
        <w:t xml:space="preserve">(п. 719 введен </w:t>
      </w:r>
      <w:hyperlink r:id="rId72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720. Акционерное общество "Ленэнергоспецремонт", г. Санкт-Петербург</w:t>
      </w:r>
    </w:p>
    <w:p w:rsidR="00000000" w:rsidRDefault="0055722C">
      <w:pPr>
        <w:pStyle w:val="ConsPlusNormal"/>
        <w:jc w:val="both"/>
      </w:pPr>
      <w:r>
        <w:t xml:space="preserve">(п. 720 введен </w:t>
      </w:r>
      <w:hyperlink r:id="rId7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721 - 722. Исключены. - </w:t>
      </w:r>
      <w:hyperlink r:id="rId72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723. Акционерное общество "Научно-технический центр промышленных технологий и аэронавигационных систем", г. </w:t>
      </w:r>
      <w:r>
        <w:t>Москва</w:t>
      </w:r>
    </w:p>
    <w:p w:rsidR="00000000" w:rsidRDefault="0055722C">
      <w:pPr>
        <w:pStyle w:val="ConsPlusNormal"/>
        <w:jc w:val="both"/>
      </w:pPr>
      <w:r>
        <w:t xml:space="preserve">(п. 723 введен </w:t>
      </w:r>
      <w:hyperlink r:id="rId72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724. Акционерное общество "Химический завод "Планта", г. Нижний Тагил, Свердловская область</w:t>
      </w:r>
    </w:p>
    <w:p w:rsidR="00000000" w:rsidRDefault="0055722C">
      <w:pPr>
        <w:pStyle w:val="ConsPlusNormal"/>
        <w:jc w:val="both"/>
      </w:pPr>
      <w:r>
        <w:t xml:space="preserve">(п. 724 введен </w:t>
      </w:r>
      <w:hyperlink r:id="rId72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725. Акционерное общество "Научно-производственное предприятие "Сигнал", г. Санкт-Петербург</w:t>
      </w:r>
    </w:p>
    <w:p w:rsidR="00000000" w:rsidRDefault="0055722C">
      <w:pPr>
        <w:pStyle w:val="ConsPlusNormal"/>
        <w:jc w:val="both"/>
      </w:pPr>
      <w:r>
        <w:t xml:space="preserve">(п. 725 введен </w:t>
      </w:r>
      <w:hyperlink r:id="rId73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726. Исключен с 1 января 2022 года. - </w:t>
      </w:r>
      <w:hyperlink r:id="rId73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727. Исключен. - </w:t>
      </w:r>
      <w:hyperlink r:id="rId73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728. Акционерное общество "218 авиационный ремонтный завод", г. Гатчи</w:t>
      </w:r>
      <w:r>
        <w:t>на,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728 введен </w:t>
      </w:r>
      <w:hyperlink r:id="rId73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729. Исключен с 1 января 2022 года. - </w:t>
      </w:r>
      <w:hyperlink r:id="rId73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730. </w:t>
      </w:r>
      <w:r>
        <w:t>Акционерное общество "Пассажирская компания "Сахалин", г. Южно-Сахалинск</w:t>
      </w:r>
    </w:p>
    <w:p w:rsidR="00000000" w:rsidRDefault="0055722C">
      <w:pPr>
        <w:pStyle w:val="ConsPlusNormal"/>
        <w:jc w:val="both"/>
      </w:pPr>
      <w:r>
        <w:t xml:space="preserve">(п. 730 введен </w:t>
      </w:r>
      <w:hyperlink r:id="rId735" w:history="1">
        <w:r>
          <w:rPr>
            <w:color w:val="0000FF"/>
          </w:rPr>
          <w:t>распоряжени</w:t>
        </w:r>
        <w:r>
          <w:rPr>
            <w:color w:val="0000FF"/>
          </w:rPr>
          <w:t>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731. Акционерное общество "Авиационные редуктора и трансмиссии - Пермские моторы", г. Пермь</w:t>
      </w:r>
    </w:p>
    <w:p w:rsidR="00000000" w:rsidRDefault="0055722C">
      <w:pPr>
        <w:pStyle w:val="ConsPlusNormal"/>
        <w:jc w:val="both"/>
      </w:pPr>
      <w:r>
        <w:t xml:space="preserve">(п. 731 введен </w:t>
      </w:r>
      <w:hyperlink r:id="rId73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732. Акционерное общество "Научно-исследовательский и проектно-конструкторский институт информатизации, автоматизации и связи на железнодорожно</w:t>
      </w:r>
      <w:r>
        <w:t>м транспорте", г. Москва</w:t>
      </w:r>
    </w:p>
    <w:p w:rsidR="00000000" w:rsidRDefault="0055722C">
      <w:pPr>
        <w:pStyle w:val="ConsPlusNormal"/>
        <w:jc w:val="both"/>
      </w:pPr>
      <w:r>
        <w:t xml:space="preserve">(п. 732 введен </w:t>
      </w:r>
      <w:hyperlink r:id="rId73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</w:t>
      </w:r>
      <w:r>
        <w:t>33. Акционерное общество "Научно-исследовательский инженерный институт", г. Балашиха, Московская область</w:t>
      </w:r>
    </w:p>
    <w:p w:rsidR="00000000" w:rsidRDefault="0055722C">
      <w:pPr>
        <w:pStyle w:val="ConsPlusNormal"/>
        <w:jc w:val="both"/>
      </w:pPr>
      <w:r>
        <w:t xml:space="preserve">(п. 733 введен </w:t>
      </w:r>
      <w:hyperlink r:id="rId73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734 - 735. Исключены. - </w:t>
      </w:r>
      <w:hyperlink r:id="rId73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736. Акционерное общество "РТ-Логистика", г. Москва</w:t>
      </w:r>
    </w:p>
    <w:p w:rsidR="00000000" w:rsidRDefault="0055722C">
      <w:pPr>
        <w:pStyle w:val="ConsPlusNormal"/>
        <w:jc w:val="both"/>
      </w:pPr>
      <w:r>
        <w:t xml:space="preserve">(п. 736 введен </w:t>
      </w:r>
      <w:hyperlink r:id="rId74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737. Акционерное общество "Лыткаринский завод оптического стекла", г. Лыткарино, Московская область</w:t>
      </w:r>
    </w:p>
    <w:p w:rsidR="00000000" w:rsidRDefault="0055722C">
      <w:pPr>
        <w:pStyle w:val="ConsPlusNormal"/>
        <w:jc w:val="both"/>
      </w:pPr>
      <w:r>
        <w:t xml:space="preserve">(п. 737 введен </w:t>
      </w:r>
      <w:hyperlink r:id="rId74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738. Исключен с 1 января 2022 года. - </w:t>
      </w:r>
      <w:hyperlink r:id="rId74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739. Акционерное общество "Научно-производственное объединение "Прибор" имени С.С. Голембиовского", г</w:t>
      </w:r>
      <w:r>
        <w:t>. Москва</w:t>
      </w:r>
    </w:p>
    <w:p w:rsidR="00000000" w:rsidRDefault="0055722C">
      <w:pPr>
        <w:pStyle w:val="ConsPlusNormal"/>
        <w:jc w:val="both"/>
      </w:pPr>
      <w:r>
        <w:lastRenderedPageBreak/>
        <w:t xml:space="preserve">(п. 739 в ред. </w:t>
      </w:r>
      <w:hyperlink r:id="rId74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740. Исключен. - </w:t>
      </w:r>
      <w:hyperlink r:id="rId74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741. Акционерное общество "Кизлярский коньяч</w:t>
      </w:r>
      <w:r>
        <w:t>ный завод", г. Кизляр, Республика Дагестан</w:t>
      </w:r>
    </w:p>
    <w:p w:rsidR="00000000" w:rsidRDefault="0055722C">
      <w:pPr>
        <w:pStyle w:val="ConsPlusNormal"/>
        <w:jc w:val="both"/>
      </w:pPr>
      <w:r>
        <w:t xml:space="preserve">(п. 741 введен </w:t>
      </w:r>
      <w:hyperlink r:id="rId74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742. Акционерное общество "121 авиационный ремонтный завод", пос. Старый Городок, Одинцовский район, Московская область</w:t>
      </w:r>
    </w:p>
    <w:p w:rsidR="00000000" w:rsidRDefault="0055722C">
      <w:pPr>
        <w:pStyle w:val="ConsPlusNormal"/>
        <w:jc w:val="both"/>
      </w:pPr>
      <w:r>
        <w:t xml:space="preserve">(п. 742 введен </w:t>
      </w:r>
      <w:hyperlink r:id="rId74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743. Акционерное общество "Калугаприбор", г. Калуга</w:t>
      </w:r>
    </w:p>
    <w:p w:rsidR="00000000" w:rsidRDefault="0055722C">
      <w:pPr>
        <w:pStyle w:val="ConsPlusNormal"/>
        <w:jc w:val="both"/>
      </w:pPr>
      <w:r>
        <w:t xml:space="preserve">(п. 743 введен </w:t>
      </w:r>
      <w:hyperlink r:id="rId74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744. Акционерное общество "Мособлгаз", сельское поселение Барвихинское, деревня Раздоры, Одинц</w:t>
      </w:r>
      <w:r>
        <w:t>овский район, Московская область</w:t>
      </w:r>
    </w:p>
    <w:p w:rsidR="00000000" w:rsidRDefault="0055722C">
      <w:pPr>
        <w:pStyle w:val="ConsPlusNormal"/>
        <w:jc w:val="both"/>
      </w:pPr>
      <w:r>
        <w:t xml:space="preserve">(п. 744 введен </w:t>
      </w:r>
      <w:hyperlink r:id="rId74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</w:t>
      </w:r>
      <w:r>
        <w:t>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745. Исключен. - </w:t>
      </w:r>
      <w:hyperlink r:id="rId74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746. Исключен с 1 я</w:t>
      </w:r>
      <w:r>
        <w:t xml:space="preserve">нваря 2022 года. - </w:t>
      </w:r>
      <w:hyperlink r:id="rId75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747 - 749. Исключены. - </w:t>
      </w:r>
      <w:hyperlink r:id="rId75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750. Акционерное общество "ТомскРТС", г. То</w:t>
      </w:r>
      <w:r>
        <w:t>мск</w:t>
      </w:r>
    </w:p>
    <w:p w:rsidR="00000000" w:rsidRDefault="0055722C">
      <w:pPr>
        <w:pStyle w:val="ConsPlusNormal"/>
        <w:jc w:val="both"/>
      </w:pPr>
      <w:r>
        <w:t xml:space="preserve">(п. 750 введен </w:t>
      </w:r>
      <w:hyperlink r:id="rId75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751 - 753. Исключены. </w:t>
      </w:r>
      <w:r>
        <w:t xml:space="preserve">- </w:t>
      </w:r>
      <w:hyperlink r:id="rId75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754. Акционерное общество "Урало-Сибирска</w:t>
      </w:r>
      <w:r>
        <w:t>я Теплоэнергетическая компания", г. Тюмень</w:t>
      </w:r>
    </w:p>
    <w:p w:rsidR="00000000" w:rsidRDefault="0055722C">
      <w:pPr>
        <w:pStyle w:val="ConsPlusNormal"/>
        <w:jc w:val="both"/>
      </w:pPr>
      <w:r>
        <w:t xml:space="preserve">(п. 754 введен </w:t>
      </w:r>
      <w:hyperlink r:id="rId754" w:history="1">
        <w:r>
          <w:rPr>
            <w:color w:val="0000FF"/>
          </w:rPr>
          <w:t>распоряжением</w:t>
        </w:r>
      </w:hyperlink>
      <w:r>
        <w:t xml:space="preserve"> Правительства РФ от 21.1</w:t>
      </w:r>
      <w:r>
        <w:t>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755. Исключен. - </w:t>
      </w:r>
      <w:hyperlink r:id="rId75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756. Акци</w:t>
      </w:r>
      <w:r>
        <w:t>онерное общество "Московское машиностроительное предприятие имени В.В. Чернышева", г. Москва</w:t>
      </w:r>
    </w:p>
    <w:p w:rsidR="00000000" w:rsidRDefault="0055722C">
      <w:pPr>
        <w:pStyle w:val="ConsPlusNormal"/>
        <w:jc w:val="both"/>
      </w:pPr>
      <w:r>
        <w:t xml:space="preserve">(п. 756 введен </w:t>
      </w:r>
      <w:hyperlink r:id="rId75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757. Исключен с 1 января 2022 года. - </w:t>
      </w:r>
      <w:hyperlink r:id="rId75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758. Исключен. - </w:t>
      </w:r>
      <w:hyperlink r:id="rId758" w:history="1">
        <w:r>
          <w:rPr>
            <w:color w:val="0000FF"/>
          </w:rPr>
          <w:t>Распоряжение</w:t>
        </w:r>
      </w:hyperlink>
      <w:r>
        <w:t xml:space="preserve"> Прав</w:t>
      </w:r>
      <w:r>
        <w:t>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759. Исключен с 1 января 2022 года. - </w:t>
      </w:r>
      <w:hyperlink r:id="rId759" w:history="1">
        <w:r>
          <w:rPr>
            <w:color w:val="0000FF"/>
          </w:rPr>
          <w:t>Распоряжение</w:t>
        </w:r>
      </w:hyperlink>
      <w:r>
        <w:t xml:space="preserve"> Правитель</w:t>
      </w:r>
      <w:r>
        <w:t>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760 - 761. Исключены. - </w:t>
      </w:r>
      <w:hyperlink r:id="rId76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</w:t>
      </w:r>
      <w:r>
        <w:t>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762. Исключен с 1 января 2022 года. - </w:t>
      </w:r>
      <w:hyperlink r:id="rId76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</w:t>
      </w:r>
      <w:r>
        <w:t>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763. Исключен. - </w:t>
      </w:r>
      <w:hyperlink r:id="rId76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764. Акционерное общество "Газэнергосервис", г. Москва</w:t>
      </w:r>
    </w:p>
    <w:p w:rsidR="00000000" w:rsidRDefault="0055722C">
      <w:pPr>
        <w:pStyle w:val="ConsPlusNormal"/>
        <w:jc w:val="both"/>
      </w:pPr>
      <w:r>
        <w:t xml:space="preserve">(п. 764 введен </w:t>
      </w:r>
      <w:hyperlink r:id="rId763" w:history="1">
        <w:r>
          <w:rPr>
            <w:color w:val="0000FF"/>
          </w:rPr>
          <w:t>распоряжением</w:t>
        </w:r>
      </w:hyperlink>
      <w:r>
        <w:t xml:space="preserve"> Правительств</w:t>
      </w:r>
      <w:r>
        <w:t>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765. Акционерное общество "Главкосмос", г. Москва</w:t>
      </w:r>
    </w:p>
    <w:p w:rsidR="00000000" w:rsidRDefault="0055722C">
      <w:pPr>
        <w:pStyle w:val="ConsPlusNormal"/>
        <w:jc w:val="both"/>
      </w:pPr>
      <w:r>
        <w:t xml:space="preserve">(п. 765 введен </w:t>
      </w:r>
      <w:hyperlink r:id="rId76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766. Акционерное общество "Дальневосточное производственное объединение "Восход", пгт. Эльбан, Амурский район, Хабаровский край</w:t>
      </w:r>
    </w:p>
    <w:p w:rsidR="00000000" w:rsidRDefault="0055722C">
      <w:pPr>
        <w:pStyle w:val="ConsPlusNormal"/>
        <w:jc w:val="both"/>
      </w:pPr>
      <w:r>
        <w:t xml:space="preserve">(п. 766 введен </w:t>
      </w:r>
      <w:hyperlink r:id="rId76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767. Акционерное общество "Забайкальская топливно-энергетическая компания", г. Чита</w:t>
      </w:r>
    </w:p>
    <w:p w:rsidR="00000000" w:rsidRDefault="0055722C">
      <w:pPr>
        <w:pStyle w:val="ConsPlusNormal"/>
        <w:jc w:val="both"/>
      </w:pPr>
      <w:r>
        <w:t>(п. 767 введ</w:t>
      </w:r>
      <w:r>
        <w:t xml:space="preserve">ен </w:t>
      </w:r>
      <w:hyperlink r:id="rId76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768. Исключен. - </w:t>
      </w:r>
      <w:hyperlink r:id="rId76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769. Акционерное общество "Концерн радиостроения "Вега", г. Моск</w:t>
      </w:r>
      <w:r>
        <w:t>ва</w:t>
      </w:r>
    </w:p>
    <w:p w:rsidR="00000000" w:rsidRDefault="0055722C">
      <w:pPr>
        <w:pStyle w:val="ConsPlusNormal"/>
        <w:jc w:val="both"/>
      </w:pPr>
      <w:r>
        <w:t xml:space="preserve">(п. 769 введен </w:t>
      </w:r>
      <w:hyperlink r:id="rId76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770. Акционерное общест</w:t>
      </w:r>
      <w:r>
        <w:t>во "Машиностроительная компания "Витязь", г. Ишимбай, Республика Башкортостан</w:t>
      </w:r>
    </w:p>
    <w:p w:rsidR="00000000" w:rsidRDefault="0055722C">
      <w:pPr>
        <w:pStyle w:val="ConsPlusNormal"/>
        <w:jc w:val="both"/>
      </w:pPr>
      <w:r>
        <w:t xml:space="preserve">(п. 770 введен </w:t>
      </w:r>
      <w:hyperlink r:id="rId769" w:history="1">
        <w:r>
          <w:rPr>
            <w:color w:val="0000FF"/>
          </w:rPr>
          <w:t>распор</w:t>
        </w:r>
        <w:r>
          <w:rPr>
            <w:color w:val="0000FF"/>
          </w:rPr>
          <w:t>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771. Исключен с 1 января 2022 года. - </w:t>
      </w:r>
      <w:hyperlink r:id="rId770" w:history="1">
        <w:r>
          <w:rPr>
            <w:color w:val="0000FF"/>
          </w:rPr>
          <w:t>Распоряже</w:t>
        </w:r>
        <w:r>
          <w:rPr>
            <w:color w:val="0000FF"/>
          </w:rPr>
          <w:t>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772. Акционерное общество "Находкинский морской торговый порт", г. Находка, Приморский край</w:t>
      </w:r>
    </w:p>
    <w:p w:rsidR="00000000" w:rsidRDefault="0055722C">
      <w:pPr>
        <w:pStyle w:val="ConsPlusNormal"/>
        <w:jc w:val="both"/>
      </w:pPr>
      <w:r>
        <w:t xml:space="preserve">(п. 772 введен </w:t>
      </w:r>
      <w:hyperlink r:id="rId77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773 - 775. Исключены. - </w:t>
      </w:r>
      <w:hyperlink r:id="rId77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776. Исключен с 1 января 2022 года. - </w:t>
      </w:r>
      <w:hyperlink r:id="rId77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777. Акционерное общество "Ремонтэнергомонтаж и сервис", с. Толмачево, Новосибирский район, Новосибирская область</w:t>
      </w:r>
    </w:p>
    <w:p w:rsidR="00000000" w:rsidRDefault="0055722C">
      <w:pPr>
        <w:pStyle w:val="ConsPlusNormal"/>
        <w:jc w:val="both"/>
      </w:pPr>
      <w:r>
        <w:t xml:space="preserve">(п. 777 введен </w:t>
      </w:r>
      <w:hyperlink r:id="rId77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778. Акционерное общество "РТ-Охрана", г. Москва</w:t>
      </w:r>
    </w:p>
    <w:p w:rsidR="00000000" w:rsidRDefault="0055722C">
      <w:pPr>
        <w:pStyle w:val="ConsPlusNormal"/>
        <w:jc w:val="both"/>
      </w:pPr>
      <w:r>
        <w:t xml:space="preserve">(п. 778 введен </w:t>
      </w:r>
      <w:hyperlink r:id="rId77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779. Исключен с 1 января 2022 года. - </w:t>
      </w:r>
      <w:hyperlink r:id="rId77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780 - 781. Исключены. - </w:t>
      </w:r>
      <w:hyperlink r:id="rId77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782. Акционерное общество "Специализированная электросетевая сервисная компания </w:t>
      </w:r>
      <w:r>
        <w:t>Единой национальной электрической сети", г. Ногинск, Московская область</w:t>
      </w:r>
    </w:p>
    <w:p w:rsidR="00000000" w:rsidRDefault="0055722C">
      <w:pPr>
        <w:pStyle w:val="ConsPlusNormal"/>
        <w:jc w:val="both"/>
      </w:pPr>
      <w:r>
        <w:t xml:space="preserve">(п. 782 введен </w:t>
      </w:r>
      <w:hyperlink r:id="rId778" w:history="1">
        <w:r>
          <w:rPr>
            <w:color w:val="0000FF"/>
          </w:rPr>
          <w:t>распоряжение</w:t>
        </w:r>
        <w:r>
          <w:rPr>
            <w:color w:val="0000FF"/>
          </w:rPr>
          <w:t>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783. Акционерное общество "Тамбовская сетевая компания", г. Тамбов</w:t>
      </w:r>
    </w:p>
    <w:p w:rsidR="00000000" w:rsidRDefault="0055722C">
      <w:pPr>
        <w:pStyle w:val="ConsPlusNormal"/>
        <w:jc w:val="both"/>
      </w:pPr>
      <w:r>
        <w:t xml:space="preserve">(п. 783 введен </w:t>
      </w:r>
      <w:hyperlink r:id="rId77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784. Акционерное общество "Транспортная компания РусГидро", р.п. Черемушки, г. Саяногорск, Республика Хакасия</w:t>
      </w:r>
    </w:p>
    <w:p w:rsidR="00000000" w:rsidRDefault="0055722C">
      <w:pPr>
        <w:pStyle w:val="ConsPlusNormal"/>
        <w:jc w:val="both"/>
      </w:pPr>
      <w:r>
        <w:t xml:space="preserve">(п. 784 введен </w:t>
      </w:r>
      <w:hyperlink r:id="rId78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785. Акционерное общество "УралВагонЗавод-Транс", г. Москва</w:t>
      </w:r>
    </w:p>
    <w:p w:rsidR="00000000" w:rsidRDefault="0055722C">
      <w:pPr>
        <w:pStyle w:val="ConsPlusNormal"/>
        <w:jc w:val="both"/>
      </w:pPr>
      <w:r>
        <w:t xml:space="preserve">(п. 785 введен </w:t>
      </w:r>
      <w:hyperlink r:id="rId78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786. Акционерное общество "Центр программ</w:t>
      </w:r>
      <w:r>
        <w:t xml:space="preserve"> лояльности", г. Москва</w:t>
      </w:r>
    </w:p>
    <w:p w:rsidR="00000000" w:rsidRDefault="0055722C">
      <w:pPr>
        <w:pStyle w:val="ConsPlusNormal"/>
        <w:jc w:val="both"/>
      </w:pPr>
      <w:r>
        <w:t xml:space="preserve">(п. 786 введен </w:t>
      </w:r>
      <w:hyperlink r:id="rId78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</w:t>
      </w:r>
      <w:r>
        <w:t xml:space="preserve">7. Исключен с 1 января 2022 года. - </w:t>
      </w:r>
      <w:hyperlink r:id="rId78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788. Ак</w:t>
      </w:r>
      <w:r>
        <w:t>ционерное общество "Чеченэнерго", г. Грозный</w:t>
      </w:r>
    </w:p>
    <w:p w:rsidR="00000000" w:rsidRDefault="0055722C">
      <w:pPr>
        <w:pStyle w:val="ConsPlusNormal"/>
        <w:jc w:val="both"/>
      </w:pPr>
      <w:r>
        <w:t xml:space="preserve">(п. 788 введен </w:t>
      </w:r>
      <w:hyperlink r:id="rId784" w:history="1">
        <w:r>
          <w:rPr>
            <w:color w:val="0000FF"/>
          </w:rPr>
          <w:t>распоряжением</w:t>
        </w:r>
      </w:hyperlink>
      <w:r>
        <w:t xml:space="preserve"> Правительства РФ от 21</w:t>
      </w:r>
      <w:r>
        <w:t>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789. Акционерное общество "Южное научно-производственное объединение по морским геологоразведочным работам", г. Геленджик, Краснодарский край</w:t>
      </w:r>
    </w:p>
    <w:p w:rsidR="00000000" w:rsidRDefault="0055722C">
      <w:pPr>
        <w:pStyle w:val="ConsPlusNormal"/>
        <w:jc w:val="both"/>
      </w:pPr>
      <w:r>
        <w:t xml:space="preserve">(п. 789 введен </w:t>
      </w:r>
      <w:hyperlink r:id="rId78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790. Акционерное общество "ВЭБ-лизинг", г. Москва</w:t>
      </w:r>
    </w:p>
    <w:p w:rsidR="00000000" w:rsidRDefault="0055722C">
      <w:pPr>
        <w:pStyle w:val="ConsPlusNormal"/>
        <w:jc w:val="both"/>
      </w:pPr>
      <w:r>
        <w:t xml:space="preserve">(п. 790 введен </w:t>
      </w:r>
      <w:hyperlink r:id="rId78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791. Акционерное общество "Корпорация "Стратегические пункты управления", г. Москва</w:t>
      </w:r>
    </w:p>
    <w:p w:rsidR="00000000" w:rsidRDefault="0055722C">
      <w:pPr>
        <w:pStyle w:val="ConsPlusNormal"/>
        <w:jc w:val="both"/>
      </w:pPr>
      <w:r>
        <w:t>(п. 791 введе</w:t>
      </w:r>
      <w:r>
        <w:t xml:space="preserve">н </w:t>
      </w:r>
      <w:hyperlink r:id="rId78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792. Акционерное общество "Газпром газо</w:t>
      </w:r>
      <w:r>
        <w:t>распределение Дальний Восток", г. Хабаровск</w:t>
      </w:r>
    </w:p>
    <w:p w:rsidR="00000000" w:rsidRDefault="0055722C">
      <w:pPr>
        <w:pStyle w:val="ConsPlusNormal"/>
        <w:jc w:val="both"/>
      </w:pPr>
      <w:r>
        <w:t xml:space="preserve">(п. 792 введен </w:t>
      </w:r>
      <w:hyperlink r:id="rId788" w:history="1">
        <w:r>
          <w:rPr>
            <w:color w:val="0000FF"/>
          </w:rPr>
          <w:t>распоряжением</w:t>
        </w:r>
      </w:hyperlink>
      <w:r>
        <w:t xml:space="preserve"> Правительства РФ от 21.</w:t>
      </w:r>
      <w:r>
        <w:t>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793. Акционерное общество "Научно-исследовательский машиностроительный институт имени В.В. Бахирева", г. Москва</w:t>
      </w:r>
    </w:p>
    <w:p w:rsidR="00000000" w:rsidRDefault="0055722C">
      <w:pPr>
        <w:pStyle w:val="ConsPlusNormal"/>
        <w:jc w:val="both"/>
      </w:pPr>
      <w:r>
        <w:t xml:space="preserve">(п. 793 введен </w:t>
      </w:r>
      <w:hyperlink r:id="rId78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794. Акционерное общество "Государственное машиностроительное конструкторское бюро "Вымпел" имени И.И. Торопова", г. Москва</w:t>
      </w:r>
    </w:p>
    <w:p w:rsidR="00000000" w:rsidRDefault="0055722C">
      <w:pPr>
        <w:pStyle w:val="ConsPlusNormal"/>
        <w:jc w:val="both"/>
      </w:pPr>
      <w:r>
        <w:t xml:space="preserve">(п. 794 введен </w:t>
      </w:r>
      <w:hyperlink r:id="rId79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795. Акционерное общество "Омский научно-исследователь</w:t>
      </w:r>
      <w:r>
        <w:t>ский институт приборостроения", г. Омск</w:t>
      </w:r>
    </w:p>
    <w:p w:rsidR="00000000" w:rsidRDefault="0055722C">
      <w:pPr>
        <w:pStyle w:val="ConsPlusNormal"/>
        <w:jc w:val="both"/>
      </w:pPr>
      <w:r>
        <w:t xml:space="preserve">(п. 795 введен </w:t>
      </w:r>
      <w:hyperlink r:id="rId79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</w:t>
      </w:r>
      <w:r>
        <w:t>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796 - 798. Исключены. - </w:t>
      </w:r>
      <w:hyperlink r:id="rId79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799. </w:t>
      </w:r>
      <w:r>
        <w:t>Акционерное общество "Атомредметзолото", г. Москва</w:t>
      </w:r>
    </w:p>
    <w:p w:rsidR="00000000" w:rsidRDefault="0055722C">
      <w:pPr>
        <w:pStyle w:val="ConsPlusNormal"/>
        <w:jc w:val="both"/>
      </w:pPr>
      <w:r>
        <w:t xml:space="preserve">(п. 799 введен </w:t>
      </w:r>
      <w:hyperlink r:id="rId793" w:history="1">
        <w:r>
          <w:rPr>
            <w:color w:val="0000FF"/>
          </w:rPr>
          <w:t>распоряжением</w:t>
        </w:r>
      </w:hyperlink>
      <w:r>
        <w:t xml:space="preserve"> Правительства РФ</w:t>
      </w:r>
      <w:r>
        <w:t xml:space="preserve">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800. Исключен с 1 января 2022 года. - </w:t>
      </w:r>
      <w:hyperlink r:id="rId79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801. Акционерное общество "НоваВинд", г. Москва</w:t>
      </w:r>
    </w:p>
    <w:p w:rsidR="00000000" w:rsidRDefault="0055722C">
      <w:pPr>
        <w:pStyle w:val="ConsPlusNormal"/>
        <w:jc w:val="both"/>
      </w:pPr>
      <w:r>
        <w:t xml:space="preserve">(п. 801 введен </w:t>
      </w:r>
      <w:hyperlink r:id="rId79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802 - 803. Исключены. - </w:t>
      </w:r>
      <w:hyperlink r:id="rId79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804. Акционерное общество "Газпром газораспределение Владимир", г. Владимир</w:t>
      </w:r>
    </w:p>
    <w:p w:rsidR="00000000" w:rsidRDefault="0055722C">
      <w:pPr>
        <w:pStyle w:val="ConsPlusNormal"/>
        <w:jc w:val="both"/>
      </w:pPr>
      <w:r>
        <w:t xml:space="preserve">(п. 804 введен </w:t>
      </w:r>
      <w:hyperlink r:id="rId7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805. Акционерное общество "Кронштадтский морской завод", г. Санкт-Петербург</w:t>
      </w:r>
    </w:p>
    <w:p w:rsidR="00000000" w:rsidRDefault="0055722C">
      <w:pPr>
        <w:pStyle w:val="ConsPlusNormal"/>
        <w:jc w:val="both"/>
      </w:pPr>
      <w:r>
        <w:t xml:space="preserve">(п. 805 введен </w:t>
      </w:r>
      <w:hyperlink r:id="rId79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806. Акционерное общество "Управление волоконно-оптическими линиями связи на воздушных линиях электропередачи ме</w:t>
      </w:r>
      <w:r>
        <w:t>жрегиональных распределительных сетевых компаний", г. Москва</w:t>
      </w:r>
    </w:p>
    <w:p w:rsidR="00000000" w:rsidRDefault="0055722C">
      <w:pPr>
        <w:pStyle w:val="ConsPlusNormal"/>
        <w:jc w:val="both"/>
      </w:pPr>
      <w:r>
        <w:t xml:space="preserve">(п. 806 введен </w:t>
      </w:r>
      <w:hyperlink r:id="rId799" w:history="1">
        <w:r>
          <w:rPr>
            <w:color w:val="0000FF"/>
          </w:rPr>
          <w:t>распоряжением</w:t>
        </w:r>
      </w:hyperlink>
      <w:r>
        <w:t xml:space="preserve"> Правит</w:t>
      </w:r>
      <w:r>
        <w:t>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807. Акционерное общество "Бийское производственное объединение "Сибприбормаш", г. Бийск</w:t>
      </w:r>
    </w:p>
    <w:p w:rsidR="00000000" w:rsidRDefault="0055722C">
      <w:pPr>
        <w:pStyle w:val="ConsPlusNormal"/>
        <w:jc w:val="both"/>
      </w:pPr>
      <w:r>
        <w:t xml:space="preserve">(п. 807 введен </w:t>
      </w:r>
      <w:hyperlink r:id="rId80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808. Акционерное общество "Российский Банк поддержки малого и среднего предпринимательства", г. Москва</w:t>
      </w:r>
    </w:p>
    <w:p w:rsidR="00000000" w:rsidRDefault="0055722C">
      <w:pPr>
        <w:pStyle w:val="ConsPlusNormal"/>
        <w:jc w:val="both"/>
      </w:pPr>
      <w:r>
        <w:t xml:space="preserve">(п. 808 введен </w:t>
      </w:r>
      <w:hyperlink r:id="rId80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809. Исключен. - </w:t>
      </w:r>
      <w:hyperlink r:id="rId802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810. Акционерное общество "Научно-исследовательский институт резиновых и полимерных изделий", г. Москва</w:t>
      </w:r>
    </w:p>
    <w:p w:rsidR="00000000" w:rsidRDefault="0055722C">
      <w:pPr>
        <w:pStyle w:val="ConsPlusNormal"/>
        <w:jc w:val="both"/>
      </w:pPr>
      <w:r>
        <w:t>(п.</w:t>
      </w:r>
      <w:r>
        <w:t xml:space="preserve"> 810 введен </w:t>
      </w:r>
      <w:hyperlink r:id="rId80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811. Исключен. - </w:t>
      </w:r>
      <w:hyperlink r:id="rId80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812. Акционерное общество "Научно-технический центр Фед</w:t>
      </w:r>
      <w:r>
        <w:t>еральной сетевой компании Единой энергетической системы", г. Москва</w:t>
      </w:r>
    </w:p>
    <w:p w:rsidR="00000000" w:rsidRDefault="0055722C">
      <w:pPr>
        <w:pStyle w:val="ConsPlusNormal"/>
        <w:jc w:val="both"/>
      </w:pPr>
      <w:r>
        <w:t xml:space="preserve">(п. 812 введен </w:t>
      </w:r>
      <w:hyperlink r:id="rId8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813. Акционерное общество "Вертолетная сервисная компания", г. Москва</w:t>
      </w:r>
    </w:p>
    <w:p w:rsidR="00000000" w:rsidRDefault="0055722C">
      <w:pPr>
        <w:pStyle w:val="ConsPlusNormal"/>
        <w:jc w:val="both"/>
      </w:pPr>
      <w:r>
        <w:t xml:space="preserve">(п. 813 введен </w:t>
      </w:r>
      <w:hyperlink r:id="rId80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814. Акционерное общество "Ступинское машиностроительное производственное предприятие", г. Ступино, Московская область</w:t>
      </w:r>
    </w:p>
    <w:p w:rsidR="00000000" w:rsidRDefault="0055722C">
      <w:pPr>
        <w:pStyle w:val="ConsPlusNormal"/>
        <w:jc w:val="both"/>
      </w:pPr>
      <w:r>
        <w:t xml:space="preserve">(п. 814 введен </w:t>
      </w:r>
      <w:hyperlink r:id="rId80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815. Акционерное общество "Сбербанк Лизинг", р.п. Новоивановское, Московская </w:t>
      </w:r>
      <w:r>
        <w:t>область</w:t>
      </w:r>
    </w:p>
    <w:p w:rsidR="00000000" w:rsidRDefault="0055722C">
      <w:pPr>
        <w:pStyle w:val="ConsPlusNormal"/>
        <w:jc w:val="both"/>
      </w:pPr>
      <w:r>
        <w:t xml:space="preserve">(п. 815 введен </w:t>
      </w:r>
      <w:hyperlink r:id="rId8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816 - 817. Исключе</w:t>
      </w:r>
      <w:r>
        <w:t xml:space="preserve">ны. - </w:t>
      </w:r>
      <w:hyperlink r:id="rId80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818. Акционерное общество "Московский</w:t>
      </w:r>
      <w:r>
        <w:t xml:space="preserve"> локомотиворемонтный завод", г. Москва</w:t>
      </w:r>
    </w:p>
    <w:p w:rsidR="00000000" w:rsidRDefault="0055722C">
      <w:pPr>
        <w:pStyle w:val="ConsPlusNormal"/>
        <w:jc w:val="both"/>
      </w:pPr>
      <w:r>
        <w:t xml:space="preserve">(п. 818 введен </w:t>
      </w:r>
      <w:hyperlink r:id="rId81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</w:t>
      </w:r>
      <w:r>
        <w:t>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819. Исключен. - </w:t>
      </w:r>
      <w:hyperlink r:id="rId81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820. Акционерное общество "Городские электрические сети", г. Нижневартовск, Ханты-Мансийский автономный округ - Югра</w:t>
      </w:r>
    </w:p>
    <w:p w:rsidR="00000000" w:rsidRDefault="0055722C">
      <w:pPr>
        <w:pStyle w:val="ConsPlusNormal"/>
        <w:jc w:val="both"/>
      </w:pPr>
      <w:r>
        <w:t xml:space="preserve">(п. 820 введен </w:t>
      </w:r>
      <w:hyperlink r:id="rId81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821. Акционерное общество "Национальный центр вертолетостроения им. М.Л. Миля и Н.И. Камова", городской округ Люберцы, Московская область</w:t>
      </w:r>
    </w:p>
    <w:p w:rsidR="00000000" w:rsidRDefault="0055722C">
      <w:pPr>
        <w:pStyle w:val="ConsPlusNormal"/>
        <w:jc w:val="both"/>
      </w:pPr>
      <w:r>
        <w:t xml:space="preserve">(п. 821 в ред. </w:t>
      </w:r>
      <w:hyperlink r:id="rId813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822. Акционерное общество "АВТОВАЗТРАНС", г. Тольятти</w:t>
      </w:r>
    </w:p>
    <w:p w:rsidR="00000000" w:rsidRDefault="0055722C">
      <w:pPr>
        <w:pStyle w:val="ConsPlusNormal"/>
        <w:jc w:val="both"/>
      </w:pPr>
      <w:r>
        <w:t xml:space="preserve">(п. 822 введен </w:t>
      </w:r>
      <w:hyperlink r:id="rId81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823. Акционерное общество </w:t>
      </w:r>
      <w:r>
        <w:t>"Ямалкоммунэнерго", г. Салехард</w:t>
      </w:r>
    </w:p>
    <w:p w:rsidR="00000000" w:rsidRDefault="0055722C">
      <w:pPr>
        <w:pStyle w:val="ConsPlusNormal"/>
        <w:jc w:val="both"/>
      </w:pPr>
      <w:r>
        <w:t xml:space="preserve">(п. 823 введен </w:t>
      </w:r>
      <w:hyperlink r:id="rId81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</w:t>
      </w:r>
      <w:r>
        <w:t>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824. Акционерное общество "Транснефтепродукт", г. Москва</w:t>
      </w:r>
    </w:p>
    <w:p w:rsidR="00000000" w:rsidRDefault="0055722C">
      <w:pPr>
        <w:pStyle w:val="ConsPlusNormal"/>
        <w:jc w:val="both"/>
      </w:pPr>
      <w:r>
        <w:t xml:space="preserve">(п. 824 введен </w:t>
      </w:r>
      <w:hyperlink r:id="rId816" w:history="1">
        <w:r>
          <w:rPr>
            <w:color w:val="0000FF"/>
          </w:rPr>
          <w:t>распоряжением</w:t>
        </w:r>
      </w:hyperlink>
      <w:r>
        <w:t xml:space="preserve"> Прав</w:t>
      </w:r>
      <w:r>
        <w:t>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825. Исключен. - </w:t>
      </w:r>
      <w:hyperlink r:id="rId81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</w:t>
      </w:r>
      <w:r>
        <w:t>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826. Акционерное общество "Научно-производственное объединение "Электромашина", г. Челябинск</w:t>
      </w:r>
    </w:p>
    <w:p w:rsidR="00000000" w:rsidRDefault="0055722C">
      <w:pPr>
        <w:pStyle w:val="ConsPlusNormal"/>
        <w:jc w:val="both"/>
      </w:pPr>
      <w:r>
        <w:t xml:space="preserve">(п. 826 введен </w:t>
      </w:r>
      <w:hyperlink r:id="rId8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827 - 828. Исключены. - </w:t>
      </w:r>
      <w:hyperlink r:id="rId81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829. Акционерное общество "ОДК-Климов", г. Санкт-Петербург</w:t>
      </w:r>
    </w:p>
    <w:p w:rsidR="00000000" w:rsidRDefault="0055722C">
      <w:pPr>
        <w:pStyle w:val="ConsPlusNormal"/>
        <w:jc w:val="both"/>
      </w:pPr>
      <w:r>
        <w:t xml:space="preserve">(п. 829 введен </w:t>
      </w:r>
      <w:hyperlink r:id="rId82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830. Акционерное общество "Улан-Удэнский авиационный завод", г. Улан-Удэ</w:t>
      </w:r>
    </w:p>
    <w:p w:rsidR="00000000" w:rsidRDefault="0055722C">
      <w:pPr>
        <w:pStyle w:val="ConsPlusNormal"/>
        <w:jc w:val="both"/>
      </w:pPr>
      <w:r>
        <w:t xml:space="preserve">(п. 830 введен </w:t>
      </w:r>
      <w:hyperlink r:id="rId82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831. Акционерное общество "Пригородная пассажирская компания "Черноземье", г. Воронеж</w:t>
      </w:r>
    </w:p>
    <w:p w:rsidR="00000000" w:rsidRDefault="0055722C">
      <w:pPr>
        <w:pStyle w:val="ConsPlusNormal"/>
        <w:jc w:val="both"/>
      </w:pPr>
      <w:r>
        <w:t xml:space="preserve">(п. 831 введен </w:t>
      </w:r>
      <w:hyperlink r:id="rId82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832. Исключен. - </w:t>
      </w:r>
      <w:hyperlink r:id="rId82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833. Акционерное общество "Усть-СреднеканГЭСстрой", г. Магадан</w:t>
      </w:r>
    </w:p>
    <w:p w:rsidR="00000000" w:rsidRDefault="0055722C">
      <w:pPr>
        <w:pStyle w:val="ConsPlusNormal"/>
        <w:jc w:val="both"/>
      </w:pPr>
      <w:r>
        <w:t xml:space="preserve">(п. 833 введен </w:t>
      </w:r>
      <w:hyperlink r:id="rId82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834. Исключен. - </w:t>
      </w:r>
      <w:hyperlink r:id="rId82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835. Акционерное общество "МСК Энергосеть", г. Королев, Московская облас</w:t>
      </w:r>
      <w:r>
        <w:t>ть</w:t>
      </w:r>
    </w:p>
    <w:p w:rsidR="00000000" w:rsidRDefault="0055722C">
      <w:pPr>
        <w:pStyle w:val="ConsPlusNormal"/>
        <w:jc w:val="both"/>
      </w:pPr>
      <w:r>
        <w:t xml:space="preserve">(п. 835 введен </w:t>
      </w:r>
      <w:hyperlink r:id="rId8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836. Акционерное общест</w:t>
      </w:r>
      <w:r>
        <w:t>во "Радиевый институт имени В.Г. Хлопина", г. Санкт-Петербург</w:t>
      </w:r>
    </w:p>
    <w:p w:rsidR="00000000" w:rsidRDefault="0055722C">
      <w:pPr>
        <w:pStyle w:val="ConsPlusNormal"/>
        <w:jc w:val="both"/>
      </w:pPr>
      <w:r>
        <w:t xml:space="preserve">(п. 836 введен </w:t>
      </w:r>
      <w:hyperlink r:id="rId8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837. Акционерное общество "Конструкторское бюро химавтоматики", г. Воронеж</w:t>
      </w:r>
    </w:p>
    <w:p w:rsidR="00000000" w:rsidRDefault="0055722C">
      <w:pPr>
        <w:pStyle w:val="ConsPlusNormal"/>
        <w:jc w:val="both"/>
      </w:pPr>
      <w:r>
        <w:t xml:space="preserve">(п. 837 введен </w:t>
      </w:r>
      <w:hyperlink r:id="rId82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838. Исключен. - </w:t>
      </w:r>
      <w:hyperlink r:id="rId82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839. Акционерное общество "Техмашсервис", г. Москва</w:t>
      </w:r>
    </w:p>
    <w:p w:rsidR="00000000" w:rsidRDefault="0055722C">
      <w:pPr>
        <w:pStyle w:val="ConsPlusNormal"/>
        <w:jc w:val="both"/>
      </w:pPr>
      <w:r>
        <w:t xml:space="preserve">(п. 839 введен </w:t>
      </w:r>
      <w:hyperlink r:id="rId83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840. Исключен с 1 января 2022 года. - </w:t>
      </w:r>
      <w:hyperlink r:id="rId83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841. Акционерное общество "Военно-промышленная корпорация "Научно-производственное объединение машиностроения", г. Реутов, Московская область</w:t>
      </w:r>
    </w:p>
    <w:p w:rsidR="00000000" w:rsidRDefault="0055722C">
      <w:pPr>
        <w:pStyle w:val="ConsPlusNormal"/>
        <w:jc w:val="both"/>
      </w:pPr>
      <w:r>
        <w:t xml:space="preserve">(п. 841 введен </w:t>
      </w:r>
      <w:hyperlink r:id="rId83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842. Акционерное общество "ОДК-Газовые турбины", г. Ры</w:t>
      </w:r>
      <w:r>
        <w:t>бинск, Ярославская область</w:t>
      </w:r>
    </w:p>
    <w:p w:rsidR="00000000" w:rsidRDefault="0055722C">
      <w:pPr>
        <w:pStyle w:val="ConsPlusNormal"/>
        <w:jc w:val="both"/>
      </w:pPr>
      <w:r>
        <w:t xml:space="preserve">(п. 842 введен </w:t>
      </w:r>
      <w:hyperlink r:id="rId83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843. Акционерное общество "Управление отходами", г. Москва</w:t>
      </w:r>
    </w:p>
    <w:p w:rsidR="00000000" w:rsidRDefault="0055722C">
      <w:pPr>
        <w:pStyle w:val="ConsPlusNormal"/>
        <w:jc w:val="both"/>
      </w:pPr>
      <w:r>
        <w:t xml:space="preserve">(п. 843 введен </w:t>
      </w:r>
      <w:hyperlink r:id="rId834" w:history="1">
        <w:r>
          <w:rPr>
            <w:color w:val="0000FF"/>
          </w:rPr>
          <w:t>распоряжением</w:t>
        </w:r>
      </w:hyperlink>
      <w:r>
        <w:t xml:space="preserve"> Правите</w:t>
      </w:r>
      <w:r>
        <w:t>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844. Исключен. - </w:t>
      </w:r>
      <w:hyperlink r:id="rId83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</w:t>
      </w:r>
      <w:r>
        <w:t xml:space="preserve">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845. Акционерное общество "33 судоремонтный завод", г. Балтийск, Калининградская область</w:t>
      </w:r>
    </w:p>
    <w:p w:rsidR="00000000" w:rsidRDefault="0055722C">
      <w:pPr>
        <w:pStyle w:val="ConsPlusNormal"/>
        <w:jc w:val="both"/>
      </w:pPr>
      <w:r>
        <w:t xml:space="preserve">(п. 845 введен </w:t>
      </w:r>
      <w:hyperlink r:id="rId83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846. Исключен. - </w:t>
      </w:r>
      <w:hyperlink r:id="rId837" w:history="1">
        <w:r>
          <w:rPr>
            <w:color w:val="0000FF"/>
          </w:rPr>
          <w:t>Распоряжени</w:t>
        </w:r>
        <w:r>
          <w:rPr>
            <w:color w:val="0000FF"/>
          </w:rPr>
          <w:t>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847. Акционерное общество "Акционерная компания "Железные дороги Якутии", г. Алдан, Республика Саха (Якутия)</w:t>
      </w:r>
    </w:p>
    <w:p w:rsidR="00000000" w:rsidRDefault="0055722C">
      <w:pPr>
        <w:pStyle w:val="ConsPlusNormal"/>
        <w:jc w:val="both"/>
      </w:pPr>
      <w:r>
        <w:t xml:space="preserve">(п. 847 введен </w:t>
      </w:r>
      <w:hyperlink r:id="rId83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848. Исключен. - </w:t>
      </w:r>
      <w:hyperlink r:id="rId83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849. Акционерное общество "Брянский автомобильный завод", г. Брянск</w:t>
      </w:r>
    </w:p>
    <w:p w:rsidR="00000000" w:rsidRDefault="0055722C">
      <w:pPr>
        <w:pStyle w:val="ConsPlusNormal"/>
        <w:jc w:val="both"/>
      </w:pPr>
      <w:r>
        <w:t xml:space="preserve">(п. 849 введен </w:t>
      </w:r>
      <w:hyperlink r:id="rId84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850. Акционерное общество "Всероссийский научно-исследовательский институт радиотехники", г. Москва</w:t>
      </w:r>
    </w:p>
    <w:p w:rsidR="00000000" w:rsidRDefault="0055722C">
      <w:pPr>
        <w:pStyle w:val="ConsPlusNormal"/>
        <w:jc w:val="both"/>
      </w:pPr>
      <w:r>
        <w:t>(п. 850 введ</w:t>
      </w:r>
      <w:r>
        <w:t xml:space="preserve">ен </w:t>
      </w:r>
      <w:hyperlink r:id="rId84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851. Акционерное общество "Вятское маш</w:t>
      </w:r>
      <w:r>
        <w:t>иностроительное предприятие "АВИТЕК", г. Киров</w:t>
      </w:r>
    </w:p>
    <w:p w:rsidR="00000000" w:rsidRDefault="0055722C">
      <w:pPr>
        <w:pStyle w:val="ConsPlusNormal"/>
        <w:jc w:val="both"/>
      </w:pPr>
      <w:r>
        <w:t xml:space="preserve">(п. 851 введен </w:t>
      </w:r>
      <w:hyperlink r:id="rId842" w:history="1">
        <w:r>
          <w:rPr>
            <w:color w:val="0000FF"/>
          </w:rPr>
          <w:t>распоряжением</w:t>
        </w:r>
      </w:hyperlink>
      <w:r>
        <w:t xml:space="preserve"> Правительства РФ от </w:t>
      </w:r>
      <w:r>
        <w:t>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852. Акционерное общество "Газпром газораспределение Тула", г. Тула</w:t>
      </w:r>
    </w:p>
    <w:p w:rsidR="00000000" w:rsidRDefault="0055722C">
      <w:pPr>
        <w:pStyle w:val="ConsPlusNormal"/>
        <w:jc w:val="both"/>
      </w:pPr>
      <w:r>
        <w:t xml:space="preserve">(п. 852 введен </w:t>
      </w:r>
      <w:hyperlink r:id="rId84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853. Исключен. - </w:t>
      </w:r>
      <w:hyperlink r:id="rId84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854. Акционерное общество "Главный научный инновационный внедренческий центр", г. Москва</w:t>
      </w:r>
    </w:p>
    <w:p w:rsidR="00000000" w:rsidRDefault="0055722C">
      <w:pPr>
        <w:pStyle w:val="ConsPlusNormal"/>
        <w:jc w:val="both"/>
      </w:pPr>
      <w:r>
        <w:t xml:space="preserve">(п. 854 введен </w:t>
      </w:r>
      <w:hyperlink r:id="rId84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855. Акционерное общество "ГЛОНАСС", г. Москва</w:t>
      </w:r>
    </w:p>
    <w:p w:rsidR="00000000" w:rsidRDefault="0055722C">
      <w:pPr>
        <w:pStyle w:val="ConsPlusNormal"/>
        <w:jc w:val="both"/>
      </w:pPr>
      <w:r>
        <w:t>(п. 855</w:t>
      </w:r>
      <w:r>
        <w:t xml:space="preserve"> введен </w:t>
      </w:r>
      <w:hyperlink r:id="rId84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856. Акционерное общество "Госуда</w:t>
      </w:r>
      <w:r>
        <w:t>рственный ракетный центр имени академика В.П. Макеева", г. Миасс, Челябинская область</w:t>
      </w:r>
    </w:p>
    <w:p w:rsidR="00000000" w:rsidRDefault="0055722C">
      <w:pPr>
        <w:pStyle w:val="ConsPlusNormal"/>
        <w:jc w:val="both"/>
      </w:pPr>
      <w:r>
        <w:t xml:space="preserve">(п. 856 введен </w:t>
      </w:r>
      <w:hyperlink r:id="rId84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857. Исключен с 1 января 2022 года. - </w:t>
      </w:r>
      <w:hyperlink r:id="rId848" w:history="1">
        <w:r>
          <w:rPr>
            <w:color w:val="0000FF"/>
          </w:rPr>
          <w:t>Р</w:t>
        </w:r>
        <w:r>
          <w:rPr>
            <w:color w:val="0000FF"/>
          </w:rPr>
          <w:t>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858. Акционерное общество "Казанское опытное конструкторское бюро "Союз", г. Казань</w:t>
      </w:r>
    </w:p>
    <w:p w:rsidR="00000000" w:rsidRDefault="0055722C">
      <w:pPr>
        <w:pStyle w:val="ConsPlusNormal"/>
        <w:jc w:val="both"/>
      </w:pPr>
      <w:r>
        <w:t xml:space="preserve">(п. 858 введен </w:t>
      </w:r>
      <w:hyperlink r:id="rId8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859. Акционерное общество "Конструкторское бюро "Арсенал" имени М.В. Фрунзе", г. Санкт-Петербург</w:t>
      </w:r>
    </w:p>
    <w:p w:rsidR="00000000" w:rsidRDefault="0055722C">
      <w:pPr>
        <w:pStyle w:val="ConsPlusNormal"/>
        <w:jc w:val="both"/>
      </w:pPr>
      <w:r>
        <w:t xml:space="preserve">(п. 859 введен </w:t>
      </w:r>
      <w:hyperlink r:id="rId85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860. Акционерное общество "Концерн "Автоматика", г. Москва</w:t>
      </w:r>
    </w:p>
    <w:p w:rsidR="00000000" w:rsidRDefault="0055722C">
      <w:pPr>
        <w:pStyle w:val="ConsPlusNormal"/>
        <w:jc w:val="both"/>
      </w:pPr>
      <w:r>
        <w:t>(п. 860 введе</w:t>
      </w:r>
      <w:r>
        <w:t xml:space="preserve">н </w:t>
      </w:r>
      <w:hyperlink r:id="rId85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861. Акционерное общество "Корпорация к</w:t>
      </w:r>
      <w:r>
        <w:t>осмических систем специального назначения "Комета", г. Москва</w:t>
      </w:r>
    </w:p>
    <w:p w:rsidR="00000000" w:rsidRDefault="0055722C">
      <w:pPr>
        <w:pStyle w:val="ConsPlusNormal"/>
        <w:jc w:val="both"/>
      </w:pPr>
      <w:r>
        <w:t xml:space="preserve">(п. 861 введен </w:t>
      </w:r>
      <w:hyperlink r:id="rId852" w:history="1">
        <w:r>
          <w:rPr>
            <w:color w:val="0000FF"/>
          </w:rPr>
          <w:t>распоряжением</w:t>
        </w:r>
      </w:hyperlink>
      <w:r>
        <w:t xml:space="preserve"> Прави</w:t>
      </w:r>
      <w:r>
        <w:t>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862. Акционерное общество "Красноярский машиностроительный завод", г. Красноярск</w:t>
      </w:r>
    </w:p>
    <w:p w:rsidR="00000000" w:rsidRDefault="0055722C">
      <w:pPr>
        <w:pStyle w:val="ConsPlusNormal"/>
        <w:jc w:val="both"/>
      </w:pPr>
      <w:r>
        <w:t xml:space="preserve">(п. 862 введен </w:t>
      </w:r>
      <w:hyperlink r:id="rId85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863. Исключен. - </w:t>
      </w:r>
      <w:hyperlink r:id="rId85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864. Акционерное общество "МАКОМНЕТ", г. Москва</w:t>
      </w:r>
    </w:p>
    <w:p w:rsidR="00000000" w:rsidRDefault="0055722C">
      <w:pPr>
        <w:pStyle w:val="ConsPlusNormal"/>
        <w:jc w:val="both"/>
      </w:pPr>
      <w:r>
        <w:t xml:space="preserve">(п. 864 введен </w:t>
      </w:r>
      <w:hyperlink r:id="rId85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865. Исключен. - </w:t>
      </w:r>
      <w:hyperlink r:id="rId85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866. Акционерное общество "Машиностроительное конструкторское бюро "Факел" имени академика П.Д. Грушина",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866 введен </w:t>
      </w:r>
      <w:hyperlink r:id="rId85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867. Исключен с 1 января 2022 года. - </w:t>
      </w:r>
      <w:hyperlink r:id="rId85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868. Исключен. - </w:t>
      </w:r>
      <w:hyperlink r:id="rId85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869. Акционерное общество "Наро-Фоминский машиностроительный завод", г. Наро-Фоминск, Московская область</w:t>
      </w:r>
    </w:p>
    <w:p w:rsidR="00000000" w:rsidRDefault="0055722C">
      <w:pPr>
        <w:pStyle w:val="ConsPlusNormal"/>
        <w:jc w:val="both"/>
      </w:pPr>
      <w:r>
        <w:t xml:space="preserve">(п. 869 введен </w:t>
      </w:r>
      <w:hyperlink r:id="rId86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870. Акционерное общество </w:t>
      </w:r>
      <w:r>
        <w:t xml:space="preserve">"Научно-производственное объединение "Правдинский радиозавод", г. Балахна, </w:t>
      </w:r>
      <w:r>
        <w:lastRenderedPageBreak/>
        <w:t>Нижегородская область</w:t>
      </w:r>
    </w:p>
    <w:p w:rsidR="00000000" w:rsidRDefault="0055722C">
      <w:pPr>
        <w:pStyle w:val="ConsPlusNormal"/>
        <w:jc w:val="both"/>
      </w:pPr>
      <w:r>
        <w:t xml:space="preserve">(п. 870 введен </w:t>
      </w:r>
      <w:hyperlink r:id="rId86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871. Акционерное общество "Научно-исследовательский институт полупроводниковых приборов", г. Томск</w:t>
      </w:r>
    </w:p>
    <w:p w:rsidR="00000000" w:rsidRDefault="0055722C">
      <w:pPr>
        <w:pStyle w:val="ConsPlusNormal"/>
        <w:jc w:val="both"/>
      </w:pPr>
      <w:r>
        <w:t xml:space="preserve">(п. 871 введен </w:t>
      </w:r>
      <w:hyperlink r:id="rId86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872. Акционерное общество "Научно-исследовательский технологический институт имени П.И. Снегирева", г. Балашиха,</w:t>
      </w:r>
      <w:r>
        <w:t xml:space="preserve"> Московская область</w:t>
      </w:r>
    </w:p>
    <w:p w:rsidR="00000000" w:rsidRDefault="0055722C">
      <w:pPr>
        <w:pStyle w:val="ConsPlusNormal"/>
        <w:jc w:val="both"/>
      </w:pPr>
      <w:r>
        <w:t xml:space="preserve">(п. 872 введен </w:t>
      </w:r>
      <w:hyperlink r:id="rId86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873. А</w:t>
      </w:r>
      <w:r>
        <w:t>кционерное общество "Научно-производственное предприятие "Пульсар", г. Москва</w:t>
      </w:r>
    </w:p>
    <w:p w:rsidR="00000000" w:rsidRDefault="0055722C">
      <w:pPr>
        <w:pStyle w:val="ConsPlusNormal"/>
        <w:jc w:val="both"/>
      </w:pPr>
      <w:r>
        <w:t xml:space="preserve">(п. 873 введен </w:t>
      </w:r>
      <w:hyperlink r:id="rId864" w:history="1">
        <w:r>
          <w:rPr>
            <w:color w:val="0000FF"/>
          </w:rPr>
          <w:t>распор</w:t>
        </w:r>
        <w:r>
          <w:rPr>
            <w:color w:val="0000FF"/>
          </w:rPr>
          <w:t>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874. Акционерное общество "Нижегородский завод 70-летия Победы", г. Нижний Новгород</w:t>
      </w:r>
    </w:p>
    <w:p w:rsidR="00000000" w:rsidRDefault="0055722C">
      <w:pPr>
        <w:pStyle w:val="ConsPlusNormal"/>
        <w:jc w:val="both"/>
      </w:pPr>
      <w:r>
        <w:t xml:space="preserve">(п. 874 введен </w:t>
      </w:r>
      <w:hyperlink r:id="rId86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875. Акционерное общество "НИИ измерительных приборов - Новосибирский завод имени Коминтерна", г. Новосибирск</w:t>
      </w:r>
    </w:p>
    <w:p w:rsidR="00000000" w:rsidRDefault="0055722C">
      <w:pPr>
        <w:pStyle w:val="ConsPlusNormal"/>
        <w:jc w:val="both"/>
      </w:pPr>
      <w:r>
        <w:t xml:space="preserve">(п. 875 введен </w:t>
      </w:r>
      <w:hyperlink r:id="rId86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876. Акционерное общество "НИИЭФА им. Д.В. Ефремова", г. Санкт</w:t>
      </w:r>
      <w:r>
        <w:t>-Петербург</w:t>
      </w:r>
    </w:p>
    <w:p w:rsidR="00000000" w:rsidRDefault="0055722C">
      <w:pPr>
        <w:pStyle w:val="ConsPlusNormal"/>
        <w:jc w:val="both"/>
      </w:pPr>
      <w:r>
        <w:t xml:space="preserve">(п. 876 введен </w:t>
      </w:r>
      <w:hyperlink r:id="rId86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877. Акционерно</w:t>
      </w:r>
      <w:r>
        <w:t>е общество "Новосибирский завод искусственного волокна", г. Новосибирск</w:t>
      </w:r>
    </w:p>
    <w:p w:rsidR="00000000" w:rsidRDefault="0055722C">
      <w:pPr>
        <w:pStyle w:val="ConsPlusNormal"/>
        <w:jc w:val="both"/>
      </w:pPr>
      <w:r>
        <w:t xml:space="preserve">(п. 877 введен </w:t>
      </w:r>
      <w:hyperlink r:id="rId868" w:history="1">
        <w:r>
          <w:rPr>
            <w:color w:val="0000FF"/>
          </w:rPr>
          <w:t>распоряжение</w:t>
        </w:r>
        <w:r>
          <w:rPr>
            <w:color w:val="0000FF"/>
          </w:rPr>
          <w:t>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878. Исключен. - </w:t>
      </w:r>
      <w:hyperlink r:id="rId869" w:history="1">
        <w:r>
          <w:rPr>
            <w:color w:val="0000FF"/>
          </w:rPr>
          <w:t>Распоряжение</w:t>
        </w:r>
      </w:hyperlink>
      <w:r>
        <w:t xml:space="preserve"> Правительства РФ от </w:t>
      </w:r>
      <w:r>
        <w:t>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879. Акционерное общество "ОДК-СТАР", г. Пермь</w:t>
      </w:r>
    </w:p>
    <w:p w:rsidR="00000000" w:rsidRDefault="0055722C">
      <w:pPr>
        <w:pStyle w:val="ConsPlusNormal"/>
        <w:jc w:val="both"/>
      </w:pPr>
      <w:r>
        <w:t xml:space="preserve">(п. 879 введен </w:t>
      </w:r>
      <w:hyperlink r:id="rId870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880. Акционерное общество "Опытно-конструкторское бюро "Электроавтоматика" имени П.А. Ефимова", г. Санкт-Петербург</w:t>
      </w:r>
    </w:p>
    <w:p w:rsidR="00000000" w:rsidRDefault="0055722C">
      <w:pPr>
        <w:pStyle w:val="ConsPlusNormal"/>
        <w:jc w:val="both"/>
      </w:pPr>
      <w:r>
        <w:t xml:space="preserve">(п. 880 введен </w:t>
      </w:r>
      <w:hyperlink r:id="rId87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881. Акционерное общество "Оренбургнефтеотдача", г. Бугуруслан, Оренбургская область</w:t>
      </w:r>
    </w:p>
    <w:p w:rsidR="00000000" w:rsidRDefault="0055722C">
      <w:pPr>
        <w:pStyle w:val="ConsPlusNormal"/>
        <w:jc w:val="both"/>
      </w:pPr>
      <w:r>
        <w:t xml:space="preserve">(п. 881 введен </w:t>
      </w:r>
      <w:hyperlink r:id="rId87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882. Акционерное общество "Петролеспорт", г. Санкт-Петербург</w:t>
      </w:r>
    </w:p>
    <w:p w:rsidR="00000000" w:rsidRDefault="0055722C">
      <w:pPr>
        <w:pStyle w:val="ConsPlusNormal"/>
        <w:jc w:val="both"/>
      </w:pPr>
      <w:r>
        <w:t>(п. 88</w:t>
      </w:r>
      <w:r>
        <w:t xml:space="preserve">2 введен </w:t>
      </w:r>
      <w:hyperlink r:id="rId87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883. Исключен. - </w:t>
      </w:r>
      <w:hyperlink r:id="rId87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884. Исключен. - </w:t>
      </w:r>
      <w:hyperlink r:id="rId87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885. Исключен. - </w:t>
      </w:r>
      <w:hyperlink r:id="rId87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886. Акционерное общество "Российская электроника", г. Москва</w:t>
      </w:r>
    </w:p>
    <w:p w:rsidR="00000000" w:rsidRDefault="0055722C">
      <w:pPr>
        <w:pStyle w:val="ConsPlusNormal"/>
        <w:jc w:val="both"/>
      </w:pPr>
      <w:r>
        <w:t xml:space="preserve">(п. 886 введен </w:t>
      </w:r>
      <w:hyperlink r:id="rId87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887. Исключен с 1 января 2022 года. - </w:t>
      </w:r>
      <w:hyperlink r:id="rId87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888. Акционерное общество "Ростоваэроинвест", станица Грушевская</w:t>
      </w:r>
      <w:r>
        <w:t>, Ростовская область</w:t>
      </w:r>
    </w:p>
    <w:p w:rsidR="00000000" w:rsidRDefault="0055722C">
      <w:pPr>
        <w:pStyle w:val="ConsPlusNormal"/>
        <w:jc w:val="both"/>
      </w:pPr>
      <w:r>
        <w:t xml:space="preserve">(п. 888 введен </w:t>
      </w:r>
      <w:hyperlink r:id="rId87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889. </w:t>
      </w:r>
      <w:r>
        <w:t xml:space="preserve">Исключен. - </w:t>
      </w:r>
      <w:hyperlink r:id="rId88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890. Исключен с 1 января 2022 г</w:t>
      </w:r>
      <w:r>
        <w:t xml:space="preserve">ода. - </w:t>
      </w:r>
      <w:hyperlink r:id="rId88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891. Акционерное общество "Серовский</w:t>
      </w:r>
      <w:r>
        <w:t xml:space="preserve"> механический завод", г. Серов, Свердловская область</w:t>
      </w:r>
    </w:p>
    <w:p w:rsidR="00000000" w:rsidRDefault="0055722C">
      <w:pPr>
        <w:pStyle w:val="ConsPlusNormal"/>
        <w:jc w:val="both"/>
      </w:pPr>
      <w:r>
        <w:t xml:space="preserve">(п. 891 введен </w:t>
      </w:r>
      <w:hyperlink r:id="rId882" w:history="1">
        <w:r>
          <w:rPr>
            <w:color w:val="0000FF"/>
          </w:rPr>
          <w:t>распоряжением</w:t>
        </w:r>
      </w:hyperlink>
      <w:r>
        <w:t xml:space="preserve"> Правительства </w:t>
      </w:r>
      <w:r>
        <w:t>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892. Акционерное общество "Специальное конструкторское бюро "Турбина", г. Челябинск</w:t>
      </w:r>
    </w:p>
    <w:p w:rsidR="00000000" w:rsidRDefault="0055722C">
      <w:pPr>
        <w:pStyle w:val="ConsPlusNormal"/>
        <w:jc w:val="both"/>
      </w:pPr>
      <w:r>
        <w:t xml:space="preserve">(п. 892 введен </w:t>
      </w:r>
      <w:hyperlink r:id="rId88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893. Акционерное общество "Туапсинский морской торговый порт", г. Туапсе, Краснодарский край</w:t>
      </w:r>
    </w:p>
    <w:p w:rsidR="00000000" w:rsidRDefault="0055722C">
      <w:pPr>
        <w:pStyle w:val="ConsPlusNormal"/>
        <w:jc w:val="both"/>
      </w:pPr>
      <w:r>
        <w:t xml:space="preserve">(п. 893 введен </w:t>
      </w:r>
      <w:hyperlink r:id="rId8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894. Акционерное общество "Тульское предприятие тепловых сетей", г. Тула</w:t>
      </w:r>
    </w:p>
    <w:p w:rsidR="00000000" w:rsidRDefault="0055722C">
      <w:pPr>
        <w:pStyle w:val="ConsPlusNormal"/>
        <w:jc w:val="both"/>
      </w:pPr>
      <w:r>
        <w:t xml:space="preserve">(п. 894 введен </w:t>
      </w:r>
      <w:hyperlink r:id="rId88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895. Акционерное общество "Ульяновский механический завод</w:t>
      </w:r>
      <w:r>
        <w:t>", г. Ульяновск</w:t>
      </w:r>
    </w:p>
    <w:p w:rsidR="00000000" w:rsidRDefault="0055722C">
      <w:pPr>
        <w:pStyle w:val="ConsPlusNormal"/>
        <w:jc w:val="both"/>
      </w:pPr>
      <w:r>
        <w:t xml:space="preserve">(п. 895 введен </w:t>
      </w:r>
      <w:hyperlink r:id="rId88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896. Акцио</w:t>
      </w:r>
      <w:r>
        <w:t>нерное общество "Управляющая компания "Динамо", г. Москва</w:t>
      </w:r>
    </w:p>
    <w:p w:rsidR="00000000" w:rsidRDefault="0055722C">
      <w:pPr>
        <w:pStyle w:val="ConsPlusNormal"/>
        <w:jc w:val="both"/>
      </w:pPr>
      <w:r>
        <w:t xml:space="preserve">(п. 896 введен </w:t>
      </w:r>
      <w:hyperlink r:id="rId887" w:history="1">
        <w:r>
          <w:rPr>
            <w:color w:val="0000FF"/>
          </w:rPr>
          <w:t>распоряжением</w:t>
        </w:r>
      </w:hyperlink>
      <w:r>
        <w:t xml:space="preserve"> Правитель</w:t>
      </w:r>
      <w:r>
        <w:t>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897. Акционерное общество "Урало-Сибирская Теплоэнергетическая Компания-Челябинск", г. Челябинск</w:t>
      </w:r>
    </w:p>
    <w:p w:rsidR="00000000" w:rsidRDefault="0055722C">
      <w:pPr>
        <w:pStyle w:val="ConsPlusNormal"/>
        <w:jc w:val="both"/>
      </w:pPr>
      <w:r>
        <w:t xml:space="preserve">(п. 897 введен </w:t>
      </w:r>
      <w:hyperlink r:id="rId88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898. Акционерное общество "Уральское проектно-конструкторское бюро "Деталь", г. Каменск-Уральский, Свердловская область</w:t>
      </w:r>
    </w:p>
    <w:p w:rsidR="00000000" w:rsidRDefault="0055722C">
      <w:pPr>
        <w:pStyle w:val="ConsPlusNormal"/>
        <w:jc w:val="both"/>
      </w:pPr>
      <w:r>
        <w:lastRenderedPageBreak/>
        <w:t xml:space="preserve">(п. 898 введен </w:t>
      </w:r>
      <w:hyperlink r:id="rId88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899. Акционерное общество "Усть-Среднеканская ГЭС им. А.Ф. </w:t>
      </w:r>
      <w:r>
        <w:t>Дьякова", г. Магадан</w:t>
      </w:r>
    </w:p>
    <w:p w:rsidR="00000000" w:rsidRDefault="0055722C">
      <w:pPr>
        <w:pStyle w:val="ConsPlusNormal"/>
        <w:jc w:val="both"/>
      </w:pPr>
      <w:r>
        <w:t xml:space="preserve">(п. 899 введен </w:t>
      </w:r>
      <w:hyperlink r:id="rId89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900. Исключен. - </w:t>
      </w:r>
      <w:hyperlink r:id="rId89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901. Акционерное общество "Центральный научно-исследовательский радиотехнический институт имени академика А.И. Берга", г. Москва</w:t>
      </w:r>
    </w:p>
    <w:p w:rsidR="00000000" w:rsidRDefault="0055722C">
      <w:pPr>
        <w:pStyle w:val="ConsPlusNormal"/>
        <w:jc w:val="both"/>
      </w:pPr>
      <w:r>
        <w:t xml:space="preserve">(п. 901 введен </w:t>
      </w:r>
      <w:hyperlink r:id="rId89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902. Исключен с 1 января 2022 года. - </w:t>
      </w:r>
      <w:hyperlink r:id="rId89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903. Акционерное общество "ЧиркейГЭСстрой", г. Москва</w:t>
      </w:r>
    </w:p>
    <w:p w:rsidR="00000000" w:rsidRDefault="0055722C">
      <w:pPr>
        <w:pStyle w:val="ConsPlusNormal"/>
        <w:jc w:val="both"/>
      </w:pPr>
      <w:r>
        <w:t xml:space="preserve">(п. 903 введен </w:t>
      </w:r>
      <w:hyperlink r:id="rId89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904. Акционерное общество "Энерго-Газ-Ноябрьск", г. Ноябрьск, Ямало-Ненецкий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904 введен </w:t>
      </w:r>
      <w:hyperlink r:id="rId89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905. Исключен. - </w:t>
      </w:r>
      <w:hyperlink r:id="rId89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906. Акционерное общество "Объединенные региональные электрические сети Владимирской обл</w:t>
      </w:r>
      <w:r>
        <w:t>асти", г. Владимир</w:t>
      </w:r>
    </w:p>
    <w:p w:rsidR="00000000" w:rsidRDefault="0055722C">
      <w:pPr>
        <w:pStyle w:val="ConsPlusNormal"/>
        <w:jc w:val="both"/>
      </w:pPr>
      <w:r>
        <w:t xml:space="preserve">(п. 906 введен </w:t>
      </w:r>
      <w:hyperlink r:id="rId8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907. Ис</w:t>
      </w:r>
      <w:r>
        <w:t xml:space="preserve">ключен. - </w:t>
      </w:r>
      <w:hyperlink r:id="rId89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908. Общество с ограниченной отве</w:t>
      </w:r>
      <w:r>
        <w:t>тственностью "Соликамская ТЭЦ", г. Соликамск, Пермский край</w:t>
      </w:r>
    </w:p>
    <w:p w:rsidR="00000000" w:rsidRDefault="0055722C">
      <w:pPr>
        <w:pStyle w:val="ConsPlusNormal"/>
        <w:jc w:val="both"/>
      </w:pPr>
      <w:r>
        <w:t xml:space="preserve">(п. 908 введен </w:t>
      </w:r>
      <w:hyperlink r:id="rId899" w:history="1">
        <w:r>
          <w:rPr>
            <w:color w:val="0000FF"/>
          </w:rPr>
          <w:t>распоряжением</w:t>
        </w:r>
      </w:hyperlink>
      <w:r>
        <w:t xml:space="preserve"> Правите</w:t>
      </w:r>
      <w:r>
        <w:t>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909. Исключен с 1 января 2022 года. - </w:t>
      </w:r>
      <w:hyperlink r:id="rId900" w:history="1">
        <w:r>
          <w:rPr>
            <w:color w:val="0000FF"/>
          </w:rPr>
          <w:t>Распоряжение</w:t>
        </w:r>
      </w:hyperlink>
      <w:r>
        <w:t xml:space="preserve"> Правительст</w:t>
      </w:r>
      <w:r>
        <w:t>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910. Исключен. - </w:t>
      </w:r>
      <w:hyperlink r:id="rId90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</w:t>
      </w:r>
      <w:r>
        <w:t>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911. Общество с ограниченной ответственностью "Алабуга Девелопмент", г. Елабуга, Республика Татарстан</w:t>
      </w:r>
    </w:p>
    <w:p w:rsidR="00000000" w:rsidRDefault="0055722C">
      <w:pPr>
        <w:pStyle w:val="ConsPlusNormal"/>
        <w:jc w:val="both"/>
      </w:pPr>
      <w:r>
        <w:t xml:space="preserve">(п. 911 введен </w:t>
      </w:r>
      <w:hyperlink r:id="rId9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912. Исключен с 1 января 2022 года. - </w:t>
      </w:r>
      <w:hyperlink r:id="rId90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913 - 914. Исключены. - </w:t>
      </w:r>
      <w:hyperlink r:id="rId904" w:history="1">
        <w:r>
          <w:rPr>
            <w:color w:val="0000FF"/>
          </w:rPr>
          <w:t>Р</w:t>
        </w:r>
        <w:r>
          <w:rPr>
            <w:color w:val="0000FF"/>
          </w:rPr>
          <w:t>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915. Общество с ограниченной ответственностью "Региональный оператор Севера", г. Ухта, Республика Коми</w:t>
      </w:r>
    </w:p>
    <w:p w:rsidR="00000000" w:rsidRDefault="0055722C">
      <w:pPr>
        <w:pStyle w:val="ConsPlusNormal"/>
        <w:jc w:val="both"/>
      </w:pPr>
      <w:r>
        <w:t xml:space="preserve">(п. 915 введен </w:t>
      </w:r>
      <w:hyperlink r:id="rId9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06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916. Общество с ограниченной ответственностью "Национальный Центр Информатизации", г. Иннополис, Республика Татарстан</w:t>
      </w:r>
    </w:p>
    <w:p w:rsidR="00000000" w:rsidRDefault="0055722C">
      <w:pPr>
        <w:pStyle w:val="ConsPlusNormal"/>
        <w:jc w:val="both"/>
      </w:pPr>
      <w:r>
        <w:t xml:space="preserve">(п. 916 введен </w:t>
      </w:r>
      <w:hyperlink r:id="rId90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917. Общество с ограниченной ответственностью Страховая компания "С</w:t>
      </w:r>
      <w:r>
        <w:t>бербанк страхование жизни", г. Москва</w:t>
      </w:r>
    </w:p>
    <w:p w:rsidR="00000000" w:rsidRDefault="0055722C">
      <w:pPr>
        <w:pStyle w:val="ConsPlusNormal"/>
        <w:jc w:val="both"/>
      </w:pPr>
      <w:r>
        <w:t xml:space="preserve">(п. 917 введен </w:t>
      </w:r>
      <w:hyperlink r:id="rId9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</w:t>
      </w:r>
      <w:r>
        <w:t>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918. Исключен с 1 января 2022 года. - </w:t>
      </w:r>
      <w:hyperlink r:id="rId90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919. Общество с ограниченной ответственностью "РЖД Интернешнл", г. Москва</w:t>
      </w:r>
    </w:p>
    <w:p w:rsidR="00000000" w:rsidRDefault="0055722C">
      <w:pPr>
        <w:pStyle w:val="ConsPlusNormal"/>
        <w:jc w:val="both"/>
      </w:pPr>
      <w:r>
        <w:t xml:space="preserve">(п. 919 введен </w:t>
      </w:r>
      <w:hyperlink r:id="rId91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920. Общество с ограниченной ответственностью "Коммерческий центр "РИЧ", г. Ефремов, Тульская область</w:t>
      </w:r>
    </w:p>
    <w:p w:rsidR="00000000" w:rsidRDefault="0055722C">
      <w:pPr>
        <w:pStyle w:val="ConsPlusNormal"/>
        <w:jc w:val="both"/>
      </w:pPr>
      <w:r>
        <w:t xml:space="preserve">(п. 920 введен </w:t>
      </w:r>
      <w:hyperlink r:id="rId91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921. Общество с ограниченной ответственностью "Центр Хранения Данных", г. Москва</w:t>
      </w:r>
    </w:p>
    <w:p w:rsidR="00000000" w:rsidRDefault="0055722C">
      <w:pPr>
        <w:pStyle w:val="ConsPlusNormal"/>
        <w:jc w:val="both"/>
      </w:pPr>
      <w:r>
        <w:t>(п. 921 вв</w:t>
      </w:r>
      <w:r>
        <w:t xml:space="preserve">еден </w:t>
      </w:r>
      <w:hyperlink r:id="rId91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922. Исключен. - </w:t>
      </w:r>
      <w:hyperlink r:id="rId91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923. Исключен с 1 января 2022 года. - </w:t>
      </w:r>
      <w:hyperlink r:id="rId91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924. Общество с ограниченной ответственностью "Газпром газораспреде</w:t>
      </w:r>
      <w:r>
        <w:t>ление Томск", г. Томск</w:t>
      </w:r>
    </w:p>
    <w:p w:rsidR="00000000" w:rsidRDefault="0055722C">
      <w:pPr>
        <w:pStyle w:val="ConsPlusNormal"/>
        <w:jc w:val="both"/>
      </w:pPr>
      <w:r>
        <w:t xml:space="preserve">(п. 924 введен </w:t>
      </w:r>
      <w:hyperlink r:id="rId91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925</w:t>
      </w:r>
      <w:r>
        <w:t>. Общество с ограниченной ответственностью "Базовый Авиатопливный Оператор", г. Краснодар</w:t>
      </w:r>
    </w:p>
    <w:p w:rsidR="00000000" w:rsidRDefault="0055722C">
      <w:pPr>
        <w:pStyle w:val="ConsPlusNormal"/>
        <w:jc w:val="both"/>
      </w:pPr>
      <w:r>
        <w:t xml:space="preserve">(п. 925 введен </w:t>
      </w:r>
      <w:hyperlink r:id="rId91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926. Общество с ограниченной ответственностью ВТБ ДЦ, г. Москва</w:t>
      </w:r>
    </w:p>
    <w:p w:rsidR="00000000" w:rsidRDefault="0055722C">
      <w:pPr>
        <w:pStyle w:val="ConsPlusNormal"/>
        <w:jc w:val="both"/>
      </w:pPr>
      <w:r>
        <w:t xml:space="preserve">(п. 926 введен </w:t>
      </w:r>
      <w:hyperlink r:id="rId91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927. Общество с ограниченной ответственностью "Хартия", г. Москва</w:t>
      </w:r>
    </w:p>
    <w:p w:rsidR="00000000" w:rsidRDefault="0055722C">
      <w:pPr>
        <w:pStyle w:val="ConsPlusNormal"/>
        <w:jc w:val="both"/>
      </w:pPr>
      <w:r>
        <w:t xml:space="preserve">(п. 927 введен </w:t>
      </w:r>
      <w:hyperlink r:id="rId9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928. Общество с ограниченной ответственностью "Сбербанк - Сервис", г. Москва</w:t>
      </w:r>
    </w:p>
    <w:p w:rsidR="00000000" w:rsidRDefault="0055722C">
      <w:pPr>
        <w:pStyle w:val="ConsPlusNormal"/>
        <w:jc w:val="both"/>
      </w:pPr>
      <w:r>
        <w:t xml:space="preserve">(п. 928 введен </w:t>
      </w:r>
      <w:hyperlink r:id="rId91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929. Общество с ограниченной ответственностью "Якутская генерир</w:t>
      </w:r>
      <w:r>
        <w:t>ующая компания", г. Якутск</w:t>
      </w:r>
    </w:p>
    <w:p w:rsidR="00000000" w:rsidRDefault="0055722C">
      <w:pPr>
        <w:pStyle w:val="ConsPlusNormal"/>
        <w:jc w:val="both"/>
      </w:pPr>
      <w:r>
        <w:t xml:space="preserve">(п. 929 введен </w:t>
      </w:r>
      <w:hyperlink r:id="rId92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930. Общество с ограниченной ответственностью "Транснефть - Трубопроводная строительная дирекция", г. Самара</w:t>
      </w:r>
    </w:p>
    <w:p w:rsidR="00000000" w:rsidRDefault="0055722C">
      <w:pPr>
        <w:pStyle w:val="ConsPlusNormal"/>
        <w:jc w:val="both"/>
      </w:pPr>
      <w:r>
        <w:t xml:space="preserve">(п. 930 введен </w:t>
      </w:r>
      <w:hyperlink r:id="rId92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931. Исключен с 1 января 2022 года. - </w:t>
      </w:r>
      <w:hyperlink r:id="rId92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932. Общество с ограниченной ответственностью "Ноябрьскэнергонефть", г. Ноябрьск, Ямало-Ненецкий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932 введен </w:t>
      </w:r>
      <w:hyperlink r:id="rId92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933. Исключен. - </w:t>
      </w:r>
      <w:hyperlink r:id="rId92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934. Общество с ограниченной ответственностью "Региональный Информационный Центр", г. Москва</w:t>
      </w:r>
    </w:p>
    <w:p w:rsidR="00000000" w:rsidRDefault="0055722C">
      <w:pPr>
        <w:pStyle w:val="ConsPlusNormal"/>
        <w:jc w:val="both"/>
      </w:pPr>
      <w:r>
        <w:t xml:space="preserve">(п. 934 введен </w:t>
      </w:r>
      <w:hyperlink r:id="rId92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935. Общество с ограниченной ответственно</w:t>
      </w:r>
      <w:r>
        <w:t>стью "Национальные Технологии", г. Москва</w:t>
      </w:r>
    </w:p>
    <w:p w:rsidR="00000000" w:rsidRDefault="0055722C">
      <w:pPr>
        <w:pStyle w:val="ConsPlusNormal"/>
        <w:jc w:val="both"/>
      </w:pPr>
      <w:r>
        <w:t xml:space="preserve">(п. 935 введен </w:t>
      </w:r>
      <w:hyperlink r:id="rId9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</w:t>
      </w:r>
      <w:r>
        <w:t>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936. Исключен с 1 января 2022 года. - </w:t>
      </w:r>
      <w:hyperlink r:id="rId92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</w:t>
      </w:r>
      <w:r>
        <w:t>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937. Исключен. - </w:t>
      </w:r>
      <w:hyperlink r:id="rId928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938. Исключен. </w:t>
      </w:r>
      <w:r>
        <w:t xml:space="preserve">- </w:t>
      </w:r>
      <w:hyperlink r:id="rId929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939. Общество с ограниченной ответственно</w:t>
      </w:r>
      <w:r>
        <w:t>стью "Газпром недра", г. Москва</w:t>
      </w:r>
    </w:p>
    <w:p w:rsidR="00000000" w:rsidRDefault="0055722C">
      <w:pPr>
        <w:pStyle w:val="ConsPlusNormal"/>
        <w:jc w:val="both"/>
      </w:pPr>
      <w:r>
        <w:t xml:space="preserve">(п. 939 в ред. </w:t>
      </w:r>
      <w:hyperlink r:id="rId930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</w:t>
      </w:r>
      <w:r>
        <w:t>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940. Общество с ограниченной ответственностью "Газпром геотехнологии", г. Москва</w:t>
      </w:r>
    </w:p>
    <w:p w:rsidR="00000000" w:rsidRDefault="0055722C">
      <w:pPr>
        <w:pStyle w:val="ConsPlusNormal"/>
        <w:jc w:val="both"/>
      </w:pPr>
      <w:r>
        <w:t xml:space="preserve">(п. 940 введен </w:t>
      </w:r>
      <w:hyperlink r:id="rId93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941. Исключен. - </w:t>
      </w:r>
      <w:hyperlink r:id="rId932" w:history="1">
        <w:r>
          <w:rPr>
            <w:color w:val="0000FF"/>
          </w:rPr>
          <w:t>Распоряжение</w:t>
        </w:r>
      </w:hyperlink>
      <w:r>
        <w:t xml:space="preserve"> Правит</w:t>
      </w:r>
      <w:r>
        <w:t>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942. Исключен с 1 января 2022 года. - </w:t>
      </w:r>
      <w:hyperlink r:id="rId933" w:history="1">
        <w:r>
          <w:rPr>
            <w:color w:val="0000FF"/>
          </w:rPr>
          <w:t>Распоряжение</w:t>
        </w:r>
      </w:hyperlink>
      <w:r>
        <w:t xml:space="preserve"> Правительст</w:t>
      </w:r>
      <w:r>
        <w:t>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943. Общество с ограниченной ответственностью "Газпром питание", г. Москва</w:t>
      </w:r>
    </w:p>
    <w:p w:rsidR="00000000" w:rsidRDefault="0055722C">
      <w:pPr>
        <w:pStyle w:val="ConsPlusNormal"/>
        <w:jc w:val="both"/>
      </w:pPr>
      <w:r>
        <w:t xml:space="preserve">(п. 943 введен </w:t>
      </w:r>
      <w:hyperlink r:id="rId93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944 - 945. Исключены. - </w:t>
      </w:r>
      <w:hyperlink r:id="rId93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946. Общество с ограниченной ответственностью "Сургутские городские электрические сети", г. Сургут, Ханты-Мансийский автономный округ - Югра</w:t>
      </w:r>
    </w:p>
    <w:p w:rsidR="00000000" w:rsidRDefault="0055722C">
      <w:pPr>
        <w:pStyle w:val="ConsPlusNormal"/>
        <w:jc w:val="both"/>
      </w:pPr>
      <w:r>
        <w:t xml:space="preserve">(п. 946 введен </w:t>
      </w:r>
      <w:hyperlink r:id="rId93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947. Исключен. - </w:t>
      </w:r>
      <w:hyperlink r:id="rId93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948. Общество с ограниченной ответственностью "А-Техникс", г. Москва</w:t>
      </w:r>
    </w:p>
    <w:p w:rsidR="00000000" w:rsidRDefault="0055722C">
      <w:pPr>
        <w:pStyle w:val="ConsPlusNormal"/>
        <w:jc w:val="both"/>
      </w:pPr>
      <w:r>
        <w:t xml:space="preserve">(п. 948 введен </w:t>
      </w:r>
      <w:hyperlink r:id="rId93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949. Общество с ограниченной ответственностью "Концессии теплосна</w:t>
      </w:r>
      <w:r>
        <w:t>бжения", г. Волгоград</w:t>
      </w:r>
    </w:p>
    <w:p w:rsidR="00000000" w:rsidRDefault="0055722C">
      <w:pPr>
        <w:pStyle w:val="ConsPlusNormal"/>
        <w:jc w:val="both"/>
      </w:pPr>
      <w:r>
        <w:t xml:space="preserve">(п. 949 введен </w:t>
      </w:r>
      <w:hyperlink r:id="rId93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950.</w:t>
      </w:r>
      <w:r>
        <w:t xml:space="preserve"> Исключен. - </w:t>
      </w:r>
      <w:hyperlink r:id="rId94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951. Общество с ограниченной о</w:t>
      </w:r>
      <w:r>
        <w:t>тветственностью "Газпром трансгаз Грозный", г. Грозный</w:t>
      </w:r>
    </w:p>
    <w:p w:rsidR="00000000" w:rsidRDefault="0055722C">
      <w:pPr>
        <w:pStyle w:val="ConsPlusNormal"/>
        <w:jc w:val="both"/>
      </w:pPr>
      <w:r>
        <w:t xml:space="preserve">(п. 951 в ред. </w:t>
      </w:r>
      <w:hyperlink r:id="rId941" w:history="1">
        <w:r>
          <w:rPr>
            <w:color w:val="0000FF"/>
          </w:rPr>
          <w:t>распоряжения</w:t>
        </w:r>
      </w:hyperlink>
      <w:r>
        <w:t xml:space="preserve"> Правительства</w:t>
      </w:r>
      <w:r>
        <w:t xml:space="preserve">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952. Исключен с 1 января 2022 года. - </w:t>
      </w:r>
      <w:hyperlink r:id="rId942" w:history="1">
        <w:r>
          <w:rPr>
            <w:color w:val="0000FF"/>
          </w:rPr>
          <w:t>Распоряжение</w:t>
        </w:r>
      </w:hyperlink>
      <w:r>
        <w:t xml:space="preserve"> Правительства РФ </w:t>
      </w:r>
      <w:r>
        <w:t>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953 - 955. Исключены. - </w:t>
      </w:r>
      <w:hyperlink r:id="rId94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956. Исключен с 1 января 2022 года. - </w:t>
      </w:r>
      <w:hyperlink r:id="rId944" w:history="1">
        <w:r>
          <w:rPr>
            <w:color w:val="0000FF"/>
          </w:rPr>
          <w:t>Распоряжение</w:t>
        </w:r>
      </w:hyperlink>
      <w:r>
        <w:t xml:space="preserve"> Прав</w:t>
      </w:r>
      <w:r>
        <w:t>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957 - 958. Исключены. - </w:t>
      </w:r>
      <w:hyperlink r:id="rId945" w:history="1">
        <w:r>
          <w:rPr>
            <w:color w:val="0000FF"/>
          </w:rPr>
          <w:t>Распоряжение</w:t>
        </w:r>
      </w:hyperlink>
      <w:r>
        <w:t xml:space="preserve"> Правительства РФ от 15.</w:t>
      </w:r>
      <w:r>
        <w:t>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959. Общество с ограниченной ответственностью "Жефко", г. Москва</w:t>
      </w:r>
    </w:p>
    <w:p w:rsidR="00000000" w:rsidRDefault="0055722C">
      <w:pPr>
        <w:pStyle w:val="ConsPlusNormal"/>
        <w:jc w:val="both"/>
      </w:pPr>
      <w:r>
        <w:t xml:space="preserve">(п. 959 введен </w:t>
      </w:r>
      <w:hyperlink r:id="rId946" w:history="1">
        <w:r>
          <w:rPr>
            <w:color w:val="0000FF"/>
          </w:rPr>
          <w:t>ра</w:t>
        </w:r>
        <w:r>
          <w:rPr>
            <w:color w:val="0000FF"/>
          </w:rPr>
          <w:t>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960 - 962. Исключены. - </w:t>
      </w:r>
      <w:hyperlink r:id="rId947" w:history="1">
        <w:r>
          <w:rPr>
            <w:color w:val="0000FF"/>
          </w:rPr>
          <w:t>Распоряжение</w:t>
        </w:r>
      </w:hyperlink>
      <w:r>
        <w:t xml:space="preserve"> Пра</w:t>
      </w:r>
      <w:r>
        <w:t>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963. Общество с ограниченной ответственностью "ЭкоЦентр", г. Волжский, Волгоградская область</w:t>
      </w:r>
    </w:p>
    <w:p w:rsidR="00000000" w:rsidRDefault="0055722C">
      <w:pPr>
        <w:pStyle w:val="ConsPlusNormal"/>
        <w:jc w:val="both"/>
      </w:pPr>
      <w:r>
        <w:t xml:space="preserve">(п. 963 введен </w:t>
      </w:r>
      <w:hyperlink r:id="rId94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964. Общество с ограниченной ответственностью "Газпром социнвест", г. Санкт-Петербург</w:t>
      </w:r>
    </w:p>
    <w:p w:rsidR="00000000" w:rsidRDefault="0055722C">
      <w:pPr>
        <w:pStyle w:val="ConsPlusNormal"/>
        <w:jc w:val="both"/>
      </w:pPr>
      <w:r>
        <w:t xml:space="preserve">(п. 964 введен </w:t>
      </w:r>
      <w:hyperlink r:id="rId9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965. Общество с ограниченной ответственностью "Красноярский жилищно-коммунальный комплекс", </w:t>
      </w:r>
      <w:r>
        <w:t>г. Красноярск</w:t>
      </w:r>
    </w:p>
    <w:p w:rsidR="00000000" w:rsidRDefault="0055722C">
      <w:pPr>
        <w:pStyle w:val="ConsPlusNormal"/>
        <w:jc w:val="both"/>
      </w:pPr>
      <w:r>
        <w:t xml:space="preserve">(п. 965 введен </w:t>
      </w:r>
      <w:hyperlink r:id="rId95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966 - 967. И</w:t>
      </w:r>
      <w:r>
        <w:t xml:space="preserve">сключены. - </w:t>
      </w:r>
      <w:hyperlink r:id="rId95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968. Общество с ограниченной от</w:t>
      </w:r>
      <w:r>
        <w:t>ветственностью "Алмаз-Антей Телекоммуникации", г. Москва</w:t>
      </w:r>
    </w:p>
    <w:p w:rsidR="00000000" w:rsidRDefault="0055722C">
      <w:pPr>
        <w:pStyle w:val="ConsPlusNormal"/>
        <w:jc w:val="both"/>
      </w:pPr>
      <w:r>
        <w:t xml:space="preserve">(п. 968 введен </w:t>
      </w:r>
      <w:hyperlink r:id="rId952" w:history="1">
        <w:r>
          <w:rPr>
            <w:color w:val="0000FF"/>
          </w:rPr>
          <w:t>распоряжением</w:t>
        </w:r>
      </w:hyperlink>
      <w:r>
        <w:t xml:space="preserve"> Правительс</w:t>
      </w:r>
      <w:r>
        <w:t>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969. Общество с ограниченной ответственностью "Внешнеэкономическое объединение "Технопромэкспорт", г. </w:t>
      </w:r>
      <w:r>
        <w:lastRenderedPageBreak/>
        <w:t>Москва</w:t>
      </w:r>
    </w:p>
    <w:p w:rsidR="00000000" w:rsidRDefault="0055722C">
      <w:pPr>
        <w:pStyle w:val="ConsPlusNormal"/>
        <w:jc w:val="both"/>
      </w:pPr>
      <w:r>
        <w:t xml:space="preserve">(п. 969 введен </w:t>
      </w:r>
      <w:hyperlink r:id="rId95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970. Общество с ограниченной ответственностью "Газпром газораспределение Волгоград", р.п. Городище, Волгоградская область</w:t>
      </w:r>
    </w:p>
    <w:p w:rsidR="00000000" w:rsidRDefault="0055722C">
      <w:pPr>
        <w:pStyle w:val="ConsPlusNormal"/>
        <w:jc w:val="both"/>
      </w:pPr>
      <w:r>
        <w:t xml:space="preserve">(п. 970 введен </w:t>
      </w:r>
      <w:hyperlink r:id="rId95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971 - 973. Исключены. - </w:t>
      </w:r>
      <w:hyperlink r:id="rId95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974. Общество с ограниченной ответственностью "ДОМОДЕДОВО ПЭССЕНД</w:t>
      </w:r>
      <w:r>
        <w:t>ЖЕР ТЕРМИНАЛ", г. Домодедово, Московская область</w:t>
      </w:r>
    </w:p>
    <w:p w:rsidR="00000000" w:rsidRDefault="0055722C">
      <w:pPr>
        <w:pStyle w:val="ConsPlusNormal"/>
        <w:jc w:val="both"/>
      </w:pPr>
      <w:r>
        <w:t xml:space="preserve">(п. 974 введен </w:t>
      </w:r>
      <w:hyperlink r:id="rId95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975. Исключен с 1 января 2022 года. - </w:t>
      </w:r>
      <w:hyperlink r:id="rId957" w:history="1">
        <w:r>
          <w:rPr>
            <w:color w:val="0000FF"/>
          </w:rPr>
          <w:t>Распоряжение</w:t>
        </w:r>
      </w:hyperlink>
      <w:r>
        <w:t xml:space="preserve"> Пра</w:t>
      </w:r>
      <w:r>
        <w:t>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976. Общество с ограниченной ответственностью "ДОМОДЕДОВО ЭРФИЛД", г. Домодедово, Московская область</w:t>
      </w:r>
    </w:p>
    <w:p w:rsidR="00000000" w:rsidRDefault="0055722C">
      <w:pPr>
        <w:pStyle w:val="ConsPlusNormal"/>
        <w:jc w:val="both"/>
      </w:pPr>
      <w:r>
        <w:t xml:space="preserve">(п. 976 введен </w:t>
      </w:r>
      <w:hyperlink r:id="rId95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977. Общество с ограниченной ответственностью "Каневской завод газовой аппаратуры", станица Каневская, Краснодарский край</w:t>
      </w:r>
    </w:p>
    <w:p w:rsidR="00000000" w:rsidRDefault="0055722C">
      <w:pPr>
        <w:pStyle w:val="ConsPlusNormal"/>
        <w:jc w:val="both"/>
      </w:pPr>
      <w:r>
        <w:t xml:space="preserve">(п. 977 введен </w:t>
      </w:r>
      <w:hyperlink r:id="rId95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978. Общество с ограниченной ответственностью "Компания "Востсибуголь", г. Иркутск</w:t>
      </w:r>
    </w:p>
    <w:p w:rsidR="00000000" w:rsidRDefault="0055722C">
      <w:pPr>
        <w:pStyle w:val="ConsPlusNormal"/>
        <w:jc w:val="both"/>
      </w:pPr>
      <w:r>
        <w:t xml:space="preserve">(п. 978 введен </w:t>
      </w:r>
      <w:hyperlink r:id="rId960" w:history="1">
        <w:r>
          <w:rPr>
            <w:color w:val="0000FF"/>
          </w:rPr>
          <w:t>р</w:t>
        </w:r>
        <w:r>
          <w:rPr>
            <w:color w:val="0000FF"/>
          </w:rPr>
          <w:t>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979. Общество с ограниченной ответственностью "Концессии водоснабжения - Саратов", г. Саратов</w:t>
      </w:r>
    </w:p>
    <w:p w:rsidR="00000000" w:rsidRDefault="0055722C">
      <w:pPr>
        <w:pStyle w:val="ConsPlusNormal"/>
        <w:jc w:val="both"/>
      </w:pPr>
      <w:r>
        <w:t xml:space="preserve">(п. 979 введен </w:t>
      </w:r>
      <w:hyperlink r:id="rId96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980. Общество с ограниченной ответственностью "ЛУКОЙЛ-Волгоградэнерго", г. Волгоград</w:t>
      </w:r>
    </w:p>
    <w:p w:rsidR="00000000" w:rsidRDefault="0055722C">
      <w:pPr>
        <w:pStyle w:val="ConsPlusNormal"/>
        <w:jc w:val="both"/>
      </w:pPr>
      <w:r>
        <w:t xml:space="preserve">(п. 980 введен </w:t>
      </w:r>
      <w:hyperlink r:id="rId96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981. Общество с ограниченной ответственностью "МЕЖДУНАРОДНЫЙ АЭРОПОРТ "С</w:t>
      </w:r>
      <w:r>
        <w:t>ИМФЕРОПОЛЬ", г. Симферополь, Республика Крым</w:t>
      </w:r>
    </w:p>
    <w:p w:rsidR="00000000" w:rsidRDefault="0055722C">
      <w:pPr>
        <w:pStyle w:val="ConsPlusNormal"/>
        <w:jc w:val="both"/>
      </w:pPr>
      <w:r>
        <w:t xml:space="preserve">(п. 981 введен </w:t>
      </w:r>
      <w:hyperlink r:id="rId963" w:history="1">
        <w:r>
          <w:rPr>
            <w:color w:val="0000FF"/>
          </w:rPr>
          <w:t>распоряжением</w:t>
        </w:r>
      </w:hyperlink>
      <w:r>
        <w:t xml:space="preserve"> Правительства РФ от 21</w:t>
      </w:r>
      <w:r>
        <w:t>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982. Общество с ограниченной ответственностью "МЕЧЕЛ - ЭНЕРГО", г. Челябинск</w:t>
      </w:r>
    </w:p>
    <w:p w:rsidR="00000000" w:rsidRDefault="0055722C">
      <w:pPr>
        <w:pStyle w:val="ConsPlusNormal"/>
        <w:jc w:val="both"/>
      </w:pPr>
      <w:r>
        <w:t xml:space="preserve">(п. 982 введен </w:t>
      </w:r>
      <w:hyperlink r:id="rId96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983. Исключен. - </w:t>
      </w:r>
      <w:hyperlink r:id="rId96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984 - 987. Исключены. - </w:t>
      </w:r>
      <w:hyperlink r:id="rId966" w:history="1">
        <w:r>
          <w:rPr>
            <w:color w:val="0000FF"/>
          </w:rPr>
          <w:t>Распоряжение</w:t>
        </w:r>
      </w:hyperlink>
      <w:r>
        <w:t xml:space="preserve"> Правительства Р</w:t>
      </w:r>
      <w:r>
        <w:t>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988. Общество с ограниченной ответственностью "РТ-Капитал", г. Москва</w:t>
      </w:r>
    </w:p>
    <w:p w:rsidR="00000000" w:rsidRDefault="0055722C">
      <w:pPr>
        <w:pStyle w:val="ConsPlusNormal"/>
        <w:jc w:val="both"/>
      </w:pPr>
      <w:r>
        <w:t xml:space="preserve">(п. 988 введен </w:t>
      </w:r>
      <w:hyperlink r:id="rId96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989. Исключен с 1 января 2022 года. - </w:t>
      </w:r>
      <w:hyperlink r:id="rId96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990. Общество с ограниченной ответственностью "Судостроительный комплекс "Звезда", г. Большой Камень, Приморский край</w:t>
      </w:r>
    </w:p>
    <w:p w:rsidR="00000000" w:rsidRDefault="0055722C">
      <w:pPr>
        <w:pStyle w:val="ConsPlusNormal"/>
        <w:jc w:val="both"/>
      </w:pPr>
      <w:r>
        <w:t xml:space="preserve">(п. 990 введен </w:t>
      </w:r>
      <w:hyperlink r:id="rId96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991. Исключен. - </w:t>
      </w:r>
      <w:hyperlink r:id="rId970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992. Общество с ограниченной ответственностью "Теплосеть", г. Ачинск, Красноярский край</w:t>
      </w:r>
    </w:p>
    <w:p w:rsidR="00000000" w:rsidRDefault="0055722C">
      <w:pPr>
        <w:pStyle w:val="ConsPlusNormal"/>
        <w:jc w:val="both"/>
      </w:pPr>
      <w:r>
        <w:t xml:space="preserve">(п. 992 введен </w:t>
      </w:r>
      <w:hyperlink r:id="rId97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993. Общество с ограниченной ответственностью "Туруханская энерг</w:t>
      </w:r>
      <w:r>
        <w:t>етическая компания", с. Туруханск, Красноярский край</w:t>
      </w:r>
    </w:p>
    <w:p w:rsidR="00000000" w:rsidRDefault="0055722C">
      <w:pPr>
        <w:pStyle w:val="ConsPlusNormal"/>
        <w:jc w:val="both"/>
      </w:pPr>
      <w:r>
        <w:t xml:space="preserve">(п. 993 введен </w:t>
      </w:r>
      <w:hyperlink r:id="rId972" w:history="1">
        <w:r>
          <w:rPr>
            <w:color w:val="0000FF"/>
          </w:rPr>
          <w:t>распоряжением</w:t>
        </w:r>
      </w:hyperlink>
      <w:r>
        <w:t xml:space="preserve"> Правительства </w:t>
      </w:r>
      <w:r>
        <w:t>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994 - 995. Исключены. - </w:t>
      </w:r>
      <w:hyperlink r:id="rId97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</w:t>
      </w:r>
      <w:r>
        <w:t xml:space="preserve">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996 - 997. Исключены. - </w:t>
      </w:r>
      <w:hyperlink r:id="rId97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998 - 1000.</w:t>
      </w:r>
      <w:r>
        <w:t xml:space="preserve"> Исключены. - </w:t>
      </w:r>
      <w:hyperlink r:id="rId97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1001. Исключен. - </w:t>
      </w:r>
      <w:hyperlink r:id="rId97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1002. Открытое акционерное общество "Телерадиокомпания</w:t>
      </w:r>
      <w:r>
        <w:t xml:space="preserve"> Вооруженных сил Российской Федерации "ЗВЕЗДА", г. Москва</w:t>
      </w:r>
    </w:p>
    <w:p w:rsidR="00000000" w:rsidRDefault="0055722C">
      <w:pPr>
        <w:pStyle w:val="ConsPlusNormal"/>
        <w:jc w:val="both"/>
      </w:pPr>
      <w:r>
        <w:t xml:space="preserve">(п. 1002 введен </w:t>
      </w:r>
      <w:hyperlink r:id="rId97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1003. Открытое акционерное общество "Тепловые сети", г. Тосно,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1003 введен </w:t>
      </w:r>
      <w:hyperlink r:id="rId97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1004. Исключен. - </w:t>
      </w:r>
      <w:hyperlink r:id="rId979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1005. Исключен с 1 января 2022 года. - </w:t>
      </w:r>
      <w:hyperlink r:id="rId98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1006 - 1008. Исключены. - </w:t>
      </w:r>
      <w:hyperlink r:id="rId981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1009. Акционерное общество "Лужский комбикормовый завод", городской поселок Толмачево, Ленинградская </w:t>
      </w:r>
      <w:r>
        <w:lastRenderedPageBreak/>
        <w:t>область</w:t>
      </w:r>
    </w:p>
    <w:p w:rsidR="00000000" w:rsidRDefault="0055722C">
      <w:pPr>
        <w:pStyle w:val="ConsPlusNormal"/>
        <w:jc w:val="both"/>
      </w:pPr>
      <w:r>
        <w:t xml:space="preserve">(п. 1009 введен </w:t>
      </w:r>
      <w:hyperlink r:id="rId98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83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1010 - 1011. Исключены с 1 января 2022 года. - </w:t>
      </w:r>
      <w:hyperlink r:id="rId98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1012. Публичное акционерное общество "Приаргунское производственное горно-химическое объединение", г. Краснокаменск</w:t>
      </w:r>
    </w:p>
    <w:p w:rsidR="00000000" w:rsidRDefault="0055722C">
      <w:pPr>
        <w:pStyle w:val="ConsPlusNormal"/>
        <w:jc w:val="both"/>
      </w:pPr>
      <w:r>
        <w:t xml:space="preserve">(п. 1012 введен </w:t>
      </w:r>
      <w:hyperlink r:id="rId98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1013. Исключен. - </w:t>
      </w:r>
      <w:hyperlink r:id="rId986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1014. Публичное акционерное общество "Сатурн", г. Омск</w:t>
      </w:r>
    </w:p>
    <w:p w:rsidR="00000000" w:rsidRDefault="0055722C">
      <w:pPr>
        <w:pStyle w:val="ConsPlusNormal"/>
        <w:jc w:val="both"/>
      </w:pPr>
      <w:r>
        <w:t xml:space="preserve">(п. 1014 введен </w:t>
      </w:r>
      <w:hyperlink r:id="rId98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1015. Публичное акционерное общество завод "Красное</w:t>
      </w:r>
      <w:r>
        <w:t xml:space="preserve"> знамя", г. Рязань</w:t>
      </w:r>
    </w:p>
    <w:p w:rsidR="00000000" w:rsidRDefault="0055722C">
      <w:pPr>
        <w:pStyle w:val="ConsPlusNormal"/>
        <w:jc w:val="both"/>
      </w:pPr>
      <w:r>
        <w:t xml:space="preserve">(п. 1015 введен </w:t>
      </w:r>
      <w:hyperlink r:id="rId98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1016. Ростовский вертолетный производственный комплекс Публичное акционерное общество "Роствертол" имени Б.Н. Слюсаря, г. Ростов-на-Дону</w:t>
      </w:r>
    </w:p>
    <w:p w:rsidR="00000000" w:rsidRDefault="0055722C">
      <w:pPr>
        <w:pStyle w:val="ConsPlusNormal"/>
        <w:jc w:val="both"/>
      </w:pPr>
      <w:r>
        <w:t xml:space="preserve">(п. 1016 введен </w:t>
      </w:r>
      <w:hyperlink r:id="rId98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1017. Исключен с 1 января 2022 года. - </w:t>
      </w:r>
      <w:hyperlink r:id="rId99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1018. Публичное акционерное общество "Владивостокский морской торговый порт", г. Владивосток</w:t>
      </w:r>
    </w:p>
    <w:p w:rsidR="00000000" w:rsidRDefault="0055722C">
      <w:pPr>
        <w:pStyle w:val="ConsPlusNormal"/>
        <w:jc w:val="both"/>
      </w:pPr>
      <w:r>
        <w:t xml:space="preserve">(п. 1018 введен </w:t>
      </w:r>
      <w:hyperlink r:id="rId99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1019. Публичное акционерное общество "Промсвязьбанк", г. Москва</w:t>
      </w:r>
    </w:p>
    <w:p w:rsidR="00000000" w:rsidRDefault="0055722C">
      <w:pPr>
        <w:pStyle w:val="ConsPlusNormal"/>
        <w:jc w:val="both"/>
      </w:pPr>
      <w:r>
        <w:t xml:space="preserve">(п. 1019 введен </w:t>
      </w:r>
      <w:hyperlink r:id="rId99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1020. Исключен с 1 января 2022 года. - </w:t>
      </w:r>
      <w:hyperlink r:id="rId99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1021. Акционерное общество "Энергоспецмонтаж"</w:t>
      </w:r>
      <w:r>
        <w:t>, г. Москва</w:t>
      </w:r>
    </w:p>
    <w:p w:rsidR="00000000" w:rsidRDefault="0055722C">
      <w:pPr>
        <w:pStyle w:val="ConsPlusNormal"/>
        <w:jc w:val="both"/>
      </w:pPr>
      <w:r>
        <w:t xml:space="preserve">(п. 1021 введен </w:t>
      </w:r>
      <w:hyperlink r:id="rId99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95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1022. Публичное акционерное общество "ОДК-Кузнец</w:t>
      </w:r>
      <w:r>
        <w:t>ов", г. Самара</w:t>
      </w:r>
    </w:p>
    <w:p w:rsidR="00000000" w:rsidRDefault="0055722C">
      <w:pPr>
        <w:pStyle w:val="ConsPlusNormal"/>
        <w:jc w:val="both"/>
      </w:pPr>
      <w:r>
        <w:t xml:space="preserve">(п. 1022 в ред. </w:t>
      </w:r>
      <w:hyperlink r:id="rId996" w:history="1">
        <w:r>
          <w:rPr>
            <w:color w:val="0000FF"/>
          </w:rPr>
          <w:t>распоряжения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1023. Публичное акционерное общество "Территориальная генерирующая компания N 14", г. Чита</w:t>
      </w:r>
    </w:p>
    <w:p w:rsidR="00000000" w:rsidRDefault="0055722C">
      <w:pPr>
        <w:pStyle w:val="ConsPlusNormal"/>
        <w:jc w:val="both"/>
      </w:pPr>
      <w:r>
        <w:t xml:space="preserve">(п. 1023 введен </w:t>
      </w:r>
      <w:hyperlink r:id="rId9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1024. Акционерное общество "Салют", г. Самара</w:t>
      </w:r>
    </w:p>
    <w:p w:rsidR="00000000" w:rsidRDefault="0055722C">
      <w:pPr>
        <w:pStyle w:val="ConsPlusNormal"/>
        <w:jc w:val="both"/>
      </w:pPr>
      <w:r>
        <w:t xml:space="preserve">(п. 1024 введен </w:t>
      </w:r>
      <w:hyperlink r:id="rId99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999" w:history="1">
        <w:r>
          <w:rPr>
            <w:color w:val="0000FF"/>
          </w:rPr>
          <w:t>распо</w:t>
        </w:r>
        <w:r>
          <w:rPr>
            <w:color w:val="0000FF"/>
          </w:rPr>
          <w:t>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1025. Акционерное общество "Арсеньевская авиационная компания "Прогресс" им. Н.И. Сазыкина", г. Арсеньев, Приморский край</w:t>
      </w:r>
    </w:p>
    <w:p w:rsidR="00000000" w:rsidRDefault="0055722C">
      <w:pPr>
        <w:pStyle w:val="ConsPlusNormal"/>
        <w:jc w:val="both"/>
      </w:pPr>
      <w:r>
        <w:t xml:space="preserve">(п. 1025 введен </w:t>
      </w:r>
      <w:hyperlink r:id="rId100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1001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1026. Акционерное общество "Казанский вертолетный завод", г. Казань</w:t>
      </w:r>
    </w:p>
    <w:p w:rsidR="00000000" w:rsidRDefault="0055722C">
      <w:pPr>
        <w:pStyle w:val="ConsPlusNormal"/>
        <w:jc w:val="both"/>
      </w:pPr>
      <w:r>
        <w:t xml:space="preserve">(п. 1026 введен </w:t>
      </w:r>
      <w:hyperlink r:id="rId10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3133-р; в ред. </w:t>
      </w:r>
      <w:hyperlink r:id="rId1003" w:history="1">
        <w:r>
          <w:rPr>
            <w:color w:val="0000FF"/>
          </w:rPr>
          <w:t>распоряжения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1027. Публичное акционерное общество "ОДК-Сатурн", г. Рыбинск, Ярославская область</w:t>
      </w:r>
    </w:p>
    <w:p w:rsidR="00000000" w:rsidRDefault="0055722C">
      <w:pPr>
        <w:pStyle w:val="ConsPlusNormal"/>
        <w:jc w:val="both"/>
      </w:pPr>
      <w:r>
        <w:t xml:space="preserve">(п. 1027 введен </w:t>
      </w:r>
      <w:hyperlink r:id="rId100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1028. Публичное акционерное общество "Тюменские моторостроители", г. Тюмень</w:t>
      </w:r>
    </w:p>
    <w:p w:rsidR="00000000" w:rsidRDefault="0055722C">
      <w:pPr>
        <w:pStyle w:val="ConsPlusNormal"/>
        <w:jc w:val="both"/>
      </w:pPr>
      <w:r>
        <w:t xml:space="preserve">(п. 1028 введен </w:t>
      </w:r>
      <w:hyperlink r:id="rId10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1029. Публичное акционерн</w:t>
      </w:r>
      <w:r>
        <w:t>ое общество "Красногорский завод им. С.А. Зверева", г. Красногорск, Московская область</w:t>
      </w:r>
    </w:p>
    <w:p w:rsidR="00000000" w:rsidRDefault="0055722C">
      <w:pPr>
        <w:pStyle w:val="ConsPlusNormal"/>
        <w:jc w:val="both"/>
      </w:pPr>
      <w:r>
        <w:t xml:space="preserve">(п. 1029 введен </w:t>
      </w:r>
      <w:hyperlink r:id="rId100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1030. Исключен с 1 января 2022 года. - </w:t>
      </w:r>
      <w:hyperlink r:id="rId100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1031. Публичное акционерное общество Ставропольский радиозавод "Сигнал", г. Ставрополь</w:t>
      </w:r>
    </w:p>
    <w:p w:rsidR="00000000" w:rsidRDefault="0055722C">
      <w:pPr>
        <w:pStyle w:val="ConsPlusNormal"/>
        <w:jc w:val="both"/>
      </w:pPr>
      <w:r>
        <w:t xml:space="preserve">(п. 1031 введен </w:t>
      </w:r>
      <w:hyperlink r:id="rId10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1032. Федеральное государственное унитарное предприятие "Главное военно-строительное управление N 9", г. Железногорск, Красноярский край</w:t>
      </w:r>
    </w:p>
    <w:p w:rsidR="00000000" w:rsidRDefault="0055722C">
      <w:pPr>
        <w:pStyle w:val="ConsPlusNormal"/>
        <w:jc w:val="both"/>
      </w:pPr>
      <w:r>
        <w:t xml:space="preserve">(п. 1032 введен </w:t>
      </w:r>
      <w:hyperlink r:id="rId100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1033. Федеральное госуда</w:t>
      </w:r>
      <w:r>
        <w:t>рственное унитарное предприятие "Управление ведомственной охраны Министерства транспорта Российской Федерации", г. Москва</w:t>
      </w:r>
    </w:p>
    <w:p w:rsidR="00000000" w:rsidRDefault="0055722C">
      <w:pPr>
        <w:pStyle w:val="ConsPlusNormal"/>
        <w:jc w:val="both"/>
      </w:pPr>
      <w:r>
        <w:t xml:space="preserve">(п. 1033 введен </w:t>
      </w:r>
      <w:hyperlink r:id="rId101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1034. 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</w:t>
      </w:r>
      <w:r>
        <w:t>ектронной техники", г. Москва</w:t>
      </w:r>
    </w:p>
    <w:p w:rsidR="00000000" w:rsidRDefault="0055722C">
      <w:pPr>
        <w:pStyle w:val="ConsPlusNormal"/>
        <w:jc w:val="both"/>
      </w:pPr>
      <w:r>
        <w:t xml:space="preserve">(п. 1034 введен </w:t>
      </w:r>
      <w:hyperlink r:id="rId101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</w:t>
      </w:r>
      <w:r>
        <w:t>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1035. Федеральное государственное автономное образовательное учреждение высшего образования "Южный федеральный университет", г. Ростов-на-Дону</w:t>
      </w:r>
    </w:p>
    <w:p w:rsidR="00000000" w:rsidRDefault="0055722C">
      <w:pPr>
        <w:pStyle w:val="ConsPlusNormal"/>
        <w:jc w:val="both"/>
      </w:pPr>
      <w:r>
        <w:t xml:space="preserve">(п. 1035 введен </w:t>
      </w:r>
      <w:hyperlink r:id="rId101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1036. Федеральное государственное унитарное предприятие "Информационное телеграфное агентство России (ИТАР-ТАСС)", г. Москва</w:t>
      </w:r>
    </w:p>
    <w:p w:rsidR="00000000" w:rsidRDefault="0055722C">
      <w:pPr>
        <w:pStyle w:val="ConsPlusNormal"/>
        <w:jc w:val="both"/>
      </w:pPr>
      <w:r>
        <w:t xml:space="preserve">(п. 1036 введен </w:t>
      </w:r>
      <w:hyperlink r:id="rId101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1037. Федеральное государ</w:t>
      </w:r>
      <w:r>
        <w:t>ственное унитарное предприятие "Охрана" Федеральной службы войск национальной гвардии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1037 введен </w:t>
      </w:r>
      <w:hyperlink r:id="rId101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1038. Федеральное государственное унитарное предприятие "Северо-Кавказское строительное управление", г. Ессентуки, Ставропольский край</w:t>
      </w:r>
    </w:p>
    <w:p w:rsidR="00000000" w:rsidRDefault="0055722C">
      <w:pPr>
        <w:pStyle w:val="ConsPlusNormal"/>
        <w:jc w:val="both"/>
      </w:pPr>
      <w:r>
        <w:t xml:space="preserve">(п. 1038 введен </w:t>
      </w:r>
      <w:hyperlink r:id="rId101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1039. Федеральное государственное унитарное предприят</w:t>
      </w:r>
      <w:r>
        <w:t>ие "Торговый дом "Кремлевский" Управления делами Президента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1039 введен </w:t>
      </w:r>
      <w:hyperlink r:id="rId101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1040. Исключен. - </w:t>
      </w:r>
      <w:hyperlink r:id="rId1017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1041. Федеральное государственное унитарное предприятие "Научно-производственное предприятие "Гамма", г. Москва</w:t>
      </w:r>
    </w:p>
    <w:p w:rsidR="00000000" w:rsidRDefault="0055722C">
      <w:pPr>
        <w:pStyle w:val="ConsPlusNormal"/>
        <w:jc w:val="both"/>
      </w:pPr>
      <w:r>
        <w:t xml:space="preserve">(п. 1041 введен </w:t>
      </w:r>
      <w:hyperlink r:id="rId10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1042. Федеральное государственное автономное образовательное учреждение высшего образования "Новосибирский национальный исследо</w:t>
      </w:r>
      <w:r>
        <w:t>вательский государственный университет", г. Новосибирск</w:t>
      </w:r>
    </w:p>
    <w:p w:rsidR="00000000" w:rsidRDefault="0055722C">
      <w:pPr>
        <w:pStyle w:val="ConsPlusNormal"/>
        <w:jc w:val="both"/>
      </w:pPr>
      <w:r>
        <w:t xml:space="preserve">(п. 1042 введен </w:t>
      </w:r>
      <w:hyperlink r:id="rId1019" w:history="1">
        <w:r>
          <w:rPr>
            <w:color w:val="0000FF"/>
          </w:rPr>
          <w:t>распоряжением</w:t>
        </w:r>
      </w:hyperlink>
      <w:r>
        <w:t xml:space="preserve"> Правительс</w:t>
      </w:r>
      <w:r>
        <w:t>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1043. Федеральное государственное унитарное предприятие "Международное информационное агентство "Россия сегодня", г. Москва</w:t>
      </w:r>
    </w:p>
    <w:p w:rsidR="00000000" w:rsidRDefault="0055722C">
      <w:pPr>
        <w:pStyle w:val="ConsPlusNormal"/>
        <w:jc w:val="both"/>
      </w:pPr>
      <w:r>
        <w:t xml:space="preserve">(п. 1043 введен </w:t>
      </w:r>
      <w:hyperlink r:id="rId102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1044. Федеральное государственное автономное образовательное учреждение высшего образования "Тюменский государственный универс</w:t>
      </w:r>
      <w:r>
        <w:t>итет", г. Тюмень</w:t>
      </w:r>
    </w:p>
    <w:p w:rsidR="00000000" w:rsidRDefault="0055722C">
      <w:pPr>
        <w:pStyle w:val="ConsPlusNormal"/>
        <w:jc w:val="both"/>
      </w:pPr>
      <w:r>
        <w:t xml:space="preserve">(п. 1044 введен </w:t>
      </w:r>
      <w:hyperlink r:id="rId102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1045. 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наук", г. Москва</w:t>
      </w:r>
    </w:p>
    <w:p w:rsidR="00000000" w:rsidRDefault="0055722C">
      <w:pPr>
        <w:pStyle w:val="ConsPlusNormal"/>
        <w:jc w:val="both"/>
      </w:pPr>
      <w:r>
        <w:t xml:space="preserve">(п. 1045 введен </w:t>
      </w:r>
      <w:hyperlink r:id="rId102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1046. Исключен. - </w:t>
      </w:r>
      <w:hyperlink r:id="rId1023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1047. Федеральное государственное автономное учреждение "Национальный медицинский исследовательский центр здоровья детей" Министерства здрав</w:t>
      </w:r>
      <w:r>
        <w:t>оохранения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1047 введен </w:t>
      </w:r>
      <w:hyperlink r:id="rId1024" w:history="1">
        <w:r>
          <w:rPr>
            <w:color w:val="0000FF"/>
          </w:rPr>
          <w:t>распоряжением</w:t>
        </w:r>
      </w:hyperlink>
      <w:r>
        <w:t xml:space="preserve"> Правительства РФ от 21.</w:t>
      </w:r>
      <w:r>
        <w:t>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1048. Исключен. - </w:t>
      </w:r>
      <w:hyperlink r:id="rId1025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3338-р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1049. Ф</w:t>
      </w:r>
      <w:r>
        <w:t>едеральное государственное автономное образовательное учреждение высшего образования "Национальный исследовательский университет ИТМО", г. Санкт-Петербург</w:t>
      </w:r>
    </w:p>
    <w:p w:rsidR="00000000" w:rsidRDefault="0055722C">
      <w:pPr>
        <w:pStyle w:val="ConsPlusNormal"/>
        <w:jc w:val="both"/>
      </w:pPr>
      <w:r>
        <w:t xml:space="preserve">(п. 1049 введен </w:t>
      </w:r>
      <w:hyperlink r:id="rId10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1050. Федеральное государственное унитарное предприятие "Всероссийская государственная телевизионная и радиовещательная компан</w:t>
      </w:r>
      <w:r>
        <w:t>ия", г. Москва</w:t>
      </w:r>
    </w:p>
    <w:p w:rsidR="00000000" w:rsidRDefault="0055722C">
      <w:pPr>
        <w:pStyle w:val="ConsPlusNormal"/>
        <w:jc w:val="both"/>
      </w:pPr>
      <w:r>
        <w:t xml:space="preserve">(п. 1050 введен </w:t>
      </w:r>
      <w:hyperlink r:id="rId10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1051. Феде</w:t>
      </w:r>
      <w:r>
        <w:t>ральное государственное унитарное предприятие "Производственное объединение "Октябрь", г. Каменск-Уральский, Свердловская область</w:t>
      </w:r>
    </w:p>
    <w:p w:rsidR="00000000" w:rsidRDefault="0055722C">
      <w:pPr>
        <w:pStyle w:val="ConsPlusNormal"/>
        <w:jc w:val="both"/>
      </w:pPr>
      <w:r>
        <w:t xml:space="preserve">(п. 1051 введен </w:t>
      </w:r>
      <w:hyperlink r:id="rId102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1052. Федеральное государственное унитарное предприятие "Ремонтно-строительное управление" Управления делами Презид</w:t>
      </w:r>
      <w:r>
        <w:t>ента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1052 введен </w:t>
      </w:r>
      <w:hyperlink r:id="rId102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</w:t>
      </w:r>
      <w:r>
        <w:t>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1053. Федеральное государственное унитарное предприятие "Ростовский-на-Дону научно-исследовательский институт радиосвязи", г. Ростов-на-Дону</w:t>
      </w:r>
    </w:p>
    <w:p w:rsidR="00000000" w:rsidRDefault="0055722C">
      <w:pPr>
        <w:pStyle w:val="ConsPlusNormal"/>
        <w:jc w:val="both"/>
      </w:pPr>
      <w:r>
        <w:t xml:space="preserve">(п. 1053 введен </w:t>
      </w:r>
      <w:hyperlink r:id="rId103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1054 - 1056. Исключены с 1 января 2022 года. - </w:t>
      </w:r>
      <w:hyperlink r:id="rId103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1057. Акционерное общество "61 бронетанковый ремонтный завод", г. Санкт-Петербург</w:t>
      </w:r>
    </w:p>
    <w:p w:rsidR="00000000" w:rsidRDefault="0055722C">
      <w:pPr>
        <w:pStyle w:val="ConsPlusNormal"/>
        <w:jc w:val="both"/>
      </w:pPr>
      <w:r>
        <w:t xml:space="preserve">(п. 1057 введен </w:t>
      </w:r>
      <w:hyperlink r:id="rId103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1058 - 1061. Исключены с 1 января 2022 года. - </w:t>
      </w:r>
      <w:hyperlink r:id="rId103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1062. Акционерное общество "Брянский химический завод имени 50-</w:t>
      </w:r>
      <w:r>
        <w:t>летия СССР", г. Сельцо, Брянская область</w:t>
      </w:r>
    </w:p>
    <w:p w:rsidR="00000000" w:rsidRDefault="0055722C">
      <w:pPr>
        <w:pStyle w:val="ConsPlusNormal"/>
        <w:jc w:val="both"/>
      </w:pPr>
      <w:r>
        <w:t xml:space="preserve">(п. 1062 введен </w:t>
      </w:r>
      <w:hyperlink r:id="rId103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</w:t>
      </w:r>
      <w:r>
        <w:t>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1063. Акционерное общество "Ванинский морской торговый порт", рабочий пос. Ванино, Ванинский район, Хабаровский край</w:t>
      </w:r>
    </w:p>
    <w:p w:rsidR="00000000" w:rsidRDefault="0055722C">
      <w:pPr>
        <w:pStyle w:val="ConsPlusNormal"/>
        <w:jc w:val="both"/>
      </w:pPr>
      <w:r>
        <w:lastRenderedPageBreak/>
        <w:t xml:space="preserve">(п. 1063 введен </w:t>
      </w:r>
      <w:hyperlink r:id="rId103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1064 - 1065. Исключены с 1 января 2022 года. - </w:t>
      </w:r>
      <w:hyperlink r:id="rId103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1066. Акционерное общество "Газпром электрогаз", г. Москва</w:t>
      </w:r>
    </w:p>
    <w:p w:rsidR="00000000" w:rsidRDefault="0055722C">
      <w:pPr>
        <w:pStyle w:val="ConsPlusNormal"/>
        <w:jc w:val="both"/>
      </w:pPr>
      <w:r>
        <w:t xml:space="preserve">(п. 1066 введен </w:t>
      </w:r>
      <w:hyperlink r:id="rId103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1067. Акционерное общество "Государственный научно-исследовательский институт "Кристалл", г. Дзержинск, Нижего</w:t>
      </w:r>
      <w:r>
        <w:t>родская область</w:t>
      </w:r>
    </w:p>
    <w:p w:rsidR="00000000" w:rsidRDefault="0055722C">
      <w:pPr>
        <w:pStyle w:val="ConsPlusNormal"/>
        <w:jc w:val="both"/>
      </w:pPr>
      <w:r>
        <w:t xml:space="preserve">(п. 1067 введен </w:t>
      </w:r>
      <w:hyperlink r:id="rId103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1068. Акц</w:t>
      </w:r>
      <w:r>
        <w:t>ионерное общество "Государственный научно-исследовательский навигационно-гидрографический институт", г. Санкт-Петербург</w:t>
      </w:r>
    </w:p>
    <w:p w:rsidR="00000000" w:rsidRDefault="0055722C">
      <w:pPr>
        <w:pStyle w:val="ConsPlusNormal"/>
        <w:jc w:val="both"/>
      </w:pPr>
      <w:r>
        <w:t xml:space="preserve">(п. 1068 введен </w:t>
      </w:r>
      <w:hyperlink r:id="rId103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1069. Акционерное общество "Государственный научный центр Российской Федерации Троицкий институт инновационных и термоядерных исследований", г. Троицк, г. Москва</w:t>
      </w:r>
    </w:p>
    <w:p w:rsidR="00000000" w:rsidRDefault="0055722C">
      <w:pPr>
        <w:pStyle w:val="ConsPlusNormal"/>
        <w:jc w:val="both"/>
      </w:pPr>
      <w:r>
        <w:t xml:space="preserve">(п. 1069 введен </w:t>
      </w:r>
      <w:hyperlink r:id="rId104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1070. Акционерное Общест</w:t>
      </w:r>
      <w:r>
        <w:t>во "Завод "Дагдизель", г. Каспийск, Республика Дагестан</w:t>
      </w:r>
    </w:p>
    <w:p w:rsidR="00000000" w:rsidRDefault="0055722C">
      <w:pPr>
        <w:pStyle w:val="ConsPlusNormal"/>
        <w:jc w:val="both"/>
      </w:pPr>
      <w:r>
        <w:t xml:space="preserve">(п. 1070 введен </w:t>
      </w:r>
      <w:hyperlink r:id="rId1041" w:history="1">
        <w:r>
          <w:rPr>
            <w:color w:val="0000FF"/>
          </w:rPr>
          <w:t>распоряжением</w:t>
        </w:r>
      </w:hyperlink>
      <w:r>
        <w:t xml:space="preserve"> Правительс</w:t>
      </w:r>
      <w:r>
        <w:t>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1071. Акционерное общество "Кемеровский механический завод", г. Кемерово</w:t>
      </w:r>
    </w:p>
    <w:p w:rsidR="00000000" w:rsidRDefault="0055722C">
      <w:pPr>
        <w:pStyle w:val="ConsPlusNormal"/>
        <w:jc w:val="both"/>
      </w:pPr>
      <w:r>
        <w:t xml:space="preserve">(п. 1071 введен </w:t>
      </w:r>
      <w:hyperlink r:id="rId104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1072. Акционерное общество "Концерн "Уралвагонзавод", г. Москва</w:t>
      </w:r>
    </w:p>
    <w:p w:rsidR="00000000" w:rsidRDefault="0055722C">
      <w:pPr>
        <w:pStyle w:val="ConsPlusNormal"/>
        <w:jc w:val="both"/>
      </w:pPr>
      <w:r>
        <w:t xml:space="preserve">(п. 1072 введен </w:t>
      </w:r>
      <w:hyperlink r:id="rId104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1073 - 1075. Исключены с 1 января 2022 го</w:t>
      </w:r>
      <w:r>
        <w:t xml:space="preserve">да. - </w:t>
      </w:r>
      <w:hyperlink r:id="rId104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1076. Акционерное общество "Красноярс</w:t>
      </w:r>
      <w:r>
        <w:t>кая теплотранспортная компания", г. Красноярск</w:t>
      </w:r>
    </w:p>
    <w:p w:rsidR="00000000" w:rsidRDefault="0055722C">
      <w:pPr>
        <w:pStyle w:val="ConsPlusNormal"/>
        <w:jc w:val="both"/>
      </w:pPr>
      <w:r>
        <w:t xml:space="preserve">(п. 1076 введен </w:t>
      </w:r>
      <w:hyperlink r:id="rId1045" w:history="1">
        <w:r>
          <w:rPr>
            <w:color w:val="0000FF"/>
          </w:rPr>
          <w:t>распоряжением</w:t>
        </w:r>
      </w:hyperlink>
      <w:r>
        <w:t xml:space="preserve"> Правительства РФ от</w:t>
      </w:r>
      <w:r>
        <w:t xml:space="preserve">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1077. Акционерное общество "Кубанские магистральные сети", г. Краснодар</w:t>
      </w:r>
    </w:p>
    <w:p w:rsidR="00000000" w:rsidRDefault="0055722C">
      <w:pPr>
        <w:pStyle w:val="ConsPlusNormal"/>
        <w:jc w:val="both"/>
      </w:pPr>
      <w:r>
        <w:t xml:space="preserve">(п. 1077 введен </w:t>
      </w:r>
      <w:hyperlink r:id="rId104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1078. Акционерное общество "ЛЕНМОРНИИПРОЕКТ" по проектированию, изысканиям и научным исследованиям в области морского транспорта, г. Санкт-Петербург</w:t>
      </w:r>
    </w:p>
    <w:p w:rsidR="00000000" w:rsidRDefault="0055722C">
      <w:pPr>
        <w:pStyle w:val="ConsPlusNormal"/>
        <w:jc w:val="both"/>
      </w:pPr>
      <w:r>
        <w:t xml:space="preserve">(п. 1078 введен </w:t>
      </w:r>
      <w:hyperlink r:id="rId104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1079. Исключен с 1 января 2022 года. - </w:t>
      </w:r>
      <w:hyperlink r:id="rId104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1080. Акционерное общество "Международный аэропорт Владивосток", г.</w:t>
      </w:r>
      <w:r>
        <w:t xml:space="preserve"> Артем, Приморский край</w:t>
      </w:r>
    </w:p>
    <w:p w:rsidR="00000000" w:rsidRDefault="0055722C">
      <w:pPr>
        <w:pStyle w:val="ConsPlusNormal"/>
        <w:jc w:val="both"/>
      </w:pPr>
      <w:r>
        <w:t xml:space="preserve">(п. 1080 введен </w:t>
      </w:r>
      <w:hyperlink r:id="rId104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</w:t>
      </w:r>
      <w:r>
        <w:t>081. Акционерное общество "Московский завод "САПФИР", г. Москва</w:t>
      </w:r>
    </w:p>
    <w:p w:rsidR="00000000" w:rsidRDefault="0055722C">
      <w:pPr>
        <w:pStyle w:val="ConsPlusNormal"/>
        <w:jc w:val="both"/>
      </w:pPr>
      <w:r>
        <w:t xml:space="preserve">(п. 1081 введен </w:t>
      </w:r>
      <w:hyperlink r:id="rId1050" w:history="1">
        <w:r>
          <w:rPr>
            <w:color w:val="0000FF"/>
          </w:rPr>
          <w:t>распоряжением</w:t>
        </w:r>
      </w:hyperlink>
      <w:r>
        <w:t xml:space="preserve"> Пр</w:t>
      </w:r>
      <w:r>
        <w:t>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1082. Исключен с 1 января 2022 года. - </w:t>
      </w:r>
      <w:hyperlink r:id="rId1051" w:history="1">
        <w:r>
          <w:rPr>
            <w:color w:val="0000FF"/>
          </w:rPr>
          <w:t>Распоряжение</w:t>
        </w:r>
      </w:hyperlink>
      <w:r>
        <w:t xml:space="preserve"> Прави</w:t>
      </w:r>
      <w:r>
        <w:t>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1083. Акционерное общество "Московский центр новых технологий телекоммуникаций", г. Москва</w:t>
      </w:r>
    </w:p>
    <w:p w:rsidR="00000000" w:rsidRDefault="0055722C">
      <w:pPr>
        <w:pStyle w:val="ConsPlusNormal"/>
        <w:jc w:val="both"/>
      </w:pPr>
      <w:r>
        <w:t xml:space="preserve">(п. 1083 введен </w:t>
      </w:r>
      <w:hyperlink r:id="rId105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1084. Акционерное общество "Муромский приборостроительный завод", г. Муром, Владимирская область</w:t>
      </w:r>
    </w:p>
    <w:p w:rsidR="00000000" w:rsidRDefault="0055722C">
      <w:pPr>
        <w:pStyle w:val="ConsPlusNormal"/>
        <w:jc w:val="both"/>
      </w:pPr>
      <w:r>
        <w:t xml:space="preserve">(п. 1084 введен </w:t>
      </w:r>
      <w:hyperlink r:id="rId105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1085 - 1088. Исключены с 1 января 2022 года. - </w:t>
      </w:r>
      <w:hyperlink r:id="rId105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1089. Акционерное общество "Научно-исследов</w:t>
      </w:r>
      <w:r>
        <w:t>ательский институт средств вычислительной техники", г. Киров</w:t>
      </w:r>
    </w:p>
    <w:p w:rsidR="00000000" w:rsidRDefault="0055722C">
      <w:pPr>
        <w:pStyle w:val="ConsPlusNormal"/>
        <w:jc w:val="both"/>
      </w:pPr>
      <w:r>
        <w:t xml:space="preserve">(п. 1089 введен </w:t>
      </w:r>
      <w:hyperlink r:id="rId1055" w:history="1">
        <w:r>
          <w:rPr>
            <w:color w:val="0000FF"/>
          </w:rPr>
          <w:t>распоряжением</w:t>
        </w:r>
      </w:hyperlink>
      <w:r>
        <w:t xml:space="preserve"> Прави</w:t>
      </w:r>
      <w:r>
        <w:t>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1090. Исключен с 1 января 2022 года. - </w:t>
      </w:r>
      <w:hyperlink r:id="rId1056" w:history="1">
        <w:r>
          <w:rPr>
            <w:color w:val="0000FF"/>
          </w:rPr>
          <w:t>Распоряжение</w:t>
        </w:r>
      </w:hyperlink>
      <w:r>
        <w:t xml:space="preserve"> Правител</w:t>
      </w:r>
      <w:r>
        <w:t>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1091. Акционерное общество "Научно-исследовательский институт электронных приборов", г. Новосибирск</w:t>
      </w:r>
    </w:p>
    <w:p w:rsidR="00000000" w:rsidRDefault="0055722C">
      <w:pPr>
        <w:pStyle w:val="ConsPlusNormal"/>
        <w:jc w:val="both"/>
      </w:pPr>
      <w:r>
        <w:t xml:space="preserve">(п. 1091 введен </w:t>
      </w:r>
      <w:hyperlink r:id="rId105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1092. Исключен с 1 января 2022 года. - </w:t>
      </w:r>
      <w:hyperlink r:id="rId105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1093. Акционерное общество "Научно-производственная корпорация "Конструкторское бюро машиностроения", г. Коломна, Московская область</w:t>
      </w:r>
    </w:p>
    <w:p w:rsidR="00000000" w:rsidRDefault="0055722C">
      <w:pPr>
        <w:pStyle w:val="ConsPlusNormal"/>
        <w:jc w:val="both"/>
      </w:pPr>
      <w:r>
        <w:t xml:space="preserve">(п. 1093 введен </w:t>
      </w:r>
      <w:hyperlink r:id="rId105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1094. Акционерное общество "Научно-производственное объединение "Государственный институт прикладной оптики", г. Казань</w:t>
      </w:r>
    </w:p>
    <w:p w:rsidR="00000000" w:rsidRDefault="0055722C">
      <w:pPr>
        <w:pStyle w:val="ConsPlusNormal"/>
        <w:jc w:val="both"/>
      </w:pPr>
      <w:r>
        <w:t xml:space="preserve">(п. 1094 введен </w:t>
      </w:r>
      <w:hyperlink r:id="rId106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1095. Исключен с 1 января 2022 года. - </w:t>
      </w:r>
      <w:hyperlink r:id="rId106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1096. Акционерное общество "Научно-производственное предприятие "Контакт", г. Саратов</w:t>
      </w:r>
    </w:p>
    <w:p w:rsidR="00000000" w:rsidRDefault="0055722C">
      <w:pPr>
        <w:pStyle w:val="ConsPlusNormal"/>
        <w:jc w:val="both"/>
      </w:pPr>
      <w:r>
        <w:t xml:space="preserve">(п. 1096 введен </w:t>
      </w:r>
      <w:hyperlink r:id="rId106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1097. Акционерное общество "Научно-производственное предприятие "Салют", г. Москва</w:t>
      </w:r>
    </w:p>
    <w:p w:rsidR="00000000" w:rsidRDefault="0055722C">
      <w:pPr>
        <w:pStyle w:val="ConsPlusNormal"/>
        <w:jc w:val="both"/>
      </w:pPr>
      <w:r>
        <w:lastRenderedPageBreak/>
        <w:t xml:space="preserve">(п. 1097 введен </w:t>
      </w:r>
      <w:hyperlink r:id="rId106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1098. Исключен с 1 января 2022 года. - </w:t>
      </w:r>
      <w:hyperlink r:id="rId106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1099. Акционерное общество "Норильсктрансгаз", г. </w:t>
      </w:r>
      <w:r>
        <w:t>Норильск, Красноярский край</w:t>
      </w:r>
    </w:p>
    <w:p w:rsidR="00000000" w:rsidRDefault="0055722C">
      <w:pPr>
        <w:pStyle w:val="ConsPlusNormal"/>
        <w:jc w:val="both"/>
      </w:pPr>
      <w:r>
        <w:t xml:space="preserve">(п. 1099 введен </w:t>
      </w:r>
      <w:hyperlink r:id="rId106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</w:t>
      </w:r>
      <w:r>
        <w:t>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1100. Акционерное общество "ОАК - Транспортные самолеты", г. Москва</w:t>
      </w:r>
    </w:p>
    <w:p w:rsidR="00000000" w:rsidRDefault="0055722C">
      <w:pPr>
        <w:pStyle w:val="ConsPlusNormal"/>
        <w:jc w:val="both"/>
      </w:pPr>
      <w:r>
        <w:t xml:space="preserve">(п. 1100 введен </w:t>
      </w:r>
      <w:hyperlink r:id="rId1066" w:history="1">
        <w:r>
          <w:rPr>
            <w:color w:val="0000FF"/>
          </w:rPr>
          <w:t>распоряжение</w:t>
        </w:r>
        <w:r>
          <w:rPr>
            <w:color w:val="0000FF"/>
          </w:rPr>
          <w:t>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1101. Акционерное общество "Ордена Октябрьской революции, Ордена Трудового Красного Знамени "Первая Образцовая типография", г. Москва</w:t>
      </w:r>
    </w:p>
    <w:p w:rsidR="00000000" w:rsidRDefault="0055722C">
      <w:pPr>
        <w:pStyle w:val="ConsPlusNormal"/>
        <w:jc w:val="both"/>
      </w:pPr>
      <w:r>
        <w:t xml:space="preserve">(п. 1101 введен </w:t>
      </w:r>
      <w:hyperlink r:id="rId106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1102. Акционерное общество "Отделение временной эксплуатации", г. Саяногорск, Республика Хакасия</w:t>
      </w:r>
    </w:p>
    <w:p w:rsidR="00000000" w:rsidRDefault="0055722C">
      <w:pPr>
        <w:pStyle w:val="ConsPlusNormal"/>
        <w:jc w:val="both"/>
      </w:pPr>
      <w:r>
        <w:t xml:space="preserve">(п. </w:t>
      </w:r>
      <w:r>
        <w:t xml:space="preserve">1102 введен </w:t>
      </w:r>
      <w:hyperlink r:id="rId106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1103. Акционерное общество "П</w:t>
      </w:r>
      <w:r>
        <w:t>ервый контейнерный терминал", г. Санкт-Петербург</w:t>
      </w:r>
    </w:p>
    <w:p w:rsidR="00000000" w:rsidRDefault="0055722C">
      <w:pPr>
        <w:pStyle w:val="ConsPlusNormal"/>
        <w:jc w:val="both"/>
      </w:pPr>
      <w:r>
        <w:t xml:space="preserve">(п. 1103 введен </w:t>
      </w:r>
      <w:hyperlink r:id="rId1069" w:history="1">
        <w:r>
          <w:rPr>
            <w:color w:val="0000FF"/>
          </w:rPr>
          <w:t>распоряжением</w:t>
        </w:r>
      </w:hyperlink>
      <w:r>
        <w:t xml:space="preserve"> Правительства РФ </w:t>
      </w:r>
      <w:r>
        <w:t>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1104. Акционерное общество "ПЕТРОЭЛЕКТРОСБЫТ", г. Санкт-Петербург</w:t>
      </w:r>
    </w:p>
    <w:p w:rsidR="00000000" w:rsidRDefault="0055722C">
      <w:pPr>
        <w:pStyle w:val="ConsPlusNormal"/>
        <w:jc w:val="both"/>
      </w:pPr>
      <w:r>
        <w:t xml:space="preserve">(п. 1104 введен </w:t>
      </w:r>
      <w:hyperlink r:id="rId107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1105 - 1106. Исключены с 1 января 2022 года. - </w:t>
      </w:r>
      <w:hyperlink r:id="rId107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1107. Акционерное общество "Радиоприборснаб", г. Мытищи, Московская область</w:t>
      </w:r>
    </w:p>
    <w:p w:rsidR="00000000" w:rsidRDefault="0055722C">
      <w:pPr>
        <w:pStyle w:val="ConsPlusNormal"/>
        <w:jc w:val="both"/>
      </w:pPr>
      <w:r>
        <w:t xml:space="preserve">(п. 1107 введен </w:t>
      </w:r>
      <w:hyperlink r:id="rId107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1108. Акционерное общество "Росагролизинг", г. Москва</w:t>
      </w:r>
    </w:p>
    <w:p w:rsidR="00000000" w:rsidRDefault="0055722C">
      <w:pPr>
        <w:pStyle w:val="ConsPlusNormal"/>
        <w:jc w:val="both"/>
      </w:pPr>
      <w:r>
        <w:t xml:space="preserve">(п. 1108 введен </w:t>
      </w:r>
      <w:hyperlink r:id="rId107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1109. Акционерное общество "Ростерминалуголь", г. Кингисепп,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1109 введен </w:t>
      </w:r>
      <w:hyperlink r:id="rId107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1110. Акционерное общество "РТ-Проектные технологии", г. Москва</w:t>
      </w:r>
    </w:p>
    <w:p w:rsidR="00000000" w:rsidRDefault="0055722C">
      <w:pPr>
        <w:pStyle w:val="ConsPlusNormal"/>
        <w:jc w:val="both"/>
      </w:pPr>
      <w:r>
        <w:t xml:space="preserve">(п. 1110 введен </w:t>
      </w:r>
      <w:hyperlink r:id="rId1075" w:history="1">
        <w:r>
          <w:rPr>
            <w:color w:val="0000FF"/>
          </w:rPr>
          <w:t>распоряжением</w:t>
        </w:r>
      </w:hyperlink>
      <w:r>
        <w:t xml:space="preserve"> Пр</w:t>
      </w:r>
      <w:r>
        <w:t>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1111. Акционерное общество "РТ-Финанс", г. Москва</w:t>
      </w:r>
    </w:p>
    <w:p w:rsidR="00000000" w:rsidRDefault="0055722C">
      <w:pPr>
        <w:pStyle w:val="ConsPlusNormal"/>
        <w:jc w:val="both"/>
      </w:pPr>
      <w:r>
        <w:t xml:space="preserve">(п. 1111 введен </w:t>
      </w:r>
      <w:hyperlink r:id="rId107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1112. Исключен с 1 января 2022 года. - </w:t>
      </w:r>
      <w:hyperlink r:id="rId107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1113. Акционерное общество "СЕВМОРНЕФТЕГЕОФИЗИКА", г. Мурманск</w:t>
      </w:r>
    </w:p>
    <w:p w:rsidR="00000000" w:rsidRDefault="0055722C">
      <w:pPr>
        <w:pStyle w:val="ConsPlusNormal"/>
        <w:jc w:val="both"/>
      </w:pPr>
      <w:r>
        <w:t xml:space="preserve">(п. 1113 введен </w:t>
      </w:r>
      <w:hyperlink r:id="rId107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1114 - 1115. Исключены с 1 января 2022 года. - </w:t>
      </w:r>
      <w:hyperlink r:id="rId107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1116. Акционерное общество "Соликамский завод "Урал", г. Соликамск, Пермский край</w:t>
      </w:r>
    </w:p>
    <w:p w:rsidR="00000000" w:rsidRDefault="0055722C">
      <w:pPr>
        <w:pStyle w:val="ConsPlusNormal"/>
        <w:jc w:val="both"/>
      </w:pPr>
      <w:r>
        <w:t xml:space="preserve">(п. 1116 введен </w:t>
      </w:r>
      <w:hyperlink r:id="rId108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1117 - 1118. Исключены с 1 января 2022 года. - </w:t>
      </w:r>
      <w:hyperlink r:id="rId108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1119. Акционерное общество "Транснефть - Метрология", г. Москва</w:t>
      </w:r>
    </w:p>
    <w:p w:rsidR="00000000" w:rsidRDefault="0055722C">
      <w:pPr>
        <w:pStyle w:val="ConsPlusNormal"/>
        <w:jc w:val="both"/>
      </w:pPr>
      <w:r>
        <w:t xml:space="preserve">(п. 1119 введен </w:t>
      </w:r>
      <w:hyperlink r:id="rId108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1120. Исключен с 1 января 2022 года. - </w:t>
      </w:r>
      <w:hyperlink r:id="rId1083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1121. Акционерное общество "Транснефть-Терминал", г. Новор</w:t>
      </w:r>
      <w:r>
        <w:t>оссийск, Краснодарский край</w:t>
      </w:r>
    </w:p>
    <w:p w:rsidR="00000000" w:rsidRDefault="0055722C">
      <w:pPr>
        <w:pStyle w:val="ConsPlusNormal"/>
        <w:jc w:val="both"/>
      </w:pPr>
      <w:r>
        <w:t xml:space="preserve">(п. 1121 введен </w:t>
      </w:r>
      <w:hyperlink r:id="rId108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</w:t>
      </w:r>
      <w:r>
        <w:t>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1122. Исключен с 1 января 2022 года. - </w:t>
      </w:r>
      <w:hyperlink r:id="rId108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1123. Акционерное общество "Уралкриомаш", г. Нижний Тагил, Свердловская область</w:t>
      </w:r>
    </w:p>
    <w:p w:rsidR="00000000" w:rsidRDefault="0055722C">
      <w:pPr>
        <w:pStyle w:val="ConsPlusNormal"/>
        <w:jc w:val="both"/>
      </w:pPr>
      <w:r>
        <w:t xml:space="preserve">(п. 1123 введен </w:t>
      </w:r>
      <w:hyperlink r:id="rId1086" w:history="1">
        <w:r>
          <w:rPr>
            <w:color w:val="0000FF"/>
          </w:rPr>
          <w:t>рас</w:t>
        </w:r>
        <w:r>
          <w:rPr>
            <w:color w:val="0000FF"/>
          </w:rPr>
          <w:t>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1124. Исключен с 1 января 2022 года. - </w:t>
      </w:r>
      <w:hyperlink r:id="rId1087" w:history="1">
        <w:r>
          <w:rPr>
            <w:color w:val="0000FF"/>
          </w:rPr>
          <w:t>Распо</w:t>
        </w:r>
        <w:r>
          <w:rPr>
            <w:color w:val="0000FF"/>
          </w:rPr>
          <w:t>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1125. Акционерное общество "Усть-Катавский вагоностроительный завод", г. Москва</w:t>
      </w:r>
    </w:p>
    <w:p w:rsidR="00000000" w:rsidRDefault="0055722C">
      <w:pPr>
        <w:pStyle w:val="ConsPlusNormal"/>
        <w:jc w:val="both"/>
      </w:pPr>
      <w:r>
        <w:t xml:space="preserve">(п. 1125 введен </w:t>
      </w:r>
      <w:hyperlink r:id="rId108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1126. Исключен с 1 января 2022 года. - </w:t>
      </w:r>
      <w:hyperlink r:id="rId1089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1127. Акционерный Коммерческий Банк "НОВИКОМБАНК" акционерное общество, г. Москва</w:t>
      </w:r>
    </w:p>
    <w:p w:rsidR="00000000" w:rsidRDefault="0055722C">
      <w:pPr>
        <w:pStyle w:val="ConsPlusNormal"/>
        <w:jc w:val="both"/>
      </w:pPr>
      <w:r>
        <w:t xml:space="preserve">(п. 1127 введен </w:t>
      </w:r>
      <w:hyperlink r:id="rId109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1128. Общество с ограниченной ответственностью "АВТОГРАД-ВОДОКАНАЛ", г. Тольятти, Самарская облас</w:t>
      </w:r>
      <w:r>
        <w:t>ть</w:t>
      </w:r>
    </w:p>
    <w:p w:rsidR="00000000" w:rsidRDefault="0055722C">
      <w:pPr>
        <w:pStyle w:val="ConsPlusNormal"/>
        <w:jc w:val="both"/>
      </w:pPr>
      <w:r>
        <w:t xml:space="preserve">(п. 1128 введен </w:t>
      </w:r>
      <w:hyperlink r:id="rId109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1129 - 1131. Исключены с 1 января 2022 года. - </w:t>
      </w:r>
      <w:hyperlink r:id="rId109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</w:t>
      </w:r>
      <w:r>
        <w:t>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1132. Общество с ограниченной ответственностью "Газпром газонефтепродукт холдинг", г. Санкт-Петербург</w:t>
      </w:r>
    </w:p>
    <w:p w:rsidR="00000000" w:rsidRDefault="0055722C">
      <w:pPr>
        <w:pStyle w:val="ConsPlusNormal"/>
        <w:jc w:val="both"/>
      </w:pPr>
      <w:r>
        <w:t xml:space="preserve">(п. 1132 введен </w:t>
      </w:r>
      <w:hyperlink r:id="rId109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 xml:space="preserve">1133. Исключен с 1 января 2022 года. - </w:t>
      </w:r>
      <w:hyperlink r:id="rId109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1134. Общество с ограниченной ответственностью "Газпром межрегионгаз Север", г. Санкт-Петербург</w:t>
      </w:r>
    </w:p>
    <w:p w:rsidR="00000000" w:rsidRDefault="0055722C">
      <w:pPr>
        <w:pStyle w:val="ConsPlusNormal"/>
        <w:jc w:val="both"/>
      </w:pPr>
      <w:r>
        <w:t xml:space="preserve">(п. 1134 введен </w:t>
      </w:r>
      <w:hyperlink r:id="rId109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1135. Общество с ограниченной ответственностью "Газпром теплоэнерго Московская область", г. Серпухов, Москов</w:t>
      </w:r>
      <w:r>
        <w:t>ская область</w:t>
      </w:r>
    </w:p>
    <w:p w:rsidR="00000000" w:rsidRDefault="0055722C">
      <w:pPr>
        <w:pStyle w:val="ConsPlusNormal"/>
        <w:jc w:val="both"/>
      </w:pPr>
      <w:r>
        <w:t xml:space="preserve">(п. 1135 введен </w:t>
      </w:r>
      <w:hyperlink r:id="rId109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1136 - 1139.</w:t>
      </w:r>
      <w:r>
        <w:t xml:space="preserve"> Исключены с 1 января 2022 года. - </w:t>
      </w:r>
      <w:hyperlink r:id="rId1097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1140. Об</w:t>
      </w:r>
      <w:r>
        <w:t>щество с ограниченной ответственностью "ГТЛК-1520", г. Москва</w:t>
      </w:r>
    </w:p>
    <w:p w:rsidR="00000000" w:rsidRDefault="0055722C">
      <w:pPr>
        <w:pStyle w:val="ConsPlusNormal"/>
        <w:jc w:val="both"/>
      </w:pPr>
      <w:r>
        <w:t xml:space="preserve">(п. 1140 введен </w:t>
      </w:r>
      <w:hyperlink r:id="rId1098" w:history="1">
        <w:r>
          <w:rPr>
            <w:color w:val="0000FF"/>
          </w:rPr>
          <w:t>распоряжением</w:t>
        </w:r>
      </w:hyperlink>
      <w:r>
        <w:t xml:space="preserve"> Прав</w:t>
      </w:r>
      <w:r>
        <w:t>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1141. Общество с ограниченной ответственностью "ГЭХ Инжиниринг", г. Москва</w:t>
      </w:r>
    </w:p>
    <w:p w:rsidR="00000000" w:rsidRDefault="0055722C">
      <w:pPr>
        <w:pStyle w:val="ConsPlusNormal"/>
        <w:jc w:val="both"/>
      </w:pPr>
      <w:r>
        <w:t xml:space="preserve">(п. 1141 введен </w:t>
      </w:r>
      <w:hyperlink r:id="rId109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1142. Общество с ограниченной ответственностью "ДОМОДЕДОВО ЭРПОРТ ХЭНДЛИНГ", г. Домодедово, Московская область</w:t>
      </w:r>
    </w:p>
    <w:p w:rsidR="00000000" w:rsidRDefault="0055722C">
      <w:pPr>
        <w:pStyle w:val="ConsPlusNormal"/>
        <w:jc w:val="both"/>
      </w:pPr>
      <w:r>
        <w:t xml:space="preserve">(п. 1142 введен </w:t>
      </w:r>
      <w:hyperlink r:id="rId110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1143. Общество с ограниченной ответственностью "Зернопродукт", г. Ефремов, Тульская</w:t>
      </w:r>
      <w:r>
        <w:t xml:space="preserve"> область</w:t>
      </w:r>
    </w:p>
    <w:p w:rsidR="00000000" w:rsidRDefault="0055722C">
      <w:pPr>
        <w:pStyle w:val="ConsPlusNormal"/>
        <w:jc w:val="both"/>
      </w:pPr>
      <w:r>
        <w:t xml:space="preserve">(п. 1143 введен </w:t>
      </w:r>
      <w:hyperlink r:id="rId110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1144 - 1145. Иск</w:t>
      </w:r>
      <w:r>
        <w:t xml:space="preserve">лючены с 1 января 2022 года. - </w:t>
      </w:r>
      <w:hyperlink r:id="rId110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1146. Общест</w:t>
      </w:r>
      <w:r>
        <w:t>во с ограниченной ответственностью "Каширский региональный оператор", г. Домодедово, Московская область</w:t>
      </w:r>
    </w:p>
    <w:p w:rsidR="00000000" w:rsidRDefault="0055722C">
      <w:pPr>
        <w:pStyle w:val="ConsPlusNormal"/>
        <w:jc w:val="both"/>
      </w:pPr>
      <w:r>
        <w:t xml:space="preserve">(п. 1146 введен </w:t>
      </w:r>
      <w:hyperlink r:id="rId110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1147. Общество с ограниченной ответственностью "КВАРЦ Групп", г. Москва</w:t>
      </w:r>
    </w:p>
    <w:p w:rsidR="00000000" w:rsidRDefault="0055722C">
      <w:pPr>
        <w:pStyle w:val="ConsPlusNormal"/>
        <w:jc w:val="both"/>
      </w:pPr>
      <w:r>
        <w:t xml:space="preserve">(п. 1147 введен </w:t>
      </w:r>
      <w:hyperlink r:id="rId110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1148. Общество с ограниченной ответственностью "Концессии водоснабжения", г. Волгоград</w:t>
      </w:r>
    </w:p>
    <w:p w:rsidR="00000000" w:rsidRDefault="0055722C">
      <w:pPr>
        <w:pStyle w:val="ConsPlusNormal"/>
        <w:jc w:val="both"/>
      </w:pPr>
      <w:r>
        <w:t xml:space="preserve">(п. 1148 введен </w:t>
      </w:r>
      <w:hyperlink r:id="rId110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1149. Исключен с 1 января 2022 года. - </w:t>
      </w:r>
      <w:hyperlink r:id="rId1106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1150. Общество с ограниченной ответственностью "Московский областной еди</w:t>
      </w:r>
      <w:r>
        <w:t>ный информационно-расчетный центр", г. Протвино, Московская область</w:t>
      </w:r>
    </w:p>
    <w:p w:rsidR="00000000" w:rsidRDefault="0055722C">
      <w:pPr>
        <w:pStyle w:val="ConsPlusNormal"/>
        <w:jc w:val="both"/>
      </w:pPr>
      <w:r>
        <w:t xml:space="preserve">(п. 1150 введен </w:t>
      </w:r>
      <w:hyperlink r:id="rId110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1151. Исключен с 1 января 2022 года. - </w:t>
      </w:r>
      <w:hyperlink r:id="rId110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1152. Общество с ограниченной ответственностью "Национальная Лизинговая Компания по Развитию Промышленности", г. Москва</w:t>
      </w:r>
    </w:p>
    <w:p w:rsidR="00000000" w:rsidRDefault="0055722C">
      <w:pPr>
        <w:pStyle w:val="ConsPlusNormal"/>
        <w:jc w:val="both"/>
      </w:pPr>
      <w:r>
        <w:t xml:space="preserve">(п. 1152 введен </w:t>
      </w:r>
      <w:hyperlink r:id="rId110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1153 - 1155. Исключены с 1 января 2022 года. - </w:t>
      </w:r>
      <w:hyperlink r:id="rId1110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1156. Общество с ограниченной ответственностью "Отраслевая сервисная компания "ИнфоТранс", г. Москва</w:t>
      </w:r>
    </w:p>
    <w:p w:rsidR="00000000" w:rsidRDefault="0055722C">
      <w:pPr>
        <w:pStyle w:val="ConsPlusNormal"/>
        <w:jc w:val="both"/>
      </w:pPr>
      <w:r>
        <w:t>(п. 1156 введен</w:t>
      </w:r>
      <w:r>
        <w:t xml:space="preserve"> </w:t>
      </w:r>
      <w:hyperlink r:id="rId111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1157. Исключен с 1 января 2022 года. - </w:t>
      </w:r>
      <w:hyperlink r:id="rId1112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1158. Общество с ограниченной ответственност</w:t>
      </w:r>
      <w:r>
        <w:t>ью "РТ-Глобальные Ресурсы", г. Москва</w:t>
      </w:r>
    </w:p>
    <w:p w:rsidR="00000000" w:rsidRDefault="0055722C">
      <w:pPr>
        <w:pStyle w:val="ConsPlusNormal"/>
        <w:jc w:val="both"/>
      </w:pPr>
      <w:r>
        <w:t xml:space="preserve">(п. 1158 введен </w:t>
      </w:r>
      <w:hyperlink r:id="rId111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</w:t>
      </w:r>
      <w:r>
        <w:t>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1159. Исключен с 1 января 2022 года. - </w:t>
      </w:r>
      <w:hyperlink r:id="rId1114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</w:t>
      </w:r>
      <w:r>
        <w:t>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1160. Общество с ограниченной ответственностью "РТК Информационная безопасность", г. Москва</w:t>
      </w:r>
    </w:p>
    <w:p w:rsidR="00000000" w:rsidRDefault="0055722C">
      <w:pPr>
        <w:pStyle w:val="ConsPlusNormal"/>
        <w:jc w:val="both"/>
      </w:pPr>
      <w:r>
        <w:t xml:space="preserve">(п. 1160 введен </w:t>
      </w:r>
      <w:hyperlink r:id="rId1115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1161. Общество с ограниченной ответственностью "РТ-Энергоэффективность", г. Москва</w:t>
      </w:r>
    </w:p>
    <w:p w:rsidR="00000000" w:rsidRDefault="0055722C">
      <w:pPr>
        <w:pStyle w:val="ConsPlusNormal"/>
        <w:jc w:val="both"/>
      </w:pPr>
      <w:r>
        <w:t xml:space="preserve">(п. 1161 введен </w:t>
      </w:r>
      <w:hyperlink r:id="rId111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1162. Общество с ограниченной ответственностью "Рузский региональный оператор", г. Истра, Московская область</w:t>
      </w:r>
    </w:p>
    <w:p w:rsidR="00000000" w:rsidRDefault="0055722C">
      <w:pPr>
        <w:pStyle w:val="ConsPlusNormal"/>
        <w:jc w:val="both"/>
      </w:pPr>
      <w:r>
        <w:t>(п. 1162 введ</w:t>
      </w:r>
      <w:r>
        <w:t xml:space="preserve">ен </w:t>
      </w:r>
      <w:hyperlink r:id="rId111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1163. Общество с ограниченной ответств</w:t>
      </w:r>
      <w:r>
        <w:t>енностью "Самарские коммунальные системы", г. Самара</w:t>
      </w:r>
    </w:p>
    <w:p w:rsidR="00000000" w:rsidRDefault="0055722C">
      <w:pPr>
        <w:pStyle w:val="ConsPlusNormal"/>
        <w:jc w:val="both"/>
      </w:pPr>
      <w:r>
        <w:t xml:space="preserve">(п. 1163 введен </w:t>
      </w:r>
      <w:hyperlink r:id="rId111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1164. Общество с ограниченной ответственностью "СЕВАСТОПОЛЬЭНЕРГО", г. Севастополь</w:t>
      </w:r>
    </w:p>
    <w:p w:rsidR="00000000" w:rsidRDefault="0055722C">
      <w:pPr>
        <w:pStyle w:val="ConsPlusNormal"/>
        <w:jc w:val="both"/>
      </w:pPr>
      <w:r>
        <w:t xml:space="preserve">(п. 1164 введен </w:t>
      </w:r>
      <w:hyperlink r:id="rId111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1165. Общество с ограниченной ответственностью "Сергиево-Посадский региональный оператор", г. Пушкино, Московская область</w:t>
      </w:r>
    </w:p>
    <w:p w:rsidR="00000000" w:rsidRDefault="0055722C">
      <w:pPr>
        <w:pStyle w:val="ConsPlusNormal"/>
        <w:jc w:val="both"/>
      </w:pPr>
      <w:r>
        <w:t xml:space="preserve">(п. 1165 введен </w:t>
      </w:r>
      <w:hyperlink r:id="rId112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1166. Исключен с 1 января 2022 года. - </w:t>
      </w:r>
      <w:hyperlink r:id="rId112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1167. Общество с ограниченной ответственностью "Теплоэнергоремо</w:t>
      </w:r>
      <w:r>
        <w:t xml:space="preserve">нт", г. Прокопьевск, Кемеровская область - </w:t>
      </w:r>
      <w:r>
        <w:lastRenderedPageBreak/>
        <w:t>Кузбасс</w:t>
      </w:r>
    </w:p>
    <w:p w:rsidR="00000000" w:rsidRDefault="0055722C">
      <w:pPr>
        <w:pStyle w:val="ConsPlusNormal"/>
        <w:jc w:val="both"/>
      </w:pPr>
      <w:r>
        <w:t xml:space="preserve">(п. 1167 введен </w:t>
      </w:r>
      <w:hyperlink r:id="rId1122" w:history="1">
        <w:r>
          <w:rPr>
            <w:color w:val="0000FF"/>
          </w:rPr>
          <w:t>распоряжением</w:t>
        </w:r>
      </w:hyperlink>
      <w:r>
        <w:t xml:space="preserve"> Правительства Р</w:t>
      </w:r>
      <w:r>
        <w:t>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1168. Исключен с 1 января 2022 года. - </w:t>
      </w:r>
      <w:hyperlink r:id="rId1123" w:history="1">
        <w:r>
          <w:rPr>
            <w:color w:val="0000FF"/>
          </w:rPr>
          <w:t>Распоряжение</w:t>
        </w:r>
      </w:hyperlink>
      <w:r>
        <w:t xml:space="preserve"> Правительства РФ о</w:t>
      </w:r>
      <w:r>
        <w:t>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1169. Общество с ограниченной ответственностью "Управляющая компания "Теплокомплекс", г. Каменск-Уральский, Свердловская область</w:t>
      </w:r>
    </w:p>
    <w:p w:rsidR="00000000" w:rsidRDefault="0055722C">
      <w:pPr>
        <w:pStyle w:val="ConsPlusNormal"/>
        <w:jc w:val="both"/>
      </w:pPr>
      <w:r>
        <w:t xml:space="preserve">(п. 1169 введен </w:t>
      </w:r>
      <w:hyperlink r:id="rId112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1170. Общество с ограниченной ответственн</w:t>
      </w:r>
      <w:r>
        <w:t>остью "Уральская энергосбытовая компания", г. Челябинск</w:t>
      </w:r>
    </w:p>
    <w:p w:rsidR="00000000" w:rsidRDefault="0055722C">
      <w:pPr>
        <w:pStyle w:val="ConsPlusNormal"/>
        <w:jc w:val="both"/>
      </w:pPr>
      <w:r>
        <w:t xml:space="preserve">(п. 1170 введен </w:t>
      </w:r>
      <w:hyperlink r:id="rId1125" w:history="1">
        <w:r>
          <w:rPr>
            <w:color w:val="0000FF"/>
          </w:rPr>
          <w:t>распоряжением</w:t>
        </w:r>
      </w:hyperlink>
      <w:r>
        <w:t xml:space="preserve"> Правительс</w:t>
      </w:r>
      <w:r>
        <w:t>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1171 - 1172. Исключены с 1 января 2022 года. - </w:t>
      </w:r>
      <w:hyperlink r:id="rId1126" w:history="1">
        <w:r>
          <w:rPr>
            <w:color w:val="0000FF"/>
          </w:rPr>
          <w:t>Распоряжение</w:t>
        </w:r>
      </w:hyperlink>
      <w:r>
        <w:t xml:space="preserve"> Прави</w:t>
      </w:r>
      <w:r>
        <w:t>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1173. Общество с ограниченной ответственностью "Шереметьево Хэндлинг",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1173 введен </w:t>
      </w:r>
      <w:hyperlink r:id="rId112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1174 - 1175. Исключены с 1 января 2022 года. - </w:t>
      </w:r>
      <w:hyperlink r:id="rId112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1176. Публичное акционерное общество "Курганский машиностроительный завод", г. Курган</w:t>
      </w:r>
    </w:p>
    <w:p w:rsidR="00000000" w:rsidRDefault="0055722C">
      <w:pPr>
        <w:pStyle w:val="ConsPlusNormal"/>
        <w:jc w:val="both"/>
      </w:pPr>
      <w:r>
        <w:t xml:space="preserve">(п. 1176 введен </w:t>
      </w:r>
      <w:hyperlink r:id="rId112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1177. Публичное акционерное общество "Радиофизика", г. Москва</w:t>
      </w:r>
    </w:p>
    <w:p w:rsidR="00000000" w:rsidRDefault="0055722C">
      <w:pPr>
        <w:pStyle w:val="ConsPlusNormal"/>
        <w:jc w:val="both"/>
      </w:pPr>
      <w:r>
        <w:t xml:space="preserve">(п. 1177 введен </w:t>
      </w:r>
      <w:hyperlink r:id="rId113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1178. Исключен с 1 января 2022 года. - </w:t>
      </w:r>
      <w:hyperlink r:id="rId1131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1179. Публичное акционерное общество "ТНС энерго</w:t>
      </w:r>
      <w:r>
        <w:t xml:space="preserve"> Нижний Новгород", г. Нижний Новгород</w:t>
      </w:r>
    </w:p>
    <w:p w:rsidR="00000000" w:rsidRDefault="0055722C">
      <w:pPr>
        <w:pStyle w:val="ConsPlusNormal"/>
        <w:jc w:val="both"/>
      </w:pPr>
      <w:r>
        <w:t xml:space="preserve">(п. 1179 введен </w:t>
      </w:r>
      <w:hyperlink r:id="rId113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</w:t>
      </w:r>
      <w:r>
        <w:t>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1180 - 1181. Исключены с 1 января 2022 года. - </w:t>
      </w:r>
      <w:hyperlink r:id="rId1133" w:history="1">
        <w:r>
          <w:rPr>
            <w:color w:val="0000FF"/>
          </w:rPr>
          <w:t>Распоряжение</w:t>
        </w:r>
      </w:hyperlink>
      <w:r>
        <w:t xml:space="preserve"> Правительства РФ от 16.</w:t>
      </w:r>
      <w:r>
        <w:t>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1182. Федеральное автономное учреждение "Российский дорожный научно-исследовательский институт", г. Москва</w:t>
      </w:r>
    </w:p>
    <w:p w:rsidR="00000000" w:rsidRDefault="0055722C">
      <w:pPr>
        <w:pStyle w:val="ConsPlusNormal"/>
        <w:jc w:val="both"/>
      </w:pPr>
      <w:r>
        <w:t xml:space="preserve">(п. 1182 введен </w:t>
      </w:r>
      <w:hyperlink r:id="rId113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1183. 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</w:t>
      </w:r>
      <w:r>
        <w:t>й исследовательский университет) имени И.М. Губкина", г. Москва</w:t>
      </w:r>
    </w:p>
    <w:p w:rsidR="00000000" w:rsidRDefault="0055722C">
      <w:pPr>
        <w:pStyle w:val="ConsPlusNormal"/>
        <w:jc w:val="both"/>
      </w:pPr>
      <w:r>
        <w:t xml:space="preserve">(п. 1183 введен </w:t>
      </w:r>
      <w:hyperlink r:id="rId1135" w:history="1">
        <w:r>
          <w:rPr>
            <w:color w:val="0000FF"/>
          </w:rPr>
          <w:t>распоряжением</w:t>
        </w:r>
      </w:hyperlink>
      <w:r>
        <w:t xml:space="preserve"> Пр</w:t>
      </w:r>
      <w:r>
        <w:t>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1184.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г. Санкт-Петербург</w:t>
      </w:r>
    </w:p>
    <w:p w:rsidR="00000000" w:rsidRDefault="0055722C">
      <w:pPr>
        <w:pStyle w:val="ConsPlusNormal"/>
        <w:jc w:val="both"/>
      </w:pPr>
      <w:r>
        <w:t xml:space="preserve">(п. 1184 введен </w:t>
      </w:r>
      <w:hyperlink r:id="rId113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1185. Федеральное государственное автономное образовательное учре</w:t>
      </w:r>
      <w:r>
        <w:t>ждение высшего образования "Крымский федеральный университет имени В.И. Вернадского", г. Симферополь, Республика Крым</w:t>
      </w:r>
    </w:p>
    <w:p w:rsidR="00000000" w:rsidRDefault="0055722C">
      <w:pPr>
        <w:pStyle w:val="ConsPlusNormal"/>
        <w:jc w:val="both"/>
      </w:pPr>
      <w:r>
        <w:t xml:space="preserve">(п. 1185 введен </w:t>
      </w:r>
      <w:hyperlink r:id="rId113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1186. Исключен с 1 января 2022 года. - </w:t>
      </w:r>
      <w:hyperlink r:id="rId1138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1187. 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</w:t>
      </w:r>
      <w:r>
        <w:t>Министерства иностранных дел Российской Федерации", г. Москва</w:t>
      </w:r>
    </w:p>
    <w:p w:rsidR="00000000" w:rsidRDefault="0055722C">
      <w:pPr>
        <w:pStyle w:val="ConsPlusNormal"/>
        <w:jc w:val="both"/>
      </w:pPr>
      <w:r>
        <w:t xml:space="preserve">(п. 1187 введен </w:t>
      </w:r>
      <w:hyperlink r:id="rId1139" w:history="1">
        <w:r>
          <w:rPr>
            <w:color w:val="0000FF"/>
          </w:rPr>
          <w:t>распоряжением</w:t>
        </w:r>
      </w:hyperlink>
      <w:r>
        <w:t xml:space="preserve"> Прав</w:t>
      </w:r>
      <w:r>
        <w:t>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1188. Федеральное государственное автономное образовательное учреждение высшего образования "Севастопольский государственный университет", г. Севастополь</w:t>
      </w:r>
    </w:p>
    <w:p w:rsidR="00000000" w:rsidRDefault="0055722C">
      <w:pPr>
        <w:pStyle w:val="ConsPlusNormal"/>
        <w:jc w:val="both"/>
      </w:pPr>
      <w:r>
        <w:t xml:space="preserve">(п. 1188 введен </w:t>
      </w:r>
      <w:hyperlink r:id="rId1140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1189. Федеральное государственное автоном</w:t>
      </w:r>
      <w:r>
        <w:t>ное учреждение "Национальный медицинский исследовательский центр нейрохирургии имени академика Н.Н. Бурденко" Министерства здравоохранения Российской Федерации, г. Москва</w:t>
      </w:r>
    </w:p>
    <w:p w:rsidR="00000000" w:rsidRDefault="0055722C">
      <w:pPr>
        <w:pStyle w:val="ConsPlusNormal"/>
        <w:jc w:val="both"/>
      </w:pPr>
      <w:r>
        <w:t xml:space="preserve">(п. 1189 введен </w:t>
      </w:r>
      <w:hyperlink r:id="rId1141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1190. Федеральное государственное автономное учреждение "Оздоровительный комплекс "Клязьма" Управления делами </w:t>
      </w:r>
      <w:r>
        <w:t>Президента Российской Федерации, пос. Поведники, Московская область</w:t>
      </w:r>
    </w:p>
    <w:p w:rsidR="00000000" w:rsidRDefault="0055722C">
      <w:pPr>
        <w:pStyle w:val="ConsPlusNormal"/>
        <w:jc w:val="both"/>
      </w:pPr>
      <w:r>
        <w:t xml:space="preserve">(п. 1190 введен </w:t>
      </w:r>
      <w:hyperlink r:id="rId114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1191. Исключен с 1 января 2022 года. - </w:t>
      </w:r>
      <w:hyperlink r:id="rId1143" w:history="1">
        <w:r>
          <w:rPr>
            <w:color w:val="0000FF"/>
          </w:rPr>
          <w:t>Распоряжение</w:t>
        </w:r>
      </w:hyperlink>
      <w:r>
        <w:t xml:space="preserve"> П</w:t>
      </w:r>
      <w:r>
        <w:t>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1192. Федеральное государственное унитарное предприятие "13 судоремонтный завод Черноморского Флота" Министерства обороны Российской Федерации, г. Севастополь</w:t>
      </w:r>
    </w:p>
    <w:p w:rsidR="00000000" w:rsidRDefault="0055722C">
      <w:pPr>
        <w:pStyle w:val="ConsPlusNormal"/>
        <w:jc w:val="both"/>
      </w:pPr>
      <w:r>
        <w:t xml:space="preserve">(п. 1192 введен </w:t>
      </w:r>
      <w:hyperlink r:id="rId114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1193 - 1194. Исключены с 1 января 2022 года. - </w:t>
      </w:r>
      <w:hyperlink r:id="rId1145" w:history="1">
        <w:r>
          <w:rPr>
            <w:color w:val="0000FF"/>
          </w:rPr>
          <w:t>Распоряжение</w:t>
        </w:r>
      </w:hyperlink>
      <w:r>
        <w:t xml:space="preserve"> Правительства РФ от 16.12.2021 N 3652-р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1195. Федеральное государственное унитарное предприятие "Центральный ордена Тру</w:t>
      </w:r>
      <w:r>
        <w:t>дового Красного Знамени научно-исследовательский автомобильный и автомоторный институт "НАМИ", г. Москва</w:t>
      </w:r>
    </w:p>
    <w:p w:rsidR="00000000" w:rsidRDefault="0055722C">
      <w:pPr>
        <w:pStyle w:val="ConsPlusNormal"/>
        <w:jc w:val="both"/>
      </w:pPr>
      <w:r>
        <w:t xml:space="preserve">(п. 1195 введен </w:t>
      </w:r>
      <w:hyperlink r:id="rId1146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1196. Федеральное казенное предприятие "Управление заказчика капитального строительства Министерства обороны Российской Федерации", г. Москва</w:t>
      </w:r>
    </w:p>
    <w:p w:rsidR="00000000" w:rsidRDefault="0055722C">
      <w:pPr>
        <w:pStyle w:val="ConsPlusNormal"/>
        <w:jc w:val="both"/>
      </w:pPr>
      <w:r>
        <w:t xml:space="preserve">(п. 1196 введен </w:t>
      </w:r>
      <w:hyperlink r:id="rId114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1197. Акционерное общество "103 бронетанковый ремонтный зав</w:t>
      </w:r>
      <w:r>
        <w:t>од", городское поселение Атамановское, Забайкальский край</w:t>
      </w:r>
    </w:p>
    <w:p w:rsidR="00000000" w:rsidRDefault="0055722C">
      <w:pPr>
        <w:pStyle w:val="ConsPlusNormal"/>
        <w:jc w:val="both"/>
      </w:pPr>
      <w:r>
        <w:t xml:space="preserve">(п. 1197 введен </w:t>
      </w:r>
      <w:hyperlink r:id="rId1148" w:history="1">
        <w:r>
          <w:rPr>
            <w:color w:val="0000FF"/>
          </w:rPr>
          <w:t>распоряжением</w:t>
        </w:r>
      </w:hyperlink>
      <w:r>
        <w:t xml:space="preserve"> Правител</w:t>
      </w:r>
      <w:r>
        <w:t>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1198. Акционерное общество "Алексинский опытный механический завод", г. Алексин, Тульская область</w:t>
      </w:r>
    </w:p>
    <w:p w:rsidR="00000000" w:rsidRDefault="0055722C">
      <w:pPr>
        <w:pStyle w:val="ConsPlusNormal"/>
        <w:jc w:val="both"/>
      </w:pPr>
      <w:r>
        <w:t xml:space="preserve">(п. 1198 введен </w:t>
      </w:r>
      <w:hyperlink r:id="rId114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1199. Акционерное общество "АЛРОСА-Газ", г. Мирный, Республика Саха (Якутия)</w:t>
      </w:r>
    </w:p>
    <w:p w:rsidR="00000000" w:rsidRDefault="0055722C">
      <w:pPr>
        <w:pStyle w:val="ConsPlusNormal"/>
        <w:jc w:val="both"/>
      </w:pPr>
      <w:r>
        <w:t xml:space="preserve">(п. 1199 введен </w:t>
      </w:r>
      <w:hyperlink r:id="rId115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1200. Акционерное общество "Арктикморнефтегазразведка", г. Мурманск, Мурманская область</w:t>
      </w:r>
    </w:p>
    <w:p w:rsidR="00000000" w:rsidRDefault="0055722C">
      <w:pPr>
        <w:pStyle w:val="ConsPlusNormal"/>
        <w:jc w:val="both"/>
      </w:pPr>
      <w:r>
        <w:t xml:space="preserve">(п. 1200 введен </w:t>
      </w:r>
      <w:hyperlink r:id="rId115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1201. Акционерное обществ</w:t>
      </w:r>
      <w:r>
        <w:t>о "АтомКапитал", г. Москва</w:t>
      </w:r>
    </w:p>
    <w:p w:rsidR="00000000" w:rsidRDefault="0055722C">
      <w:pPr>
        <w:pStyle w:val="ConsPlusNormal"/>
        <w:jc w:val="both"/>
      </w:pPr>
      <w:r>
        <w:t xml:space="preserve">(п. 1201 введен </w:t>
      </w:r>
      <w:hyperlink r:id="rId115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</w:t>
      </w:r>
      <w:r>
        <w:t>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1202. Акционерное общество "Аэроприбор-Восход", г. Москва</w:t>
      </w:r>
    </w:p>
    <w:p w:rsidR="00000000" w:rsidRDefault="0055722C">
      <w:pPr>
        <w:pStyle w:val="ConsPlusNormal"/>
        <w:jc w:val="both"/>
      </w:pPr>
      <w:r>
        <w:t xml:space="preserve">(п. 1202 введен </w:t>
      </w:r>
      <w:hyperlink r:id="rId1153" w:history="1">
        <w:r>
          <w:rPr>
            <w:color w:val="0000FF"/>
          </w:rPr>
          <w:t>распоряжением</w:t>
        </w:r>
      </w:hyperlink>
      <w:r>
        <w:t xml:space="preserve"> Правит</w:t>
      </w:r>
      <w:r>
        <w:t>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1203. Акционерное общество "Белебеевский завод "Автонормаль", г. Белебей, Республика Башкортостан</w:t>
      </w:r>
    </w:p>
    <w:p w:rsidR="00000000" w:rsidRDefault="0055722C">
      <w:pPr>
        <w:pStyle w:val="ConsPlusNormal"/>
        <w:jc w:val="both"/>
      </w:pPr>
      <w:r>
        <w:t xml:space="preserve">(п. 1203 введен </w:t>
      </w:r>
      <w:hyperlink r:id="rId115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1204. Акционерное общество "Вертолетная инновационно-промышленная компания", г. Улан-Удэ, Республики Бурятия</w:t>
      </w:r>
    </w:p>
    <w:p w:rsidR="00000000" w:rsidRDefault="0055722C">
      <w:pPr>
        <w:pStyle w:val="ConsPlusNormal"/>
        <w:jc w:val="both"/>
      </w:pPr>
      <w:r>
        <w:t xml:space="preserve">(п. 1204 введен </w:t>
      </w:r>
      <w:hyperlink r:id="rId115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1205. Акционерное общество "Ветроэнергети</w:t>
      </w:r>
      <w:r>
        <w:t>ческая отдельная генерирующая компания", г. Москва</w:t>
      </w:r>
    </w:p>
    <w:p w:rsidR="00000000" w:rsidRDefault="0055722C">
      <w:pPr>
        <w:pStyle w:val="ConsPlusNormal"/>
        <w:jc w:val="both"/>
      </w:pPr>
      <w:r>
        <w:t xml:space="preserve">(п. 1205 введен </w:t>
      </w:r>
      <w:hyperlink r:id="rId1156" w:history="1">
        <w:r>
          <w:rPr>
            <w:color w:val="0000FF"/>
          </w:rPr>
          <w:t>распоряжением</w:t>
        </w:r>
      </w:hyperlink>
      <w:r>
        <w:t xml:space="preserve"> Правительства Р</w:t>
      </w:r>
      <w:r>
        <w:t>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1206. Акционерное общество "Внешнеэкономическое объединение "Станкоимпорт", г. Москва</w:t>
      </w:r>
    </w:p>
    <w:p w:rsidR="00000000" w:rsidRDefault="0055722C">
      <w:pPr>
        <w:pStyle w:val="ConsPlusNormal"/>
        <w:jc w:val="both"/>
      </w:pPr>
      <w:r>
        <w:t xml:space="preserve">(п. 1206 введен </w:t>
      </w:r>
      <w:hyperlink r:id="rId115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1207. Акционерное общество "ВНИИавтогенмаш", г. Москва</w:t>
      </w:r>
    </w:p>
    <w:p w:rsidR="00000000" w:rsidRDefault="0055722C">
      <w:pPr>
        <w:pStyle w:val="ConsPlusNormal"/>
        <w:jc w:val="both"/>
      </w:pPr>
      <w:r>
        <w:t xml:space="preserve">(п. 1207 введен </w:t>
      </w:r>
      <w:hyperlink r:id="rId115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1208. Акционерное общество "Вологодский вагоноремонтный завод", г. Вологда, Вологодская область</w:t>
      </w:r>
    </w:p>
    <w:p w:rsidR="00000000" w:rsidRDefault="0055722C">
      <w:pPr>
        <w:pStyle w:val="ConsPlusNormal"/>
        <w:jc w:val="both"/>
      </w:pPr>
      <w:r>
        <w:t xml:space="preserve">(п. 1208 введен </w:t>
      </w:r>
      <w:hyperlink r:id="rId115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1209. Акционерное общество "Вольский механический завод", г. Вольск,</w:t>
      </w:r>
      <w:r>
        <w:t xml:space="preserve"> Саратовская область</w:t>
      </w:r>
    </w:p>
    <w:p w:rsidR="00000000" w:rsidRDefault="0055722C">
      <w:pPr>
        <w:pStyle w:val="ConsPlusNormal"/>
        <w:jc w:val="both"/>
      </w:pPr>
      <w:r>
        <w:t xml:space="preserve">(п. 1209 введен </w:t>
      </w:r>
      <w:hyperlink r:id="rId116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1210</w:t>
      </w:r>
      <w:r>
        <w:t>. Акционерное общество "Воронежский научно-исследовательский институт "Вега", г. Воронеж, Воронежская область</w:t>
      </w:r>
    </w:p>
    <w:p w:rsidR="00000000" w:rsidRDefault="0055722C">
      <w:pPr>
        <w:pStyle w:val="ConsPlusNormal"/>
        <w:jc w:val="both"/>
      </w:pPr>
      <w:r>
        <w:t xml:space="preserve">(п. 1210 введен </w:t>
      </w:r>
      <w:hyperlink r:id="rId116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1211. Акционерное общество "Газпром газораспределение Челябинск", г. Челябинск, Челябинская область</w:t>
      </w:r>
    </w:p>
    <w:p w:rsidR="00000000" w:rsidRDefault="0055722C">
      <w:pPr>
        <w:pStyle w:val="ConsPlusNormal"/>
        <w:jc w:val="both"/>
      </w:pPr>
      <w:r>
        <w:t xml:space="preserve">(п. 1211 введен </w:t>
      </w:r>
      <w:hyperlink r:id="rId116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1212. Акционерное общество "Газпром диагностика", г. Санкт-Петербург</w:t>
      </w:r>
    </w:p>
    <w:p w:rsidR="00000000" w:rsidRDefault="0055722C">
      <w:pPr>
        <w:pStyle w:val="ConsPlusNormal"/>
        <w:jc w:val="both"/>
      </w:pPr>
      <w:r>
        <w:t xml:space="preserve">(п. 1212 введен </w:t>
      </w:r>
      <w:hyperlink r:id="rId116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1213. Акционерное общество "Газпром энергосбыт Тюмен</w:t>
      </w:r>
      <w:r>
        <w:t>ь", г. Сургут, Ханты-Мансийский автономный округ - Югра</w:t>
      </w:r>
    </w:p>
    <w:p w:rsidR="00000000" w:rsidRDefault="0055722C">
      <w:pPr>
        <w:pStyle w:val="ConsPlusNormal"/>
        <w:jc w:val="both"/>
      </w:pPr>
      <w:r>
        <w:t xml:space="preserve">(п. 1213 введен </w:t>
      </w:r>
      <w:hyperlink r:id="rId1164" w:history="1">
        <w:r>
          <w:rPr>
            <w:color w:val="0000FF"/>
          </w:rPr>
          <w:t>распоряжением</w:t>
        </w:r>
      </w:hyperlink>
      <w:r>
        <w:t xml:space="preserve"> Правительс</w:t>
      </w:r>
      <w:r>
        <w:t>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1214. Акционерное общество "Гипроспецгаз", г. Санкт-Петербург</w:t>
      </w:r>
    </w:p>
    <w:p w:rsidR="00000000" w:rsidRDefault="0055722C">
      <w:pPr>
        <w:pStyle w:val="ConsPlusNormal"/>
        <w:jc w:val="both"/>
      </w:pPr>
      <w:r>
        <w:t xml:space="preserve">(п. 1214 введен </w:t>
      </w:r>
      <w:hyperlink r:id="rId116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1215. Акционерное общество "Государственное научно-производственное предприятие "Регион", г. Москва</w:t>
      </w:r>
    </w:p>
    <w:p w:rsidR="00000000" w:rsidRDefault="0055722C">
      <w:pPr>
        <w:pStyle w:val="ConsPlusNormal"/>
        <w:jc w:val="both"/>
      </w:pPr>
      <w:r>
        <w:t xml:space="preserve">(п. 1215 введен </w:t>
      </w:r>
      <w:hyperlink r:id="rId116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1216. Акционерное общество "Государственный завод "Пульсар", г. Москва</w:t>
      </w:r>
    </w:p>
    <w:p w:rsidR="00000000" w:rsidRDefault="0055722C">
      <w:pPr>
        <w:pStyle w:val="ConsPlusNormal"/>
        <w:jc w:val="both"/>
      </w:pPr>
      <w:r>
        <w:t xml:space="preserve">(п. 1216 введен </w:t>
      </w:r>
      <w:hyperlink r:id="rId116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1217. Акционерное общество "Государственный научный центр Российско</w:t>
      </w:r>
      <w:r>
        <w:t>й Федерации "Исследовательский центр имени М.В. Келдыша", г. Москва</w:t>
      </w:r>
    </w:p>
    <w:p w:rsidR="00000000" w:rsidRDefault="0055722C">
      <w:pPr>
        <w:pStyle w:val="ConsPlusNormal"/>
        <w:jc w:val="both"/>
      </w:pPr>
      <w:r>
        <w:t xml:space="preserve">(п. 1217 введен </w:t>
      </w:r>
      <w:hyperlink r:id="rId116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1218. Акционерное общество "Государственный Ордена Трудового Красного Знамени научно-исследовательский институт химии и технологии элементоорганических соединений", г. Москва</w:t>
      </w:r>
    </w:p>
    <w:p w:rsidR="00000000" w:rsidRDefault="0055722C">
      <w:pPr>
        <w:pStyle w:val="ConsPlusNormal"/>
        <w:jc w:val="both"/>
      </w:pPr>
      <w:r>
        <w:t xml:space="preserve">(п. 1218 введен </w:t>
      </w:r>
      <w:hyperlink r:id="rId116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1219. Акционерное общество "Дальневосточная энергетическая упра</w:t>
      </w:r>
      <w:r>
        <w:t>вляющая компания - ГенерацияСети", г. Владивосток, Приморский край</w:t>
      </w:r>
    </w:p>
    <w:p w:rsidR="00000000" w:rsidRDefault="0055722C">
      <w:pPr>
        <w:pStyle w:val="ConsPlusNormal"/>
        <w:jc w:val="both"/>
      </w:pPr>
      <w:r>
        <w:t xml:space="preserve">(п. 1219 введен </w:t>
      </w:r>
      <w:hyperlink r:id="rId117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1220. Акционерное общество "Дальневосточный центр судостроения и судоремонта", г. Владивосток, Приморский край</w:t>
      </w:r>
    </w:p>
    <w:p w:rsidR="00000000" w:rsidRDefault="0055722C">
      <w:pPr>
        <w:pStyle w:val="ConsPlusNormal"/>
        <w:jc w:val="both"/>
      </w:pPr>
      <w:r>
        <w:t xml:space="preserve">(п. 1220 введен </w:t>
      </w:r>
      <w:hyperlink r:id="rId117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1221. Акционерное общество "Желдорипотека", г. Москва</w:t>
      </w:r>
    </w:p>
    <w:p w:rsidR="00000000" w:rsidRDefault="0055722C">
      <w:pPr>
        <w:pStyle w:val="ConsPlusNormal"/>
        <w:jc w:val="both"/>
      </w:pPr>
      <w:r>
        <w:t xml:space="preserve">(п. 1221 введен </w:t>
      </w:r>
      <w:hyperlink r:id="rId117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1222. Акционерное общество "Жигулевский радиозавод", г. Жигулевск, Самарская область</w:t>
      </w:r>
    </w:p>
    <w:p w:rsidR="00000000" w:rsidRDefault="0055722C">
      <w:pPr>
        <w:pStyle w:val="ConsPlusNormal"/>
        <w:jc w:val="both"/>
      </w:pPr>
      <w:r>
        <w:t>(п. 1222 введе</w:t>
      </w:r>
      <w:r>
        <w:t xml:space="preserve">н </w:t>
      </w:r>
      <w:hyperlink r:id="rId117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1223. Акционерное общество "Инженерное </w:t>
      </w:r>
      <w:r>
        <w:t>сопровождение испытаний "Взлет", г. Ахтубинск-7, Астраханская область</w:t>
      </w:r>
    </w:p>
    <w:p w:rsidR="00000000" w:rsidRDefault="0055722C">
      <w:pPr>
        <w:pStyle w:val="ConsPlusNormal"/>
        <w:jc w:val="both"/>
      </w:pPr>
      <w:r>
        <w:t xml:space="preserve">(п. 1223 введен </w:t>
      </w:r>
      <w:hyperlink r:id="rId117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1224. Акционерное общество "Истринская Теплосеть", г. Истра, Московская область</w:t>
      </w:r>
    </w:p>
    <w:p w:rsidR="00000000" w:rsidRDefault="0055722C">
      <w:pPr>
        <w:pStyle w:val="ConsPlusNormal"/>
        <w:jc w:val="both"/>
      </w:pPr>
      <w:r>
        <w:t xml:space="preserve">(п. 1224 введен </w:t>
      </w:r>
      <w:hyperlink r:id="rId117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1225. Акционерное общество "Казанское приборостроительное конструкторское бюро", г. Казань, Республика Татарстан</w:t>
      </w:r>
    </w:p>
    <w:p w:rsidR="00000000" w:rsidRDefault="0055722C">
      <w:pPr>
        <w:pStyle w:val="ConsPlusNormal"/>
        <w:jc w:val="both"/>
      </w:pPr>
      <w:r>
        <w:t xml:space="preserve">(п. 1225 введен </w:t>
      </w:r>
      <w:hyperlink r:id="rId117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1226. Акционерное общество "Кировский шинный завод", г. Киров, Киров</w:t>
      </w:r>
      <w:r>
        <w:t>ская область</w:t>
      </w:r>
    </w:p>
    <w:p w:rsidR="00000000" w:rsidRDefault="0055722C">
      <w:pPr>
        <w:pStyle w:val="ConsPlusNormal"/>
        <w:jc w:val="both"/>
      </w:pPr>
      <w:r>
        <w:t xml:space="preserve">(п. 1226 введен </w:t>
      </w:r>
      <w:hyperlink r:id="rId117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1227. Акцион</w:t>
      </w:r>
      <w:r>
        <w:t>ерное общество "Кировское машиностроительное предприятие", г. Киров, Кировская область</w:t>
      </w:r>
    </w:p>
    <w:p w:rsidR="00000000" w:rsidRDefault="0055722C">
      <w:pPr>
        <w:pStyle w:val="ConsPlusNormal"/>
        <w:jc w:val="both"/>
      </w:pPr>
      <w:r>
        <w:t xml:space="preserve">(п. 1227 введен </w:t>
      </w:r>
      <w:hyperlink r:id="rId117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1228. Акционерное общество "Конструкторское бюро точного машиностроения имени А.Э. Нудельмана", г. Москва</w:t>
      </w:r>
    </w:p>
    <w:p w:rsidR="00000000" w:rsidRDefault="0055722C">
      <w:pPr>
        <w:pStyle w:val="ConsPlusNormal"/>
        <w:jc w:val="both"/>
      </w:pPr>
      <w:r>
        <w:t xml:space="preserve">(п. 1228 введен </w:t>
      </w:r>
      <w:hyperlink r:id="rId117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1229. Акционерное общество "Концерн "Океанприбор", г. Санкт-Петербург</w:t>
      </w:r>
    </w:p>
    <w:p w:rsidR="00000000" w:rsidRDefault="0055722C">
      <w:pPr>
        <w:pStyle w:val="ConsPlusNormal"/>
        <w:jc w:val="both"/>
      </w:pPr>
      <w:r>
        <w:t xml:space="preserve">(п. 1229 введен </w:t>
      </w:r>
      <w:hyperlink r:id="rId118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1230. Акционерное общество "Концерн воздушно-космической обороны "Ал</w:t>
      </w:r>
      <w:r>
        <w:t>маз-Антей", г. Москва</w:t>
      </w:r>
    </w:p>
    <w:p w:rsidR="00000000" w:rsidRDefault="0055722C">
      <w:pPr>
        <w:pStyle w:val="ConsPlusNormal"/>
        <w:jc w:val="both"/>
      </w:pPr>
      <w:r>
        <w:t xml:space="preserve">(п. 1230 введен </w:t>
      </w:r>
      <w:hyperlink r:id="rId118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1231. Акционерное общество "Корпорация "Московский институт теплотехники", г. Москва</w:t>
      </w:r>
    </w:p>
    <w:p w:rsidR="00000000" w:rsidRDefault="0055722C">
      <w:pPr>
        <w:pStyle w:val="ConsPlusNormal"/>
        <w:jc w:val="both"/>
      </w:pPr>
      <w:r>
        <w:t xml:space="preserve">(п. 1231 введен </w:t>
      </w:r>
      <w:hyperlink r:id="rId118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1232. Акционерное общество "Корпорация "Росхимзащита", г. Тамбов, Тамбовская область</w:t>
      </w:r>
    </w:p>
    <w:p w:rsidR="00000000" w:rsidRDefault="0055722C">
      <w:pPr>
        <w:pStyle w:val="ConsPlusNormal"/>
        <w:jc w:val="both"/>
      </w:pPr>
      <w:r>
        <w:t xml:space="preserve">(п. 1232 введен </w:t>
      </w:r>
      <w:hyperlink r:id="rId118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1233. Акционерное общество "Корпорация ра</w:t>
      </w:r>
      <w:r>
        <w:t>звития Дальнего Востока и Арктики", г. Москва</w:t>
      </w:r>
    </w:p>
    <w:p w:rsidR="00000000" w:rsidRDefault="0055722C">
      <w:pPr>
        <w:pStyle w:val="ConsPlusNormal"/>
        <w:jc w:val="both"/>
      </w:pPr>
      <w:r>
        <w:t xml:space="preserve">(п. 1233 введен </w:t>
      </w:r>
      <w:hyperlink r:id="rId1184" w:history="1">
        <w:r>
          <w:rPr>
            <w:color w:val="0000FF"/>
          </w:rPr>
          <w:t>распоряжением</w:t>
        </w:r>
      </w:hyperlink>
      <w:r>
        <w:t xml:space="preserve"> Правительства РФ от </w:t>
      </w:r>
      <w:r>
        <w:t>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1234. Акционерное общество "Красная Звезда", г. Москва</w:t>
      </w:r>
    </w:p>
    <w:p w:rsidR="00000000" w:rsidRDefault="0055722C">
      <w:pPr>
        <w:pStyle w:val="ConsPlusNormal"/>
        <w:jc w:val="both"/>
      </w:pPr>
      <w:r>
        <w:t xml:space="preserve">(п. 1234 введен </w:t>
      </w:r>
      <w:hyperlink r:id="rId1185" w:history="1">
        <w:r>
          <w:rPr>
            <w:color w:val="0000FF"/>
          </w:rPr>
          <w:t>распоря</w:t>
        </w:r>
        <w:r>
          <w:rPr>
            <w:color w:val="0000FF"/>
          </w:rPr>
          <w:t>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1235. Акционерное общество "Красноярская ТЭЦ-1", г. Красноярск, Красноярский край</w:t>
      </w:r>
    </w:p>
    <w:p w:rsidR="00000000" w:rsidRDefault="0055722C">
      <w:pPr>
        <w:pStyle w:val="ConsPlusNormal"/>
        <w:jc w:val="both"/>
      </w:pPr>
      <w:r>
        <w:t xml:space="preserve">(п. 1235 введен </w:t>
      </w:r>
      <w:hyperlink r:id="rId118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1236. Акционерное общество "Крымэнерго", г. Симферополь, Республика Крым</w:t>
      </w:r>
    </w:p>
    <w:p w:rsidR="00000000" w:rsidRDefault="0055722C">
      <w:pPr>
        <w:pStyle w:val="ConsPlusNormal"/>
        <w:jc w:val="both"/>
      </w:pPr>
      <w:r>
        <w:t xml:space="preserve">(п. 1236 введен </w:t>
      </w:r>
      <w:hyperlink r:id="rId118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1237. Акционерное общество "Куприт", г. Киров, Кировская область</w:t>
      </w:r>
    </w:p>
    <w:p w:rsidR="00000000" w:rsidRDefault="0055722C">
      <w:pPr>
        <w:pStyle w:val="ConsPlusNormal"/>
        <w:jc w:val="both"/>
      </w:pPr>
      <w:r>
        <w:t xml:space="preserve">(п. 1237 введен </w:t>
      </w:r>
      <w:hyperlink r:id="rId118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1238. Акционерное общество "Ленинградский механический завод</w:t>
      </w:r>
      <w:r>
        <w:t xml:space="preserve"> имени Карла Либкнехта", г. Санкт-Петербург</w:t>
      </w:r>
    </w:p>
    <w:p w:rsidR="00000000" w:rsidRDefault="0055722C">
      <w:pPr>
        <w:pStyle w:val="ConsPlusNormal"/>
        <w:jc w:val="both"/>
      </w:pPr>
      <w:r>
        <w:t xml:space="preserve">(п. 1238 введен </w:t>
      </w:r>
      <w:hyperlink r:id="rId1189" w:history="1">
        <w:r>
          <w:rPr>
            <w:color w:val="0000FF"/>
          </w:rPr>
          <w:t>распоряжением</w:t>
        </w:r>
      </w:hyperlink>
      <w:r>
        <w:t xml:space="preserve"> Правительства РФ от 16</w:t>
      </w:r>
      <w:r>
        <w:t>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1239. Акционерное общество "Машиностроительное конструкторское бюро "Искра" имени Ивана Ивановича Картукова", г. Москва</w:t>
      </w:r>
    </w:p>
    <w:p w:rsidR="00000000" w:rsidRDefault="0055722C">
      <w:pPr>
        <w:pStyle w:val="ConsPlusNormal"/>
        <w:jc w:val="both"/>
      </w:pPr>
      <w:r>
        <w:t xml:space="preserve">(п. 1239 введен </w:t>
      </w:r>
      <w:hyperlink r:id="rId119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1240. Акционерное общество "Международный аэропорт Сочи", г. Сочи, Краснодарский край</w:t>
      </w:r>
    </w:p>
    <w:p w:rsidR="00000000" w:rsidRDefault="0055722C">
      <w:pPr>
        <w:pStyle w:val="ConsPlusNormal"/>
        <w:jc w:val="both"/>
      </w:pPr>
      <w:r>
        <w:t xml:space="preserve">(п. 1240 введен </w:t>
      </w:r>
      <w:hyperlink r:id="rId119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1241. Акционерное общество "Междуречье", г. Междуреченск, Кемеровская область - К</w:t>
      </w:r>
      <w:r>
        <w:t>узбасс</w:t>
      </w:r>
    </w:p>
    <w:p w:rsidR="00000000" w:rsidRDefault="0055722C">
      <w:pPr>
        <w:pStyle w:val="ConsPlusNormal"/>
        <w:jc w:val="both"/>
      </w:pPr>
      <w:r>
        <w:t xml:space="preserve">(п. 1241 введен </w:t>
      </w:r>
      <w:hyperlink r:id="rId119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1242. Акционерное </w:t>
      </w:r>
      <w:r>
        <w:t>общество "Межобластное научно-реставрационное художественное управление", г. Москва</w:t>
      </w:r>
    </w:p>
    <w:p w:rsidR="00000000" w:rsidRDefault="0055722C">
      <w:pPr>
        <w:pStyle w:val="ConsPlusNormal"/>
        <w:jc w:val="both"/>
      </w:pPr>
      <w:r>
        <w:t xml:space="preserve">(п. 1242 введен </w:t>
      </w:r>
      <w:hyperlink r:id="rId119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1243. Акционерное общество "Микротехника", г. Санкт-Петербург</w:t>
      </w:r>
    </w:p>
    <w:p w:rsidR="00000000" w:rsidRDefault="0055722C">
      <w:pPr>
        <w:pStyle w:val="ConsPlusNormal"/>
        <w:jc w:val="both"/>
      </w:pPr>
      <w:r>
        <w:t xml:space="preserve">(п. 1243 введен </w:t>
      </w:r>
      <w:hyperlink r:id="rId119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1244. Акционерное общество "Московская междугородная телефонная станция N 9", г. Москва</w:t>
      </w:r>
    </w:p>
    <w:p w:rsidR="00000000" w:rsidRDefault="0055722C">
      <w:pPr>
        <w:pStyle w:val="ConsPlusNormal"/>
        <w:jc w:val="both"/>
      </w:pPr>
      <w:r>
        <w:t xml:space="preserve">(п. 1244 введен </w:t>
      </w:r>
      <w:hyperlink r:id="rId119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1245. Акционерное общество "Московский узел связи эне</w:t>
      </w:r>
      <w:r>
        <w:t>ргетики", г. Москва</w:t>
      </w:r>
    </w:p>
    <w:p w:rsidR="00000000" w:rsidRDefault="0055722C">
      <w:pPr>
        <w:pStyle w:val="ConsPlusNormal"/>
        <w:jc w:val="both"/>
      </w:pPr>
      <w:r>
        <w:t xml:space="preserve">(п. 1245 введен </w:t>
      </w:r>
      <w:hyperlink r:id="rId119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1246.</w:t>
      </w:r>
      <w:r>
        <w:t xml:space="preserve"> Акционерное общество "Мусороуборочная компания", г. Краснодар, Краснодарский край</w:t>
      </w:r>
    </w:p>
    <w:p w:rsidR="00000000" w:rsidRDefault="0055722C">
      <w:pPr>
        <w:pStyle w:val="ConsPlusNormal"/>
        <w:jc w:val="both"/>
      </w:pPr>
      <w:r>
        <w:t xml:space="preserve">(п. 1246 введен </w:t>
      </w:r>
      <w:hyperlink r:id="rId119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1247. Акционерное общество "Наука и инновации", г. Москва</w:t>
      </w:r>
    </w:p>
    <w:p w:rsidR="00000000" w:rsidRDefault="0055722C">
      <w:pPr>
        <w:pStyle w:val="ConsPlusNormal"/>
        <w:jc w:val="both"/>
      </w:pPr>
      <w:r>
        <w:t xml:space="preserve">(п. 1247 введен </w:t>
      </w:r>
      <w:hyperlink r:id="rId119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1248. Акционерное общество "Научно-производственное предприятие "Измеритель", г. Смоленск, Смоленская область</w:t>
      </w:r>
    </w:p>
    <w:p w:rsidR="00000000" w:rsidRDefault="0055722C">
      <w:pPr>
        <w:pStyle w:val="ConsPlusNormal"/>
        <w:jc w:val="both"/>
      </w:pPr>
      <w:r>
        <w:lastRenderedPageBreak/>
        <w:t xml:space="preserve">(п. 1248 введен </w:t>
      </w:r>
      <w:hyperlink r:id="rId119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1249. Акционерное общество "Научно-исследовательский институт "Гириконд", г. Сан</w:t>
      </w:r>
      <w:r>
        <w:t>кт-Петербург</w:t>
      </w:r>
    </w:p>
    <w:p w:rsidR="00000000" w:rsidRDefault="0055722C">
      <w:pPr>
        <w:pStyle w:val="ConsPlusNormal"/>
        <w:jc w:val="both"/>
      </w:pPr>
      <w:r>
        <w:t xml:space="preserve">(п. 1249 введен </w:t>
      </w:r>
      <w:hyperlink r:id="rId120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1250. Акцион</w:t>
      </w:r>
      <w:r>
        <w:t>ерное общество "Научно-исследовательский институт авиационного оборудования" г. Жуковский, Московская область</w:t>
      </w:r>
    </w:p>
    <w:p w:rsidR="00000000" w:rsidRDefault="0055722C">
      <w:pPr>
        <w:pStyle w:val="ConsPlusNormal"/>
        <w:jc w:val="both"/>
      </w:pPr>
      <w:r>
        <w:t xml:space="preserve">(п. 1250 введен </w:t>
      </w:r>
      <w:hyperlink r:id="rId120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1251. Акционерное общество "Научно-исследовательский институт газоразрядных приборов "Плазма", г. Рязань, Рязанская область</w:t>
      </w:r>
    </w:p>
    <w:p w:rsidR="00000000" w:rsidRDefault="0055722C">
      <w:pPr>
        <w:pStyle w:val="ConsPlusNormal"/>
        <w:jc w:val="both"/>
      </w:pPr>
      <w:r>
        <w:t xml:space="preserve">(п. 1251 введен </w:t>
      </w:r>
      <w:hyperlink r:id="rId120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1252. Акционерное общество "Научно-исследовательский институт химии и те</w:t>
      </w:r>
      <w:r>
        <w:t>хнологии полимеров имени академика В.А. Каргина с опытным заводом", г. Дзержинск, Нижегородская область</w:t>
      </w:r>
    </w:p>
    <w:p w:rsidR="00000000" w:rsidRDefault="0055722C">
      <w:pPr>
        <w:pStyle w:val="ConsPlusNormal"/>
        <w:jc w:val="both"/>
      </w:pPr>
      <w:r>
        <w:t xml:space="preserve">(п. 1252 введен </w:t>
      </w:r>
      <w:hyperlink r:id="rId120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1253. Акционерное общество "Научно-исследовательский институт цветных металлов "ГИНЦВЕТМЕТ", г. Москва</w:t>
      </w:r>
    </w:p>
    <w:p w:rsidR="00000000" w:rsidRDefault="0055722C">
      <w:pPr>
        <w:pStyle w:val="ConsPlusNormal"/>
        <w:jc w:val="both"/>
      </w:pPr>
      <w:r>
        <w:t xml:space="preserve">(п. 1253 введен </w:t>
      </w:r>
      <w:hyperlink r:id="rId120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1254. Акционерное общество "Научно-исследовательский институт электромеханики", г. Истра, Московска</w:t>
      </w:r>
      <w:r>
        <w:t>я область</w:t>
      </w:r>
    </w:p>
    <w:p w:rsidR="00000000" w:rsidRDefault="0055722C">
      <w:pPr>
        <w:pStyle w:val="ConsPlusNormal"/>
        <w:jc w:val="both"/>
      </w:pPr>
      <w:r>
        <w:t xml:space="preserve">(п. 1254 введен </w:t>
      </w:r>
      <w:hyperlink r:id="rId120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1255. Акционерн</w:t>
      </w:r>
      <w:r>
        <w:t>ое общество "Научно-производственный комплекс "Дедал", г. Дубна, Московская область</w:t>
      </w:r>
    </w:p>
    <w:p w:rsidR="00000000" w:rsidRDefault="0055722C">
      <w:pPr>
        <w:pStyle w:val="ConsPlusNormal"/>
        <w:jc w:val="both"/>
      </w:pPr>
      <w:r>
        <w:t xml:space="preserve">(п. 1255 введен </w:t>
      </w:r>
      <w:hyperlink r:id="rId120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1256. Акционерное общество "Научно-производственное объединение "Поиск", пос. Мурино, Всеволожский район,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1256 введен </w:t>
      </w:r>
      <w:hyperlink r:id="rId120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1257. Акционерное общество "Научно-производственное предприятие "Завод Искра", г. Ульяновск, У</w:t>
      </w:r>
      <w:r>
        <w:t>льяновская область</w:t>
      </w:r>
    </w:p>
    <w:p w:rsidR="00000000" w:rsidRDefault="0055722C">
      <w:pPr>
        <w:pStyle w:val="ConsPlusNormal"/>
        <w:jc w:val="both"/>
      </w:pPr>
      <w:r>
        <w:t xml:space="preserve">(п. 1257 введен </w:t>
      </w:r>
      <w:hyperlink r:id="rId120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1258. Акционерное общество "Научно-производственное предприятие "Салют", г. Москва</w:t>
      </w:r>
    </w:p>
    <w:p w:rsidR="00000000" w:rsidRDefault="0055722C">
      <w:pPr>
        <w:pStyle w:val="ConsPlusNormal"/>
        <w:jc w:val="both"/>
      </w:pPr>
      <w:r>
        <w:t xml:space="preserve">(п. 1258 введен </w:t>
      </w:r>
      <w:hyperlink r:id="rId120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1259. Акционерное общество "Научно-производственное предприятие "Циклон-Тест", г. Фрязино, Московская область</w:t>
      </w:r>
    </w:p>
    <w:p w:rsidR="00000000" w:rsidRDefault="0055722C">
      <w:pPr>
        <w:pStyle w:val="ConsPlusNormal"/>
        <w:jc w:val="both"/>
      </w:pPr>
      <w:r>
        <w:t xml:space="preserve">(п. 1259 введен </w:t>
      </w:r>
      <w:hyperlink r:id="rId121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1260. Акционерное общество "Национальный центр лазерных систем и комплексов "Астрофизика", г. Москва</w:t>
      </w:r>
    </w:p>
    <w:p w:rsidR="00000000" w:rsidRDefault="0055722C">
      <w:pPr>
        <w:pStyle w:val="ConsPlusNormal"/>
        <w:jc w:val="both"/>
      </w:pPr>
      <w:r>
        <w:t>(п. 1260 вве</w:t>
      </w:r>
      <w:r>
        <w:t xml:space="preserve">ден </w:t>
      </w:r>
      <w:hyperlink r:id="rId121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1261. Акционерное общество "Нижнеломо</w:t>
      </w:r>
      <w:r>
        <w:t>вский электромеханический завод", г. Нижний Ломов, Пензенская область</w:t>
      </w:r>
    </w:p>
    <w:p w:rsidR="00000000" w:rsidRDefault="0055722C">
      <w:pPr>
        <w:pStyle w:val="ConsPlusNormal"/>
        <w:jc w:val="both"/>
      </w:pPr>
      <w:r>
        <w:t xml:space="preserve">(п. 1261 введен </w:t>
      </w:r>
      <w:hyperlink r:id="rId121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1262. Акционерное общество "Новороссийский судоремонтный завод", г. Новороссийск, Краснодарский край</w:t>
      </w:r>
    </w:p>
    <w:p w:rsidR="00000000" w:rsidRDefault="0055722C">
      <w:pPr>
        <w:pStyle w:val="ConsPlusNormal"/>
        <w:jc w:val="both"/>
      </w:pPr>
      <w:r>
        <w:t xml:space="preserve">(п. 1262 введен </w:t>
      </w:r>
      <w:hyperlink r:id="rId121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1263. Акционерное общество "НПО "Высокоточные комплексы", г. Москва</w:t>
      </w:r>
    </w:p>
    <w:p w:rsidR="00000000" w:rsidRDefault="0055722C">
      <w:pPr>
        <w:pStyle w:val="ConsPlusNormal"/>
        <w:jc w:val="both"/>
      </w:pPr>
      <w:r>
        <w:t xml:space="preserve">(п. 1263 введен </w:t>
      </w:r>
      <w:hyperlink r:id="rId121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1264. Акционерное общество "Ордена Трудового Красного Знамени научно-исследовательский физик</w:t>
      </w:r>
      <w:r>
        <w:t>о-химический институт имени Л.Я. Карпова", г. Обнинск, Калужская область</w:t>
      </w:r>
    </w:p>
    <w:p w:rsidR="00000000" w:rsidRDefault="0055722C">
      <w:pPr>
        <w:pStyle w:val="ConsPlusNormal"/>
        <w:jc w:val="both"/>
      </w:pPr>
      <w:r>
        <w:t xml:space="preserve">(п. 1264 введен </w:t>
      </w:r>
      <w:hyperlink r:id="rId121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1265. Акционерное общество "Особая экономическая зона промышленно-производственного типа "Калуга", с. Ворсино, Боровский район, Калужская область</w:t>
      </w:r>
    </w:p>
    <w:p w:rsidR="00000000" w:rsidRDefault="0055722C">
      <w:pPr>
        <w:pStyle w:val="ConsPlusNormal"/>
        <w:jc w:val="both"/>
      </w:pPr>
      <w:r>
        <w:t xml:space="preserve">(п. 1265 введен </w:t>
      </w:r>
      <w:hyperlink r:id="rId121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1266. Акционерное общество "Отраслевой научно-практический комплекс "Здоровье</w:t>
      </w:r>
      <w:r>
        <w:t>", г. Москва</w:t>
      </w:r>
    </w:p>
    <w:p w:rsidR="00000000" w:rsidRDefault="0055722C">
      <w:pPr>
        <w:pStyle w:val="ConsPlusNormal"/>
        <w:jc w:val="both"/>
      </w:pPr>
      <w:r>
        <w:t xml:space="preserve">(п. 1266 введен </w:t>
      </w:r>
      <w:hyperlink r:id="rId121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1267. Акцион</w:t>
      </w:r>
      <w:r>
        <w:t>ерное общество "Охинская ТЭЦ", г. Оха, Сахалинская область</w:t>
      </w:r>
    </w:p>
    <w:p w:rsidR="00000000" w:rsidRDefault="0055722C">
      <w:pPr>
        <w:pStyle w:val="ConsPlusNormal"/>
        <w:jc w:val="both"/>
      </w:pPr>
      <w:r>
        <w:t xml:space="preserve">(п. 1267 введен </w:t>
      </w:r>
      <w:hyperlink r:id="rId1218" w:history="1">
        <w:r>
          <w:rPr>
            <w:color w:val="0000FF"/>
          </w:rPr>
          <w:t>распоряжением</w:t>
        </w:r>
      </w:hyperlink>
      <w:r>
        <w:t xml:space="preserve"> Правите</w:t>
      </w:r>
      <w:r>
        <w:t>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1268. Акционерное общество "Пензенский научно-исследовательский электротехнический институт", г. Пенза, Пензенская область</w:t>
      </w:r>
    </w:p>
    <w:p w:rsidR="00000000" w:rsidRDefault="0055722C">
      <w:pPr>
        <w:pStyle w:val="ConsPlusNormal"/>
        <w:jc w:val="both"/>
      </w:pPr>
      <w:r>
        <w:t xml:space="preserve">(п. 1268 введен </w:t>
      </w:r>
      <w:hyperlink r:id="rId121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1269. Акционерное общество "Производственное объединение "Космос", г. Москва</w:t>
      </w:r>
    </w:p>
    <w:p w:rsidR="00000000" w:rsidRDefault="0055722C">
      <w:pPr>
        <w:pStyle w:val="ConsPlusNormal"/>
        <w:jc w:val="both"/>
      </w:pPr>
      <w:r>
        <w:t xml:space="preserve">(п. 1269 введен </w:t>
      </w:r>
      <w:hyperlink r:id="rId122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1270. Акционерное общество "Прорыв", г. Москва</w:t>
      </w:r>
    </w:p>
    <w:p w:rsidR="00000000" w:rsidRDefault="0055722C">
      <w:pPr>
        <w:pStyle w:val="ConsPlusNormal"/>
        <w:jc w:val="both"/>
      </w:pPr>
      <w:r>
        <w:t xml:space="preserve">(п. 1270 введен </w:t>
      </w:r>
      <w:hyperlink r:id="rId122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1271. Акционерное общество "Раменский приборострои</w:t>
      </w:r>
      <w:r>
        <w:t>тельный завод", г. Раменское, Московская область</w:t>
      </w:r>
    </w:p>
    <w:p w:rsidR="00000000" w:rsidRDefault="0055722C">
      <w:pPr>
        <w:pStyle w:val="ConsPlusNormal"/>
        <w:jc w:val="both"/>
      </w:pPr>
      <w:r>
        <w:t xml:space="preserve">(п. 1271 введен </w:t>
      </w:r>
      <w:hyperlink r:id="rId122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1272. Акционерное общество "Региональная лизинговая компания Республики Башкортостан", г. Уфа, Республика Башкортостан</w:t>
      </w:r>
    </w:p>
    <w:p w:rsidR="00000000" w:rsidRDefault="0055722C">
      <w:pPr>
        <w:pStyle w:val="ConsPlusNormal"/>
        <w:jc w:val="both"/>
      </w:pPr>
      <w:r>
        <w:lastRenderedPageBreak/>
        <w:t xml:space="preserve">(п. 1272 введен </w:t>
      </w:r>
      <w:hyperlink r:id="rId122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1273. Акционерное общество "Региональная лизинговая компания Ярославской области", г. Ярославль, Ярославская область</w:t>
      </w:r>
    </w:p>
    <w:p w:rsidR="00000000" w:rsidRDefault="0055722C">
      <w:pPr>
        <w:pStyle w:val="ConsPlusNormal"/>
        <w:jc w:val="both"/>
      </w:pPr>
      <w:r>
        <w:t>(п.</w:t>
      </w:r>
      <w:r>
        <w:t xml:space="preserve"> 1273 введен </w:t>
      </w:r>
      <w:hyperlink r:id="rId122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1274. Акционерное общество "</w:t>
      </w:r>
      <w:r>
        <w:t>Российский экспортный центр", г. Москва</w:t>
      </w:r>
    </w:p>
    <w:p w:rsidR="00000000" w:rsidRDefault="0055722C">
      <w:pPr>
        <w:pStyle w:val="ConsPlusNormal"/>
        <w:jc w:val="both"/>
      </w:pPr>
      <w:r>
        <w:t xml:space="preserve">(п. 1274 введен </w:t>
      </w:r>
      <w:hyperlink r:id="rId122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</w:t>
      </w:r>
      <w:r>
        <w:t>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1275. Акционерное общество "РТ-Медицина", г. Москва</w:t>
      </w:r>
    </w:p>
    <w:p w:rsidR="00000000" w:rsidRDefault="0055722C">
      <w:pPr>
        <w:pStyle w:val="ConsPlusNormal"/>
        <w:jc w:val="both"/>
      </w:pPr>
      <w:r>
        <w:t xml:space="preserve">(п. 1275 введен </w:t>
      </w:r>
      <w:hyperlink r:id="rId122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1276. Акционерное общество "РТ-химические технологии и композиционные материалы", г. Москва</w:t>
      </w:r>
    </w:p>
    <w:p w:rsidR="00000000" w:rsidRDefault="0055722C">
      <w:pPr>
        <w:pStyle w:val="ConsPlusNormal"/>
        <w:jc w:val="both"/>
      </w:pPr>
      <w:r>
        <w:t xml:space="preserve">(п. 1276 введен </w:t>
      </w:r>
      <w:hyperlink r:id="rId122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1277. Акционерное общество "РЭП Холдинг", г. Санкт-Петербург</w:t>
      </w:r>
    </w:p>
    <w:p w:rsidR="00000000" w:rsidRDefault="0055722C">
      <w:pPr>
        <w:pStyle w:val="ConsPlusNormal"/>
        <w:jc w:val="both"/>
      </w:pPr>
      <w:r>
        <w:t xml:space="preserve">(п. 1277 введен </w:t>
      </w:r>
      <w:hyperlink r:id="rId122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1278. Акционерное общество "Рязанский завод металлокерамических приборов", г. Рязань, Рязанская область</w:t>
      </w:r>
    </w:p>
    <w:p w:rsidR="00000000" w:rsidRDefault="0055722C">
      <w:pPr>
        <w:pStyle w:val="ConsPlusNormal"/>
        <w:jc w:val="both"/>
      </w:pPr>
      <w:r>
        <w:t>(п. 127</w:t>
      </w:r>
      <w:r>
        <w:t xml:space="preserve">8 введен </w:t>
      </w:r>
      <w:hyperlink r:id="rId122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1279. Акционерное общество "Сала</w:t>
      </w:r>
      <w:r>
        <w:t>ватский химический завод", г. Салават, Республика Башкортостан</w:t>
      </w:r>
    </w:p>
    <w:p w:rsidR="00000000" w:rsidRDefault="0055722C">
      <w:pPr>
        <w:pStyle w:val="ConsPlusNormal"/>
        <w:jc w:val="both"/>
      </w:pPr>
      <w:r>
        <w:t xml:space="preserve">(п. 1279 введен </w:t>
      </w:r>
      <w:hyperlink r:id="rId1230" w:history="1">
        <w:r>
          <w:rPr>
            <w:color w:val="0000FF"/>
          </w:rPr>
          <w:t>распоряжением</w:t>
        </w:r>
      </w:hyperlink>
      <w:r>
        <w:t xml:space="preserve"> Пра</w:t>
      </w:r>
      <w:r>
        <w:t>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1280. Акционерное общество "Самарское инновационное предприятие радиосистем", г. Самара, Самарская область</w:t>
      </w:r>
    </w:p>
    <w:p w:rsidR="00000000" w:rsidRDefault="0055722C">
      <w:pPr>
        <w:pStyle w:val="ConsPlusNormal"/>
        <w:jc w:val="both"/>
      </w:pPr>
      <w:r>
        <w:t xml:space="preserve">(п. 1280 введен </w:t>
      </w:r>
      <w:hyperlink r:id="rId123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1281. Акционерное общество "Свердловская пригородная компания", г. Екатеринбург, Свердловская область</w:t>
      </w:r>
    </w:p>
    <w:p w:rsidR="00000000" w:rsidRDefault="0055722C">
      <w:pPr>
        <w:pStyle w:val="ConsPlusNormal"/>
        <w:jc w:val="both"/>
      </w:pPr>
      <w:r>
        <w:t xml:space="preserve">(п. 1281 введен </w:t>
      </w:r>
      <w:hyperlink r:id="rId123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1282. Акционерное общество "Северный пресс", г. Санкт-Петер</w:t>
      </w:r>
      <w:r>
        <w:t>бург</w:t>
      </w:r>
    </w:p>
    <w:p w:rsidR="00000000" w:rsidRDefault="0055722C">
      <w:pPr>
        <w:pStyle w:val="ConsPlusNormal"/>
        <w:jc w:val="both"/>
      </w:pPr>
      <w:r>
        <w:t xml:space="preserve">(п. 1282 введен </w:t>
      </w:r>
      <w:hyperlink r:id="rId123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1283. Акционерное об</w:t>
      </w:r>
      <w:r>
        <w:t>щество "Сигнал", г. Челябинск, Челябинская область</w:t>
      </w:r>
    </w:p>
    <w:p w:rsidR="00000000" w:rsidRDefault="0055722C">
      <w:pPr>
        <w:pStyle w:val="ConsPlusNormal"/>
        <w:jc w:val="both"/>
      </w:pPr>
      <w:r>
        <w:t xml:space="preserve">(п. 1283 введен </w:t>
      </w:r>
      <w:hyperlink r:id="rId1234" w:history="1">
        <w:r>
          <w:rPr>
            <w:color w:val="0000FF"/>
          </w:rPr>
          <w:t>распоряжением</w:t>
        </w:r>
      </w:hyperlink>
      <w:r>
        <w:t xml:space="preserve"> Правительства Р</w:t>
      </w:r>
      <w:r>
        <w:t>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1284. Акционерное общество "Татэнергосбыт", г. Казань, Республика Татарстан</w:t>
      </w:r>
    </w:p>
    <w:p w:rsidR="00000000" w:rsidRDefault="0055722C">
      <w:pPr>
        <w:pStyle w:val="ConsPlusNormal"/>
        <w:jc w:val="both"/>
      </w:pPr>
      <w:r>
        <w:t xml:space="preserve">(п. 1284 введен </w:t>
      </w:r>
      <w:hyperlink r:id="rId123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1285. Акционерное общество "Транспортные технологии", г. Москва</w:t>
      </w:r>
    </w:p>
    <w:p w:rsidR="00000000" w:rsidRDefault="0055722C">
      <w:pPr>
        <w:pStyle w:val="ConsPlusNormal"/>
        <w:jc w:val="both"/>
      </w:pPr>
      <w:r>
        <w:t xml:space="preserve">(п. 1285 введен </w:t>
      </w:r>
      <w:hyperlink r:id="rId123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1286. Акционерное общество "Тываэнерго", г. Кызыл, Республика Тыва</w:t>
      </w:r>
    </w:p>
    <w:p w:rsidR="00000000" w:rsidRDefault="0055722C">
      <w:pPr>
        <w:pStyle w:val="ConsPlusNormal"/>
        <w:jc w:val="both"/>
      </w:pPr>
      <w:r>
        <w:t xml:space="preserve">(п. 1286 введен </w:t>
      </w:r>
      <w:hyperlink r:id="rId123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1287. Акционерное общество "Тюменьэнерго Инжиниринг",</w:t>
      </w:r>
      <w:r>
        <w:t xml:space="preserve"> г. Сургут, Ханты-Мансийский автономный округ - Югра</w:t>
      </w:r>
    </w:p>
    <w:p w:rsidR="00000000" w:rsidRDefault="0055722C">
      <w:pPr>
        <w:pStyle w:val="ConsPlusNormal"/>
        <w:jc w:val="both"/>
      </w:pPr>
      <w:r>
        <w:t xml:space="preserve">(п. 1287 введен </w:t>
      </w:r>
      <w:hyperlink r:id="rId1238" w:history="1">
        <w:r>
          <w:rPr>
            <w:color w:val="0000FF"/>
          </w:rPr>
          <w:t>распоряжением</w:t>
        </w:r>
      </w:hyperlink>
      <w:r>
        <w:t xml:space="preserve"> Правительства</w:t>
      </w:r>
      <w:r>
        <w:t xml:space="preserve">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1288. Акционерное общество "Уральская большегрузная техника-Уралвагонзавод", г. Нижний Тагил, Свердловская область</w:t>
      </w:r>
    </w:p>
    <w:p w:rsidR="00000000" w:rsidRDefault="0055722C">
      <w:pPr>
        <w:pStyle w:val="ConsPlusNormal"/>
        <w:jc w:val="both"/>
      </w:pPr>
      <w:r>
        <w:t xml:space="preserve">(п. 1288 введен </w:t>
      </w:r>
      <w:hyperlink r:id="rId123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1289. Акционерное общество "Уральское конструкторское бюро транспортного машиностроения", г. Нижний Тагил, Свердловская область</w:t>
      </w:r>
    </w:p>
    <w:p w:rsidR="00000000" w:rsidRDefault="0055722C">
      <w:pPr>
        <w:pStyle w:val="ConsPlusNormal"/>
        <w:jc w:val="both"/>
      </w:pPr>
      <w:r>
        <w:t>(п. 1289 в</w:t>
      </w:r>
      <w:r>
        <w:t xml:space="preserve">веден </w:t>
      </w:r>
      <w:hyperlink r:id="rId124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1290. Акционерное общество "Федерал</w:t>
      </w:r>
      <w:r>
        <w:t>ьный научно-производственный центр "Алтай", г. Бийск, Алтайский край</w:t>
      </w:r>
    </w:p>
    <w:p w:rsidR="00000000" w:rsidRDefault="0055722C">
      <w:pPr>
        <w:pStyle w:val="ConsPlusNormal"/>
        <w:jc w:val="both"/>
      </w:pPr>
      <w:r>
        <w:t xml:space="preserve">(п. 1290 введен </w:t>
      </w:r>
      <w:hyperlink r:id="rId124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1291. Акционерное общество "Футбольный клуб "Локомотив", г. Москва</w:t>
      </w:r>
    </w:p>
    <w:p w:rsidR="00000000" w:rsidRDefault="0055722C">
      <w:pPr>
        <w:pStyle w:val="ConsPlusNormal"/>
        <w:jc w:val="both"/>
      </w:pPr>
      <w:r>
        <w:t xml:space="preserve">(п. 1291 введен </w:t>
      </w:r>
      <w:hyperlink r:id="rId124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1292. Акционерное общество "Хабаровская ремонтно-монтажная компания", г. Хабаровск, Хабаровская область</w:t>
      </w:r>
    </w:p>
    <w:p w:rsidR="00000000" w:rsidRDefault="0055722C">
      <w:pPr>
        <w:pStyle w:val="ConsPlusNormal"/>
        <w:jc w:val="both"/>
      </w:pPr>
      <w:r>
        <w:t xml:space="preserve">(п. 1292 введен </w:t>
      </w:r>
      <w:hyperlink r:id="rId124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1293. Акционерное общество "Хабаровский судостроительный завод", г. Хабаровск, Хабаровская </w:t>
      </w:r>
      <w:r>
        <w:t>область</w:t>
      </w:r>
    </w:p>
    <w:p w:rsidR="00000000" w:rsidRDefault="0055722C">
      <w:pPr>
        <w:pStyle w:val="ConsPlusNormal"/>
        <w:jc w:val="both"/>
      </w:pPr>
      <w:r>
        <w:t xml:space="preserve">(п. 1293 введен </w:t>
      </w:r>
      <w:hyperlink r:id="rId124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1294. Акционерное</w:t>
      </w:r>
      <w:r>
        <w:t xml:space="preserve"> общество "Центральное конструкторское бюро "Геофизика", г. Красноярск, Красноярский край</w:t>
      </w:r>
    </w:p>
    <w:p w:rsidR="00000000" w:rsidRDefault="0055722C">
      <w:pPr>
        <w:pStyle w:val="ConsPlusNormal"/>
        <w:jc w:val="both"/>
      </w:pPr>
      <w:r>
        <w:t xml:space="preserve">(п. 1294 введен </w:t>
      </w:r>
      <w:hyperlink r:id="rId124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1295. Акционерное общество "Центральное конструкторское бюро транспортного машиностроения", г. Тверь, Тверская область</w:t>
      </w:r>
    </w:p>
    <w:p w:rsidR="00000000" w:rsidRDefault="0055722C">
      <w:pPr>
        <w:pStyle w:val="ConsPlusNormal"/>
        <w:jc w:val="both"/>
      </w:pPr>
      <w:r>
        <w:t xml:space="preserve">(п. 1295 введен </w:t>
      </w:r>
      <w:hyperlink r:id="rId124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1296. Акционерное общество "Центральное морское конструкторское бюро "Алмаз", г. Санкт-Петербург</w:t>
      </w:r>
    </w:p>
    <w:p w:rsidR="00000000" w:rsidRDefault="0055722C">
      <w:pPr>
        <w:pStyle w:val="ConsPlusNormal"/>
        <w:jc w:val="both"/>
      </w:pPr>
      <w:r>
        <w:t xml:space="preserve">(п. 1296 введен </w:t>
      </w:r>
      <w:hyperlink r:id="rId124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1297. Акционерное общество "Центральный научно-исследовательский институт измерительной аппаратуры", г. Саратов, Саратовская область</w:t>
      </w:r>
    </w:p>
    <w:p w:rsidR="00000000" w:rsidRDefault="0055722C">
      <w:pPr>
        <w:pStyle w:val="ConsPlusNormal"/>
        <w:jc w:val="both"/>
      </w:pPr>
      <w:r>
        <w:t xml:space="preserve">(п. 1297 введен </w:t>
      </w:r>
      <w:hyperlink r:id="rId124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1298. Акционерное общество "Швабе", г. Москва</w:t>
      </w:r>
    </w:p>
    <w:p w:rsidR="00000000" w:rsidRDefault="0055722C">
      <w:pPr>
        <w:pStyle w:val="ConsPlusNormal"/>
        <w:jc w:val="both"/>
      </w:pPr>
      <w:r>
        <w:t xml:space="preserve">(п. 1298 введен </w:t>
      </w:r>
      <w:hyperlink r:id="rId124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1299. Акционерное общество "Экспериментальный завод "Металлист-Ремпутьмаш", г</w:t>
      </w:r>
      <w:r>
        <w:t>. Советск, Калининградская область</w:t>
      </w:r>
    </w:p>
    <w:p w:rsidR="00000000" w:rsidRDefault="0055722C">
      <w:pPr>
        <w:pStyle w:val="ConsPlusNormal"/>
        <w:jc w:val="both"/>
      </w:pPr>
      <w:r>
        <w:t xml:space="preserve">(п. 1299 введен </w:t>
      </w:r>
      <w:hyperlink r:id="rId125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</w:t>
      </w:r>
      <w:r>
        <w:t>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1300. Акционерное общество "Экспериментальный машиностроительный завод имени В.М. Мясищева", г. Жуковский, Московская область</w:t>
      </w:r>
    </w:p>
    <w:p w:rsidR="00000000" w:rsidRDefault="0055722C">
      <w:pPr>
        <w:pStyle w:val="ConsPlusNormal"/>
        <w:jc w:val="both"/>
      </w:pPr>
      <w:r>
        <w:t xml:space="preserve">(п. 1300 введен </w:t>
      </w:r>
      <w:hyperlink r:id="rId125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1301. Акционерное общество "Электромагистраль", г. Новосибирск, Новосибирская область</w:t>
      </w:r>
    </w:p>
    <w:p w:rsidR="00000000" w:rsidRDefault="0055722C">
      <w:pPr>
        <w:pStyle w:val="ConsPlusNormal"/>
        <w:jc w:val="both"/>
      </w:pPr>
      <w:r>
        <w:t xml:space="preserve">(п. 1301 введен </w:t>
      </w:r>
      <w:hyperlink r:id="rId125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1302. Акционерное общество "Энергосбытовая компания "Восток", г. Москва</w:t>
      </w:r>
    </w:p>
    <w:p w:rsidR="00000000" w:rsidRDefault="0055722C">
      <w:pPr>
        <w:pStyle w:val="ConsPlusNormal"/>
        <w:jc w:val="both"/>
      </w:pPr>
      <w:r>
        <w:t>(п. 1302 вве</w:t>
      </w:r>
      <w:r>
        <w:t xml:space="preserve">ден </w:t>
      </w:r>
      <w:hyperlink r:id="rId125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1303. Акционерное общество "Энергосер</w:t>
      </w:r>
      <w:r>
        <w:t>вис Северо-Запада", г. Гатчина,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1303 введен </w:t>
      </w:r>
      <w:hyperlink r:id="rId1254" w:history="1">
        <w:r>
          <w:rPr>
            <w:color w:val="0000FF"/>
          </w:rPr>
          <w:t>распоряжением</w:t>
        </w:r>
      </w:hyperlink>
      <w:r>
        <w:t xml:space="preserve"> Правительств</w:t>
      </w:r>
      <w:r>
        <w:t>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1304. Акционерное общество "Энергосервис Кубани", г. Краснодар, Краснодарский край</w:t>
      </w:r>
    </w:p>
    <w:p w:rsidR="00000000" w:rsidRDefault="0055722C">
      <w:pPr>
        <w:pStyle w:val="ConsPlusNormal"/>
        <w:jc w:val="both"/>
      </w:pPr>
      <w:r>
        <w:t xml:space="preserve">(п. 1304 введен </w:t>
      </w:r>
      <w:hyperlink r:id="rId125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1305. Акционерное общество "Южный центр судостроения и судоремонта", г. Нариманов, Астраханская область</w:t>
      </w:r>
    </w:p>
    <w:p w:rsidR="00000000" w:rsidRDefault="0055722C">
      <w:pPr>
        <w:pStyle w:val="ConsPlusNormal"/>
        <w:jc w:val="both"/>
      </w:pPr>
      <w:r>
        <w:t xml:space="preserve">(п. 1305 введен </w:t>
      </w:r>
      <w:hyperlink r:id="rId125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1306. Акционерное общество Негосударственный пенсионный фонд ВТБ Пенсионный фонд, г. Москв</w:t>
      </w:r>
      <w:r>
        <w:t>а</w:t>
      </w:r>
    </w:p>
    <w:p w:rsidR="00000000" w:rsidRDefault="0055722C">
      <w:pPr>
        <w:pStyle w:val="ConsPlusNormal"/>
        <w:jc w:val="both"/>
      </w:pPr>
      <w:r>
        <w:t xml:space="preserve">(п. 1306 введен </w:t>
      </w:r>
      <w:hyperlink r:id="rId125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1307. Акционерное общес</w:t>
      </w:r>
      <w:r>
        <w:t>тво Специализированный застройщик "Рублево-Архангельское", г. Москва</w:t>
      </w:r>
    </w:p>
    <w:p w:rsidR="00000000" w:rsidRDefault="0055722C">
      <w:pPr>
        <w:pStyle w:val="ConsPlusNormal"/>
        <w:jc w:val="both"/>
      </w:pPr>
      <w:r>
        <w:t xml:space="preserve">(п. 1307 введен </w:t>
      </w:r>
      <w:hyperlink r:id="rId125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1308. Акционерное общество Транспортная компания "Гранд Сервис Экспресс", г. Москва</w:t>
      </w:r>
    </w:p>
    <w:p w:rsidR="00000000" w:rsidRDefault="0055722C">
      <w:pPr>
        <w:pStyle w:val="ConsPlusNormal"/>
        <w:jc w:val="both"/>
      </w:pPr>
      <w:r>
        <w:t xml:space="preserve">(п. 1308 введен </w:t>
      </w:r>
      <w:hyperlink r:id="rId125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1309. Государственная корпорация по атомной энергии "Росатом", г. Москва</w:t>
      </w:r>
    </w:p>
    <w:p w:rsidR="00000000" w:rsidRDefault="0055722C">
      <w:pPr>
        <w:pStyle w:val="ConsPlusNormal"/>
        <w:jc w:val="both"/>
      </w:pPr>
      <w:r>
        <w:t xml:space="preserve">(п. 1309 введен </w:t>
      </w:r>
      <w:hyperlink r:id="rId126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1310. Общество с ограниченной ответственностью "Авиакомпания "Победа", г. Москва</w:t>
      </w:r>
    </w:p>
    <w:p w:rsidR="00000000" w:rsidRDefault="0055722C">
      <w:pPr>
        <w:pStyle w:val="ConsPlusNormal"/>
        <w:jc w:val="both"/>
      </w:pPr>
      <w:r>
        <w:t xml:space="preserve">(п. 1310 введен </w:t>
      </w:r>
      <w:hyperlink r:id="rId126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1311. Общество с ограниченной ответственностью "А</w:t>
      </w:r>
      <w:r>
        <w:t>эропорт Геленджик", г. Геленджик, Краснодарский край</w:t>
      </w:r>
    </w:p>
    <w:p w:rsidR="00000000" w:rsidRDefault="0055722C">
      <w:pPr>
        <w:pStyle w:val="ConsPlusNormal"/>
        <w:jc w:val="both"/>
      </w:pPr>
      <w:r>
        <w:t xml:space="preserve">(п. 1311 введен </w:t>
      </w:r>
      <w:hyperlink r:id="rId1262" w:history="1">
        <w:r>
          <w:rPr>
            <w:color w:val="0000FF"/>
          </w:rPr>
          <w:t>распоряжением</w:t>
        </w:r>
      </w:hyperlink>
      <w:r>
        <w:t xml:space="preserve"> Правительства</w:t>
      </w:r>
      <w:r>
        <w:t xml:space="preserve">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1312. Общество с ограниченной ответственностью "Аэроэкспресс", г. Химки, Московская область</w:t>
      </w:r>
    </w:p>
    <w:p w:rsidR="00000000" w:rsidRDefault="0055722C">
      <w:pPr>
        <w:pStyle w:val="ConsPlusNormal"/>
        <w:jc w:val="both"/>
      </w:pPr>
      <w:r>
        <w:t xml:space="preserve">(п. 1312 введен </w:t>
      </w:r>
      <w:hyperlink r:id="rId126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1313. Общество с ограниченной ответственностью "Байкальская энергетическая компания", г. Иркутск, Иркутская область</w:t>
      </w:r>
    </w:p>
    <w:p w:rsidR="00000000" w:rsidRDefault="0055722C">
      <w:pPr>
        <w:pStyle w:val="ConsPlusNormal"/>
        <w:jc w:val="both"/>
      </w:pPr>
      <w:r>
        <w:t xml:space="preserve">(п. 1313 введен </w:t>
      </w:r>
      <w:hyperlink r:id="rId126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1314. Общество с ограниченной ответственностью "Водоканалстройкомпле</w:t>
      </w:r>
      <w:r>
        <w:t>кт", г. Ростов-на-Дону, Ростовская область</w:t>
      </w:r>
    </w:p>
    <w:p w:rsidR="00000000" w:rsidRDefault="0055722C">
      <w:pPr>
        <w:pStyle w:val="ConsPlusNormal"/>
        <w:jc w:val="both"/>
      </w:pPr>
      <w:r>
        <w:t xml:space="preserve">(п. 1314 введен </w:t>
      </w:r>
      <w:hyperlink r:id="rId1265" w:history="1">
        <w:r>
          <w:rPr>
            <w:color w:val="0000FF"/>
          </w:rPr>
          <w:t>распоряжением</w:t>
        </w:r>
      </w:hyperlink>
      <w:r>
        <w:t xml:space="preserve"> Правительства РФ от 16.</w:t>
      </w:r>
      <w:r>
        <w:t>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1315. Общество с ограниченной ответственностью "ВР-Технологии", г. Люберцы, Московская область</w:t>
      </w:r>
    </w:p>
    <w:p w:rsidR="00000000" w:rsidRDefault="0055722C">
      <w:pPr>
        <w:pStyle w:val="ConsPlusNormal"/>
        <w:jc w:val="both"/>
      </w:pPr>
      <w:r>
        <w:t xml:space="preserve">(п. 1315 введен </w:t>
      </w:r>
      <w:hyperlink r:id="rId126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1316. Общество с ограниченной ответственностью "Газпром газораспределение Грозный", г. Грозный, Чеченская Республика</w:t>
      </w:r>
    </w:p>
    <w:p w:rsidR="00000000" w:rsidRDefault="0055722C">
      <w:pPr>
        <w:pStyle w:val="ConsPlusNormal"/>
        <w:jc w:val="both"/>
      </w:pPr>
      <w:r>
        <w:t xml:space="preserve">(п. 1316 введен </w:t>
      </w:r>
      <w:hyperlink r:id="rId126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1317. Общество с ограниченной ответственностью "Газпром гелий сервис", с. Во</w:t>
      </w:r>
      <w:r>
        <w:t>льно-Надеждинское, Приморский край</w:t>
      </w:r>
    </w:p>
    <w:p w:rsidR="00000000" w:rsidRDefault="0055722C">
      <w:pPr>
        <w:pStyle w:val="ConsPlusNormal"/>
        <w:jc w:val="both"/>
      </w:pPr>
      <w:r>
        <w:t xml:space="preserve">(п. 1317 введен </w:t>
      </w:r>
      <w:hyperlink r:id="rId126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</w:t>
      </w:r>
      <w:r>
        <w:t>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1318. Общество с ограниченной ответственностью "Газпром межрегионгаз инжиниринг", г. Санкт-Петербург</w:t>
      </w:r>
    </w:p>
    <w:p w:rsidR="00000000" w:rsidRDefault="0055722C">
      <w:pPr>
        <w:pStyle w:val="ConsPlusNormal"/>
        <w:jc w:val="both"/>
      </w:pPr>
      <w:r>
        <w:t xml:space="preserve">(п. 1318 введен </w:t>
      </w:r>
      <w:hyperlink r:id="rId126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1319. Общество с ограниченной ответственностью "Газпром межрегионгаз Омск", г. Омск, Омская область</w:t>
      </w:r>
    </w:p>
    <w:p w:rsidR="00000000" w:rsidRDefault="0055722C">
      <w:pPr>
        <w:pStyle w:val="ConsPlusNormal"/>
        <w:jc w:val="both"/>
      </w:pPr>
      <w:r>
        <w:t xml:space="preserve">(п. 1319 введен </w:t>
      </w:r>
      <w:hyperlink r:id="rId127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1320. Общество с ограниченной ответственностью "Газпром переработка Благовещенск", г. Свободный</w:t>
      </w:r>
      <w:r>
        <w:t>, Амурская область</w:t>
      </w:r>
    </w:p>
    <w:p w:rsidR="00000000" w:rsidRDefault="0055722C">
      <w:pPr>
        <w:pStyle w:val="ConsPlusNormal"/>
        <w:jc w:val="both"/>
      </w:pPr>
      <w:r>
        <w:t xml:space="preserve">(п. 1320 введен </w:t>
      </w:r>
      <w:hyperlink r:id="rId127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1321. </w:t>
      </w:r>
      <w:r>
        <w:t>Общество с ограниченной ответственностью "Газпром СПКА", г. Щелково, Московская область</w:t>
      </w:r>
    </w:p>
    <w:p w:rsidR="00000000" w:rsidRDefault="0055722C">
      <w:pPr>
        <w:pStyle w:val="ConsPlusNormal"/>
        <w:jc w:val="both"/>
      </w:pPr>
      <w:r>
        <w:t xml:space="preserve">(п. 1321 введен </w:t>
      </w:r>
      <w:hyperlink r:id="rId127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1322. Общество с ограниченной ответственностью "Газпром телеком", г. Москва</w:t>
      </w:r>
    </w:p>
    <w:p w:rsidR="00000000" w:rsidRDefault="0055722C">
      <w:pPr>
        <w:pStyle w:val="ConsPlusNormal"/>
        <w:jc w:val="both"/>
      </w:pPr>
      <w:r>
        <w:t xml:space="preserve">(п. 1322 введен </w:t>
      </w:r>
      <w:hyperlink r:id="rId127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1323. Общество с ограниченной ответственностью "Газпром теплоэнерго Краснодар", г. Краснодар, Краснодарский край</w:t>
      </w:r>
    </w:p>
    <w:p w:rsidR="00000000" w:rsidRDefault="0055722C">
      <w:pPr>
        <w:pStyle w:val="ConsPlusNormal"/>
        <w:jc w:val="both"/>
      </w:pPr>
      <w:r>
        <w:t xml:space="preserve">(п. 1323 введен </w:t>
      </w:r>
      <w:hyperlink r:id="rId127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1324. Общество с ограниченной ответственностью "ДатаЛа</w:t>
      </w:r>
      <w:r>
        <w:t>йн", г. Москва</w:t>
      </w:r>
    </w:p>
    <w:p w:rsidR="00000000" w:rsidRDefault="0055722C">
      <w:pPr>
        <w:pStyle w:val="ConsPlusNormal"/>
        <w:jc w:val="both"/>
      </w:pPr>
      <w:r>
        <w:t xml:space="preserve">(п. 1324 введен </w:t>
      </w:r>
      <w:hyperlink r:id="rId127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1325. Обще</w:t>
      </w:r>
      <w:r>
        <w:t>ство с ограниченной ответственностью "ДОМ.РФ Ипотечный агент", г. Москва</w:t>
      </w:r>
    </w:p>
    <w:p w:rsidR="00000000" w:rsidRDefault="0055722C">
      <w:pPr>
        <w:pStyle w:val="ConsPlusNormal"/>
        <w:jc w:val="both"/>
      </w:pPr>
      <w:r>
        <w:t xml:space="preserve">(п. 1325 введен </w:t>
      </w:r>
      <w:hyperlink r:id="rId127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1326. Общество с ограниченной ответственностью "Енисейская энергетическая компания", г. Енисейск, Красноярский край</w:t>
      </w:r>
    </w:p>
    <w:p w:rsidR="00000000" w:rsidRDefault="0055722C">
      <w:pPr>
        <w:pStyle w:val="ConsPlusNormal"/>
        <w:jc w:val="both"/>
      </w:pPr>
      <w:r>
        <w:t xml:space="preserve">(п. 1326 введен </w:t>
      </w:r>
      <w:hyperlink r:id="rId127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1327. Общество с ограниченной ответственностью "Желдорипотека-Строй", г. Москва</w:t>
      </w:r>
    </w:p>
    <w:p w:rsidR="00000000" w:rsidRDefault="0055722C">
      <w:pPr>
        <w:pStyle w:val="ConsPlusNormal"/>
        <w:jc w:val="both"/>
      </w:pPr>
      <w:r>
        <w:t xml:space="preserve">(п. 1327 введен </w:t>
      </w:r>
      <w:hyperlink r:id="rId127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1328. Общество с ограниченной ответственностью "Кали</w:t>
      </w:r>
      <w:r>
        <w:t>нинградская генерация", г. Москва</w:t>
      </w:r>
    </w:p>
    <w:p w:rsidR="00000000" w:rsidRDefault="0055722C">
      <w:pPr>
        <w:pStyle w:val="ConsPlusNormal"/>
        <w:jc w:val="both"/>
      </w:pPr>
      <w:r>
        <w:t xml:space="preserve">(п. 1328 введен </w:t>
      </w:r>
      <w:hyperlink r:id="rId127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1329. Общество с ограниченной ответственностью "Контейнерный терминал "Нутэп", г. Новороссийск, Краснодарский край</w:t>
      </w:r>
    </w:p>
    <w:p w:rsidR="00000000" w:rsidRDefault="0055722C">
      <w:pPr>
        <w:pStyle w:val="ConsPlusNormal"/>
        <w:jc w:val="both"/>
      </w:pPr>
      <w:r>
        <w:t xml:space="preserve">(п. 1329 введен </w:t>
      </w:r>
      <w:hyperlink r:id="rId128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1330. Общество с ограниченной ответственностью "Курская АЭС-Сервис", г. Курчатов, Курская область</w:t>
      </w:r>
    </w:p>
    <w:p w:rsidR="00000000" w:rsidRDefault="0055722C">
      <w:pPr>
        <w:pStyle w:val="ConsPlusNormal"/>
        <w:jc w:val="both"/>
      </w:pPr>
      <w:r>
        <w:t xml:space="preserve">(п. 1330 введен </w:t>
      </w:r>
      <w:hyperlink r:id="rId128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1331. Общество с ограниченной ответственностью "Мал</w:t>
      </w:r>
      <w:r>
        <w:t>ые ГЭС Ставрополья и Карачаево-Черкессии", г. Москва</w:t>
      </w:r>
    </w:p>
    <w:p w:rsidR="00000000" w:rsidRDefault="0055722C">
      <w:pPr>
        <w:pStyle w:val="ConsPlusNormal"/>
        <w:jc w:val="both"/>
      </w:pPr>
      <w:r>
        <w:t xml:space="preserve">(п. 1331 введен </w:t>
      </w:r>
      <w:hyperlink r:id="rId1282" w:history="1">
        <w:r>
          <w:rPr>
            <w:color w:val="0000FF"/>
          </w:rPr>
          <w:t>распоряжением</w:t>
        </w:r>
      </w:hyperlink>
      <w:r>
        <w:t xml:space="preserve"> Правительства</w:t>
      </w:r>
      <w:r>
        <w:t xml:space="preserve">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1332. Общество с ограниченной ответственностью "Международный Аэропорт Кемерово имени Алексея Архиповича Леонова", г. Кемерово, Кемеровская область - Кузбасс</w:t>
      </w:r>
    </w:p>
    <w:p w:rsidR="00000000" w:rsidRDefault="0055722C">
      <w:pPr>
        <w:pStyle w:val="ConsPlusNormal"/>
        <w:jc w:val="both"/>
      </w:pPr>
      <w:r>
        <w:t xml:space="preserve">(п. 1332 введен </w:t>
      </w:r>
      <w:hyperlink r:id="rId128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1333. Общество с ограниченной ответственностью "Научно-инжиниринговый центр технических средств</w:t>
      </w:r>
      <w:r>
        <w:t xml:space="preserve"> охраны", г. Москва</w:t>
      </w:r>
    </w:p>
    <w:p w:rsidR="00000000" w:rsidRDefault="0055722C">
      <w:pPr>
        <w:pStyle w:val="ConsPlusNormal"/>
        <w:jc w:val="both"/>
      </w:pPr>
      <w:r>
        <w:t xml:space="preserve">(п. 1333 введен </w:t>
      </w:r>
      <w:hyperlink r:id="rId128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1334.</w:t>
      </w:r>
      <w:r>
        <w:t xml:space="preserve"> Общество с ограниченной ответственностью "НМ-Тех", г. Москва</w:t>
      </w:r>
    </w:p>
    <w:p w:rsidR="00000000" w:rsidRDefault="0055722C">
      <w:pPr>
        <w:pStyle w:val="ConsPlusNormal"/>
        <w:jc w:val="both"/>
      </w:pPr>
      <w:r>
        <w:t xml:space="preserve">(п. 1334 введен </w:t>
      </w:r>
      <w:hyperlink r:id="rId1285" w:history="1">
        <w:r>
          <w:rPr>
            <w:color w:val="0000FF"/>
          </w:rPr>
          <w:t>распоряжением</w:t>
        </w:r>
      </w:hyperlink>
      <w:r>
        <w:t xml:space="preserve"> Прав</w:t>
      </w:r>
      <w:r>
        <w:t>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1335. Общество с ограниченной ответственностью "ОДК Инжиниринг", г. Москва</w:t>
      </w:r>
    </w:p>
    <w:p w:rsidR="00000000" w:rsidRDefault="0055722C">
      <w:pPr>
        <w:pStyle w:val="ConsPlusNormal"/>
        <w:jc w:val="both"/>
      </w:pPr>
      <w:r>
        <w:t xml:space="preserve">(п. 1335 введен </w:t>
      </w:r>
      <w:hyperlink r:id="rId128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1336. Общество с ограниченной ответственностью "Омская энергосбытовая компания", г. Омск, Омская область</w:t>
      </w:r>
    </w:p>
    <w:p w:rsidR="00000000" w:rsidRDefault="0055722C">
      <w:pPr>
        <w:pStyle w:val="ConsPlusNormal"/>
        <w:jc w:val="both"/>
      </w:pPr>
      <w:r>
        <w:t xml:space="preserve">(п. 1336 введен </w:t>
      </w:r>
      <w:hyperlink r:id="rId128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1337. Общество с ограниченной ответственностью "ПромВодоКанал", г. Салават, Республика Ба</w:t>
      </w:r>
      <w:r>
        <w:t>шкортостан</w:t>
      </w:r>
    </w:p>
    <w:p w:rsidR="00000000" w:rsidRDefault="0055722C">
      <w:pPr>
        <w:pStyle w:val="ConsPlusNormal"/>
        <w:jc w:val="both"/>
      </w:pPr>
      <w:r>
        <w:t xml:space="preserve">(п. 1337 введен </w:t>
      </w:r>
      <w:hyperlink r:id="rId128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1338. Общество</w:t>
      </w:r>
      <w:r>
        <w:t xml:space="preserve"> с ограниченной ответственностью "ПСБ Авиапрофлизинг", г. Пермь, Пермский край</w:t>
      </w:r>
    </w:p>
    <w:p w:rsidR="00000000" w:rsidRDefault="0055722C">
      <w:pPr>
        <w:pStyle w:val="ConsPlusNormal"/>
        <w:jc w:val="both"/>
      </w:pPr>
      <w:r>
        <w:t xml:space="preserve">(п. 1338 введен </w:t>
      </w:r>
      <w:hyperlink r:id="rId1289" w:history="1">
        <w:r>
          <w:rPr>
            <w:color w:val="0000FF"/>
          </w:rPr>
          <w:t>расп</w:t>
        </w:r>
        <w:r>
          <w:rPr>
            <w:color w:val="0000FF"/>
          </w:rPr>
          <w:t>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1339. Общество с ограниченной ответственностью "ПСБ Бизнес", г. Москва</w:t>
      </w:r>
    </w:p>
    <w:p w:rsidR="00000000" w:rsidRDefault="0055722C">
      <w:pPr>
        <w:pStyle w:val="ConsPlusNormal"/>
        <w:jc w:val="both"/>
      </w:pPr>
      <w:r>
        <w:t xml:space="preserve">(п. 1339 введен </w:t>
      </w:r>
      <w:hyperlink r:id="rId129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1340. Общество с ограниченной ответственностью "ПСБ Лизинг", г. Москва</w:t>
      </w:r>
    </w:p>
    <w:p w:rsidR="00000000" w:rsidRDefault="0055722C">
      <w:pPr>
        <w:pStyle w:val="ConsPlusNormal"/>
        <w:jc w:val="both"/>
      </w:pPr>
      <w:r>
        <w:t xml:space="preserve">(п. 1340 введен </w:t>
      </w:r>
      <w:hyperlink r:id="rId129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1341. Общество с ограниченной ответственностью "Распределительный перевалочн</w:t>
      </w:r>
      <w:r>
        <w:t>ый комплекс-Высоцк "ЛУКОЙЛ-II", г. Высоцк, Ленинградская область</w:t>
      </w:r>
    </w:p>
    <w:p w:rsidR="00000000" w:rsidRDefault="0055722C">
      <w:pPr>
        <w:pStyle w:val="ConsPlusNormal"/>
        <w:jc w:val="both"/>
      </w:pPr>
      <w:r>
        <w:t xml:space="preserve">(п. 1341 введен </w:t>
      </w:r>
      <w:hyperlink r:id="rId1292" w:history="1">
        <w:r>
          <w:rPr>
            <w:color w:val="0000FF"/>
          </w:rPr>
          <w:t>распоряжением</w:t>
        </w:r>
      </w:hyperlink>
      <w:r>
        <w:t xml:space="preserve"> П</w:t>
      </w:r>
      <w:r>
        <w:t>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1342. Общество с ограниченной ответственностью "Ремонтно-строительное управление СКЭК", г. Кемерово, Кемеровская область - Кузбасс</w:t>
      </w:r>
    </w:p>
    <w:p w:rsidR="00000000" w:rsidRDefault="0055722C">
      <w:pPr>
        <w:pStyle w:val="ConsPlusNormal"/>
        <w:jc w:val="both"/>
      </w:pPr>
      <w:r>
        <w:t xml:space="preserve">(п. 1342 введен </w:t>
      </w:r>
      <w:hyperlink r:id="rId129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1343. Общество с ограниченной ответственностью "РЖД-транспортная безопасность", г. Москва</w:t>
      </w:r>
    </w:p>
    <w:p w:rsidR="00000000" w:rsidRDefault="0055722C">
      <w:pPr>
        <w:pStyle w:val="ConsPlusNormal"/>
        <w:jc w:val="both"/>
      </w:pPr>
      <w:r>
        <w:t xml:space="preserve">(п. 1343 введен </w:t>
      </w:r>
      <w:hyperlink r:id="rId129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1344. Общество с ограниченной ответственность</w:t>
      </w:r>
      <w:r>
        <w:t>ю "РостТех", пгт. Березовка, Березовский район, Красноярский край</w:t>
      </w:r>
    </w:p>
    <w:p w:rsidR="00000000" w:rsidRDefault="0055722C">
      <w:pPr>
        <w:pStyle w:val="ConsPlusNormal"/>
        <w:jc w:val="both"/>
      </w:pPr>
      <w:r>
        <w:t xml:space="preserve">(п. 1344 введен </w:t>
      </w:r>
      <w:hyperlink r:id="rId1295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1345. Общество с ограниченной ответственностью "РТ-Интеллектэкспорт", г. Москва</w:t>
      </w:r>
    </w:p>
    <w:p w:rsidR="00000000" w:rsidRDefault="0055722C">
      <w:pPr>
        <w:pStyle w:val="ConsPlusNormal"/>
        <w:jc w:val="both"/>
      </w:pPr>
      <w:r>
        <w:t xml:space="preserve">(п. 1345 введен </w:t>
      </w:r>
      <w:hyperlink r:id="rId129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1346. Общество с ограниченной ответственностью "РТ-Развитие бизнеса", г. Москва</w:t>
      </w:r>
    </w:p>
    <w:p w:rsidR="00000000" w:rsidRDefault="0055722C">
      <w:pPr>
        <w:pStyle w:val="ConsPlusNormal"/>
        <w:jc w:val="both"/>
      </w:pPr>
      <w:r>
        <w:t xml:space="preserve">(п. 1346 введен </w:t>
      </w:r>
      <w:hyperlink r:id="rId129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1347. Общество с ограниченной ответственностью "РТ-СоцСтрой", г. Москва</w:t>
      </w:r>
    </w:p>
    <w:p w:rsidR="00000000" w:rsidRDefault="0055722C">
      <w:pPr>
        <w:pStyle w:val="ConsPlusNormal"/>
        <w:jc w:val="both"/>
      </w:pPr>
      <w:r>
        <w:t xml:space="preserve">(п. 1347 введен </w:t>
      </w:r>
      <w:hyperlink r:id="rId129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1348. Общество с ограниченной ответственностью "Русатом Ка</w:t>
      </w:r>
      <w:r>
        <w:t>рго", г. Москва</w:t>
      </w:r>
    </w:p>
    <w:p w:rsidR="00000000" w:rsidRDefault="0055722C">
      <w:pPr>
        <w:pStyle w:val="ConsPlusNormal"/>
        <w:jc w:val="both"/>
      </w:pPr>
      <w:r>
        <w:t xml:space="preserve">(п. 1348 введен </w:t>
      </w:r>
      <w:hyperlink r:id="rId129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1349. Общ</w:t>
      </w:r>
      <w:r>
        <w:t>ество с ограниченной ответственностью "Рыбинская генерация", г. Рыбинск, Ярославская область</w:t>
      </w:r>
    </w:p>
    <w:p w:rsidR="00000000" w:rsidRDefault="0055722C">
      <w:pPr>
        <w:pStyle w:val="ConsPlusNormal"/>
        <w:jc w:val="both"/>
      </w:pPr>
      <w:r>
        <w:t xml:space="preserve">(п. 1349 введен </w:t>
      </w:r>
      <w:hyperlink r:id="rId130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1350. Общество с ограниченной ответственностью "СибЭнерго", г. Новосибирск, Новосибирская область</w:t>
      </w:r>
    </w:p>
    <w:p w:rsidR="00000000" w:rsidRDefault="0055722C">
      <w:pPr>
        <w:pStyle w:val="ConsPlusNormal"/>
        <w:jc w:val="both"/>
      </w:pPr>
      <w:r>
        <w:t xml:space="preserve">(п. 1350 введен </w:t>
      </w:r>
      <w:hyperlink r:id="rId130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1351. Общество с ограниченной ответственностью "Ситиматик-Волгоград", р.п. Светлый Яр, Волгоградская область</w:t>
      </w:r>
    </w:p>
    <w:p w:rsidR="00000000" w:rsidRDefault="0055722C">
      <w:pPr>
        <w:pStyle w:val="ConsPlusNormal"/>
        <w:jc w:val="both"/>
      </w:pPr>
      <w:r>
        <w:t>(п. 13</w:t>
      </w:r>
      <w:r>
        <w:t xml:space="preserve">51 введен </w:t>
      </w:r>
      <w:hyperlink r:id="rId130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1352. Общество с ограниченной о</w:t>
      </w:r>
      <w:r>
        <w:t>тветственностью "Совместное предприятие "Квантовые технологии", г. Москва</w:t>
      </w:r>
    </w:p>
    <w:p w:rsidR="00000000" w:rsidRDefault="0055722C">
      <w:pPr>
        <w:pStyle w:val="ConsPlusNormal"/>
        <w:jc w:val="both"/>
      </w:pPr>
      <w:r>
        <w:t xml:space="preserve">(п. 1352 введен </w:t>
      </w:r>
      <w:hyperlink r:id="rId130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1353. Общество с ограниченной ответственностью "СОЛАР СЕКЬЮРИТИ", г. Москва</w:t>
      </w:r>
    </w:p>
    <w:p w:rsidR="00000000" w:rsidRDefault="0055722C">
      <w:pPr>
        <w:pStyle w:val="ConsPlusNormal"/>
        <w:jc w:val="both"/>
      </w:pPr>
      <w:r>
        <w:t xml:space="preserve">(п. 1353 введен </w:t>
      </w:r>
      <w:hyperlink r:id="rId130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1354. Общество с ограниченной ответственностью "С-плюс", г. Москва</w:t>
      </w:r>
    </w:p>
    <w:p w:rsidR="00000000" w:rsidRDefault="0055722C">
      <w:pPr>
        <w:pStyle w:val="ConsPlusNormal"/>
        <w:jc w:val="both"/>
      </w:pPr>
      <w:r>
        <w:t xml:space="preserve">(п. 1354 введен </w:t>
      </w:r>
      <w:hyperlink r:id="rId130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1355. Общество с ограниченной ответственностью "ТГК-2 Энергоремонт", г. Ярославль, Ярославская область</w:t>
      </w:r>
    </w:p>
    <w:p w:rsidR="00000000" w:rsidRDefault="0055722C">
      <w:pPr>
        <w:pStyle w:val="ConsPlusNormal"/>
        <w:jc w:val="both"/>
      </w:pPr>
      <w:r>
        <w:t>(п</w:t>
      </w:r>
      <w:r>
        <w:t xml:space="preserve">. 1355 введен </w:t>
      </w:r>
      <w:hyperlink r:id="rId130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1356. Общество с ограниченн</w:t>
      </w:r>
      <w:r>
        <w:t>ой ответственностью "ТеплоИнвест", г. Свободный, Амурская область</w:t>
      </w:r>
    </w:p>
    <w:p w:rsidR="00000000" w:rsidRDefault="0055722C">
      <w:pPr>
        <w:pStyle w:val="ConsPlusNormal"/>
        <w:jc w:val="both"/>
      </w:pPr>
      <w:r>
        <w:t xml:space="preserve">(п. 1356 введен </w:t>
      </w:r>
      <w:hyperlink r:id="rId1307" w:history="1">
        <w:r>
          <w:rPr>
            <w:color w:val="0000FF"/>
          </w:rPr>
          <w:t>распоряжением</w:t>
        </w:r>
      </w:hyperlink>
      <w:r>
        <w:t xml:space="preserve"> </w:t>
      </w:r>
      <w:r>
        <w:t>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1357. Общество с ограниченной ответственностью "Транснефть Надзор", г. Москва</w:t>
      </w:r>
    </w:p>
    <w:p w:rsidR="00000000" w:rsidRDefault="0055722C">
      <w:pPr>
        <w:pStyle w:val="ConsPlusNormal"/>
        <w:jc w:val="both"/>
      </w:pPr>
      <w:r>
        <w:t xml:space="preserve">(п. 1357 введен </w:t>
      </w:r>
      <w:hyperlink r:id="rId130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1358. Общество с ограниченной ответственностью "Центр закупок и логистики вертолетостроительной индустрии", г. Москва</w:t>
      </w:r>
    </w:p>
    <w:p w:rsidR="00000000" w:rsidRDefault="0055722C">
      <w:pPr>
        <w:pStyle w:val="ConsPlusNormal"/>
        <w:jc w:val="both"/>
      </w:pPr>
      <w:r>
        <w:t xml:space="preserve">(п. 1358 введен </w:t>
      </w:r>
      <w:hyperlink r:id="rId130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1359. Общество с ограниченной ответственностью "Центр недвижимости от</w:t>
      </w:r>
      <w:r>
        <w:t xml:space="preserve"> Сбербанка", г. Москва</w:t>
      </w:r>
    </w:p>
    <w:p w:rsidR="00000000" w:rsidRDefault="0055722C">
      <w:pPr>
        <w:pStyle w:val="ConsPlusNormal"/>
        <w:jc w:val="both"/>
      </w:pPr>
      <w:r>
        <w:t xml:space="preserve">(п. 1359 введен </w:t>
      </w:r>
      <w:hyperlink r:id="rId131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</w:t>
      </w:r>
      <w:r>
        <w:t>60. Общество с ограниченной ответственностью "Цифровые медицинские сервисы", г. Москва</w:t>
      </w:r>
    </w:p>
    <w:p w:rsidR="00000000" w:rsidRDefault="0055722C">
      <w:pPr>
        <w:pStyle w:val="ConsPlusNormal"/>
        <w:jc w:val="both"/>
      </w:pPr>
      <w:r>
        <w:t xml:space="preserve">(п. 1360 введен </w:t>
      </w:r>
      <w:hyperlink r:id="rId131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1361. Общество с ограниченной ответственностью "Цифровые технологии", г. Москва</w:t>
      </w:r>
    </w:p>
    <w:p w:rsidR="00000000" w:rsidRDefault="0055722C">
      <w:pPr>
        <w:pStyle w:val="ConsPlusNormal"/>
        <w:jc w:val="both"/>
      </w:pPr>
      <w:r>
        <w:t xml:space="preserve">(п. 1361 введен </w:t>
      </w:r>
      <w:hyperlink r:id="rId131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1362. Общество с ограниченной ответственностью "Энерго Трансфер", г. Электросталь, Московская область</w:t>
      </w:r>
    </w:p>
    <w:p w:rsidR="00000000" w:rsidRDefault="0055722C">
      <w:pPr>
        <w:pStyle w:val="ConsPlusNormal"/>
        <w:jc w:val="both"/>
      </w:pPr>
      <w:r>
        <w:t xml:space="preserve">(п. 1362 введен </w:t>
      </w:r>
      <w:hyperlink r:id="rId131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1363. Общество с ограниченной ответственн</w:t>
      </w:r>
      <w:r>
        <w:t>остью "Энергонефть Томск", г. Стрежевой, Томская область</w:t>
      </w:r>
    </w:p>
    <w:p w:rsidR="00000000" w:rsidRDefault="0055722C">
      <w:pPr>
        <w:pStyle w:val="ConsPlusNormal"/>
        <w:jc w:val="both"/>
      </w:pPr>
      <w:r>
        <w:t xml:space="preserve">(п. 1363 введен </w:t>
      </w:r>
      <w:hyperlink r:id="rId1314" w:history="1">
        <w:r>
          <w:rPr>
            <w:color w:val="0000FF"/>
          </w:rPr>
          <w:t>распоряжением</w:t>
        </w:r>
      </w:hyperlink>
      <w:r>
        <w:t xml:space="preserve"> Правитель</w:t>
      </w:r>
      <w:r>
        <w:t>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1364. Общество с ограниченной ответственностью "ЭНЕРГОПРОМСБЫТ", г. Москва</w:t>
      </w:r>
    </w:p>
    <w:p w:rsidR="00000000" w:rsidRDefault="0055722C">
      <w:pPr>
        <w:pStyle w:val="ConsPlusNormal"/>
        <w:jc w:val="both"/>
      </w:pPr>
      <w:r>
        <w:t xml:space="preserve">(п. 1364 введен </w:t>
      </w:r>
      <w:hyperlink r:id="rId131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1365. Общество с ограниченной ответственностью "Энергосбыт-ПМК", г. Пермь, Пермский край</w:t>
      </w:r>
    </w:p>
    <w:p w:rsidR="00000000" w:rsidRDefault="0055722C">
      <w:pPr>
        <w:pStyle w:val="ConsPlusNormal"/>
        <w:jc w:val="both"/>
      </w:pPr>
      <w:r>
        <w:t xml:space="preserve">(п. 1365 введен </w:t>
      </w:r>
      <w:hyperlink r:id="rId131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1366. Общество с ограниченной ответственностью "Южная пригородная пассажирская компания", г. Симферополь, Республика Крым</w:t>
      </w:r>
    </w:p>
    <w:p w:rsidR="00000000" w:rsidRDefault="0055722C">
      <w:pPr>
        <w:pStyle w:val="ConsPlusNormal"/>
        <w:jc w:val="both"/>
      </w:pPr>
      <w:r>
        <w:t xml:space="preserve">(п. 1366 введен </w:t>
      </w:r>
      <w:hyperlink r:id="rId131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1367. Общество с ограниченной ответственностью ВТБ факторинг, г. Москва</w:t>
      </w:r>
    </w:p>
    <w:p w:rsidR="00000000" w:rsidRDefault="0055722C">
      <w:pPr>
        <w:pStyle w:val="ConsPlusNormal"/>
        <w:jc w:val="both"/>
      </w:pPr>
      <w:r>
        <w:t xml:space="preserve">(п. 1367 введен </w:t>
      </w:r>
      <w:hyperlink r:id="rId131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1368. Общество с ограниченной ответственностью Лизинговая компания РНКБ, г. Симферополь, Республика Крым</w:t>
      </w:r>
    </w:p>
    <w:p w:rsidR="00000000" w:rsidRDefault="0055722C">
      <w:pPr>
        <w:pStyle w:val="ConsPlusNormal"/>
        <w:jc w:val="both"/>
      </w:pPr>
      <w:r>
        <w:t>(п. 136</w:t>
      </w:r>
      <w:r>
        <w:t xml:space="preserve">8 введен </w:t>
      </w:r>
      <w:hyperlink r:id="rId1319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1369. Общество с ограниченной от</w:t>
      </w:r>
      <w:r>
        <w:t>ветственностью Страховая компания "Сбербанк страхование", г. Москва</w:t>
      </w:r>
    </w:p>
    <w:p w:rsidR="00000000" w:rsidRDefault="0055722C">
      <w:pPr>
        <w:pStyle w:val="ConsPlusNormal"/>
        <w:jc w:val="both"/>
      </w:pPr>
      <w:r>
        <w:t xml:space="preserve">(п. 1369 введен </w:t>
      </w:r>
      <w:hyperlink r:id="rId132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1370. Общество с ограниченной ответственностью Энергетическая компания "Тепло-Водо-Электро-Сервис", с. Красноселькуп, Ямало-Ненецкий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1370 введен </w:t>
      </w:r>
      <w:hyperlink r:id="rId132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1371. Общество с ограниченной ответственностью "Ачим Девелопмент", г. Новый Уренгой, Яма</w:t>
      </w:r>
      <w:r>
        <w:t>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1371 введен </w:t>
      </w:r>
      <w:hyperlink r:id="rId132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</w:t>
      </w:r>
      <w:r>
        <w:t>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1372. Открытое акционерное общество "766 Управление производственно-технологической комплектации", пгт. Нахабино, Красногорский район, Московская область</w:t>
      </w:r>
    </w:p>
    <w:p w:rsidR="00000000" w:rsidRDefault="0055722C">
      <w:pPr>
        <w:pStyle w:val="ConsPlusNormal"/>
        <w:jc w:val="both"/>
      </w:pPr>
      <w:r>
        <w:t xml:space="preserve">(п. 1372 введен </w:t>
      </w:r>
      <w:hyperlink r:id="rId132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1373. Открытое акционерное общество "Государственная авиакомпания "224 летный отряд", г. Москва</w:t>
      </w:r>
    </w:p>
    <w:p w:rsidR="00000000" w:rsidRDefault="0055722C">
      <w:pPr>
        <w:pStyle w:val="ConsPlusNormal"/>
        <w:jc w:val="both"/>
      </w:pPr>
      <w:r>
        <w:t xml:space="preserve">(п. 1373 введен </w:t>
      </w:r>
      <w:hyperlink r:id="rId132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lastRenderedPageBreak/>
        <w:t>1374. Открытое акционерное общество "Международный а</w:t>
      </w:r>
      <w:r>
        <w:t>эропорт Владикавказ", г. Беслан, Республика Северная Осетия - Алания</w:t>
      </w:r>
    </w:p>
    <w:p w:rsidR="00000000" w:rsidRDefault="0055722C">
      <w:pPr>
        <w:pStyle w:val="ConsPlusNormal"/>
        <w:jc w:val="both"/>
      </w:pPr>
      <w:r>
        <w:t xml:space="preserve">(п. 1374 введен </w:t>
      </w:r>
      <w:hyperlink r:id="rId132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1375. Открытое акционерное общество "Тепло-Энергетик", г. Лабытнанги, Ямало-Ненецкий автономный округ</w:t>
      </w:r>
    </w:p>
    <w:p w:rsidR="00000000" w:rsidRDefault="0055722C">
      <w:pPr>
        <w:pStyle w:val="ConsPlusNormal"/>
        <w:jc w:val="both"/>
      </w:pPr>
      <w:r>
        <w:t xml:space="preserve">(п. 1375 введен </w:t>
      </w:r>
      <w:hyperlink r:id="rId132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1376. Публичное акционерное общество "Пролетарский завод", г. Санкт-Петербург</w:t>
      </w:r>
    </w:p>
    <w:p w:rsidR="00000000" w:rsidRDefault="0055722C">
      <w:pPr>
        <w:pStyle w:val="ConsPlusNormal"/>
        <w:jc w:val="both"/>
      </w:pPr>
      <w:r>
        <w:t xml:space="preserve">(п. 1376 введен </w:t>
      </w:r>
      <w:hyperlink r:id="rId132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1377. Федеральное государственное автономное образовательное учреждение высшего об</w:t>
      </w:r>
      <w:r>
        <w:t>разования "Северо-Восточный федеральный университет имени М.К. Аммосова", г. Якутск, Республика Саха (Якутия)</w:t>
      </w:r>
    </w:p>
    <w:p w:rsidR="00000000" w:rsidRDefault="0055722C">
      <w:pPr>
        <w:pStyle w:val="ConsPlusNormal"/>
        <w:jc w:val="both"/>
      </w:pPr>
      <w:r>
        <w:t xml:space="preserve">(п. 1377 введен </w:t>
      </w:r>
      <w:hyperlink r:id="rId1328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1378.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</w:t>
      </w:r>
      <w:r>
        <w:t>.И. Лобачевского", г. Нижний Новгород, Нижегородская область</w:t>
      </w:r>
    </w:p>
    <w:p w:rsidR="00000000" w:rsidRDefault="0055722C">
      <w:pPr>
        <w:pStyle w:val="ConsPlusNormal"/>
        <w:jc w:val="both"/>
      </w:pPr>
      <w:r>
        <w:t xml:space="preserve">(п. 1378 введен </w:t>
      </w:r>
      <w:hyperlink r:id="rId1329" w:history="1">
        <w:r>
          <w:rPr>
            <w:color w:val="0000FF"/>
          </w:rPr>
          <w:t>распоряжением</w:t>
        </w:r>
      </w:hyperlink>
      <w:r>
        <w:t xml:space="preserve"> Прави</w:t>
      </w:r>
      <w:r>
        <w:t>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 xml:space="preserve">1379. 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</w:t>
      </w:r>
      <w:r>
        <w:t>Федерации, г. Москва</w:t>
      </w:r>
    </w:p>
    <w:p w:rsidR="00000000" w:rsidRDefault="0055722C">
      <w:pPr>
        <w:pStyle w:val="ConsPlusNormal"/>
        <w:jc w:val="both"/>
      </w:pPr>
      <w:r>
        <w:t xml:space="preserve">(п. 1379 введен </w:t>
      </w:r>
      <w:hyperlink r:id="rId1330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1380. Федеральное государственное унитарное гидрографическое предприятие, г. Санкт-Петербург</w:t>
      </w:r>
    </w:p>
    <w:p w:rsidR="00000000" w:rsidRDefault="0055722C">
      <w:pPr>
        <w:pStyle w:val="ConsPlusNormal"/>
        <w:jc w:val="both"/>
      </w:pPr>
      <w:r>
        <w:t xml:space="preserve">(п. 1380 введен </w:t>
      </w:r>
      <w:hyperlink r:id="rId1331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1381. Федеральное государственное унитарное предприятие "Авиакомплект", г. Москва</w:t>
      </w:r>
    </w:p>
    <w:p w:rsidR="00000000" w:rsidRDefault="0055722C">
      <w:pPr>
        <w:pStyle w:val="ConsPlusNormal"/>
        <w:jc w:val="both"/>
      </w:pPr>
      <w:r>
        <w:t xml:space="preserve">(п. 1381 введен </w:t>
      </w:r>
      <w:hyperlink r:id="rId1332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1382. Федеральное государственное унитарное предприятие "Научно-технический центр "Орион" Федеральной службы безопасности Российско</w:t>
      </w:r>
      <w:r>
        <w:t>й Федерации", г. Москва</w:t>
      </w:r>
    </w:p>
    <w:p w:rsidR="00000000" w:rsidRDefault="0055722C">
      <w:pPr>
        <w:pStyle w:val="ConsPlusNormal"/>
        <w:jc w:val="both"/>
      </w:pPr>
      <w:r>
        <w:t xml:space="preserve">(п. 1382 введен </w:t>
      </w:r>
      <w:hyperlink r:id="rId1333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</w:t>
      </w:r>
      <w:r>
        <w:t>383. Федеральное государственное унитарное предприятие "Ордена Трудового Красного Знамени Российский научно-исследовательский институт радио имени М.И. Кривошеева", г. Москва</w:t>
      </w:r>
    </w:p>
    <w:p w:rsidR="00000000" w:rsidRDefault="0055722C">
      <w:pPr>
        <w:pStyle w:val="ConsPlusNormal"/>
        <w:jc w:val="both"/>
      </w:pPr>
      <w:r>
        <w:t xml:space="preserve">(п. 1383 введен </w:t>
      </w:r>
      <w:hyperlink r:id="rId1334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1384. Федеральное государственное унитарное предприятие "Центральный научно-исследовательский институт хим</w:t>
      </w:r>
      <w:r>
        <w:t>ии и механики", г. Москва</w:t>
      </w:r>
    </w:p>
    <w:p w:rsidR="00000000" w:rsidRDefault="0055722C">
      <w:pPr>
        <w:pStyle w:val="ConsPlusNormal"/>
        <w:jc w:val="both"/>
      </w:pPr>
      <w:r>
        <w:t xml:space="preserve">(п. 1384 введен </w:t>
      </w:r>
      <w:hyperlink r:id="rId1335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1385. Федеральное казенное предприятие "Аэропорты Севера", г. Якутск, Республика Саха (Якутия)</w:t>
      </w:r>
    </w:p>
    <w:p w:rsidR="00000000" w:rsidRDefault="0055722C">
      <w:pPr>
        <w:pStyle w:val="ConsPlusNormal"/>
        <w:jc w:val="both"/>
      </w:pPr>
      <w:r>
        <w:t xml:space="preserve">(п. 1385 введен </w:t>
      </w:r>
      <w:hyperlink r:id="rId1336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spacing w:before="160"/>
        <w:ind w:firstLine="540"/>
        <w:jc w:val="both"/>
      </w:pPr>
      <w:r>
        <w:t>1386. Федеральное казенное предприятие "Российская государственная цирковая компания", г. Москва</w:t>
      </w:r>
    </w:p>
    <w:p w:rsidR="00000000" w:rsidRDefault="0055722C">
      <w:pPr>
        <w:pStyle w:val="ConsPlusNormal"/>
        <w:jc w:val="both"/>
      </w:pPr>
      <w:r>
        <w:t xml:space="preserve">(п. 1386 введен </w:t>
      </w:r>
      <w:hyperlink r:id="rId1337" w:history="1">
        <w:r>
          <w:rPr>
            <w:color w:val="0000FF"/>
          </w:rPr>
          <w:t>распоряжением</w:t>
        </w:r>
      </w:hyperlink>
      <w:r>
        <w:t xml:space="preserve"> Правительства РФ от 16.12.2021 N 3652-р)</w:t>
      </w:r>
    </w:p>
    <w:p w:rsidR="00000000" w:rsidRDefault="0055722C">
      <w:pPr>
        <w:pStyle w:val="ConsPlusNormal"/>
        <w:jc w:val="both"/>
      </w:pPr>
    </w:p>
    <w:p w:rsidR="00000000" w:rsidRDefault="0055722C">
      <w:pPr>
        <w:pStyle w:val="ConsPlusNormal"/>
        <w:jc w:val="both"/>
      </w:pPr>
    </w:p>
    <w:p w:rsidR="0055722C" w:rsidRDefault="00557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722C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55"/>
    <w:rsid w:val="0055722C"/>
    <w:rsid w:val="007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A76B52-1A35-4219-8154-4A1E315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D90A2F1703EFF1070A63F99214A7E2CAE44A50A043D3DDEEE56A4E3351ECDD1B225A031789EAAA7FA442794C35030AF8A91CA558DB625BA3kBnBF" TargetMode="External"/><Relationship Id="rId170" Type="http://schemas.openxmlformats.org/officeDocument/2006/relationships/hyperlink" Target="consultantplus://offline/ref=D90A2F1703EFF1070A63F99214A7E2CAE24254A647DEDDEEE56A4E3351ECDD1B225A031789EAAA7CAB42794C35030AF8A91CA558DB625BA3kBnBF" TargetMode="External"/><Relationship Id="rId268" Type="http://schemas.openxmlformats.org/officeDocument/2006/relationships/hyperlink" Target="consultantplus://offline/ref=D90A2F1703EFF1070A63F99214A7E2CAE24254A647DEDDEEE56A4E3351ECDD1B225A031789EAAB7BAD42794C35030AF8A91CA558DB625BA3kBnBF" TargetMode="External"/><Relationship Id="rId47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82" Type="http://schemas.openxmlformats.org/officeDocument/2006/relationships/hyperlink" Target="consultantplus://offline/ref=D90A2F1703EFF1070A63F99214A7E2CAE24254A647DEDDEEE56A4E3351ECDD1B225A031789EAAF78AC42794C35030AF8A91CA558DB625BA3kBnBF" TargetMode="External"/><Relationship Id="rId128" Type="http://schemas.openxmlformats.org/officeDocument/2006/relationships/hyperlink" Target="consultantplus://offline/ref=D90A2F1703EFF1070A63F99214A7E2CAE24355A54BDBDDEEE56A4E3351ECDD1B225A031789EAAA7EAC42794C35030AF8A91CA558DB625BA3kBnBF" TargetMode="External"/><Relationship Id="rId335" Type="http://schemas.openxmlformats.org/officeDocument/2006/relationships/hyperlink" Target="consultantplus://offline/ref=D90A2F1703EFF1070A63F99214A7E2CAE24254A647DEDDEEE56A4E3351ECDD1B225A031789EAA87EAF42794C35030AF8A91CA558DB625BA3kBnBF" TargetMode="External"/><Relationship Id="rId542" Type="http://schemas.openxmlformats.org/officeDocument/2006/relationships/hyperlink" Target="consultantplus://offline/ref=D90A2F1703EFF1070A63F99214A7E2CAE34C56A346DFDDEEE56A4E3351ECDD1B225A031789EAAA77AB42794C35030AF8A91CA558DB625BA3kBnBF" TargetMode="External"/><Relationship Id="rId987" Type="http://schemas.openxmlformats.org/officeDocument/2006/relationships/hyperlink" Target="consultantplus://offline/ref=D90A2F1703EFF1070A63F99214A7E2CAE34F56A14BD2DDEEE56A4E3351ECDD1B225A031789EAA97CA842794C35030AF8A91CA558DB625BA3kBnBF" TargetMode="External"/><Relationship Id="rId1172" Type="http://schemas.openxmlformats.org/officeDocument/2006/relationships/hyperlink" Target="consultantplus://offline/ref=9C1F8BC13B55B0C4ECA50DFD8520A706FD55AA1EA3262D944852E496C9389816C43B3704BD8475E932044582577DAF3CC71DEA8BB94BBDA2l4nBF" TargetMode="External"/><Relationship Id="rId402" Type="http://schemas.openxmlformats.org/officeDocument/2006/relationships/hyperlink" Target="consultantplus://offline/ref=D90A2F1703EFF1070A63F99214A7E2CAE24254A647DEDDEEE56A4E3351ECDD1B225A031789EAA878A542794C35030AF8A91CA558DB625BA3kBnBF" TargetMode="External"/><Relationship Id="rId847" Type="http://schemas.openxmlformats.org/officeDocument/2006/relationships/hyperlink" Target="consultantplus://offline/ref=D90A2F1703EFF1070A63F99214A7E2CAE34F56A14BD2DDEEE56A4E3351ECDD1B225A031789EAAB78AA42794C35030AF8A91CA558DB625BA3kBnBF" TargetMode="External"/><Relationship Id="rId1032" Type="http://schemas.openxmlformats.org/officeDocument/2006/relationships/hyperlink" Target="consultantplus://offline/ref=D90A2F1703EFF1070A63F99214A7E2CAE34C56A346DFDDEEE56A4E3351ECDD1B225A031789EAAB7CA942794C35030AF8A91CA558DB625BA3kBnBF" TargetMode="External"/><Relationship Id="rId707" Type="http://schemas.openxmlformats.org/officeDocument/2006/relationships/hyperlink" Target="consultantplus://offline/ref=D90A2F1703EFF1070A63F99214A7E2CAE34F56A14BD2DDEEE56A4E3351ECDD1B225A031789EAAA7DAD42794C35030AF8A91CA558DB625BA3kBnBF" TargetMode="External"/><Relationship Id="rId914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337" Type="http://schemas.openxmlformats.org/officeDocument/2006/relationships/hyperlink" Target="consultantplus://offline/ref=9C1F8BC13B55B0C4ECA50DFD8520A706FD55AA1EA3262D944852E496C9389816C43B3704BD8477ED3F044582577DAF3CC71DEA8BB94BBDA2l4nBF" TargetMode="External"/><Relationship Id="rId43" Type="http://schemas.openxmlformats.org/officeDocument/2006/relationships/hyperlink" Target="consultantplus://offline/ref=D90A2F1703EFF1070A63F99214A7E2CAE24B5FA843DCDDEEE56A4E3351ECDD1B225A031789EAAA7FA542794C35030AF8A91CA558DB625BA3kBnBF" TargetMode="External"/><Relationship Id="rId192" Type="http://schemas.openxmlformats.org/officeDocument/2006/relationships/hyperlink" Target="consultantplus://offline/ref=D90A2F1703EFF1070A63F99214A7E2CAE34C56A346DFDDEEE56A4E3351ECDD1B225A031789EAAA7CAF42794C35030AF8A91CA558DB625BA3kBnBF" TargetMode="External"/><Relationship Id="rId497" Type="http://schemas.openxmlformats.org/officeDocument/2006/relationships/hyperlink" Target="consultantplus://offline/ref=D90A2F1703EFF1070A63F99214A7E2CAE34C56A346DFDDEEE56A4E3351ECDD1B225A031789EAAA77AE42794C35030AF8A91CA558DB625BA3kBnBF" TargetMode="External"/><Relationship Id="rId357" Type="http://schemas.openxmlformats.org/officeDocument/2006/relationships/hyperlink" Target="consultantplus://offline/ref=D90A2F1703EFF1070A63F99214A7E2CAE34C56A346DFDDEEE56A4E3351ECDD1B225A031789EAAA7AAF42794C35030AF8A91CA558DB625BA3kBnBF" TargetMode="External"/><Relationship Id="rId1194" Type="http://schemas.openxmlformats.org/officeDocument/2006/relationships/hyperlink" Target="consultantplus://offline/ref=9C1F8BC13B55B0C4ECA50DFD8520A706FD55AA1EA3262D944852E496C9389816C43B3704BD8475EB30044582577DAF3CC71DEA8BB94BBDA2l4nBF" TargetMode="External"/><Relationship Id="rId217" Type="http://schemas.openxmlformats.org/officeDocument/2006/relationships/hyperlink" Target="consultantplus://offline/ref=D90A2F1703EFF1070A63F99214A7E2CAE24254A647DEDDEEE56A4E3351ECDD1B225A031789EAAA77A442794C35030AF8A91CA558DB625BA3kBnBF" TargetMode="External"/><Relationship Id="rId564" Type="http://schemas.openxmlformats.org/officeDocument/2006/relationships/hyperlink" Target="consultantplus://offline/ref=D90A2F1703EFF1070A63F99214A7E2CAE34C56A346DFDDEEE56A4E3351ECDD1B225A031789EAAA76A942794C35030AF8A91CA558DB625BA3kBnBF" TargetMode="External"/><Relationship Id="rId771" Type="http://schemas.openxmlformats.org/officeDocument/2006/relationships/hyperlink" Target="consultantplus://offline/ref=D90A2F1703EFF1070A63F99214A7E2CAE34F56A14BD2DDEEE56A4E3351ECDD1B225A031789EAAA76AE42794C35030AF8A91CA558DB625BA3kBnBF" TargetMode="External"/><Relationship Id="rId869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424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631" Type="http://schemas.openxmlformats.org/officeDocument/2006/relationships/hyperlink" Target="consultantplus://offline/ref=D90A2F1703EFF1070A63F99214A7E2CAE24254A647DEDDEEE56A4E3351ECDD1B225A031789EAAF7EA842794C35030AF8A91CA558DB625BA3kBnBF" TargetMode="External"/><Relationship Id="rId729" Type="http://schemas.openxmlformats.org/officeDocument/2006/relationships/hyperlink" Target="consultantplus://offline/ref=D90A2F1703EFF1070A63F99214A7E2CAE34F56A14BD2DDEEE56A4E3351ECDD1B225A031789EAAA7BA842794C35030AF8A91CA558DB625BA3kBnBF" TargetMode="External"/><Relationship Id="rId1054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61" Type="http://schemas.openxmlformats.org/officeDocument/2006/relationships/hyperlink" Target="consultantplus://offline/ref=9C1F8BC13B55B0C4ECA50DFD8520A706FD55AA1EA3262D944852E496C9389816C43B3704BD8474E835044582577DAF3CC71DEA8BB94BBDA2l4nBF" TargetMode="External"/><Relationship Id="rId936" Type="http://schemas.openxmlformats.org/officeDocument/2006/relationships/hyperlink" Target="consultantplus://offline/ref=D90A2F1703EFF1070A63F99214A7E2CAE34F56A14BD2DDEEE56A4E3351ECDD1B225A031789EAA879AA42794C35030AF8A91CA558DB625BA3kBnBF" TargetMode="External"/><Relationship Id="rId1121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19" Type="http://schemas.openxmlformats.org/officeDocument/2006/relationships/hyperlink" Target="consultantplus://offline/ref=9C1F8BC13B55B0C4ECA50DFD8520A706FD55AA1EA3262D944852E496C9389816C43B3704BD8474EC37044582577DAF3CC71DEA8BB94BBDA2l4nBF" TargetMode="External"/><Relationship Id="rId65" Type="http://schemas.openxmlformats.org/officeDocument/2006/relationships/hyperlink" Target="consultantplus://offline/ref=D90A2F1703EFF1070A63F99214A7E2CAE24B5FA843DCDDEEE56A4E3351ECDD1B225A031789EAAA7CA842794C35030AF8A91CA558DB625BA3kBnBF" TargetMode="External"/><Relationship Id="rId281" Type="http://schemas.openxmlformats.org/officeDocument/2006/relationships/hyperlink" Target="consultantplus://offline/ref=D90A2F1703EFF1070A63F99214A7E2CAE24254A647DEDDEEE56A4E3351ECDD1B225A031789EAAB7AAB42794C35030AF8A91CA558DB625BA3kBnBF" TargetMode="External"/><Relationship Id="rId141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79" Type="http://schemas.openxmlformats.org/officeDocument/2006/relationships/hyperlink" Target="consultantplus://offline/ref=D90A2F1703EFF1070A63F99214A7E2CAE24254A647DEDDEEE56A4E3351ECDD1B225A031789EAA87AAB42794C35030AF8A91CA558DB625BA3kBnBF" TargetMode="External"/><Relationship Id="rId586" Type="http://schemas.openxmlformats.org/officeDocument/2006/relationships/hyperlink" Target="consultantplus://offline/ref=D90A2F1703EFF1070A63F99214A7E2CAE24254A647DEDDEEE56A4E3351ECDD1B225A031789EAAE79A442794C35030AF8A91CA558DB625BA3kBnBF" TargetMode="External"/><Relationship Id="rId793" Type="http://schemas.openxmlformats.org/officeDocument/2006/relationships/hyperlink" Target="consultantplus://offline/ref=D90A2F1703EFF1070A63F99214A7E2CAE34F56A14BD2DDEEE56A4E3351ECDD1B225A031789EAAB7EA542794C35030AF8A91CA558DB625BA3kBnBF" TargetMode="External"/><Relationship Id="rId7" Type="http://schemas.openxmlformats.org/officeDocument/2006/relationships/hyperlink" Target="consultantplus://offline/ref=D90A2F1703EFF1070A63F99214A7E2CAE24355A54BDBDDEEE56A4E3351ECDD1B225A031789EAAA7FAB42794C35030AF8A91CA558DB625BA3kBnBF" TargetMode="External"/><Relationship Id="rId239" Type="http://schemas.openxmlformats.org/officeDocument/2006/relationships/hyperlink" Target="consultantplus://offline/ref=D90A2F1703EFF1070A63F99214A7E2CAE24254A647DEDDEEE56A4E3351ECDD1B225A031789EAAB7EAD42794C35030AF8A91CA558DB625BA3kBnBF" TargetMode="External"/><Relationship Id="rId446" Type="http://schemas.openxmlformats.org/officeDocument/2006/relationships/hyperlink" Target="consultantplus://offline/ref=D90A2F1703EFF1070A63F99214A7E2CAE24254A647DEDDEEE56A4E3351ECDD1B225A031789EAA97DAE42794C35030AF8A91CA558DB625BA3kBnBF" TargetMode="External"/><Relationship Id="rId653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076" Type="http://schemas.openxmlformats.org/officeDocument/2006/relationships/hyperlink" Target="consultantplus://offline/ref=9C1F8BC13B55B0C4ECA50DFD8520A706FA52AF1DAE212D944852E496C9389816C43B3704BD8474E43F044582577DAF3CC71DEA8BB94BBDA2l4nBF" TargetMode="External"/><Relationship Id="rId1283" Type="http://schemas.openxmlformats.org/officeDocument/2006/relationships/hyperlink" Target="consultantplus://offline/ref=9C1F8BC13B55B0C4ECA50DFD8520A706FD55AA1EA3262D944852E496C9389816C43B3704BD8474EA33044582577DAF3CC71DEA8BB94BBDA2l4nBF" TargetMode="External"/><Relationship Id="rId306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60" Type="http://schemas.openxmlformats.org/officeDocument/2006/relationships/hyperlink" Target="consultantplus://offline/ref=D90A2F1703EFF1070A63F99214A7E2CAE34F56A14BD2DDEEE56A4E3351ECDD1B225A031789EAAB77A542794C35030AF8A91CA558DB625BA3kBnBF" TargetMode="External"/><Relationship Id="rId958" Type="http://schemas.openxmlformats.org/officeDocument/2006/relationships/hyperlink" Target="consultantplus://offline/ref=D90A2F1703EFF1070A63F99214A7E2CAE34F56A14BD2DDEEE56A4E3351ECDD1B225A031789EAA876AA42794C35030AF8A91CA558DB625BA3kBnBF" TargetMode="External"/><Relationship Id="rId1143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87" Type="http://schemas.openxmlformats.org/officeDocument/2006/relationships/hyperlink" Target="consultantplus://offline/ref=D90A2F1703EFF1070A63F99214A7E2CAE34C56A346DFDDEEE56A4E3351ECDD1B225A031789EAAA7EA442794C35030AF8A91CA558DB625BA3kBnBF" TargetMode="External"/><Relationship Id="rId513" Type="http://schemas.openxmlformats.org/officeDocument/2006/relationships/hyperlink" Target="consultantplus://offline/ref=D90A2F1703EFF1070A63F99214A7E2CAE44B53A04BD8DDEEE56A4E3351ECDD1B225A031789EAAA7EA542794C35030AF8A91CA558DB625BA3kBnBF" TargetMode="External"/><Relationship Id="rId720" Type="http://schemas.openxmlformats.org/officeDocument/2006/relationships/hyperlink" Target="consultantplus://offline/ref=D90A2F1703EFF1070A63F99214A7E2CAE34F56A14BD2DDEEE56A4E3351ECDD1B225A031789EAAA7CA842794C35030AF8A91CA558DB625BA3kBnBF" TargetMode="External"/><Relationship Id="rId818" Type="http://schemas.openxmlformats.org/officeDocument/2006/relationships/hyperlink" Target="consultantplus://offline/ref=D90A2F1703EFF1070A63F99214A7E2CAE34F56A14BD2DDEEE56A4E3351ECDD1B225A031789EAAB7BAA42794C35030AF8A91CA558DB625BA3kBnBF" TargetMode="External"/><Relationship Id="rId1003" Type="http://schemas.openxmlformats.org/officeDocument/2006/relationships/hyperlink" Target="consultantplus://offline/ref=D90A2F1703EFF1070A63F99214A7E2CAE44B53A04BD8DDEEE56A4E3351ECDD1B225A031789EAAA7DAB42794C35030AF8A91CA558DB625BA3kBnBF" TargetMode="External"/><Relationship Id="rId1210" Type="http://schemas.openxmlformats.org/officeDocument/2006/relationships/hyperlink" Target="consultantplus://offline/ref=9C1F8BC13B55B0C4ECA50DFD8520A706FD55AA1EA3262D944852E496C9389816C43B3704BD8475E534044582577DAF3CC71DEA8BB94BBDA2l4nBF" TargetMode="External"/><Relationship Id="rId1308" Type="http://schemas.openxmlformats.org/officeDocument/2006/relationships/hyperlink" Target="consultantplus://offline/ref=9C1F8BC13B55B0C4ECA50DFD8520A706FD55AA1EA3262D944852E496C9389816C43B3704BD8474E536044582577DAF3CC71DEA8BB94BBDA2l4nBF" TargetMode="External"/><Relationship Id="rId14" Type="http://schemas.openxmlformats.org/officeDocument/2006/relationships/hyperlink" Target="consultantplus://offline/ref=D90A2F1703EFF1070A63F99214A7E2CAE34F56A14BD2DDEEE56A4E3351ECDD1B225A031789EAAA7FAB42794C35030AF8A91CA558DB625BA3kBnBF" TargetMode="External"/><Relationship Id="rId163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70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230" Type="http://schemas.openxmlformats.org/officeDocument/2006/relationships/hyperlink" Target="consultantplus://offline/ref=D90A2F1703EFF1070A63F99214A7E2CAE24254A647DEDDEEE56A4E3351ECDD1B225A031789EAAB7FAD42794C35030AF8A91CA558DB625BA3kBnBF" TargetMode="External"/><Relationship Id="rId468" Type="http://schemas.openxmlformats.org/officeDocument/2006/relationships/hyperlink" Target="consultantplus://offline/ref=D90A2F1703EFF1070A63F99214A7E2CAE24254A647DEDDEEE56A4E3351ECDD1B225A031789EAA97BAA42794C35030AF8A91CA558DB625BA3kBnBF" TargetMode="External"/><Relationship Id="rId675" Type="http://schemas.openxmlformats.org/officeDocument/2006/relationships/hyperlink" Target="consultantplus://offline/ref=D90A2F1703EFF1070A63F99214A7E2CAE34C56A346DFDDEEE56A4E3351ECDD1B225A031789EAAB7FA542794C35030AF8A91CA558DB625BA3kBnBF" TargetMode="External"/><Relationship Id="rId882" Type="http://schemas.openxmlformats.org/officeDocument/2006/relationships/hyperlink" Target="consultantplus://offline/ref=D90A2F1703EFF1070A63F99214A7E2CAE34F56A14BD2DDEEE56A4E3351ECDD1B225A031789EAA87EAD42794C35030AF8A91CA558DB625BA3kBnBF" TargetMode="External"/><Relationship Id="rId1098" Type="http://schemas.openxmlformats.org/officeDocument/2006/relationships/hyperlink" Target="consultantplus://offline/ref=9C1F8BC13B55B0C4ECA50DFD8520A706FA52AF1DAE212D944852E496C9389816C43B3704BD8477ED3E044582577DAF3CC71DEA8BB94BBDA2l4nBF" TargetMode="External"/><Relationship Id="rId328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535" Type="http://schemas.openxmlformats.org/officeDocument/2006/relationships/hyperlink" Target="consultantplus://offline/ref=D90A2F1703EFF1070A63F99214A7E2CAE24254A647DEDDEEE56A4E3351ECDD1B225A031789EAAE7EAE42794C35030AF8A91CA558DB625BA3kBnBF" TargetMode="External"/><Relationship Id="rId742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165" Type="http://schemas.openxmlformats.org/officeDocument/2006/relationships/hyperlink" Target="consultantplus://offline/ref=9C1F8BC13B55B0C4ECA50DFD8520A706FD55AA1EA3262D944852E496C9389816C43B3704BD8475E831044582577DAF3CC71DEA8BB94BBDA2l4nBF" TargetMode="External"/><Relationship Id="rId602" Type="http://schemas.openxmlformats.org/officeDocument/2006/relationships/hyperlink" Target="consultantplus://offline/ref=D90A2F1703EFF1070A63F99214A7E2CAE24254A647DEDDEEE56A4E3351ECDD1B225A031789EAAE77A842794C35030AF8A91CA558DB625BA3kBnBF" TargetMode="External"/><Relationship Id="rId1025" Type="http://schemas.openxmlformats.org/officeDocument/2006/relationships/hyperlink" Target="consultantplus://offline/ref=D90A2F1703EFF1070A63F99214A7E2CAE34C56A346DFDDEEE56A4E3351ECDD1B225A031789EAAB7CAC42794C35030AF8A91CA558DB625BA3kBnBF" TargetMode="External"/><Relationship Id="rId1232" Type="http://schemas.openxmlformats.org/officeDocument/2006/relationships/hyperlink" Target="consultantplus://offline/ref=9C1F8BC13B55B0C4ECA50DFD8520A706FD55AA1EA3262D944852E496C9389816C43B3704BD8474ED32044582577DAF3CC71DEA8BB94BBDA2l4nBF" TargetMode="External"/><Relationship Id="rId907" Type="http://schemas.openxmlformats.org/officeDocument/2006/relationships/hyperlink" Target="consultantplus://offline/ref=D90A2F1703EFF1070A63F99214A7E2CAE34F56A14BD2DDEEE56A4E3351ECDD1B225A031789EAA87CAA42794C35030AF8A91CA558DB625BA3kBnBF" TargetMode="External"/><Relationship Id="rId36" Type="http://schemas.openxmlformats.org/officeDocument/2006/relationships/hyperlink" Target="consultantplus://offline/ref=D90A2F1703EFF1070A63F99214A7E2CAE34C51A441DBDDEEE56A4E3351ECDD1B225A031789EAAA7FA842794C35030AF8A91CA558DB625BA3kBnBF" TargetMode="External"/><Relationship Id="rId18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92" Type="http://schemas.openxmlformats.org/officeDocument/2006/relationships/hyperlink" Target="consultantplus://offline/ref=D90A2F1703EFF1070A63F99214A7E2CAE24254A647DEDDEEE56A4E3351ECDD1B225A031789EAA878AC42794C35030AF8A91CA558DB625BA3kBnBF" TargetMode="External"/><Relationship Id="rId697" Type="http://schemas.openxmlformats.org/officeDocument/2006/relationships/hyperlink" Target="consultantplus://offline/ref=D90A2F1703EFF1070A63F99214A7E2CAE34F56A14BD2DDEEE56A4E3351ECDD1B225A031789EAAA7EAD42794C35030AF8A91CA558DB625BA3kBnBF" TargetMode="External"/><Relationship Id="rId252" Type="http://schemas.openxmlformats.org/officeDocument/2006/relationships/hyperlink" Target="consultantplus://offline/ref=D90A2F1703EFF1070A63F99214A7E2CAE24254A647DEDDEEE56A4E3351ECDD1B225A031789EAAB7DAA42794C35030AF8A91CA558DB625BA3kBnBF" TargetMode="External"/><Relationship Id="rId1187" Type="http://schemas.openxmlformats.org/officeDocument/2006/relationships/hyperlink" Target="consultantplus://offline/ref=9C1F8BC13B55B0C4ECA50DFD8520A706FD55AA1EA3262D944852E496C9389816C43B3704BD8475EA3F044582577DAF3CC71DEA8BB94BBDA2l4nBF" TargetMode="External"/><Relationship Id="rId112" Type="http://schemas.openxmlformats.org/officeDocument/2006/relationships/hyperlink" Target="consultantplus://offline/ref=D90A2F1703EFF1070A63F99214A7E2CAE24955A145DDDDEEE56A4E3351ECDD1B225A031789EAAA7DA542794C35030AF8A91CA558DB625BA3kBnBF" TargetMode="External"/><Relationship Id="rId557" Type="http://schemas.openxmlformats.org/officeDocument/2006/relationships/hyperlink" Target="consultantplus://offline/ref=D90A2F1703EFF1070A63F99214A7E2CAE34C56A346DFDDEEE56A4E3351ECDD1B225A031789EAAA76A842794C35030AF8A91CA558DB625BA3kBnBF" TargetMode="External"/><Relationship Id="rId764" Type="http://schemas.openxmlformats.org/officeDocument/2006/relationships/hyperlink" Target="consultantplus://offline/ref=D90A2F1703EFF1070A63F99214A7E2CAE34F56A14BD2DDEEE56A4E3351ECDD1B225A031789EAAA77A942794C35030AF8A91CA558DB625BA3kBnBF" TargetMode="External"/><Relationship Id="rId971" Type="http://schemas.openxmlformats.org/officeDocument/2006/relationships/hyperlink" Target="consultantplus://offline/ref=D90A2F1703EFF1070A63F99214A7E2CAE34F56A14BD2DDEEE56A4E3351ECDD1B225A031789EAA97EAE42794C35030AF8A91CA558DB625BA3kBnBF" TargetMode="External"/><Relationship Id="rId41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24" Type="http://schemas.openxmlformats.org/officeDocument/2006/relationships/hyperlink" Target="consultantplus://offline/ref=D90A2F1703EFF1070A63F99214A7E2CAE34C56A346DFDDEEE56A4E3351ECDD1B225A031789EAAB7FAD42794C35030AF8A91CA558DB625BA3kBnBF" TargetMode="External"/><Relationship Id="rId831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047" Type="http://schemas.openxmlformats.org/officeDocument/2006/relationships/hyperlink" Target="consultantplus://offline/ref=D90A2F1703EFF1070A63F99214A7E2CAE34C56A346DFDDEEE56A4E3351ECDD1B225A031789EAAB7AAA42794C35030AF8A91CA558DB625BA3kBnBF" TargetMode="External"/><Relationship Id="rId1254" Type="http://schemas.openxmlformats.org/officeDocument/2006/relationships/hyperlink" Target="consultantplus://offline/ref=9C1F8BC13B55B0C4ECA50DFD8520A706FD55AA1EA3262D944852E496C9389816C43B3704BD8474EF30044582577DAF3CC71DEA8BB94BBDA2l4nBF" TargetMode="External"/><Relationship Id="rId929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114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321" Type="http://schemas.openxmlformats.org/officeDocument/2006/relationships/hyperlink" Target="consultantplus://offline/ref=9C1F8BC13B55B0C4ECA50DFD8520A706FD55AA1EA3262D944852E496C9389816C43B3704BD8477EC35044582577DAF3CC71DEA8BB94BBDA2l4nBF" TargetMode="External"/><Relationship Id="rId58" Type="http://schemas.openxmlformats.org/officeDocument/2006/relationships/hyperlink" Target="consultantplus://offline/ref=D90A2F1703EFF1070A63F99214A7E2CAE24B5FA843DCDDEEE56A4E3351ECDD1B225A031789EAAA7DA942794C35030AF8A91CA558DB625BA3kBnBF" TargetMode="External"/><Relationship Id="rId274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481" Type="http://schemas.openxmlformats.org/officeDocument/2006/relationships/hyperlink" Target="consultantplus://offline/ref=D90A2F1703EFF1070A63F99214A7E2CAE24254A647DEDDEEE56A4E3351ECDD1B225A031789EAA97AA542794C35030AF8A91CA558DB625BA3kBnBF" TargetMode="External"/><Relationship Id="rId134" Type="http://schemas.openxmlformats.org/officeDocument/2006/relationships/hyperlink" Target="consultantplus://offline/ref=D90A2F1703EFF1070A63F99214A7E2CAE24955A145DDDDEEE56A4E3351ECDD1B225A031789EAAA7AAD42794C35030AF8A91CA558DB625BA3kBnBF" TargetMode="External"/><Relationship Id="rId579" Type="http://schemas.openxmlformats.org/officeDocument/2006/relationships/hyperlink" Target="consultantplus://offline/ref=D90A2F1703EFF1070A63F99214A7E2CAE24254A647DEDDEEE56A4E3351ECDD1B225A031789EAAE79AC42794C35030AF8A91CA558DB625BA3kBnBF" TargetMode="External"/><Relationship Id="rId786" Type="http://schemas.openxmlformats.org/officeDocument/2006/relationships/hyperlink" Target="consultantplus://offline/ref=D90A2F1703EFF1070A63F99214A7E2CAE34F56A14BD2DDEEE56A4E3351ECDD1B225A031789EAAB7EAC42794C35030AF8A91CA558DB625BA3kBnBF" TargetMode="External"/><Relationship Id="rId993" Type="http://schemas.openxmlformats.org/officeDocument/2006/relationships/hyperlink" Target="consultantplus://offline/ref=D90A2F1703EFF1070A63F99214A7E2CAE44B53A04BD8DDEEE56A4E3351ECDD1B225A031789EAAA7DAA42794C35030AF8A91CA558DB625BA3kBnBF" TargetMode="External"/><Relationship Id="rId34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39" Type="http://schemas.openxmlformats.org/officeDocument/2006/relationships/hyperlink" Target="consultantplus://offline/ref=D90A2F1703EFF1070A63F99214A7E2CAE24254A647DEDDEEE56A4E3351ECDD1B225A031789EAA97EA942794C35030AF8A91CA558DB625BA3kBnBF" TargetMode="External"/><Relationship Id="rId646" Type="http://schemas.openxmlformats.org/officeDocument/2006/relationships/hyperlink" Target="consultantplus://offline/ref=D90A2F1703EFF1070A63F99214A7E2CAE24254A647DEDDEEE56A4E3351ECDD1B225A031789EAAF7DA542794C35030AF8A91CA558DB625BA3kBnBF" TargetMode="External"/><Relationship Id="rId1069" Type="http://schemas.openxmlformats.org/officeDocument/2006/relationships/hyperlink" Target="consultantplus://offline/ref=9C1F8BC13B55B0C4ECA50DFD8520A706FA52AF1DAE212D944852E496C9389816C43B3704BD8474E437044582577DAF3CC71DEA8BB94BBDA2l4nBF" TargetMode="External"/><Relationship Id="rId1276" Type="http://schemas.openxmlformats.org/officeDocument/2006/relationships/hyperlink" Target="consultantplus://offline/ref=9C1F8BC13B55B0C4ECA50DFD8520A706FD55AA1EA3262D944852E496C9389816C43B3704BD8474E93E044582577DAF3CC71DEA8BB94BBDA2l4nBF" TargetMode="External"/><Relationship Id="rId201" Type="http://schemas.openxmlformats.org/officeDocument/2006/relationships/hyperlink" Target="consultantplus://offline/ref=D90A2F1703EFF1070A63F99214A7E2CAE24254A647DEDDEEE56A4E3351ECDD1B225A031789EAAA78AD42794C35030AF8A91CA558DB625BA3kBnBF" TargetMode="External"/><Relationship Id="rId506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853" Type="http://schemas.openxmlformats.org/officeDocument/2006/relationships/hyperlink" Target="consultantplus://offline/ref=D90A2F1703EFF1070A63F99214A7E2CAE34F56A14BD2DDEEE56A4E3351ECDD1B225A031789EAAB77AE42794C35030AF8A91CA558DB625BA3kBnBF" TargetMode="External"/><Relationship Id="rId1136" Type="http://schemas.openxmlformats.org/officeDocument/2006/relationships/hyperlink" Target="consultantplus://offline/ref=9C1F8BC13B55B0C4ECA50DFD8520A706FA52AF1DAE212D944852E496C9389816C43B3704BD8477EA34044582577DAF3CC71DEA8BB94BBDA2l4nBF" TargetMode="External"/><Relationship Id="rId713" Type="http://schemas.openxmlformats.org/officeDocument/2006/relationships/hyperlink" Target="consultantplus://offline/ref=D90A2F1703EFF1070A63F99214A7E2CAE34C56A346DFDDEEE56A4E3351ECDD1B225A031789EAAB7EAE42794C35030AF8A91CA558DB625BA3kBnBF" TargetMode="External"/><Relationship Id="rId920" Type="http://schemas.openxmlformats.org/officeDocument/2006/relationships/hyperlink" Target="consultantplus://offline/ref=D90A2F1703EFF1070A63F99214A7E2CAE34F56A14BD2DDEEE56A4E3351ECDD1B225A031789EAA87BA542794C35030AF8A91CA558DB625BA3kBnBF" TargetMode="External"/><Relationship Id="rId1203" Type="http://schemas.openxmlformats.org/officeDocument/2006/relationships/hyperlink" Target="consultantplus://offline/ref=9C1F8BC13B55B0C4ECA50DFD8520A706FD55AA1EA3262D944852E496C9389816C43B3704BD8475E433044582577DAF3CC71DEA8BB94BBDA2l4nBF" TargetMode="External"/><Relationship Id="rId296" Type="http://schemas.openxmlformats.org/officeDocument/2006/relationships/hyperlink" Target="consultantplus://offline/ref=D90A2F1703EFF1070A63F99214A7E2CAE24254A647DEDDEEE56A4E3351ECDD1B225A031789EAAB78A842794C35030AF8A91CA558DB625BA3kBnBF" TargetMode="External"/><Relationship Id="rId156" Type="http://schemas.openxmlformats.org/officeDocument/2006/relationships/hyperlink" Target="consultantplus://offline/ref=D90A2F1703EFF1070A63F99214A7E2CAE24254A647DEDDEEE56A4E3351ECDD1B225A031789EAAA7DAD42794C35030AF8A91CA558DB625BA3kBnBF" TargetMode="External"/><Relationship Id="rId363" Type="http://schemas.openxmlformats.org/officeDocument/2006/relationships/hyperlink" Target="consultantplus://offline/ref=D90A2F1703EFF1070A63F99214A7E2CAE24254A647DEDDEEE56A4E3351ECDD1B225A031789EAA87BAD42794C35030AF8A91CA558DB625BA3kBnBF" TargetMode="External"/><Relationship Id="rId570" Type="http://schemas.openxmlformats.org/officeDocument/2006/relationships/hyperlink" Target="consultantplus://offline/ref=D90A2F1703EFF1070A63F99214A7E2CAE34C56A346DFDDEEE56A4E3351ECDD1B225A031789EAAA76AB42794C35030AF8A91CA558DB625BA3kBnBF" TargetMode="External"/><Relationship Id="rId223" Type="http://schemas.openxmlformats.org/officeDocument/2006/relationships/hyperlink" Target="consultantplus://offline/ref=D90A2F1703EFF1070A63F99214A7E2CAE24254A647DEDDEEE56A4E3351ECDD1B225A031789EAAA76A842794C35030AF8A91CA558DB625BA3kBnBF" TargetMode="External"/><Relationship Id="rId430" Type="http://schemas.openxmlformats.org/officeDocument/2006/relationships/hyperlink" Target="consultantplus://offline/ref=D90A2F1703EFF1070A63F99214A7E2CAE44B53A04BD8DDEEE56A4E3351ECDD1B225A031789EAAA7EAB42794C35030AF8A91CA558DB625BA3kBnBF" TargetMode="External"/><Relationship Id="rId668" Type="http://schemas.openxmlformats.org/officeDocument/2006/relationships/hyperlink" Target="consultantplus://offline/ref=D90A2F1703EFF1070A63F99214A7E2CAE24254A647DEDDEEE56A4E3351ECDD1B225A031789EAAF7AA942794C35030AF8A91CA558DB625BA3kBnBF" TargetMode="External"/><Relationship Id="rId875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060" Type="http://schemas.openxmlformats.org/officeDocument/2006/relationships/hyperlink" Target="consultantplus://offline/ref=9C1F8BC13B55B0C4ECA50DFD8520A706FA52AF1DAE212D944852E496C9389816C43B3704BD8474EB34044582577DAF3CC71DEA8BB94BBDA2l4nBF" TargetMode="External"/><Relationship Id="rId1298" Type="http://schemas.openxmlformats.org/officeDocument/2006/relationships/hyperlink" Target="consultantplus://offline/ref=9C1F8BC13B55B0C4ECA50DFD8520A706FD55AA1EA3262D944852E496C9389816C43B3704BD8474E436044582577DAF3CC71DEA8BB94BBDA2l4nBF" TargetMode="External"/><Relationship Id="rId528" Type="http://schemas.openxmlformats.org/officeDocument/2006/relationships/hyperlink" Target="consultantplus://offline/ref=D90A2F1703EFF1070A63F99214A7E2CAE24254A647DEDDEEE56A4E3351ECDD1B225A031789EAAE7FA942794C35030AF8A91CA558DB625BA3kBnBF" TargetMode="External"/><Relationship Id="rId735" Type="http://schemas.openxmlformats.org/officeDocument/2006/relationships/hyperlink" Target="consultantplus://offline/ref=D90A2F1703EFF1070A63F99214A7E2CAE34F56A14BD2DDEEE56A4E3351ECDD1B225A031789EAAA7AAC42794C35030AF8A91CA558DB625BA3kBnBF" TargetMode="External"/><Relationship Id="rId942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158" Type="http://schemas.openxmlformats.org/officeDocument/2006/relationships/hyperlink" Target="consultantplus://offline/ref=9C1F8BC13B55B0C4ECA50DFD8520A706FD55AA1EA3262D944852E496C9389816C43B3704BD8475E836044582577DAF3CC71DEA8BB94BBDA2l4nBF" TargetMode="External"/><Relationship Id="rId1018" Type="http://schemas.openxmlformats.org/officeDocument/2006/relationships/hyperlink" Target="consultantplus://offline/ref=D90A2F1703EFF1070A63F99214A7E2CAE34F56A14BD2DDEEE56A4E3351ECDD1B225A031789EAA979AD42794C35030AF8A91CA558DB625BA3kBnBF" TargetMode="External"/><Relationship Id="rId1225" Type="http://schemas.openxmlformats.org/officeDocument/2006/relationships/hyperlink" Target="consultantplus://offline/ref=9C1F8BC13B55B0C4ECA50DFD8520A706FD55AA1EA3262D944852E496C9389816C43B3704BD8474EC31044582577DAF3CC71DEA8BB94BBDA2l4nBF" TargetMode="External"/><Relationship Id="rId71" Type="http://schemas.openxmlformats.org/officeDocument/2006/relationships/hyperlink" Target="consultantplus://offline/ref=D90A2F1703EFF1070A63F99214A7E2CAE44B53A04BD8DDEEE56A4E3351ECDD1B225A031789EAAA7FA442794C35030AF8A91CA558DB625BA3kBnBF" TargetMode="External"/><Relationship Id="rId802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29" Type="http://schemas.openxmlformats.org/officeDocument/2006/relationships/hyperlink" Target="consultantplus://offline/ref=D90A2F1703EFF1070A63F99214A7E2CAE34E57A845DADDEEE56A4E3351ECDD1B225A031789EAAA7BA942794C35030AF8A91CA558DB625BA3kBnBF" TargetMode="External"/><Relationship Id="rId178" Type="http://schemas.openxmlformats.org/officeDocument/2006/relationships/hyperlink" Target="consultantplus://offline/ref=D90A2F1703EFF1070A63F99214A7E2CAE34C56A346DFDDEEE56A4E3351ECDD1B225A031789EAAA7CAC42794C35030AF8A91CA558DB625BA3kBnBF" TargetMode="External"/><Relationship Id="rId385" Type="http://schemas.openxmlformats.org/officeDocument/2006/relationships/hyperlink" Target="consultantplus://offline/ref=D90A2F1703EFF1070A63F99214A7E2CAE24254A647DEDDEEE56A4E3351ECDD1B225A031789EAA879AF42794C35030AF8A91CA558DB625BA3kBnBF" TargetMode="External"/><Relationship Id="rId592" Type="http://schemas.openxmlformats.org/officeDocument/2006/relationships/hyperlink" Target="consultantplus://offline/ref=D90A2F1703EFF1070A63F99214A7E2CAE24254A647DEDDEEE56A4E3351ECDD1B225A031789EAAE78A842794C35030AF8A91CA558DB625BA3kBnBF" TargetMode="External"/><Relationship Id="rId24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52" Type="http://schemas.openxmlformats.org/officeDocument/2006/relationships/hyperlink" Target="consultantplus://offline/ref=D90A2F1703EFF1070A63F99214A7E2CAE34C56A346DFDDEEE56A4E3351ECDD1B225A031789EAAA78AF42794C35030AF8A91CA558DB625BA3kBnBF" TargetMode="External"/><Relationship Id="rId897" Type="http://schemas.openxmlformats.org/officeDocument/2006/relationships/hyperlink" Target="consultantplus://offline/ref=D90A2F1703EFF1070A63F99214A7E2CAE34F56A14BD2DDEEE56A4E3351ECDD1B225A031789EAA87DAA42794C35030AF8A91CA558DB625BA3kBnBF" TargetMode="External"/><Relationship Id="rId1082" Type="http://schemas.openxmlformats.org/officeDocument/2006/relationships/hyperlink" Target="consultantplus://offline/ref=9C1F8BC13B55B0C4ECA50DFD8520A706FA52AF1DAE212D944852E496C9389816C43B3704BD8474E531044582577DAF3CC71DEA8BB94BBDA2l4nBF" TargetMode="External"/><Relationship Id="rId10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12" Type="http://schemas.openxmlformats.org/officeDocument/2006/relationships/hyperlink" Target="consultantplus://offline/ref=D90A2F1703EFF1070A63F99214A7E2CAE24254A647DEDDEEE56A4E3351ECDD1B225A031789EAAB76AC42794C35030AF8A91CA558DB625BA3kBnBF" TargetMode="External"/><Relationship Id="rId757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964" Type="http://schemas.openxmlformats.org/officeDocument/2006/relationships/hyperlink" Target="consultantplus://offline/ref=D90A2F1703EFF1070A63F99214A7E2CAE34F56A14BD2DDEEE56A4E3351ECDD1B225A031789EAA97FAE42794C35030AF8A91CA558DB625BA3kBnBF" TargetMode="External"/><Relationship Id="rId93" Type="http://schemas.openxmlformats.org/officeDocument/2006/relationships/hyperlink" Target="consultantplus://offline/ref=D90A2F1703EFF1070A63F99214A7E2CAE24B5FA843DCDDEEE56A4E3351ECDD1B225A031789EAAA79AE42794C35030AF8A91CA558DB625BA3kBnBF" TargetMode="External"/><Relationship Id="rId617" Type="http://schemas.openxmlformats.org/officeDocument/2006/relationships/hyperlink" Target="consultantplus://offline/ref=D90A2F1703EFF1070A63F99214A7E2CAE24254A647DEDDEEE56A4E3351ECDD1B225A031789EAAE76A542794C35030AF8A91CA558DB625BA3kBnBF" TargetMode="External"/><Relationship Id="rId824" Type="http://schemas.openxmlformats.org/officeDocument/2006/relationships/hyperlink" Target="consultantplus://offline/ref=D90A2F1703EFF1070A63F99214A7E2CAE34F56A14BD2DDEEE56A4E3351ECDD1B225A031789EAAB7AAF42794C35030AF8A91CA558DB625BA3kBnBF" TargetMode="External"/><Relationship Id="rId1247" Type="http://schemas.openxmlformats.org/officeDocument/2006/relationships/hyperlink" Target="consultantplus://offline/ref=9C1F8BC13B55B0C4ECA50DFD8520A706FD55AA1EA3262D944852E496C9389816C43B3704BD8474EE3F044582577DAF3CC71DEA8BB94BBDA2l4nBF" TargetMode="External"/><Relationship Id="rId1107" Type="http://schemas.openxmlformats.org/officeDocument/2006/relationships/hyperlink" Target="consultantplus://offline/ref=9C1F8BC13B55B0C4ECA50DFD8520A706FA52AF1DAE212D944852E496C9389816C43B3704BD8477EE3E044582577DAF3CC71DEA8BB94BBDA2l4nBF" TargetMode="External"/><Relationship Id="rId1314" Type="http://schemas.openxmlformats.org/officeDocument/2006/relationships/hyperlink" Target="consultantplus://offline/ref=9C1F8BC13B55B0C4ECA50DFD8520A706FD55AA1EA3262D944852E496C9389816C43B3704BD8474E530044582577DAF3CC71DEA8BB94BBDA2l4nBF" TargetMode="External"/><Relationship Id="rId20" Type="http://schemas.openxmlformats.org/officeDocument/2006/relationships/hyperlink" Target="consultantplus://offline/ref=D90A2F1703EFF1070A63F99214A7E2CAE44A57A343DADDEEE56A4E3351ECDD1B225A031789EAAA7FA542794C35030AF8A91CA558DB625BA3kBnBF" TargetMode="External"/><Relationship Id="rId267" Type="http://schemas.openxmlformats.org/officeDocument/2006/relationships/hyperlink" Target="consultantplus://offline/ref=D90A2F1703EFF1070A63F99214A7E2CAE24254A647DEDDEEE56A4E3351ECDD1B225A031789EAAB7BAC42794C35030AF8A91CA558DB625BA3kBnBF" TargetMode="External"/><Relationship Id="rId474" Type="http://schemas.openxmlformats.org/officeDocument/2006/relationships/hyperlink" Target="consultantplus://offline/ref=D90A2F1703EFF1070A63F99214A7E2CAE24254A647DEDDEEE56A4E3351ECDD1B225A031789EAA97AAE42794C35030AF8A91CA558DB625BA3kBnBF" TargetMode="External"/><Relationship Id="rId127" Type="http://schemas.openxmlformats.org/officeDocument/2006/relationships/hyperlink" Target="consultantplus://offline/ref=D90A2F1703EFF1070A63F99214A7E2CAE24955A145DDDDEEE56A4E3351ECDD1B225A031789EAAA7BA842794C35030AF8A91CA558DB625BA3kBnBF" TargetMode="External"/><Relationship Id="rId681" Type="http://schemas.openxmlformats.org/officeDocument/2006/relationships/hyperlink" Target="consultantplus://offline/ref=D90A2F1703EFF1070A63F99214A7E2CAE34C56A346DFDDEEE56A4E3351ECDD1B225A031789EAAB7EAE42794C35030AF8A91CA558DB625BA3kBnBF" TargetMode="External"/><Relationship Id="rId779" Type="http://schemas.openxmlformats.org/officeDocument/2006/relationships/hyperlink" Target="consultantplus://offline/ref=D90A2F1703EFF1070A63F99214A7E2CAE34F56A14BD2DDEEE56A4E3351ECDD1B225A031789EAAB7FAF42794C35030AF8A91CA558DB625BA3kBnBF" TargetMode="External"/><Relationship Id="rId986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334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541" Type="http://schemas.openxmlformats.org/officeDocument/2006/relationships/hyperlink" Target="consultantplus://offline/ref=D90A2F1703EFF1070A63F99214A7E2CAE34E57A845DADDEEE56A4E3351ECDD1B225A031789EAAA7BA942794C35030AF8A91CA558DB625BA3kBnBF" TargetMode="External"/><Relationship Id="rId639" Type="http://schemas.openxmlformats.org/officeDocument/2006/relationships/hyperlink" Target="consultantplus://offline/ref=D90A2F1703EFF1070A63F99214A7E2CAE24254A647DEDDEEE56A4E3351ECDD1B225A031789EAAF7DAE42794C35030AF8A91CA558DB625BA3kBnBF" TargetMode="External"/><Relationship Id="rId1171" Type="http://schemas.openxmlformats.org/officeDocument/2006/relationships/hyperlink" Target="consultantplus://offline/ref=9C1F8BC13B55B0C4ECA50DFD8520A706FD55AA1EA3262D944852E496C9389816C43B3704BD8475E935044582577DAF3CC71DEA8BB94BBDA2l4nBF" TargetMode="External"/><Relationship Id="rId1269" Type="http://schemas.openxmlformats.org/officeDocument/2006/relationships/hyperlink" Target="consultantplus://offline/ref=9C1F8BC13B55B0C4ECA50DFD8520A706FD55AA1EA3262D944852E496C9389816C43B3704BD8474E937044582577DAF3CC71DEA8BB94BBDA2l4nBF" TargetMode="External"/><Relationship Id="rId401" Type="http://schemas.openxmlformats.org/officeDocument/2006/relationships/hyperlink" Target="consultantplus://offline/ref=D90A2F1703EFF1070A63F99214A7E2CAE24254A647DEDDEEE56A4E3351ECDD1B225A031789EAA878A442794C35030AF8A91CA558DB625BA3kBnBF" TargetMode="External"/><Relationship Id="rId846" Type="http://schemas.openxmlformats.org/officeDocument/2006/relationships/hyperlink" Target="consultantplus://offline/ref=D90A2F1703EFF1070A63F99214A7E2CAE34F56A14BD2DDEEE56A4E3351ECDD1B225A031789EAAB78A942794C35030AF8A91CA558DB625BA3kBnBF" TargetMode="External"/><Relationship Id="rId1031" Type="http://schemas.openxmlformats.org/officeDocument/2006/relationships/hyperlink" Target="consultantplus://offline/ref=D90A2F1703EFF1070A63F99214A7E2CAE44B53A04BD8DDEEE56A4E3351ECDD1B225A031789EAAA7DA442794C35030AF8A91CA558DB625BA3kBnBF" TargetMode="External"/><Relationship Id="rId1129" Type="http://schemas.openxmlformats.org/officeDocument/2006/relationships/hyperlink" Target="consultantplus://offline/ref=9C1F8BC13B55B0C4ECA50DFD8520A706FA52AF1DAE212D944852E496C9389816C43B3704BD8477E932044582577DAF3CC71DEA8BB94BBDA2l4nBF" TargetMode="External"/><Relationship Id="rId706" Type="http://schemas.openxmlformats.org/officeDocument/2006/relationships/hyperlink" Target="consultantplus://offline/ref=D90A2F1703EFF1070A63F99214A7E2CAE34F56A14BD2DDEEE56A4E3351ECDD1B225A031789EAAA7DAC42794C35030AF8A91CA558DB625BA3kBnBF" TargetMode="External"/><Relationship Id="rId913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336" Type="http://schemas.openxmlformats.org/officeDocument/2006/relationships/hyperlink" Target="consultantplus://offline/ref=9C1F8BC13B55B0C4ECA50DFD8520A706FD55AA1EA3262D944852E496C9389816C43B3704BD8477ED3E044582577DAF3CC71DEA8BB94BBDA2l4nBF" TargetMode="External"/><Relationship Id="rId42" Type="http://schemas.openxmlformats.org/officeDocument/2006/relationships/hyperlink" Target="consultantplus://offline/ref=D90A2F1703EFF1070A63F99214A7E2CAE24B5FA843DCDDEEE56A4E3351ECDD1B225A031789EAAA7FA542794C35030AF8A91CA558DB625BA3kBnBF" TargetMode="External"/><Relationship Id="rId191" Type="http://schemas.openxmlformats.org/officeDocument/2006/relationships/hyperlink" Target="consultantplus://offline/ref=D90A2F1703EFF1070A63F99214A7E2CAE24254A647DEDDEEE56A4E3351ECDD1B225A031789EAAA79AC42794C35030AF8A91CA558DB625BA3kBnBF" TargetMode="External"/><Relationship Id="rId289" Type="http://schemas.openxmlformats.org/officeDocument/2006/relationships/hyperlink" Target="consultantplus://offline/ref=D90A2F1703EFF1070A63F99214A7E2CAE24254A647DEDDEEE56A4E3351ECDD1B225A031789EAAB79A942794C35030AF8A91CA558DB625BA3kBnBF" TargetMode="External"/><Relationship Id="rId496" Type="http://schemas.openxmlformats.org/officeDocument/2006/relationships/hyperlink" Target="consultantplus://offline/ref=D90A2F1703EFF1070A63F99214A7E2CAE24254A647DEDDEEE56A4E3351ECDD1B225A031789EAA978AF42794C35030AF8A91CA558DB625BA3kBnBF" TargetMode="External"/><Relationship Id="rId149" Type="http://schemas.openxmlformats.org/officeDocument/2006/relationships/hyperlink" Target="consultantplus://offline/ref=D90A2F1703EFF1070A63F99214A7E2CAE24254A647DEDDEEE56A4E3351ECDD1B225A031789EAAA7EAF42794C35030AF8A91CA558DB625BA3kBnBF" TargetMode="External"/><Relationship Id="rId356" Type="http://schemas.openxmlformats.org/officeDocument/2006/relationships/hyperlink" Target="consultantplus://offline/ref=D90A2F1703EFF1070A63F99214A7E2CAE24254A647DEDDEEE56A4E3351ECDD1B225A031789EAA87CA842794C35030AF8A91CA558DB625BA3kBnBF" TargetMode="External"/><Relationship Id="rId563" Type="http://schemas.openxmlformats.org/officeDocument/2006/relationships/hyperlink" Target="consultantplus://offline/ref=D90A2F1703EFF1070A63F99214A7E2CAE24254A647DEDDEEE56A4E3351ECDD1B225A031789EAAE7BA842794C35030AF8A91CA558DB625BA3kBnBF" TargetMode="External"/><Relationship Id="rId770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193" Type="http://schemas.openxmlformats.org/officeDocument/2006/relationships/hyperlink" Target="consultantplus://offline/ref=9C1F8BC13B55B0C4ECA50DFD8520A706FD55AA1EA3262D944852E496C9389816C43B3704BD8475EB33044582577DAF3CC71DEA8BB94BBDA2l4nBF" TargetMode="External"/><Relationship Id="rId216" Type="http://schemas.openxmlformats.org/officeDocument/2006/relationships/hyperlink" Target="consultantplus://offline/ref=D90A2F1703EFF1070A63F99214A7E2CAE34C56A346DFDDEEE56A4E3351ECDD1B225A031789EAAA7CA842794C35030AF8A91CA558DB625BA3kBnBF" TargetMode="External"/><Relationship Id="rId423" Type="http://schemas.openxmlformats.org/officeDocument/2006/relationships/hyperlink" Target="consultantplus://offline/ref=D90A2F1703EFF1070A63F99214A7E2CAE24254A647DEDDEEE56A4E3351ECDD1B225A031789EAA97FAD42794C35030AF8A91CA558DB625BA3kBnBF" TargetMode="External"/><Relationship Id="rId868" Type="http://schemas.openxmlformats.org/officeDocument/2006/relationships/hyperlink" Target="consultantplus://offline/ref=D90A2F1703EFF1070A63F99214A7E2CAE34F56A14BD2DDEEE56A4E3351ECDD1B225A031789EAAB76AB42794C35030AF8A91CA558DB625BA3kBnBF" TargetMode="External"/><Relationship Id="rId1053" Type="http://schemas.openxmlformats.org/officeDocument/2006/relationships/hyperlink" Target="consultantplus://offline/ref=9C1F8BC13B55B0C4ECA50DFD8520A706FA52AF1DAE212D944852E496C9389816C43B3704BD8474EA34044582577DAF3CC71DEA8BB94BBDA2l4nBF" TargetMode="External"/><Relationship Id="rId1260" Type="http://schemas.openxmlformats.org/officeDocument/2006/relationships/hyperlink" Target="consultantplus://offline/ref=9C1F8BC13B55B0C4ECA50DFD8520A706FD55AA1EA3262D944852E496C9389816C43B3704BD8474E834044582577DAF3CC71DEA8BB94BBDA2l4nBF" TargetMode="External"/><Relationship Id="rId630" Type="http://schemas.openxmlformats.org/officeDocument/2006/relationships/hyperlink" Target="consultantplus://offline/ref=D90A2F1703EFF1070A63F99214A7E2CAE24254A647DEDDEEE56A4E3351ECDD1B225A031789EAAF7EAF42794C35030AF8A91CA558DB625BA3kBnBF" TargetMode="External"/><Relationship Id="rId728" Type="http://schemas.openxmlformats.org/officeDocument/2006/relationships/hyperlink" Target="consultantplus://offline/ref=D90A2F1703EFF1070A63F99214A7E2CAE34F56A14BD2DDEEE56A4E3351ECDD1B225A031789EAAA7BAF42794C35030AF8A91CA558DB625BA3kBnBF" TargetMode="External"/><Relationship Id="rId935" Type="http://schemas.openxmlformats.org/officeDocument/2006/relationships/hyperlink" Target="consultantplus://offline/ref=D90A2F1703EFF1070A63F99214A7E2CAE34C56A346DFDDEEE56A4E3351ECDD1B225A031789EAAB7DA842794C35030AF8A91CA558DB625BA3kBnBF" TargetMode="External"/><Relationship Id="rId6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120" Type="http://schemas.openxmlformats.org/officeDocument/2006/relationships/hyperlink" Target="consultantplus://offline/ref=9C1F8BC13B55B0C4ECA50DFD8520A706FA52AF1DAE212D944852E496C9389816C43B3704BD8477E835044582577DAF3CC71DEA8BB94BBDA2l4nBF" TargetMode="External"/><Relationship Id="rId1218" Type="http://schemas.openxmlformats.org/officeDocument/2006/relationships/hyperlink" Target="consultantplus://offline/ref=9C1F8BC13B55B0C4ECA50DFD8520A706FD55AA1EA3262D944852E496C9389816C43B3704BD8474EC36044582577DAF3CC71DEA8BB94BBDA2l4nBF" TargetMode="External"/><Relationship Id="rId280" Type="http://schemas.openxmlformats.org/officeDocument/2006/relationships/hyperlink" Target="consultantplus://offline/ref=D90A2F1703EFF1070A63F99214A7E2CAE34C56A346DFDDEEE56A4E3351ECDD1B225A031789EAAA7CA542794C35030AF8A91CA558DB625BA3kBnBF" TargetMode="External"/><Relationship Id="rId140" Type="http://schemas.openxmlformats.org/officeDocument/2006/relationships/hyperlink" Target="consultantplus://offline/ref=D90A2F1703EFF1070A63F99214A7E2CAE24955A145DDDDEEE56A4E3351ECDD1B225A031789EAAA7AA942794C35030AF8A91CA558DB625BA3kBnBF" TargetMode="External"/><Relationship Id="rId378" Type="http://schemas.openxmlformats.org/officeDocument/2006/relationships/hyperlink" Target="consultantplus://offline/ref=D90A2F1703EFF1070A63F99214A7E2CAE24254A647DEDDEEE56A4E3351ECDD1B225A031789EAA87AAA42794C35030AF8A91CA558DB625BA3kBnBF" TargetMode="External"/><Relationship Id="rId585" Type="http://schemas.openxmlformats.org/officeDocument/2006/relationships/hyperlink" Target="consultantplus://offline/ref=D90A2F1703EFF1070A63F99214A7E2CAE24254A647DEDDEEE56A4E3351ECDD1B225A031789EAAE79AB42794C35030AF8A91CA558DB625BA3kBnBF" TargetMode="External"/><Relationship Id="rId792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6" Type="http://schemas.openxmlformats.org/officeDocument/2006/relationships/hyperlink" Target="consultantplus://offline/ref=D90A2F1703EFF1070A63F99214A7E2CAE24955A145DDDDEEE56A4E3351ECDD1B225A031789EAAA7FA442794C35030AF8A91CA558DB625BA3kBnBF" TargetMode="External"/><Relationship Id="rId23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45" Type="http://schemas.openxmlformats.org/officeDocument/2006/relationships/hyperlink" Target="consultantplus://offline/ref=D90A2F1703EFF1070A63F99214A7E2CAE24254A647DEDDEEE56A4E3351ECDD1B225A031789EAA97DAD42794C35030AF8A91CA558DB625BA3kBnBF" TargetMode="External"/><Relationship Id="rId652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075" Type="http://schemas.openxmlformats.org/officeDocument/2006/relationships/hyperlink" Target="consultantplus://offline/ref=9C1F8BC13B55B0C4ECA50DFD8520A706FA52AF1DAE212D944852E496C9389816C43B3704BD8474E43E044582577DAF3CC71DEA8BB94BBDA2l4nBF" TargetMode="External"/><Relationship Id="rId1282" Type="http://schemas.openxmlformats.org/officeDocument/2006/relationships/hyperlink" Target="consultantplus://offline/ref=9C1F8BC13B55B0C4ECA50DFD8520A706FD55AA1EA3262D944852E496C9389816C43B3704BD8474EA32044582577DAF3CC71DEA8BB94BBDA2l4nBF" TargetMode="External"/><Relationship Id="rId305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512" Type="http://schemas.openxmlformats.org/officeDocument/2006/relationships/hyperlink" Target="consultantplus://offline/ref=D90A2F1703EFF1070A63F99214A7E2CAE34C51A441DBDDEEE56A4E3351ECDD1B225A031789EAAA7FA842794C35030AF8A91CA558DB625BA3kBnBF" TargetMode="External"/><Relationship Id="rId957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142" Type="http://schemas.openxmlformats.org/officeDocument/2006/relationships/hyperlink" Target="consultantplus://offline/ref=9C1F8BC13B55B0C4ECA50DFD8520A706FA52AF1DAE212D944852E496C9389816C43B3704BD8477EA3E044582577DAF3CC71DEA8BB94BBDA2l4nBF" TargetMode="External"/><Relationship Id="rId86" Type="http://schemas.openxmlformats.org/officeDocument/2006/relationships/hyperlink" Target="consultantplus://offline/ref=D90A2F1703EFF1070A63F99214A7E2CAE34C56A346DFDDEEE56A4E3351ECDD1B225A031789EAAA7EAA42794C35030AF8A91CA558DB625BA3kBnBF" TargetMode="External"/><Relationship Id="rId817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002" Type="http://schemas.openxmlformats.org/officeDocument/2006/relationships/hyperlink" Target="consultantplus://offline/ref=D90A2F1703EFF1070A63F99214A7E2CAE34F56A14BD2DDEEE56A4E3351ECDD1B225A031789EAA97BAA42794C35030AF8A91CA558DB625BA3kBnBF" TargetMode="External"/><Relationship Id="rId249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456" Type="http://schemas.openxmlformats.org/officeDocument/2006/relationships/hyperlink" Target="consultantplus://offline/ref=D90A2F1703EFF1070A63F99214A7E2CAE34C56A346DFDDEEE56A4E3351ECDD1B225A031789EAAA78A942794C35030AF8A91CA558DB625BA3kBnBF" TargetMode="External"/><Relationship Id="rId663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70" Type="http://schemas.openxmlformats.org/officeDocument/2006/relationships/hyperlink" Target="consultantplus://offline/ref=D90A2F1703EFF1070A63F99214A7E2CAE34F56A14BD2DDEEE56A4E3351ECDD1B225A031789EAAB76A542794C35030AF8A91CA558DB625BA3kBnBF" TargetMode="External"/><Relationship Id="rId1086" Type="http://schemas.openxmlformats.org/officeDocument/2006/relationships/hyperlink" Target="consultantplus://offline/ref=9C1F8BC13B55B0C4ECA50DFD8520A706FA52AF1DAE212D944852E496C9389816C43B3704BD8477EC37044582577DAF3CC71DEA8BB94BBDA2l4nBF" TargetMode="External"/><Relationship Id="rId1293" Type="http://schemas.openxmlformats.org/officeDocument/2006/relationships/hyperlink" Target="consultantplus://offline/ref=9C1F8BC13B55B0C4ECA50DFD8520A706FD55AA1EA3262D944852E496C9389816C43B3704BD8474EB33044582577DAF3CC71DEA8BB94BBDA2l4nBF" TargetMode="External"/><Relationship Id="rId1307" Type="http://schemas.openxmlformats.org/officeDocument/2006/relationships/hyperlink" Target="consultantplus://offline/ref=9C1F8BC13B55B0C4ECA50DFD8520A706FD55AA1EA3262D944852E496C9389816C43B3704BD8474E43F044582577DAF3CC71DEA8BB94BBDA2l4nBF" TargetMode="External"/><Relationship Id="rId13" Type="http://schemas.openxmlformats.org/officeDocument/2006/relationships/hyperlink" Target="consultantplus://offline/ref=D90A2F1703EFF1070A63F99214A7E2CAE3485FA545D2DDEEE56A4E3351ECDD1B225A031789EAAA7FAB42794C35030AF8A91CA558DB625BA3kBnBF" TargetMode="External"/><Relationship Id="rId109" Type="http://schemas.openxmlformats.org/officeDocument/2006/relationships/hyperlink" Target="consultantplus://offline/ref=D90A2F1703EFF1070A63F99214A7E2CAE24955A145DDDDEEE56A4E3351ECDD1B225A031789EAAA7DAA42794C35030AF8A91CA558DB625BA3kBnBF" TargetMode="External"/><Relationship Id="rId316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23" Type="http://schemas.openxmlformats.org/officeDocument/2006/relationships/hyperlink" Target="consultantplus://offline/ref=D90A2F1703EFF1070A63F99214A7E2CAE24254A647DEDDEEE56A4E3351ECDD1B225A031789EAA976A542794C35030AF8A91CA558DB625BA3kBnBF" TargetMode="External"/><Relationship Id="rId968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153" Type="http://schemas.openxmlformats.org/officeDocument/2006/relationships/hyperlink" Target="consultantplus://offline/ref=9C1F8BC13B55B0C4ECA50DFD8520A706FD55AA1EA3262D944852E496C9389816C43B3704BD8475EF33044582577DAF3CC71DEA8BB94BBDA2l4nBF" TargetMode="External"/><Relationship Id="rId97" Type="http://schemas.openxmlformats.org/officeDocument/2006/relationships/hyperlink" Target="consultantplus://offline/ref=D90A2F1703EFF1070A63F99214A7E2CAE24955A145DDDDEEE56A4E3351ECDD1B225A031789EAAA7EA842794C35030AF8A91CA558DB625BA3kBnBF" TargetMode="External"/><Relationship Id="rId730" Type="http://schemas.openxmlformats.org/officeDocument/2006/relationships/hyperlink" Target="consultantplus://offline/ref=D90A2F1703EFF1070A63F99214A7E2CAE34F56A14BD2DDEEE56A4E3351ECDD1B225A031789EAAA7BA942794C35030AF8A91CA558DB625BA3kBnBF" TargetMode="External"/><Relationship Id="rId828" Type="http://schemas.openxmlformats.org/officeDocument/2006/relationships/hyperlink" Target="consultantplus://offline/ref=D90A2F1703EFF1070A63F99214A7E2CAE34F56A14BD2DDEEE56A4E3351ECDD1B225A031789EAAB7AAB42794C35030AF8A91CA558DB625BA3kBnBF" TargetMode="External"/><Relationship Id="rId1013" Type="http://schemas.openxmlformats.org/officeDocument/2006/relationships/hyperlink" Target="consultantplus://offline/ref=D90A2F1703EFF1070A63F99214A7E2CAE34F56A14BD2DDEEE56A4E3351ECDD1B225A031789EAA97AAA42794C35030AF8A91CA558DB625BA3kBnBF" TargetMode="External"/><Relationship Id="rId162" Type="http://schemas.openxmlformats.org/officeDocument/2006/relationships/hyperlink" Target="consultantplus://offline/ref=D90A2F1703EFF1070A63F99214A7E2CAE44B53A04BD8DDEEE56A4E3351ECDD1B225A031789EAAA7EAD42794C35030AF8A91CA558DB625BA3kBnBF" TargetMode="External"/><Relationship Id="rId467" Type="http://schemas.openxmlformats.org/officeDocument/2006/relationships/hyperlink" Target="consultantplus://offline/ref=D90A2F1703EFF1070A63F99214A7E2CAE24254A647DEDDEEE56A4E3351ECDD1B225A031789EAA97BA942794C35030AF8A91CA558DB625BA3kBnBF" TargetMode="External"/><Relationship Id="rId1097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20" Type="http://schemas.openxmlformats.org/officeDocument/2006/relationships/hyperlink" Target="consultantplus://offline/ref=9C1F8BC13B55B0C4ECA50DFD8520A706FD55AA1EA3262D944852E496C9389816C43B3704BD8474EC34044582577DAF3CC71DEA8BB94BBDA2l4nBF" TargetMode="External"/><Relationship Id="rId1318" Type="http://schemas.openxmlformats.org/officeDocument/2006/relationships/hyperlink" Target="consultantplus://offline/ref=9C1F8BC13B55B0C4ECA50DFD8520A706FD55AA1EA3262D944852E496C9389816C43B3704BD8477EC36044582577DAF3CC71DEA8BB94BBDA2l4nBF" TargetMode="External"/><Relationship Id="rId67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81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979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24" Type="http://schemas.openxmlformats.org/officeDocument/2006/relationships/hyperlink" Target="consultantplus://offline/ref=D90A2F1703EFF1070A63F99214A7E2CAE24B5FA843DCDDEEE56A4E3351ECDD1B225A031789EAAA7FA442794C35030AF8A91CA558DB625BA3kBnBF" TargetMode="External"/><Relationship Id="rId32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34" Type="http://schemas.openxmlformats.org/officeDocument/2006/relationships/hyperlink" Target="consultantplus://offline/ref=D90A2F1703EFF1070A63F99214A7E2CAE24254A647DEDDEEE56A4E3351ECDD1B225A031789EAAE7EAD42794C35030AF8A91CA558DB625BA3kBnBF" TargetMode="External"/><Relationship Id="rId741" Type="http://schemas.openxmlformats.org/officeDocument/2006/relationships/hyperlink" Target="consultantplus://offline/ref=D90A2F1703EFF1070A63F99214A7E2CAE34F56A14BD2DDEEE56A4E3351ECDD1B225A031789EAAA7AAB42794C35030AF8A91CA558DB625BA3kBnBF" TargetMode="External"/><Relationship Id="rId839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164" Type="http://schemas.openxmlformats.org/officeDocument/2006/relationships/hyperlink" Target="consultantplus://offline/ref=9C1F8BC13B55B0C4ECA50DFD8520A706FD55AA1EA3262D944852E496C9389816C43B3704BD8475E830044582577DAF3CC71DEA8BB94BBDA2l4nBF" TargetMode="External"/><Relationship Id="rId173" Type="http://schemas.openxmlformats.org/officeDocument/2006/relationships/hyperlink" Target="consultantplus://offline/ref=D90A2F1703EFF1070A63F99214A7E2CAE44B53A04BD8DDEEE56A4E3351ECDD1B225A031789EAAA7EAD42794C35030AF8A91CA558DB625BA3kBnBF" TargetMode="External"/><Relationship Id="rId380" Type="http://schemas.openxmlformats.org/officeDocument/2006/relationships/hyperlink" Target="consultantplus://offline/ref=D90A2F1703EFF1070A63F99214A7E2CAE34C56A346DFDDEEE56A4E3351ECDD1B225A031789EAAA7AA542794C35030AF8A91CA558DB625BA3kBnBF" TargetMode="External"/><Relationship Id="rId601" Type="http://schemas.openxmlformats.org/officeDocument/2006/relationships/hyperlink" Target="consultantplus://offline/ref=D90A2F1703EFF1070A63F99214A7E2CAE24254A647DEDDEEE56A4E3351ECDD1B225A031789EAAE77AF42794C35030AF8A91CA558DB625BA3kBnBF" TargetMode="External"/><Relationship Id="rId1024" Type="http://schemas.openxmlformats.org/officeDocument/2006/relationships/hyperlink" Target="consultantplus://offline/ref=D90A2F1703EFF1070A63F99214A7E2CAE34F56A14BD2DDEEE56A4E3351ECDD1B225A031789EAA979AB42794C35030AF8A91CA558DB625BA3kBnBF" TargetMode="External"/><Relationship Id="rId1231" Type="http://schemas.openxmlformats.org/officeDocument/2006/relationships/hyperlink" Target="consultantplus://offline/ref=9C1F8BC13B55B0C4ECA50DFD8520A706FD55AA1EA3262D944852E496C9389816C43B3704BD8474ED35044582577DAF3CC71DEA8BB94BBDA2l4nBF" TargetMode="External"/><Relationship Id="rId240" Type="http://schemas.openxmlformats.org/officeDocument/2006/relationships/hyperlink" Target="consultantplus://offline/ref=D90A2F1703EFF1070A63F99214A7E2CAE24254A647DEDDEEE56A4E3351ECDD1B225A031789EAAB7EAE42794C35030AF8A91CA558DB625BA3kBnBF" TargetMode="External"/><Relationship Id="rId47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85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892" Type="http://schemas.openxmlformats.org/officeDocument/2006/relationships/hyperlink" Target="consultantplus://offline/ref=D90A2F1703EFF1070A63F99214A7E2CAE34F56A14BD2DDEEE56A4E3351ECDD1B225A031789EAA87DAD42794C35030AF8A91CA558DB625BA3kBnBF" TargetMode="External"/><Relationship Id="rId906" Type="http://schemas.openxmlformats.org/officeDocument/2006/relationships/hyperlink" Target="consultantplus://offline/ref=D90A2F1703EFF1070A63F99214A7E2CAE44B53A04BD8DDEEE56A4E3351ECDD1B225A031789EAAA7DAF42794C35030AF8A91CA558DB625BA3kBnBF" TargetMode="External"/><Relationship Id="rId1329" Type="http://schemas.openxmlformats.org/officeDocument/2006/relationships/hyperlink" Target="consultantplus://offline/ref=9C1F8BC13B55B0C4ECA50DFD8520A706FD55AA1EA3262D944852E496C9389816C43B3704BD8477ED37044582577DAF3CC71DEA8BB94BBDA2l4nBF" TargetMode="External"/><Relationship Id="rId35" Type="http://schemas.openxmlformats.org/officeDocument/2006/relationships/hyperlink" Target="consultantplus://offline/ref=D90A2F1703EFF1070A63F99214A7E2CAE34C56A346DFDDEEE56A4E3351ECDD1B225A031789EAAA7FAB42794C35030AF8A91CA558DB625BA3kBnBF" TargetMode="External"/><Relationship Id="rId100" Type="http://schemas.openxmlformats.org/officeDocument/2006/relationships/hyperlink" Target="consultantplus://offline/ref=D90A2F1703EFF1070A63F99214A7E2CAE24955A145DDDDEEE56A4E3351ECDD1B225A031789EAAA7EAB42794C35030AF8A91CA558DB625BA3kBnBF" TargetMode="External"/><Relationship Id="rId33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45" Type="http://schemas.openxmlformats.org/officeDocument/2006/relationships/hyperlink" Target="consultantplus://offline/ref=D90A2F1703EFF1070A63F99214A7E2CAE24254A647DEDDEEE56A4E3351ECDD1B225A031789EAAE7DA842794C35030AF8A91CA558DB625BA3kBnBF" TargetMode="External"/><Relationship Id="rId752" Type="http://schemas.openxmlformats.org/officeDocument/2006/relationships/hyperlink" Target="consultantplus://offline/ref=D90A2F1703EFF1070A63F99214A7E2CAE34F56A14BD2DDEEE56A4E3351ECDD1B225A031789EAAA78AC42794C35030AF8A91CA558DB625BA3kBnBF" TargetMode="External"/><Relationship Id="rId1175" Type="http://schemas.openxmlformats.org/officeDocument/2006/relationships/hyperlink" Target="consultantplus://offline/ref=9C1F8BC13B55B0C4ECA50DFD8520A706FD55AA1EA3262D944852E496C9389816C43B3704BD8475E931044582577DAF3CC71DEA8BB94BBDA2l4nBF" TargetMode="External"/><Relationship Id="rId184" Type="http://schemas.openxmlformats.org/officeDocument/2006/relationships/hyperlink" Target="consultantplus://offline/ref=D90A2F1703EFF1070A63F99214A7E2CAE34C56A346DFDDEEE56A4E3351ECDD1B225A031789EAAA7CAD42794C35030AF8A91CA558DB625BA3kBnBF" TargetMode="External"/><Relationship Id="rId391" Type="http://schemas.openxmlformats.org/officeDocument/2006/relationships/hyperlink" Target="consultantplus://offline/ref=D90A2F1703EFF1070A63F99214A7E2CAE24254A647DEDDEEE56A4E3351ECDD1B225A031789EAA879A542794C35030AF8A91CA558DB625BA3kBnBF" TargetMode="External"/><Relationship Id="rId405" Type="http://schemas.openxmlformats.org/officeDocument/2006/relationships/hyperlink" Target="consultantplus://offline/ref=D90A2F1703EFF1070A63F99214A7E2CAE24254A647DEDDEEE56A4E3351ECDD1B225A031789EAA877AE42794C35030AF8A91CA558DB625BA3kBnBF" TargetMode="External"/><Relationship Id="rId612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035" Type="http://schemas.openxmlformats.org/officeDocument/2006/relationships/hyperlink" Target="consultantplus://offline/ref=D90A2F1703EFF1070A63F99214A7E2CAE34C56A346DFDDEEE56A4E3351ECDD1B225A031789EAAB7BAD42794C35030AF8A91CA558DB625BA3kBnBF" TargetMode="External"/><Relationship Id="rId1242" Type="http://schemas.openxmlformats.org/officeDocument/2006/relationships/hyperlink" Target="consultantplus://offline/ref=9C1F8BC13B55B0C4ECA50DFD8520A706FD55AA1EA3262D944852E496C9389816C43B3704BD8474EE32044582577DAF3CC71DEA8BB94BBDA2l4nBF" TargetMode="External"/><Relationship Id="rId25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89" Type="http://schemas.openxmlformats.org/officeDocument/2006/relationships/hyperlink" Target="consultantplus://offline/ref=D90A2F1703EFF1070A63F99214A7E2CAE24254A647DEDDEEE56A4E3351ECDD1B225A031789EAA979AB42794C35030AF8A91CA558DB625BA3kBnBF" TargetMode="External"/><Relationship Id="rId696" Type="http://schemas.openxmlformats.org/officeDocument/2006/relationships/hyperlink" Target="consultantplus://offline/ref=D90A2F1703EFF1070A63F99214A7E2CAE34C56A346DFDDEEE56A4E3351ECDD1B225A031789EAAB7EAE42794C35030AF8A91CA558DB625BA3kBnBF" TargetMode="External"/><Relationship Id="rId917" Type="http://schemas.openxmlformats.org/officeDocument/2006/relationships/hyperlink" Target="consultantplus://offline/ref=D90A2F1703EFF1070A63F99214A7E2CAE34F56A14BD2DDEEE56A4E3351ECDD1B225A031789EAA87BAA42794C35030AF8A91CA558DB625BA3kBnBF" TargetMode="External"/><Relationship Id="rId1102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46" Type="http://schemas.openxmlformats.org/officeDocument/2006/relationships/hyperlink" Target="consultantplus://offline/ref=D90A2F1703EFF1070A63F99214A7E2CAE24B5FA843DCDDEEE56A4E3351ECDD1B225A031789EAAA7EAE42794C35030AF8A91CA558DB625BA3kBnBF" TargetMode="External"/><Relationship Id="rId349" Type="http://schemas.openxmlformats.org/officeDocument/2006/relationships/hyperlink" Target="consultantplus://offline/ref=D90A2F1703EFF1070A63F99214A7E2CAE24254A647DEDDEEE56A4E3351ECDD1B225A031789EAA87DAB42794C35030AF8A91CA558DB625BA3kBnBF" TargetMode="External"/><Relationship Id="rId556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763" Type="http://schemas.openxmlformats.org/officeDocument/2006/relationships/hyperlink" Target="consultantplus://offline/ref=D90A2F1703EFF1070A63F99214A7E2CAE34F56A14BD2DDEEE56A4E3351ECDD1B225A031789EAAA77A842794C35030AF8A91CA558DB625BA3kBnBF" TargetMode="External"/><Relationship Id="rId1186" Type="http://schemas.openxmlformats.org/officeDocument/2006/relationships/hyperlink" Target="consultantplus://offline/ref=9C1F8BC13B55B0C4ECA50DFD8520A706FD55AA1EA3262D944852E496C9389816C43B3704BD8475EA3E044582577DAF3CC71DEA8BB94BBDA2l4nBF" TargetMode="External"/><Relationship Id="rId111" Type="http://schemas.openxmlformats.org/officeDocument/2006/relationships/hyperlink" Target="consultantplus://offline/ref=D90A2F1703EFF1070A63F99214A7E2CAE24955A145DDDDEEE56A4E3351ECDD1B225A031789EAAA7DA442794C35030AF8A91CA558DB625BA3kBnBF" TargetMode="External"/><Relationship Id="rId195" Type="http://schemas.openxmlformats.org/officeDocument/2006/relationships/hyperlink" Target="consultantplus://offline/ref=D90A2F1703EFF1070A63F99214A7E2CAE24254A647DEDDEEE56A4E3351ECDD1B225A031789EAAA79A842794C35030AF8A91CA558DB625BA3kBnBF" TargetMode="External"/><Relationship Id="rId209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416" Type="http://schemas.openxmlformats.org/officeDocument/2006/relationships/hyperlink" Target="consultantplus://offline/ref=D90A2F1703EFF1070A63F99214A7E2CAE24254A647DEDDEEE56A4E3351ECDD1B225A031789EAA876AE42794C35030AF8A91CA558DB625BA3kBnBF" TargetMode="External"/><Relationship Id="rId970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046" Type="http://schemas.openxmlformats.org/officeDocument/2006/relationships/hyperlink" Target="consultantplus://offline/ref=D90A2F1703EFF1070A63F99214A7E2CAE34C56A346DFDDEEE56A4E3351ECDD1B225A031789EAAB7AA942794C35030AF8A91CA558DB625BA3kBnBF" TargetMode="External"/><Relationship Id="rId1253" Type="http://schemas.openxmlformats.org/officeDocument/2006/relationships/hyperlink" Target="consultantplus://offline/ref=9C1F8BC13B55B0C4ECA50DFD8520A706FD55AA1EA3262D944852E496C9389816C43B3704BD8474EF33044582577DAF3CC71DEA8BB94BBDA2l4nBF" TargetMode="External"/><Relationship Id="rId623" Type="http://schemas.openxmlformats.org/officeDocument/2006/relationships/hyperlink" Target="consultantplus://offline/ref=D90A2F1703EFF1070A63F99214A7E2CAE24254A647DEDDEEE56A4E3351ECDD1B225A031789EAAF7FA942794C35030AF8A91CA558DB625BA3kBnBF" TargetMode="External"/><Relationship Id="rId830" Type="http://schemas.openxmlformats.org/officeDocument/2006/relationships/hyperlink" Target="consultantplus://offline/ref=D90A2F1703EFF1070A63F99214A7E2CAE34F56A14BD2DDEEE56A4E3351ECDD1B225A031789EAAB7AA542794C35030AF8A91CA558DB625BA3kBnBF" TargetMode="External"/><Relationship Id="rId928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57" Type="http://schemas.openxmlformats.org/officeDocument/2006/relationships/hyperlink" Target="consultantplus://offline/ref=D90A2F1703EFF1070A63F99214A7E2CAE34C56A346DFDDEEE56A4E3351ECDD1B225A031789EAAA7EA942794C35030AF8A91CA558DB625BA3kBnBF" TargetMode="External"/><Relationship Id="rId262" Type="http://schemas.openxmlformats.org/officeDocument/2006/relationships/hyperlink" Target="consultantplus://offline/ref=D90A2F1703EFF1070A63F99214A7E2CAE24254A647DEDDEEE56A4E3351ECDD1B225A031789EAAB7CA942794C35030AF8A91CA558DB625BA3kBnBF" TargetMode="External"/><Relationship Id="rId567" Type="http://schemas.openxmlformats.org/officeDocument/2006/relationships/hyperlink" Target="consultantplus://offline/ref=D90A2F1703EFF1070A63F99214A7E2CAE24254A647DEDDEEE56A4E3351ECDD1B225A031789EAAE7BA442794C35030AF8A91CA558DB625BA3kBnBF" TargetMode="External"/><Relationship Id="rId1113" Type="http://schemas.openxmlformats.org/officeDocument/2006/relationships/hyperlink" Target="consultantplus://offline/ref=9C1F8BC13B55B0C4ECA50DFD8520A706FA52AF1DAE212D944852E496C9389816C43B3704BD8477EF30044582577DAF3CC71DEA8BB94BBDA2l4nBF" TargetMode="External"/><Relationship Id="rId1197" Type="http://schemas.openxmlformats.org/officeDocument/2006/relationships/hyperlink" Target="consultantplus://offline/ref=9C1F8BC13B55B0C4ECA50DFD8520A706FD55AA1EA3262D944852E496C9389816C43B3704BD8475EB3F044582577DAF3CC71DEA8BB94BBDA2l4nBF" TargetMode="External"/><Relationship Id="rId1320" Type="http://schemas.openxmlformats.org/officeDocument/2006/relationships/hyperlink" Target="consultantplus://offline/ref=9C1F8BC13B55B0C4ECA50DFD8520A706FD55AA1EA3262D944852E496C9389816C43B3704BD8477EC34044582577DAF3CC71DEA8BB94BBDA2l4nBF" TargetMode="External"/><Relationship Id="rId122" Type="http://schemas.openxmlformats.org/officeDocument/2006/relationships/hyperlink" Target="consultantplus://offline/ref=D90A2F1703EFF1070A63F99214A7E2CAE34C56A346DFDDEEE56A4E3351ECDD1B225A031789EAAA7DA842794C35030AF8A91CA558DB625BA3kBnBF" TargetMode="External"/><Relationship Id="rId774" Type="http://schemas.openxmlformats.org/officeDocument/2006/relationships/hyperlink" Target="consultantplus://offline/ref=D90A2F1703EFF1070A63F99214A7E2CAE34F56A14BD2DDEEE56A4E3351ECDD1B225A031789EAAA76AB42794C35030AF8A91CA558DB625BA3kBnBF" TargetMode="External"/><Relationship Id="rId981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057" Type="http://schemas.openxmlformats.org/officeDocument/2006/relationships/hyperlink" Target="consultantplus://offline/ref=9C1F8BC13B55B0C4ECA50DFD8520A706FA52AF1DAE212D944852E496C9389816C43B3704BD8474EA3F044582577DAF3CC71DEA8BB94BBDA2l4nBF" TargetMode="External"/><Relationship Id="rId427" Type="http://schemas.openxmlformats.org/officeDocument/2006/relationships/hyperlink" Target="consultantplus://offline/ref=D90A2F1703EFF1070A63F99214A7E2CAE24254A647DEDDEEE56A4E3351ECDD1B225A031789EAA97FA942794C35030AF8A91CA558DB625BA3kBnBF" TargetMode="External"/><Relationship Id="rId634" Type="http://schemas.openxmlformats.org/officeDocument/2006/relationships/hyperlink" Target="consultantplus://offline/ref=D90A2F1703EFF1070A63F99214A7E2CAE24254A647DEDDEEE56A4E3351ECDD1B225A031789EAAF7EAB42794C35030AF8A91CA558DB625BA3kBnBF" TargetMode="External"/><Relationship Id="rId841" Type="http://schemas.openxmlformats.org/officeDocument/2006/relationships/hyperlink" Target="consultantplus://offline/ref=D90A2F1703EFF1070A63F99214A7E2CAE34F56A14BD2DDEEE56A4E3351ECDD1B225A031789EAAB78AC42794C35030AF8A91CA558DB625BA3kBnBF" TargetMode="External"/><Relationship Id="rId1264" Type="http://schemas.openxmlformats.org/officeDocument/2006/relationships/hyperlink" Target="consultantplus://offline/ref=9C1F8BC13B55B0C4ECA50DFD8520A706FD55AA1EA3262D944852E496C9389816C43B3704BD8474E830044582577DAF3CC71DEA8BB94BBDA2l4nBF" TargetMode="External"/><Relationship Id="rId273" Type="http://schemas.openxmlformats.org/officeDocument/2006/relationships/hyperlink" Target="consultantplus://offline/ref=D90A2F1703EFF1070A63F99214A7E2CAE24254A647DEDDEEE56A4E3351ECDD1B225A031789EAAB7BA442794C35030AF8A91CA558DB625BA3kBnBF" TargetMode="External"/><Relationship Id="rId480" Type="http://schemas.openxmlformats.org/officeDocument/2006/relationships/hyperlink" Target="consultantplus://offline/ref=D90A2F1703EFF1070A63F99214A7E2CAE24254A647DEDDEEE56A4E3351ECDD1B225A031789EAA97AA442794C35030AF8A91CA558DB625BA3kBnBF" TargetMode="External"/><Relationship Id="rId701" Type="http://schemas.openxmlformats.org/officeDocument/2006/relationships/hyperlink" Target="consultantplus://offline/ref=D90A2F1703EFF1070A63F99214A7E2CAE34F56A14BD2DDEEE56A4E3351ECDD1B225A031789EAAA7EA942794C35030AF8A91CA558DB625BA3kBnBF" TargetMode="External"/><Relationship Id="rId939" Type="http://schemas.openxmlformats.org/officeDocument/2006/relationships/hyperlink" Target="consultantplus://offline/ref=D90A2F1703EFF1070A63F99214A7E2CAE34F56A14BD2DDEEE56A4E3351ECDD1B225A031789EAA879A542794C35030AF8A91CA558DB625BA3kBnBF" TargetMode="External"/><Relationship Id="rId1124" Type="http://schemas.openxmlformats.org/officeDocument/2006/relationships/hyperlink" Target="consultantplus://offline/ref=9C1F8BC13B55B0C4ECA50DFD8520A706FA52AF1DAE212D944852E496C9389816C43B3704BD8477E831044582577DAF3CC71DEA8BB94BBDA2l4nBF" TargetMode="External"/><Relationship Id="rId1331" Type="http://schemas.openxmlformats.org/officeDocument/2006/relationships/hyperlink" Target="consultantplus://offline/ref=9C1F8BC13B55B0C4ECA50DFD8520A706FD55AA1EA3262D944852E496C9389816C43B3704BD8477ED35044582577DAF3CC71DEA8BB94BBDA2l4nBF" TargetMode="External"/><Relationship Id="rId68" Type="http://schemas.openxmlformats.org/officeDocument/2006/relationships/hyperlink" Target="consultantplus://offline/ref=D90A2F1703EFF1070A63F99214A7E2CAE24B5FA843DCDDEEE56A4E3351ECDD1B225A031789EAAA7CAB42794C35030AF8A91CA558DB625BA3kBnBF" TargetMode="External"/><Relationship Id="rId133" Type="http://schemas.openxmlformats.org/officeDocument/2006/relationships/hyperlink" Target="consultantplus://offline/ref=D90A2F1703EFF1070A63F99214A7E2CAE24955A145DDDDEEE56A4E3351ECDD1B225A031789EAAA7AAC42794C35030AF8A91CA558DB625BA3kBnBF" TargetMode="External"/><Relationship Id="rId340" Type="http://schemas.openxmlformats.org/officeDocument/2006/relationships/hyperlink" Target="consultantplus://offline/ref=D90A2F1703EFF1070A63F99214A7E2CAE34C56A346DFDDEEE56A4E3351ECDD1B225A031789EAAA7AAC42794C35030AF8A91CA558DB625BA3kBnBF" TargetMode="External"/><Relationship Id="rId578" Type="http://schemas.openxmlformats.org/officeDocument/2006/relationships/hyperlink" Target="consultantplus://offline/ref=D90A2F1703EFF1070A63F99214A7E2CAE24254A647DEDDEEE56A4E3351ECDD1B225A031789EAAE7AA542794C35030AF8A91CA558DB625BA3kBnBF" TargetMode="External"/><Relationship Id="rId785" Type="http://schemas.openxmlformats.org/officeDocument/2006/relationships/hyperlink" Target="consultantplus://offline/ref=D90A2F1703EFF1070A63F99214A7E2CAE34F56A14BD2DDEEE56A4E3351ECDD1B225A031789EAAB7FA542794C35030AF8A91CA558DB625BA3kBnBF" TargetMode="External"/><Relationship Id="rId992" Type="http://schemas.openxmlformats.org/officeDocument/2006/relationships/hyperlink" Target="consultantplus://offline/ref=D90A2F1703EFF1070A63F99214A7E2CAE34F56A14BD2DDEEE56A4E3351ECDD1B225A031789EAA97CA542794C35030AF8A91CA558DB625BA3kBnBF" TargetMode="External"/><Relationship Id="rId200" Type="http://schemas.openxmlformats.org/officeDocument/2006/relationships/hyperlink" Target="consultantplus://offline/ref=D90A2F1703EFF1070A63F99214A7E2CAE24254A647DEDDEEE56A4E3351ECDD1B225A031789EAAA78AC42794C35030AF8A91CA558DB625BA3kBnBF" TargetMode="External"/><Relationship Id="rId438" Type="http://schemas.openxmlformats.org/officeDocument/2006/relationships/hyperlink" Target="consultantplus://offline/ref=D90A2F1703EFF1070A63F99214A7E2CAE44B53A04BD8DDEEE56A4E3351ECDD1B225A031789EAAA7EA442794C35030AF8A91CA558DB625BA3kBnBF" TargetMode="External"/><Relationship Id="rId645" Type="http://schemas.openxmlformats.org/officeDocument/2006/relationships/hyperlink" Target="consultantplus://offline/ref=D90A2F1703EFF1070A63F99214A7E2CAE24254A647DEDDEEE56A4E3351ECDD1B225A031789EAAF7DA442794C35030AF8A91CA558DB625BA3kBnBF" TargetMode="External"/><Relationship Id="rId852" Type="http://schemas.openxmlformats.org/officeDocument/2006/relationships/hyperlink" Target="consultantplus://offline/ref=D90A2F1703EFF1070A63F99214A7E2CAE34F56A14BD2DDEEE56A4E3351ECDD1B225A031789EAAB77AD42794C35030AF8A91CA558DB625BA3kBnBF" TargetMode="External"/><Relationship Id="rId1068" Type="http://schemas.openxmlformats.org/officeDocument/2006/relationships/hyperlink" Target="consultantplus://offline/ref=9C1F8BC13B55B0C4ECA50DFD8520A706FA52AF1DAE212D944852E496C9389816C43B3704BD8474E436044582577DAF3CC71DEA8BB94BBDA2l4nBF" TargetMode="External"/><Relationship Id="rId1275" Type="http://schemas.openxmlformats.org/officeDocument/2006/relationships/hyperlink" Target="consultantplus://offline/ref=9C1F8BC13B55B0C4ECA50DFD8520A706FD55AA1EA3262D944852E496C9389816C43B3704BD8474E931044582577DAF3CC71DEA8BB94BBDA2l4nBF" TargetMode="External"/><Relationship Id="rId284" Type="http://schemas.openxmlformats.org/officeDocument/2006/relationships/hyperlink" Target="consultantplus://offline/ref=D90A2F1703EFF1070A63F99214A7E2CAE24254A647DEDDEEE56A4E3351ECDD1B225A031789EAAB79AC42794C35030AF8A91CA558DB625BA3kBnBF" TargetMode="External"/><Relationship Id="rId491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505" Type="http://schemas.openxmlformats.org/officeDocument/2006/relationships/hyperlink" Target="consultantplus://offline/ref=D90A2F1703EFF1070A63F99214A7E2CAE24254A647DEDDEEE56A4E3351ECDD1B225A031789EAA977AF42794C35030AF8A91CA558DB625BA3kBnBF" TargetMode="External"/><Relationship Id="rId712" Type="http://schemas.openxmlformats.org/officeDocument/2006/relationships/hyperlink" Target="consultantplus://offline/ref=D90A2F1703EFF1070A63F99214A7E2CAE34F56A14BD2DDEEE56A4E3351ECDD1B225A031789EAAA7DAA42794C35030AF8A91CA558DB625BA3kBnBF" TargetMode="External"/><Relationship Id="rId1135" Type="http://schemas.openxmlformats.org/officeDocument/2006/relationships/hyperlink" Target="consultantplus://offline/ref=9C1F8BC13B55B0C4ECA50DFD8520A706FA52AF1DAE212D944852E496C9389816C43B3704BD8477EA37044582577DAF3CC71DEA8BB94BBDA2l4nBF" TargetMode="External"/><Relationship Id="rId79" Type="http://schemas.openxmlformats.org/officeDocument/2006/relationships/hyperlink" Target="consultantplus://offline/ref=D90A2F1703EFF1070A63F99214A7E2CAE24B5FA843DCDDEEE56A4E3351ECDD1B225A031789EAAA7BA442794C35030AF8A91CA558DB625BA3kBnBF" TargetMode="External"/><Relationship Id="rId144" Type="http://schemas.openxmlformats.org/officeDocument/2006/relationships/hyperlink" Target="consultantplus://offline/ref=D90A2F1703EFF1070A63F99214A7E2CAE34C56A346DFDDEEE56A4E3351ECDD1B225A031789EAAA7DAB42794C35030AF8A91CA558DB625BA3kBnBF" TargetMode="External"/><Relationship Id="rId589" Type="http://schemas.openxmlformats.org/officeDocument/2006/relationships/hyperlink" Target="consultantplus://offline/ref=D90A2F1703EFF1070A63F99214A7E2CAE24254A647DEDDEEE56A4E3351ECDD1B225A031789EAAE78AD42794C35030AF8A91CA558DB625BA3kBnBF" TargetMode="External"/><Relationship Id="rId796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202" Type="http://schemas.openxmlformats.org/officeDocument/2006/relationships/hyperlink" Target="consultantplus://offline/ref=9C1F8BC13B55B0C4ECA50DFD8520A706FD55AA1EA3262D944852E496C9389816C43B3704BD8475E432044582577DAF3CC71DEA8BB94BBDA2l4nBF" TargetMode="External"/><Relationship Id="rId351" Type="http://schemas.openxmlformats.org/officeDocument/2006/relationships/hyperlink" Target="consultantplus://offline/ref=D90A2F1703EFF1070A63F99214A7E2CAE34C56A346DFDDEEE56A4E3351ECDD1B225A031789EAAA7AAD42794C35030AF8A91CA558DB625BA3kBnBF" TargetMode="External"/><Relationship Id="rId449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56" Type="http://schemas.openxmlformats.org/officeDocument/2006/relationships/hyperlink" Target="consultantplus://offline/ref=D90A2F1703EFF1070A63F99214A7E2CAE24254A647DEDDEEE56A4E3351ECDD1B225A031789EAAF7BAD42794C35030AF8A91CA558DB625BA3kBnBF" TargetMode="External"/><Relationship Id="rId863" Type="http://schemas.openxmlformats.org/officeDocument/2006/relationships/hyperlink" Target="consultantplus://offline/ref=D90A2F1703EFF1070A63F99214A7E2CAE34F56A14BD2DDEEE56A4E3351ECDD1B225A031789EAAB76AE42794C35030AF8A91CA558DB625BA3kBnBF" TargetMode="External"/><Relationship Id="rId1079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86" Type="http://schemas.openxmlformats.org/officeDocument/2006/relationships/hyperlink" Target="consultantplus://offline/ref=9C1F8BC13B55B0C4ECA50DFD8520A706FD55AA1EA3262D944852E496C9389816C43B3704BD8474EA3E044582577DAF3CC71DEA8BB94BBDA2l4nBF" TargetMode="External"/><Relationship Id="rId211" Type="http://schemas.openxmlformats.org/officeDocument/2006/relationships/hyperlink" Target="consultantplus://offline/ref=D90A2F1703EFF1070A63F99214A7E2CAE24254A647DEDDEEE56A4E3351ECDD1B225A031789EAAA77AD42794C35030AF8A91CA558DB625BA3kBnBF" TargetMode="External"/><Relationship Id="rId29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09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16" Type="http://schemas.openxmlformats.org/officeDocument/2006/relationships/hyperlink" Target="consultantplus://offline/ref=D90A2F1703EFF1070A63F99214A7E2CAE24254A647DEDDEEE56A4E3351ECDD1B225A031789EAA976AE42794C35030AF8A91CA558DB625BA3kBnBF" TargetMode="External"/><Relationship Id="rId1146" Type="http://schemas.openxmlformats.org/officeDocument/2006/relationships/hyperlink" Target="consultantplus://offline/ref=9C1F8BC13B55B0C4ECA50DFD8520A706FA52AF1DAE212D944852E496C9389816C43B3704BD8477EB35044582577DAF3CC71DEA8BB94BBDA2l4nBF" TargetMode="External"/><Relationship Id="rId723" Type="http://schemas.openxmlformats.org/officeDocument/2006/relationships/hyperlink" Target="consultantplus://offline/ref=D90A2F1703EFF1070A63F99214A7E2CAE34C56A346DFDDEEE56A4E3351ECDD1B225A031789EAAB7EA942794C35030AF8A91CA558DB625BA3kBnBF" TargetMode="External"/><Relationship Id="rId930" Type="http://schemas.openxmlformats.org/officeDocument/2006/relationships/hyperlink" Target="consultantplus://offline/ref=D90A2F1703EFF1070A63F99214A7E2CAE34C56A346DFDDEEE56A4E3351ECDD1B225A031789EAAB7DAE42794C35030AF8A91CA558DB625BA3kBnBF" TargetMode="External"/><Relationship Id="rId1006" Type="http://schemas.openxmlformats.org/officeDocument/2006/relationships/hyperlink" Target="consultantplus://offline/ref=D90A2F1703EFF1070A63F99214A7E2CAE34F56A14BD2DDEEE56A4E3351ECDD1B225A031789EAA97BA542794C35030AF8A91CA558DB625BA3kBnBF" TargetMode="External"/><Relationship Id="rId155" Type="http://schemas.openxmlformats.org/officeDocument/2006/relationships/hyperlink" Target="consultantplus://offline/ref=D90A2F1703EFF1070A63F99214A7E2CAE24254A647DEDDEEE56A4E3351ECDD1B225A031789EAAA7DAC42794C35030AF8A91CA558DB625BA3kBnBF" TargetMode="External"/><Relationship Id="rId362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213" Type="http://schemas.openxmlformats.org/officeDocument/2006/relationships/hyperlink" Target="consultantplus://offline/ref=9C1F8BC13B55B0C4ECA50DFD8520A706FD55AA1EA3262D944852E496C9389816C43B3704BD8475E533044582577DAF3CC71DEA8BB94BBDA2l4nBF" TargetMode="External"/><Relationship Id="rId1297" Type="http://schemas.openxmlformats.org/officeDocument/2006/relationships/hyperlink" Target="consultantplus://offline/ref=9C1F8BC13B55B0C4ECA50DFD8520A706FD55AA1EA3262D944852E496C9389816C43B3704BD8474EB3F044582577DAF3CC71DEA8BB94BBDA2l4nBF" TargetMode="External"/><Relationship Id="rId222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67" Type="http://schemas.openxmlformats.org/officeDocument/2006/relationships/hyperlink" Target="consultantplus://offline/ref=D90A2F1703EFF1070A63F99214A7E2CAE24254A647DEDDEEE56A4E3351ECDD1B225A031789EAAF7AA842794C35030AF8A91CA558DB625BA3kBnBF" TargetMode="External"/><Relationship Id="rId874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7" Type="http://schemas.openxmlformats.org/officeDocument/2006/relationships/hyperlink" Target="consultantplus://offline/ref=D90A2F1703EFF1070A63F99214A7E2CAE34C51A441DBDDEEE56A4E3351ECDD1B225A031789EAAA7FA842794C35030AF8A91CA558DB625BA3kBnBF" TargetMode="External"/><Relationship Id="rId527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734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941" Type="http://schemas.openxmlformats.org/officeDocument/2006/relationships/hyperlink" Target="consultantplus://offline/ref=D90A2F1703EFF1070A63F99214A7E2CAE34C56A346DFDDEEE56A4E3351ECDD1B225A031789EAAB7DA942794C35030AF8A91CA558DB625BA3kBnBF" TargetMode="External"/><Relationship Id="rId1157" Type="http://schemas.openxmlformats.org/officeDocument/2006/relationships/hyperlink" Target="consultantplus://offline/ref=9C1F8BC13B55B0C4ECA50DFD8520A706FD55AA1EA3262D944852E496C9389816C43B3704BD8475EF3F044582577DAF3CC71DEA8BB94BBDA2l4nBF" TargetMode="External"/><Relationship Id="rId70" Type="http://schemas.openxmlformats.org/officeDocument/2006/relationships/hyperlink" Target="consultantplus://offline/ref=D90A2F1703EFF1070A63F99214A7E2CAE24B5FA843DCDDEEE56A4E3351ECDD1B225A031789EAAA7CA542794C35030AF8A91CA558DB625BA3kBnBF" TargetMode="External"/><Relationship Id="rId166" Type="http://schemas.openxmlformats.org/officeDocument/2006/relationships/hyperlink" Target="consultantplus://offline/ref=D90A2F1703EFF1070A63F99214A7E2CAE24254A647DEDDEEE56A4E3351ECDD1B225A031789EAAA7CAF42794C35030AF8A91CA558DB625BA3kBnBF" TargetMode="External"/><Relationship Id="rId373" Type="http://schemas.openxmlformats.org/officeDocument/2006/relationships/hyperlink" Target="consultantplus://offline/ref=D90A2F1703EFF1070A63F99214A7E2CAE34C56A346DFDDEEE56A4E3351ECDD1B225A031789EAAA7AAA42794C35030AF8A91CA558DB625BA3kBnBF" TargetMode="External"/><Relationship Id="rId580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801" Type="http://schemas.openxmlformats.org/officeDocument/2006/relationships/hyperlink" Target="consultantplus://offline/ref=D90A2F1703EFF1070A63F99214A7E2CAE34F56A14BD2DDEEE56A4E3351ECDD1B225A031789EAAB7DA442794C35030AF8A91CA558DB625BA3kBnBF" TargetMode="External"/><Relationship Id="rId1017" Type="http://schemas.openxmlformats.org/officeDocument/2006/relationships/hyperlink" Target="consultantplus://offline/ref=D90A2F1703EFF1070A63F99214A7E2CAE34C56A346DFDDEEE56A4E3351ECDD1B225A031789EAAB7CAC42794C35030AF8A91CA558DB625BA3kBnBF" TargetMode="External"/><Relationship Id="rId1224" Type="http://schemas.openxmlformats.org/officeDocument/2006/relationships/hyperlink" Target="consultantplus://offline/ref=9C1F8BC13B55B0C4ECA50DFD8520A706FD55AA1EA3262D944852E496C9389816C43B3704BD8474EC30044582577DAF3CC71DEA8BB94BBDA2l4nB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90A2F1703EFF1070A63F99214A7E2CAE24254A647DEDDEEE56A4E3351ECDD1B225A031789EAAB7FA842794C35030AF8A91CA558DB625BA3kBnBF" TargetMode="External"/><Relationship Id="rId440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7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85" Type="http://schemas.openxmlformats.org/officeDocument/2006/relationships/hyperlink" Target="consultantplus://offline/ref=D90A2F1703EFF1070A63F99214A7E2CAE34F56A14BD2DDEEE56A4E3351ECDD1B225A031789EAA87EA842794C35030AF8A91CA558DB625BA3kBnBF" TargetMode="External"/><Relationship Id="rId1070" Type="http://schemas.openxmlformats.org/officeDocument/2006/relationships/hyperlink" Target="consultantplus://offline/ref=9C1F8BC13B55B0C4ECA50DFD8520A706FA52AF1DAE212D944852E496C9389816C43B3704BD8474E434044582577DAF3CC71DEA8BB94BBDA2l4nBF" TargetMode="External"/><Relationship Id="rId28" Type="http://schemas.openxmlformats.org/officeDocument/2006/relationships/hyperlink" Target="consultantplus://offline/ref=D90A2F1703EFF1070A63F99214A7E2CAE34B50A644DADDEEE56A4E3351ECDD1B225A031789EAAA7FAF42794C35030AF8A91CA558DB625BA3kBnBF" TargetMode="External"/><Relationship Id="rId300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3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45" Type="http://schemas.openxmlformats.org/officeDocument/2006/relationships/hyperlink" Target="consultantplus://offline/ref=D90A2F1703EFF1070A63F99214A7E2CAE34F56A14BD2DDEEE56A4E3351ECDD1B225A031789EAAA79AD42794C35030AF8A91CA558DB625BA3kBnBF" TargetMode="External"/><Relationship Id="rId952" Type="http://schemas.openxmlformats.org/officeDocument/2006/relationships/hyperlink" Target="consultantplus://offline/ref=D90A2F1703EFF1070A63F99214A7E2CAE34F56A14BD2DDEEE56A4E3351ECDD1B225A031789EAA877A442794C35030AF8A91CA558DB625BA3kBnBF" TargetMode="External"/><Relationship Id="rId1168" Type="http://schemas.openxmlformats.org/officeDocument/2006/relationships/hyperlink" Target="consultantplus://offline/ref=9C1F8BC13B55B0C4ECA50DFD8520A706FD55AA1EA3262D944852E496C9389816C43B3704BD8475E936044582577DAF3CC71DEA8BB94BBDA2l4nBF" TargetMode="External"/><Relationship Id="rId81" Type="http://schemas.openxmlformats.org/officeDocument/2006/relationships/hyperlink" Target="consultantplus://offline/ref=D90A2F1703EFF1070A63F99214A7E2CAE24B5FA843DCDDEEE56A4E3351ECDD1B225A031789EAAA7AAC42794C35030AF8A91CA558DB625BA3kBnBF" TargetMode="External"/><Relationship Id="rId17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84" Type="http://schemas.openxmlformats.org/officeDocument/2006/relationships/hyperlink" Target="consultantplus://offline/ref=D90A2F1703EFF1070A63F99214A7E2CAE24254A647DEDDEEE56A4E3351ECDD1B225A031789EAA879AE42794C35030AF8A91CA558DB625BA3kBnBF" TargetMode="External"/><Relationship Id="rId591" Type="http://schemas.openxmlformats.org/officeDocument/2006/relationships/hyperlink" Target="consultantplus://offline/ref=D90A2F1703EFF1070A63F99214A7E2CAE24254A647DEDDEEE56A4E3351ECDD1B225A031789EAAE78AF42794C35030AF8A91CA558DB625BA3kBnBF" TargetMode="External"/><Relationship Id="rId605" Type="http://schemas.openxmlformats.org/officeDocument/2006/relationships/hyperlink" Target="consultantplus://offline/ref=D90A2F1703EFF1070A63F99214A7E2CAE24254A647DEDDEEE56A4E3351ECDD1B225A031789EAAE77AB42794C35030AF8A91CA558DB625BA3kBnBF" TargetMode="External"/><Relationship Id="rId812" Type="http://schemas.openxmlformats.org/officeDocument/2006/relationships/hyperlink" Target="consultantplus://offline/ref=D90A2F1703EFF1070A63F99214A7E2CAE34F56A14BD2DDEEE56A4E3351ECDD1B225A031789EAAB7BAC42794C35030AF8A91CA558DB625BA3kBnBF" TargetMode="External"/><Relationship Id="rId1028" Type="http://schemas.openxmlformats.org/officeDocument/2006/relationships/hyperlink" Target="consultantplus://offline/ref=D90A2F1703EFF1070A63F99214A7E2CAE34F56A14BD2DDEEE56A4E3351ECDD1B225A031789EAA978AD42794C35030AF8A91CA558DB625BA3kBnBF" TargetMode="External"/><Relationship Id="rId1235" Type="http://schemas.openxmlformats.org/officeDocument/2006/relationships/hyperlink" Target="consultantplus://offline/ref=9C1F8BC13B55B0C4ECA50DFD8520A706FD55AA1EA3262D944852E496C9389816C43B3704BD8474ED31044582577DAF3CC71DEA8BB94BBDA2l4nBF" TargetMode="External"/><Relationship Id="rId244" Type="http://schemas.openxmlformats.org/officeDocument/2006/relationships/hyperlink" Target="consultantplus://offline/ref=D90A2F1703EFF1070A63F99214A7E2CAE34C56A346DFDDEEE56A4E3351ECDD1B225A031789EAAA7CAA42794C35030AF8A91CA558DB625BA3kBnBF" TargetMode="External"/><Relationship Id="rId689" Type="http://schemas.openxmlformats.org/officeDocument/2006/relationships/hyperlink" Target="consultantplus://offline/ref=D90A2F1703EFF1070A63F99214A7E2CAE24254A647DEDDEEE56A4E3351ECDD1B225A031789EAAF78AA42794C35030AF8A91CA558DB625BA3kBnBF" TargetMode="External"/><Relationship Id="rId896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081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302" Type="http://schemas.openxmlformats.org/officeDocument/2006/relationships/hyperlink" Target="consultantplus://offline/ref=9C1F8BC13B55B0C4ECA50DFD8520A706FD55AA1EA3262D944852E496C9389816C43B3704BD8474E432044582577DAF3CC71DEA8BB94BBDA2l4nBF" TargetMode="External"/><Relationship Id="rId39" Type="http://schemas.openxmlformats.org/officeDocument/2006/relationships/hyperlink" Target="consultantplus://offline/ref=D90A2F1703EFF1070A63F99214A7E2CAE44A57A343DADDEEE56A4E3351ECDD1B225A031789EAAA7FA542794C35030AF8A91CA558DB625BA3kBnBF" TargetMode="External"/><Relationship Id="rId451" Type="http://schemas.openxmlformats.org/officeDocument/2006/relationships/hyperlink" Target="consultantplus://offline/ref=D90A2F1703EFF1070A63F99214A7E2CAE24254A647DEDDEEE56A4E3351ECDD1B225A031789EAA97DAB42794C35030AF8A91CA558DB625BA3kBnBF" TargetMode="External"/><Relationship Id="rId549" Type="http://schemas.openxmlformats.org/officeDocument/2006/relationships/hyperlink" Target="consultantplus://offline/ref=D90A2F1703EFF1070A63F99214A7E2CAE24254A647DEDDEEE56A4E3351ECDD1B225A031789EAAE7DA542794C35030AF8A91CA558DB625BA3kBnBF" TargetMode="External"/><Relationship Id="rId756" Type="http://schemas.openxmlformats.org/officeDocument/2006/relationships/hyperlink" Target="consultantplus://offline/ref=D90A2F1703EFF1070A63F99214A7E2CAE34F56A14BD2DDEEE56A4E3351ECDD1B225A031789EAAA78AA42794C35030AF8A91CA558DB625BA3kBnBF" TargetMode="External"/><Relationship Id="rId1179" Type="http://schemas.openxmlformats.org/officeDocument/2006/relationships/hyperlink" Target="consultantplus://offline/ref=9C1F8BC13B55B0C4ECA50DFD8520A706FD55AA1EA3262D944852E496C9389816C43B3704BD8475EA37044582577DAF3CC71DEA8BB94BBDA2l4nBF" TargetMode="External"/><Relationship Id="rId104" Type="http://schemas.openxmlformats.org/officeDocument/2006/relationships/hyperlink" Target="consultantplus://offline/ref=D90A2F1703EFF1070A63F99214A7E2CAE24955A145DDDDEEE56A4E3351ECDD1B225A031789EAAA7DAD42794C35030AF8A91CA558DB625BA3kBnBF" TargetMode="External"/><Relationship Id="rId188" Type="http://schemas.openxmlformats.org/officeDocument/2006/relationships/hyperlink" Target="consultantplus://offline/ref=D90A2F1703EFF1070A63F99214A7E2CAE24254A647DEDDEEE56A4E3351ECDD1B225A031789EAAA7AAB42794C35030AF8A91CA558DB625BA3kBnBF" TargetMode="External"/><Relationship Id="rId311" Type="http://schemas.openxmlformats.org/officeDocument/2006/relationships/hyperlink" Target="consultantplus://offline/ref=D90A2F1703EFF1070A63F99214A7E2CAE24254A647DEDDEEE56A4E3351ECDD1B225A031789EAAB77A542794C35030AF8A91CA558DB625BA3kBnBF" TargetMode="External"/><Relationship Id="rId395" Type="http://schemas.openxmlformats.org/officeDocument/2006/relationships/hyperlink" Target="consultantplus://offline/ref=D90A2F1703EFF1070A63F99214A7E2CAE24254A647DEDDEEE56A4E3351ECDD1B225A031789EAA878AE42794C35030AF8A91CA558DB625BA3kBnBF" TargetMode="External"/><Relationship Id="rId409" Type="http://schemas.openxmlformats.org/officeDocument/2006/relationships/hyperlink" Target="consultantplus://offline/ref=D90A2F1703EFF1070A63F99214A7E2CAE3485FA545D2DDEEE56A4E3351ECDD1B225A031789EAAA7EAC42794C35030AF8A91CA558DB625BA3kBnBF" TargetMode="External"/><Relationship Id="rId963" Type="http://schemas.openxmlformats.org/officeDocument/2006/relationships/hyperlink" Target="consultantplus://offline/ref=D90A2F1703EFF1070A63F99214A7E2CAE34F56A14BD2DDEEE56A4E3351ECDD1B225A031789EAA97FAD42794C35030AF8A91CA558DB625BA3kBnBF" TargetMode="External"/><Relationship Id="rId1039" Type="http://schemas.openxmlformats.org/officeDocument/2006/relationships/hyperlink" Target="consultantplus://offline/ref=D90A2F1703EFF1070A63F99214A7E2CAE34C56A346DFDDEEE56A4E3351ECDD1B225A031789EAAB7BAA42794C35030AF8A91CA558DB625BA3kBnBF" TargetMode="External"/><Relationship Id="rId1246" Type="http://schemas.openxmlformats.org/officeDocument/2006/relationships/hyperlink" Target="consultantplus://offline/ref=9C1F8BC13B55B0C4ECA50DFD8520A706FD55AA1EA3262D944852E496C9389816C43B3704BD8474EE3E044582577DAF3CC71DEA8BB94BBDA2l4nBF" TargetMode="External"/><Relationship Id="rId92" Type="http://schemas.openxmlformats.org/officeDocument/2006/relationships/hyperlink" Target="consultantplus://offline/ref=D90A2F1703EFF1070A63F99214A7E2CAE24B5FA843DCDDEEE56A4E3351ECDD1B225A031789EAAA79AD42794C35030AF8A91CA558DB625BA3kBnBF" TargetMode="External"/><Relationship Id="rId616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823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255" Type="http://schemas.openxmlformats.org/officeDocument/2006/relationships/hyperlink" Target="consultantplus://offline/ref=D90A2F1703EFF1070A63F99214A7E2CAE24254A647DEDDEEE56A4E3351ECDD1B225A031789EAAB7DA542794C35030AF8A91CA558DB625BA3kBnBF" TargetMode="External"/><Relationship Id="rId462" Type="http://schemas.openxmlformats.org/officeDocument/2006/relationships/hyperlink" Target="consultantplus://offline/ref=D90A2F1703EFF1070A63F99214A7E2CAE24254A647DEDDEEE56A4E3351ECDD1B225A031789EAA97BAC42794C35030AF8A91CA558DB625BA3kBnBF" TargetMode="External"/><Relationship Id="rId1092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106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313" Type="http://schemas.openxmlformats.org/officeDocument/2006/relationships/hyperlink" Target="consultantplus://offline/ref=9C1F8BC13B55B0C4ECA50DFD8520A706FD55AA1EA3262D944852E496C9389816C43B3704BD8474E533044582577DAF3CC71DEA8BB94BBDA2l4nBF" TargetMode="External"/><Relationship Id="rId115" Type="http://schemas.openxmlformats.org/officeDocument/2006/relationships/hyperlink" Target="consultantplus://offline/ref=D90A2F1703EFF1070A63F99214A7E2CAE24955A145DDDDEEE56A4E3351ECDD1B225A031789EAAA7CAE42794C35030AF8A91CA558DB625BA3kBnBF" TargetMode="External"/><Relationship Id="rId322" Type="http://schemas.openxmlformats.org/officeDocument/2006/relationships/hyperlink" Target="consultantplus://offline/ref=D90A2F1703EFF1070A63F99214A7E2CAE24254A647DEDDEEE56A4E3351ECDD1B225A031789EAA87FAC42794C35030AF8A91CA558DB625BA3kBnBF" TargetMode="External"/><Relationship Id="rId767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974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99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27" Type="http://schemas.openxmlformats.org/officeDocument/2006/relationships/hyperlink" Target="consultantplus://offline/ref=D90A2F1703EFF1070A63F99214A7E2CAE24254A647DEDDEEE56A4E3351ECDD1B225A031789EAAF7FA542794C35030AF8A91CA558DB625BA3kBnBF" TargetMode="External"/><Relationship Id="rId834" Type="http://schemas.openxmlformats.org/officeDocument/2006/relationships/hyperlink" Target="consultantplus://offline/ref=D90A2F1703EFF1070A63F99214A7E2CAE34F56A14BD2DDEEE56A4E3351ECDD1B225A031789EAAB79AF42794C35030AF8A91CA558DB625BA3kBnBF" TargetMode="External"/><Relationship Id="rId1257" Type="http://schemas.openxmlformats.org/officeDocument/2006/relationships/hyperlink" Target="consultantplus://offline/ref=9C1F8BC13B55B0C4ECA50DFD8520A706FD55AA1EA3262D944852E496C9389816C43B3704BD8474EF3F044582577DAF3CC71DEA8BB94BBDA2l4nBF" TargetMode="External"/><Relationship Id="rId266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73" Type="http://schemas.openxmlformats.org/officeDocument/2006/relationships/hyperlink" Target="consultantplus://offline/ref=D90A2F1703EFF1070A63F99214A7E2CAE24254A647DEDDEEE56A4E3351ECDD1B225A031789EAA97AAD42794C35030AF8A91CA558DB625BA3kBnBF" TargetMode="External"/><Relationship Id="rId680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901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117" Type="http://schemas.openxmlformats.org/officeDocument/2006/relationships/hyperlink" Target="consultantplus://offline/ref=9C1F8BC13B55B0C4ECA50DFD8520A706FA52AF1DAE212D944852E496C9389816C43B3704BD8477E836044582577DAF3CC71DEA8BB94BBDA2l4nBF" TargetMode="External"/><Relationship Id="rId1324" Type="http://schemas.openxmlformats.org/officeDocument/2006/relationships/hyperlink" Target="consultantplus://offline/ref=9C1F8BC13B55B0C4ECA50DFD8520A706FD55AA1EA3262D944852E496C9389816C43B3704BD8477EC30044582577DAF3CC71DEA8BB94BBDA2l4nBF" TargetMode="External"/><Relationship Id="rId30" Type="http://schemas.openxmlformats.org/officeDocument/2006/relationships/hyperlink" Target="consultantplus://offline/ref=D90A2F1703EFF1070A63F99214A7E2CAE34A52A34ADDDDEEE56A4E3351ECDD1B225A031789EAAA7EA942794C35030AF8A91CA558DB625BA3kBnBF" TargetMode="External"/><Relationship Id="rId126" Type="http://schemas.openxmlformats.org/officeDocument/2006/relationships/hyperlink" Target="consultantplus://offline/ref=D90A2F1703EFF1070A63F99214A7E2CAE24955A145DDDDEEE56A4E3351ECDD1B225A031789EAAA7BAF42794C35030AF8A91CA558DB625BA3kBnBF" TargetMode="External"/><Relationship Id="rId333" Type="http://schemas.openxmlformats.org/officeDocument/2006/relationships/hyperlink" Target="consultantplus://offline/ref=D90A2F1703EFF1070A63F99214A7E2CAE24254A647DEDDEEE56A4E3351ECDD1B225A031789EAA87EAD42794C35030AF8A91CA558DB625BA3kBnBF" TargetMode="External"/><Relationship Id="rId540" Type="http://schemas.openxmlformats.org/officeDocument/2006/relationships/hyperlink" Target="consultantplus://offline/ref=D90A2F1703EFF1070A63F99214A7E2CAE24254A647DEDDEEE56A4E3351ECDD1B225A031789EAAE7DAC42794C35030AF8A91CA558DB625BA3kBnBF" TargetMode="External"/><Relationship Id="rId778" Type="http://schemas.openxmlformats.org/officeDocument/2006/relationships/hyperlink" Target="consultantplus://offline/ref=D90A2F1703EFF1070A63F99214A7E2CAE34F56A14BD2DDEEE56A4E3351ECDD1B225A031789EAAB7FAE42794C35030AF8A91CA558DB625BA3kBnBF" TargetMode="External"/><Relationship Id="rId985" Type="http://schemas.openxmlformats.org/officeDocument/2006/relationships/hyperlink" Target="consultantplus://offline/ref=D90A2F1703EFF1070A63F99214A7E2CAE34F56A14BD2DDEEE56A4E3351ECDD1B225A031789EAA97CAE42794C35030AF8A91CA558DB625BA3kBnBF" TargetMode="External"/><Relationship Id="rId1170" Type="http://schemas.openxmlformats.org/officeDocument/2006/relationships/hyperlink" Target="consultantplus://offline/ref=9C1F8BC13B55B0C4ECA50DFD8520A706FD55AA1EA3262D944852E496C9389816C43B3704BD8475E934044582577DAF3CC71DEA8BB94BBDA2l4nBF" TargetMode="External"/><Relationship Id="rId638" Type="http://schemas.openxmlformats.org/officeDocument/2006/relationships/hyperlink" Target="consultantplus://offline/ref=D90A2F1703EFF1070A63F99214A7E2CAE24254A647DEDDEEE56A4E3351ECDD1B225A031789EAAF7DAD42794C35030AF8A91CA558DB625BA3kBnBF" TargetMode="External"/><Relationship Id="rId845" Type="http://schemas.openxmlformats.org/officeDocument/2006/relationships/hyperlink" Target="consultantplus://offline/ref=D90A2F1703EFF1070A63F99214A7E2CAE34F56A14BD2DDEEE56A4E3351ECDD1B225A031789EAAB78A842794C35030AF8A91CA558DB625BA3kBnBF" TargetMode="External"/><Relationship Id="rId1030" Type="http://schemas.openxmlformats.org/officeDocument/2006/relationships/hyperlink" Target="consultantplus://offline/ref=D90A2F1703EFF1070A63F99214A7E2CAE34F56A14BD2DDEEE56A4E3351ECDD1B225A031789EAA978AF42794C35030AF8A91CA558DB625BA3kBnBF" TargetMode="External"/><Relationship Id="rId1268" Type="http://schemas.openxmlformats.org/officeDocument/2006/relationships/hyperlink" Target="consultantplus://offline/ref=9C1F8BC13B55B0C4ECA50DFD8520A706FD55AA1EA3262D944852E496C9389816C43B3704BD8474E936044582577DAF3CC71DEA8BB94BBDA2l4nBF" TargetMode="External"/><Relationship Id="rId27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00" Type="http://schemas.openxmlformats.org/officeDocument/2006/relationships/hyperlink" Target="consultantplus://offline/ref=D90A2F1703EFF1070A63F99214A7E2CAE24254A647DEDDEEE56A4E3351ECDD1B225A031789EAA878AB42794C35030AF8A91CA558DB625BA3kBnBF" TargetMode="External"/><Relationship Id="rId484" Type="http://schemas.openxmlformats.org/officeDocument/2006/relationships/hyperlink" Target="consultantplus://offline/ref=D90A2F1703EFF1070A63F99214A7E2CAE24254A647DEDDEEE56A4E3351ECDD1B225A031789EAA979AE42794C35030AF8A91CA558DB625BA3kBnBF" TargetMode="External"/><Relationship Id="rId705" Type="http://schemas.openxmlformats.org/officeDocument/2006/relationships/hyperlink" Target="consultantplus://offline/ref=D90A2F1703EFF1070A63F99214A7E2CAE34F56A14BD2DDEEE56A4E3351ECDD1B225A031789EAAA7EA542794C35030AF8A91CA558DB625BA3kBnBF" TargetMode="External"/><Relationship Id="rId1128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335" Type="http://schemas.openxmlformats.org/officeDocument/2006/relationships/hyperlink" Target="consultantplus://offline/ref=9C1F8BC13B55B0C4ECA50DFD8520A706FD55AA1EA3262D944852E496C9389816C43B3704BD8477ED31044582577DAF3CC71DEA8BB94BBDA2l4nBF" TargetMode="External"/><Relationship Id="rId137" Type="http://schemas.openxmlformats.org/officeDocument/2006/relationships/hyperlink" Target="consultantplus://offline/ref=D90A2F1703EFF1070A63F99214A7E2CAE24955A145DDDDEEE56A4E3351ECDD1B225A031789EAAA7AAF42794C35030AF8A91CA558DB625BA3kBnBF" TargetMode="External"/><Relationship Id="rId344" Type="http://schemas.openxmlformats.org/officeDocument/2006/relationships/hyperlink" Target="consultantplus://offline/ref=D90A2F1703EFF1070A63F99214A7E2CAE24254A647DEDDEEE56A4E3351ECDD1B225A031789EAA87DAE42794C35030AF8A91CA558DB625BA3kBnBF" TargetMode="External"/><Relationship Id="rId691" Type="http://schemas.openxmlformats.org/officeDocument/2006/relationships/hyperlink" Target="consultantplus://offline/ref=D90A2F1703EFF1070A63F99214A7E2CAE24254A647DEDDEEE56A4E3351ECDD1B225A031789EAAF78A442794C35030AF8A91CA558DB625BA3kBnBF" TargetMode="External"/><Relationship Id="rId789" Type="http://schemas.openxmlformats.org/officeDocument/2006/relationships/hyperlink" Target="consultantplus://offline/ref=D90A2F1703EFF1070A63F99214A7E2CAE34F56A14BD2DDEEE56A4E3351ECDD1B225A031789EAAB7EAF42794C35030AF8A91CA558DB625BA3kBnBF" TargetMode="External"/><Relationship Id="rId912" Type="http://schemas.openxmlformats.org/officeDocument/2006/relationships/hyperlink" Target="consultantplus://offline/ref=D90A2F1703EFF1070A63F99214A7E2CAE34F56A14BD2DDEEE56A4E3351ECDD1B225A031789EAA87BAD42794C35030AF8A91CA558DB625BA3kBnBF" TargetMode="External"/><Relationship Id="rId996" Type="http://schemas.openxmlformats.org/officeDocument/2006/relationships/hyperlink" Target="consultantplus://offline/ref=D90A2F1703EFF1070A63F99214A7E2CAE34C56A346DFDDEEE56A4E3351ECDD1B225A031789EAAB7DA442794C35030AF8A91CA558DB625BA3kBnBF" TargetMode="External"/><Relationship Id="rId41" Type="http://schemas.openxmlformats.org/officeDocument/2006/relationships/hyperlink" Target="consultantplus://offline/ref=D90A2F1703EFF1070A63F99214A7E2CAE44953A543DCDDEEE56A4E3351ECDD1B225A031789EAAA7FA442794C35030AF8A91CA558DB625BA3kBnBF" TargetMode="External"/><Relationship Id="rId551" Type="http://schemas.openxmlformats.org/officeDocument/2006/relationships/hyperlink" Target="consultantplus://offline/ref=D90A2F1703EFF1070A63F99214A7E2CAE24254A647DEDDEEE56A4E3351ECDD1B225A031789EAAE7CAD42794C35030AF8A91CA558DB625BA3kBnBF" TargetMode="External"/><Relationship Id="rId649" Type="http://schemas.openxmlformats.org/officeDocument/2006/relationships/hyperlink" Target="consultantplus://offline/ref=D90A2F1703EFF1070A63F99214A7E2CAE24254A647DEDDEEE56A4E3351ECDD1B225A031789EAAF7CAE42794C35030AF8A91CA558DB625BA3kBnBF" TargetMode="External"/><Relationship Id="rId856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181" Type="http://schemas.openxmlformats.org/officeDocument/2006/relationships/hyperlink" Target="consultantplus://offline/ref=9C1F8BC13B55B0C4ECA50DFD8520A706FD55AA1EA3262D944852E496C9389816C43B3704BD8475EA35044582577DAF3CC71DEA8BB94BBDA2l4nBF" TargetMode="External"/><Relationship Id="rId1279" Type="http://schemas.openxmlformats.org/officeDocument/2006/relationships/hyperlink" Target="consultantplus://offline/ref=9C1F8BC13B55B0C4ECA50DFD8520A706FD55AA1EA3262D944852E496C9389816C43B3704BD8474EA37044582577DAF3CC71DEA8BB94BBDA2l4nBF" TargetMode="External"/><Relationship Id="rId190" Type="http://schemas.openxmlformats.org/officeDocument/2006/relationships/hyperlink" Target="consultantplus://offline/ref=D90A2F1703EFF1070A63F99214A7E2CAE24254A647DEDDEEE56A4E3351ECDD1B225A031789EAAA7AA542794C35030AF8A91CA558DB625BA3kBnBF" TargetMode="External"/><Relationship Id="rId204" Type="http://schemas.openxmlformats.org/officeDocument/2006/relationships/hyperlink" Target="consultantplus://offline/ref=D90A2F1703EFF1070A63F99214A7E2CAE24254A647DEDDEEE56A4E3351ECDD1B225A031789EAAA78A842794C35030AF8A91CA558DB625BA3kBnBF" TargetMode="External"/><Relationship Id="rId288" Type="http://schemas.openxmlformats.org/officeDocument/2006/relationships/hyperlink" Target="consultantplus://offline/ref=D90A2F1703EFF1070A63F99214A7E2CAE24254A647DEDDEEE56A4E3351ECDD1B225A031789EAAB79A842794C35030AF8A91CA558DB625BA3kBnBF" TargetMode="External"/><Relationship Id="rId411" Type="http://schemas.openxmlformats.org/officeDocument/2006/relationships/hyperlink" Target="consultantplus://offline/ref=D90A2F1703EFF1070A63F99214A7E2CAE24254A647DEDDEEE56A4E3351ECDD1B225A031789EAA877AB42794C35030AF8A91CA558DB625BA3kBnBF" TargetMode="External"/><Relationship Id="rId509" Type="http://schemas.openxmlformats.org/officeDocument/2006/relationships/hyperlink" Target="consultantplus://offline/ref=D90A2F1703EFF1070A63F99214A7E2CAE24254A647DEDDEEE56A4E3351ECDD1B225A031789EAA977AB42794C35030AF8A91CA558DB625BA3kBnBF" TargetMode="External"/><Relationship Id="rId1041" Type="http://schemas.openxmlformats.org/officeDocument/2006/relationships/hyperlink" Target="consultantplus://offline/ref=D90A2F1703EFF1070A63F99214A7E2CAE34C56A346DFDDEEE56A4E3351ECDD1B225A031789EAAB7BA442794C35030AF8A91CA558DB625BA3kBnBF" TargetMode="External"/><Relationship Id="rId1139" Type="http://schemas.openxmlformats.org/officeDocument/2006/relationships/hyperlink" Target="consultantplus://offline/ref=9C1F8BC13B55B0C4ECA50DFD8520A706FA52AF1DAE212D944852E496C9389816C43B3704BD8477EA33044582577DAF3CC71DEA8BB94BBDA2l4nBF" TargetMode="External"/><Relationship Id="rId495" Type="http://schemas.openxmlformats.org/officeDocument/2006/relationships/hyperlink" Target="consultantplus://offline/ref=D90A2F1703EFF1070A63F99214A7E2CAE34C56A346DFDDEEE56A4E3351ECDD1B225A031789EAAA77AC42794C35030AF8A91CA558DB625BA3kBnBF" TargetMode="External"/><Relationship Id="rId716" Type="http://schemas.openxmlformats.org/officeDocument/2006/relationships/hyperlink" Target="consultantplus://offline/ref=D90A2F1703EFF1070A63F99214A7E2CAE34F56A14BD2DDEEE56A4E3351ECDD1B225A031789EAAA7CAC42794C35030AF8A91CA558DB625BA3kBnBF" TargetMode="External"/><Relationship Id="rId923" Type="http://schemas.openxmlformats.org/officeDocument/2006/relationships/hyperlink" Target="consultantplus://offline/ref=D90A2F1703EFF1070A63F99214A7E2CAE34F56A14BD2DDEEE56A4E3351ECDD1B225A031789EAA87AAE42794C35030AF8A91CA558DB625BA3kBnBF" TargetMode="External"/><Relationship Id="rId52" Type="http://schemas.openxmlformats.org/officeDocument/2006/relationships/hyperlink" Target="consultantplus://offline/ref=D90A2F1703EFF1070A63F99214A7E2CAE34C56A346DFDDEEE56A4E3351ECDD1B225A031789EAAA7EAF42794C35030AF8A91CA558DB625BA3kBnBF" TargetMode="External"/><Relationship Id="rId148" Type="http://schemas.openxmlformats.org/officeDocument/2006/relationships/hyperlink" Target="consultantplus://offline/ref=D90A2F1703EFF1070A63F99214A7E2CAE34C56A346DFDDEEE56A4E3351ECDD1B225A031789EAAA7DAB42794C35030AF8A91CA558DB625BA3kBnBF" TargetMode="External"/><Relationship Id="rId355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562" Type="http://schemas.openxmlformats.org/officeDocument/2006/relationships/hyperlink" Target="consultantplus://offline/ref=D90A2F1703EFF1070A63F99214A7E2CAE24254A647DEDDEEE56A4E3351ECDD1B225A031789EAAE7BAF42794C35030AF8A91CA558DB625BA3kBnBF" TargetMode="External"/><Relationship Id="rId1192" Type="http://schemas.openxmlformats.org/officeDocument/2006/relationships/hyperlink" Target="consultantplus://offline/ref=9C1F8BC13B55B0C4ECA50DFD8520A706FD55AA1EA3262D944852E496C9389816C43B3704BD8475EB32044582577DAF3CC71DEA8BB94BBDA2l4nBF" TargetMode="External"/><Relationship Id="rId1206" Type="http://schemas.openxmlformats.org/officeDocument/2006/relationships/hyperlink" Target="consultantplus://offline/ref=9C1F8BC13B55B0C4ECA50DFD8520A706FD55AA1EA3262D944852E496C9389816C43B3704BD8475E43E044582577DAF3CC71DEA8BB94BBDA2l4nBF" TargetMode="External"/><Relationship Id="rId215" Type="http://schemas.openxmlformats.org/officeDocument/2006/relationships/hyperlink" Target="consultantplus://offline/ref=D90A2F1703EFF1070A63F99214A7E2CAE24254A647DEDDEEE56A4E3351ECDD1B225A031789EAAA77AA42794C35030AF8A91CA558DB625BA3kBnBF" TargetMode="External"/><Relationship Id="rId422" Type="http://schemas.openxmlformats.org/officeDocument/2006/relationships/hyperlink" Target="consultantplus://offline/ref=D90A2F1703EFF1070A63F99214A7E2CAE24254A647DEDDEEE56A4E3351ECDD1B225A031789EAA97FAC42794C35030AF8A91CA558DB625BA3kBnBF" TargetMode="External"/><Relationship Id="rId867" Type="http://schemas.openxmlformats.org/officeDocument/2006/relationships/hyperlink" Target="consultantplus://offline/ref=D90A2F1703EFF1070A63F99214A7E2CAE34F56A14BD2DDEEE56A4E3351ECDD1B225A031789EAAB76AA42794C35030AF8A91CA558DB625BA3kBnBF" TargetMode="External"/><Relationship Id="rId1052" Type="http://schemas.openxmlformats.org/officeDocument/2006/relationships/hyperlink" Target="consultantplus://offline/ref=9C1F8BC13B55B0C4ECA50DFD8520A706FA52AF1DAE212D944852E496C9389816C43B3704BD8474EA37044582577DAF3CC71DEA8BB94BBDA2l4nBF" TargetMode="External"/><Relationship Id="rId299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727" Type="http://schemas.openxmlformats.org/officeDocument/2006/relationships/hyperlink" Target="consultantplus://offline/ref=D90A2F1703EFF1070A63F99214A7E2CAE34C56A346DFDDEEE56A4E3351ECDD1B225A031789EAAB7EA942794C35030AF8A91CA558DB625BA3kBnBF" TargetMode="External"/><Relationship Id="rId934" Type="http://schemas.openxmlformats.org/officeDocument/2006/relationships/hyperlink" Target="consultantplus://offline/ref=D90A2F1703EFF1070A63F99214A7E2CAE34F56A14BD2DDEEE56A4E3351ECDD1B225A031789EAA879AF42794C35030AF8A91CA558DB625BA3kBnBF" TargetMode="External"/><Relationship Id="rId63" Type="http://schemas.openxmlformats.org/officeDocument/2006/relationships/hyperlink" Target="consultantplus://offline/ref=D90A2F1703EFF1070A63F99214A7E2CAE34C56A346DFDDEEE56A4E3351ECDD1B225A031789EAAA7EA942794C35030AF8A91CA558DB625BA3kBnBF" TargetMode="External"/><Relationship Id="rId159" Type="http://schemas.openxmlformats.org/officeDocument/2006/relationships/hyperlink" Target="consultantplus://offline/ref=D90A2F1703EFF1070A63F99214A7E2CAE24254A647DEDDEEE56A4E3351ECDD1B225A031789EAAA7DA842794C35030AF8A91CA558DB625BA3kBnBF" TargetMode="External"/><Relationship Id="rId366" Type="http://schemas.openxmlformats.org/officeDocument/2006/relationships/hyperlink" Target="consultantplus://offline/ref=D90A2F1703EFF1070A63F99214A7E2CAE34C56A346DFDDEEE56A4E3351ECDD1B225A031789EAAA7AA842794C35030AF8A91CA558DB625BA3kBnBF" TargetMode="External"/><Relationship Id="rId573" Type="http://schemas.openxmlformats.org/officeDocument/2006/relationships/hyperlink" Target="consultantplus://offline/ref=D90A2F1703EFF1070A63F99214A7E2CAE24254A647DEDDEEE56A4E3351ECDD1B225A031789EAAE7AA842794C35030AF8A91CA558DB625BA3kBnBF" TargetMode="External"/><Relationship Id="rId780" Type="http://schemas.openxmlformats.org/officeDocument/2006/relationships/hyperlink" Target="consultantplus://offline/ref=D90A2F1703EFF1070A63F99214A7E2CAE34F56A14BD2DDEEE56A4E3351ECDD1B225A031789EAAB7FA842794C35030AF8A91CA558DB625BA3kBnBF" TargetMode="External"/><Relationship Id="rId1217" Type="http://schemas.openxmlformats.org/officeDocument/2006/relationships/hyperlink" Target="consultantplus://offline/ref=9C1F8BC13B55B0C4ECA50DFD8520A706FD55AA1EA3262D944852E496C9389816C43B3704BD8475E53F044582577DAF3CC71DEA8BB94BBDA2l4nBF" TargetMode="External"/><Relationship Id="rId226" Type="http://schemas.openxmlformats.org/officeDocument/2006/relationships/hyperlink" Target="consultantplus://offline/ref=D90A2F1703EFF1070A63F99214A7E2CAE24254A647DEDDEEE56A4E3351ECDD1B225A031789EAAA76AB42794C35030AF8A91CA558DB625BA3kBnBF" TargetMode="External"/><Relationship Id="rId433" Type="http://schemas.openxmlformats.org/officeDocument/2006/relationships/hyperlink" Target="consultantplus://offline/ref=D90A2F1703EFF1070A63F99214A7E2CAE24254A647DEDDEEE56A4E3351ECDD1B225A031789EAA97FA542794C35030AF8A91CA558DB625BA3kBnBF" TargetMode="External"/><Relationship Id="rId878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063" Type="http://schemas.openxmlformats.org/officeDocument/2006/relationships/hyperlink" Target="consultantplus://offline/ref=9C1F8BC13B55B0C4ECA50DFD8520A706FA52AF1DAE212D944852E496C9389816C43B3704BD8474EB33044582577DAF3CC71DEA8BB94BBDA2l4nBF" TargetMode="External"/><Relationship Id="rId1270" Type="http://schemas.openxmlformats.org/officeDocument/2006/relationships/hyperlink" Target="consultantplus://offline/ref=9C1F8BC13B55B0C4ECA50DFD8520A706FD55AA1EA3262D944852E496C9389816C43B3704BD8474E934044582577DAF3CC71DEA8BB94BBDA2l4nBF" TargetMode="External"/><Relationship Id="rId640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738" Type="http://schemas.openxmlformats.org/officeDocument/2006/relationships/hyperlink" Target="consultantplus://offline/ref=D90A2F1703EFF1070A63F99214A7E2CAE34F56A14BD2DDEEE56A4E3351ECDD1B225A031789EAAA7AAF42794C35030AF8A91CA558DB625BA3kBnBF" TargetMode="External"/><Relationship Id="rId945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74" Type="http://schemas.openxmlformats.org/officeDocument/2006/relationships/hyperlink" Target="consultantplus://offline/ref=D90A2F1703EFF1070A63F99214A7E2CAE24B5FA843DCDDEEE56A4E3351ECDD1B225A031789EAAA7BAF42794C35030AF8A91CA558DB625BA3kBnBF" TargetMode="External"/><Relationship Id="rId377" Type="http://schemas.openxmlformats.org/officeDocument/2006/relationships/hyperlink" Target="consultantplus://offline/ref=D90A2F1703EFF1070A63F99214A7E2CAE24254A647DEDDEEE56A4E3351ECDD1B225A031789EAA87AA942794C35030AF8A91CA558DB625BA3kBnBF" TargetMode="External"/><Relationship Id="rId500" Type="http://schemas.openxmlformats.org/officeDocument/2006/relationships/hyperlink" Target="consultantplus://offline/ref=D90A2F1703EFF1070A63F99214A7E2CAE24254A647DEDDEEE56A4E3351ECDD1B225A031789EAA978AB42794C35030AF8A91CA558DB625BA3kBnBF" TargetMode="External"/><Relationship Id="rId584" Type="http://schemas.openxmlformats.org/officeDocument/2006/relationships/hyperlink" Target="consultantplus://offline/ref=D90A2F1703EFF1070A63F99214A7E2CAE24254A647DEDDEEE56A4E3351ECDD1B225A031789EAAE79AA42794C35030AF8A91CA558DB625BA3kBnBF" TargetMode="External"/><Relationship Id="rId805" Type="http://schemas.openxmlformats.org/officeDocument/2006/relationships/hyperlink" Target="consultantplus://offline/ref=D90A2F1703EFF1070A63F99214A7E2CAE34F56A14BD2DDEEE56A4E3351ECDD1B225A031789EAAB7CAE42794C35030AF8A91CA558DB625BA3kBnBF" TargetMode="External"/><Relationship Id="rId1130" Type="http://schemas.openxmlformats.org/officeDocument/2006/relationships/hyperlink" Target="consultantplus://offline/ref=9C1F8BC13B55B0C4ECA50DFD8520A706FA52AF1DAE212D944852E496C9389816C43B3704BD8477E933044582577DAF3CC71DEA8BB94BBDA2l4nBF" TargetMode="External"/><Relationship Id="rId1228" Type="http://schemas.openxmlformats.org/officeDocument/2006/relationships/hyperlink" Target="consultantplus://offline/ref=9C1F8BC13B55B0C4ECA50DFD8520A706FD55AA1EA3262D944852E496C9389816C43B3704BD8474ED36044582577DAF3CC71DEA8BB94BBDA2l4nBF" TargetMode="External"/><Relationship Id="rId5" Type="http://schemas.openxmlformats.org/officeDocument/2006/relationships/hyperlink" Target="consultantplus://offline/ref=D90A2F1703EFF1070A63F99214A7E2CAE24B5FA843DCDDEEE56A4E3351ECDD1B225A031789EAAA7FA442794C35030AF8A91CA558DB625BA3kBnBF" TargetMode="External"/><Relationship Id="rId237" Type="http://schemas.openxmlformats.org/officeDocument/2006/relationships/hyperlink" Target="consultantplus://offline/ref=D90A2F1703EFF1070A63F99214A7E2CAE24254A647DEDDEEE56A4E3351ECDD1B225A031789EAAB7FA442794C35030AF8A91CA558DB625BA3kBnBF" TargetMode="External"/><Relationship Id="rId791" Type="http://schemas.openxmlformats.org/officeDocument/2006/relationships/hyperlink" Target="consultantplus://offline/ref=D90A2F1703EFF1070A63F99214A7E2CAE34F56A14BD2DDEEE56A4E3351ECDD1B225A031789EAAB7EA942794C35030AF8A91CA558DB625BA3kBnBF" TargetMode="External"/><Relationship Id="rId889" Type="http://schemas.openxmlformats.org/officeDocument/2006/relationships/hyperlink" Target="consultantplus://offline/ref=D90A2F1703EFF1070A63F99214A7E2CAE34F56A14BD2DDEEE56A4E3351ECDD1B225A031789EAA87EA442794C35030AF8A91CA558DB625BA3kBnBF" TargetMode="External"/><Relationship Id="rId1074" Type="http://schemas.openxmlformats.org/officeDocument/2006/relationships/hyperlink" Target="consultantplus://offline/ref=9C1F8BC13B55B0C4ECA50DFD8520A706FA52AF1DAE212D944852E496C9389816C43B3704BD8474E431044582577DAF3CC71DEA8BB94BBDA2l4nBF" TargetMode="External"/><Relationship Id="rId444" Type="http://schemas.openxmlformats.org/officeDocument/2006/relationships/hyperlink" Target="consultantplus://offline/ref=D90A2F1703EFF1070A63F99214A7E2CAE44B53A04BD8DDEEE56A4E3351ECDD1B225A031789EAAA7EA442794C35030AF8A91CA558DB625BA3kBnBF" TargetMode="External"/><Relationship Id="rId651" Type="http://schemas.openxmlformats.org/officeDocument/2006/relationships/hyperlink" Target="consultantplus://offline/ref=D90A2F1703EFF1070A63F99214A7E2CAE24254A647DEDDEEE56A4E3351ECDD1B225A031789EAAF7CA942794C35030AF8A91CA558DB625BA3kBnBF" TargetMode="External"/><Relationship Id="rId749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281" Type="http://schemas.openxmlformats.org/officeDocument/2006/relationships/hyperlink" Target="consultantplus://offline/ref=9C1F8BC13B55B0C4ECA50DFD8520A706FD55AA1EA3262D944852E496C9389816C43B3704BD8474EA35044582577DAF3CC71DEA8BB94BBDA2l4nBF" TargetMode="External"/><Relationship Id="rId290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04" Type="http://schemas.openxmlformats.org/officeDocument/2006/relationships/hyperlink" Target="consultantplus://offline/ref=D90A2F1703EFF1070A63F99214A7E2CAE24254A647DEDDEEE56A4E3351ECDD1B225A031789EAAB77AE42794C35030AF8A91CA558DB625BA3kBnBF" TargetMode="External"/><Relationship Id="rId388" Type="http://schemas.openxmlformats.org/officeDocument/2006/relationships/hyperlink" Target="consultantplus://offline/ref=D90A2F1703EFF1070A63F99214A7E2CAE24254A647DEDDEEE56A4E3351ECDD1B225A031789EAA879AA42794C35030AF8A91CA558DB625BA3kBnBF" TargetMode="External"/><Relationship Id="rId511" Type="http://schemas.openxmlformats.org/officeDocument/2006/relationships/hyperlink" Target="consultantplus://offline/ref=D90A2F1703EFF1070A63F99214A7E2CAE24254A647DEDDEEE56A4E3351ECDD1B225A031789EAA977A542794C35030AF8A91CA558DB625BA3kBnBF" TargetMode="External"/><Relationship Id="rId609" Type="http://schemas.openxmlformats.org/officeDocument/2006/relationships/hyperlink" Target="consultantplus://offline/ref=D90A2F1703EFF1070A63F99214A7E2CAE24254A647DEDDEEE56A4E3351ECDD1B225A031789EAAE76AD42794C35030AF8A91CA558DB625BA3kBnBF" TargetMode="External"/><Relationship Id="rId956" Type="http://schemas.openxmlformats.org/officeDocument/2006/relationships/hyperlink" Target="consultantplus://offline/ref=D90A2F1703EFF1070A63F99214A7E2CAE34F56A14BD2DDEEE56A4E3351ECDD1B225A031789EAA876A842794C35030AF8A91CA558DB625BA3kBnBF" TargetMode="External"/><Relationship Id="rId1141" Type="http://schemas.openxmlformats.org/officeDocument/2006/relationships/hyperlink" Target="consultantplus://offline/ref=9C1F8BC13B55B0C4ECA50DFD8520A706FA52AF1DAE212D944852E496C9389816C43B3704BD8477EA31044582577DAF3CC71DEA8BB94BBDA2l4nBF" TargetMode="External"/><Relationship Id="rId1239" Type="http://schemas.openxmlformats.org/officeDocument/2006/relationships/hyperlink" Target="consultantplus://offline/ref=9C1F8BC13B55B0C4ECA50DFD8520A706FD55AA1EA3262D944852E496C9389816C43B3704BD8474EE37044582577DAF3CC71DEA8BB94BBDA2l4nBF" TargetMode="External"/><Relationship Id="rId85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50" Type="http://schemas.openxmlformats.org/officeDocument/2006/relationships/hyperlink" Target="consultantplus://offline/ref=D90A2F1703EFF1070A63F99214A7E2CAE24254A647DEDDEEE56A4E3351ECDD1B225A031789EAAA7EA842794C35030AF8A91CA558DB625BA3kBnBF" TargetMode="External"/><Relationship Id="rId595" Type="http://schemas.openxmlformats.org/officeDocument/2006/relationships/hyperlink" Target="consultantplus://offline/ref=D90A2F1703EFF1070A63F99214A7E2CAE24254A647DEDDEEE56A4E3351ECDD1B225A031789EAAE78AB42794C35030AF8A91CA558DB625BA3kBnBF" TargetMode="External"/><Relationship Id="rId816" Type="http://schemas.openxmlformats.org/officeDocument/2006/relationships/hyperlink" Target="consultantplus://offline/ref=D90A2F1703EFF1070A63F99214A7E2CAE34F56A14BD2DDEEE56A4E3351ECDD1B225A031789EAAB7BA842794C35030AF8A91CA558DB625BA3kBnBF" TargetMode="External"/><Relationship Id="rId1001" Type="http://schemas.openxmlformats.org/officeDocument/2006/relationships/hyperlink" Target="consultantplus://offline/ref=D90A2F1703EFF1070A63F99214A7E2CAE44B53A04BD8DDEEE56A4E3351ECDD1B225A031789EAAA7DAB42794C35030AF8A91CA558DB625BA3kBnBF" TargetMode="External"/><Relationship Id="rId248" Type="http://schemas.openxmlformats.org/officeDocument/2006/relationships/hyperlink" Target="consultantplus://offline/ref=D90A2F1703EFF1070A63F99214A7E2CAE24254A647DEDDEEE56A4E3351ECDD1B225A031789EAAB7DAE42794C35030AF8A91CA558DB625BA3kBnBF" TargetMode="External"/><Relationship Id="rId45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62" Type="http://schemas.openxmlformats.org/officeDocument/2006/relationships/hyperlink" Target="consultantplus://offline/ref=D90A2F1703EFF1070A63F99214A7E2CAE24254A647DEDDEEE56A4E3351ECDD1B225A031789EAAF7BA442794C35030AF8A91CA558DB625BA3kBnBF" TargetMode="External"/><Relationship Id="rId1085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92" Type="http://schemas.openxmlformats.org/officeDocument/2006/relationships/hyperlink" Target="consultantplus://offline/ref=9C1F8BC13B55B0C4ECA50DFD8520A706FD55AA1EA3262D944852E496C9389816C43B3704BD8474EB32044582577DAF3CC71DEA8BB94BBDA2l4nBF" TargetMode="External"/><Relationship Id="rId1306" Type="http://schemas.openxmlformats.org/officeDocument/2006/relationships/hyperlink" Target="consultantplus://offline/ref=9C1F8BC13B55B0C4ECA50DFD8520A706FD55AA1EA3262D944852E496C9389816C43B3704BD8474E43E044582577DAF3CC71DEA8BB94BBDA2l4nBF" TargetMode="External"/><Relationship Id="rId12" Type="http://schemas.openxmlformats.org/officeDocument/2006/relationships/hyperlink" Target="consultantplus://offline/ref=D90A2F1703EFF1070A63F99214A7E2CAE34853A544D8DDEEE56A4E3351ECDD1B225A031789EAAA7DA542794C35030AF8A91CA558DB625BA3kBnBF" TargetMode="External"/><Relationship Id="rId10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15" Type="http://schemas.openxmlformats.org/officeDocument/2006/relationships/hyperlink" Target="consultantplus://offline/ref=D90A2F1703EFF1070A63F99214A7E2CAE34C56A346DFDDEEE56A4E3351ECDD1B225A031789EAAA7BA942794C35030AF8A91CA558DB625BA3kBnBF" TargetMode="External"/><Relationship Id="rId522" Type="http://schemas.openxmlformats.org/officeDocument/2006/relationships/hyperlink" Target="consultantplus://offline/ref=D90A2F1703EFF1070A63F99214A7E2CAE24254A647DEDDEEE56A4E3351ECDD1B225A031789EAA976A442794C35030AF8A91CA558DB625BA3kBnBF" TargetMode="External"/><Relationship Id="rId967" Type="http://schemas.openxmlformats.org/officeDocument/2006/relationships/hyperlink" Target="consultantplus://offline/ref=D90A2F1703EFF1070A63F99214A7E2CAE34F56A14BD2DDEEE56A4E3351ECDD1B225A031789EAA97FA442794C35030AF8A91CA558DB625BA3kBnBF" TargetMode="External"/><Relationship Id="rId1152" Type="http://schemas.openxmlformats.org/officeDocument/2006/relationships/hyperlink" Target="consultantplus://offline/ref=9C1F8BC13B55B0C4ECA50DFD8520A706FD55AA1EA3262D944852E496C9389816C43B3704BD8475EF32044582577DAF3CC71DEA8BB94BBDA2l4nBF" TargetMode="External"/><Relationship Id="rId96" Type="http://schemas.openxmlformats.org/officeDocument/2006/relationships/hyperlink" Target="consultantplus://offline/ref=D90A2F1703EFF1070A63F99214A7E2CAE24955A145DDDDEEE56A4E3351ECDD1B225A031789EAAA7EAF42794C35030AF8A91CA558DB625BA3kBnBF" TargetMode="External"/><Relationship Id="rId161" Type="http://schemas.openxmlformats.org/officeDocument/2006/relationships/hyperlink" Target="consultantplus://offline/ref=D90A2F1703EFF1070A63F99214A7E2CAE24254A647DEDDEEE56A4E3351ECDD1B225A031789EAAA7DAA42794C35030AF8A91CA558DB625BA3kBnBF" TargetMode="External"/><Relationship Id="rId399" Type="http://schemas.openxmlformats.org/officeDocument/2006/relationships/hyperlink" Target="consultantplus://offline/ref=D90A2F1703EFF1070A63F99214A7E2CAE44B53A04BD8DDEEE56A4E3351ECDD1B225A031789EAAA7EAA42794C35030AF8A91CA558DB625BA3kBnBF" TargetMode="External"/><Relationship Id="rId827" Type="http://schemas.openxmlformats.org/officeDocument/2006/relationships/hyperlink" Target="consultantplus://offline/ref=D90A2F1703EFF1070A63F99214A7E2CAE34F56A14BD2DDEEE56A4E3351ECDD1B225A031789EAAB7AAA42794C35030AF8A91CA558DB625BA3kBnBF" TargetMode="External"/><Relationship Id="rId1012" Type="http://schemas.openxmlformats.org/officeDocument/2006/relationships/hyperlink" Target="consultantplus://offline/ref=D90A2F1703EFF1070A63F99214A7E2CAE34F56A14BD2DDEEE56A4E3351ECDD1B225A031789EAA97AA942794C35030AF8A91CA558DB625BA3kBnBF" TargetMode="External"/><Relationship Id="rId259" Type="http://schemas.openxmlformats.org/officeDocument/2006/relationships/hyperlink" Target="consultantplus://offline/ref=D90A2F1703EFF1070A63F99214A7E2CAE24254A647DEDDEEE56A4E3351ECDD1B225A031789EAAB7CAE42794C35030AF8A91CA558DB625BA3kBnBF" TargetMode="External"/><Relationship Id="rId466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73" Type="http://schemas.openxmlformats.org/officeDocument/2006/relationships/hyperlink" Target="consultantplus://offline/ref=D90A2F1703EFF1070A63F99214A7E2CAE34C56A346DFDDEEE56A4E3351ECDD1B225A031789EAAB7FAB42794C35030AF8A91CA558DB625BA3kBnBF" TargetMode="External"/><Relationship Id="rId880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096" Type="http://schemas.openxmlformats.org/officeDocument/2006/relationships/hyperlink" Target="consultantplus://offline/ref=9C1F8BC13B55B0C4ECA50DFD8520A706FA52AF1DAE212D944852E496C9389816C43B3704BD8477ED35044582577DAF3CC71DEA8BB94BBDA2l4nBF" TargetMode="External"/><Relationship Id="rId1317" Type="http://schemas.openxmlformats.org/officeDocument/2006/relationships/hyperlink" Target="consultantplus://offline/ref=9C1F8BC13B55B0C4ECA50DFD8520A706FD55AA1EA3262D944852E496C9389816C43B3704BD8474E53F044582577DAF3CC71DEA8BB94BBDA2l4nBF" TargetMode="External"/><Relationship Id="rId23" Type="http://schemas.openxmlformats.org/officeDocument/2006/relationships/hyperlink" Target="consultantplus://offline/ref=D90A2F1703EFF1070A63F99214A7E2CAE44956A845DFDDEEE56A4E3351ECDD1B225A03108CE1FE2EE81C201D734807F1B500A553kCn7F" TargetMode="External"/><Relationship Id="rId119" Type="http://schemas.openxmlformats.org/officeDocument/2006/relationships/hyperlink" Target="consultantplus://offline/ref=D90A2F1703EFF1070A63F99214A7E2CAE24955A145DDDDEEE56A4E3351ECDD1B225A031789EAAA7CAA42794C35030AF8A91CA558DB625BA3kBnBF" TargetMode="External"/><Relationship Id="rId326" Type="http://schemas.openxmlformats.org/officeDocument/2006/relationships/hyperlink" Target="consultantplus://offline/ref=D90A2F1703EFF1070A63F99214A7E2CAE24254A647DEDDEEE56A4E3351ECDD1B225A031789EAA87FA842794C35030AF8A91CA558DB625BA3kBnBF" TargetMode="External"/><Relationship Id="rId533" Type="http://schemas.openxmlformats.org/officeDocument/2006/relationships/hyperlink" Target="consultantplus://offline/ref=D90A2F1703EFF1070A63F99214A7E2CAE24254A647DEDDEEE56A4E3351ECDD1B225A031789EAAE7EAC42794C35030AF8A91CA558DB625BA3kBnBF" TargetMode="External"/><Relationship Id="rId978" Type="http://schemas.openxmlformats.org/officeDocument/2006/relationships/hyperlink" Target="consultantplus://offline/ref=D90A2F1703EFF1070A63F99214A7E2CAE34F56A14BD2DDEEE56A4E3351ECDD1B225A031789EAA97DAF42794C35030AF8A91CA558DB625BA3kBnBF" TargetMode="External"/><Relationship Id="rId1163" Type="http://schemas.openxmlformats.org/officeDocument/2006/relationships/hyperlink" Target="consultantplus://offline/ref=9C1F8BC13B55B0C4ECA50DFD8520A706FD55AA1EA3262D944852E496C9389816C43B3704BD8475E833044582577DAF3CC71DEA8BB94BBDA2l4nBF" TargetMode="External"/><Relationship Id="rId740" Type="http://schemas.openxmlformats.org/officeDocument/2006/relationships/hyperlink" Target="consultantplus://offline/ref=D90A2F1703EFF1070A63F99214A7E2CAE34F56A14BD2DDEEE56A4E3351ECDD1B225A031789EAAA7AAA42794C35030AF8A91CA558DB625BA3kBnBF" TargetMode="External"/><Relationship Id="rId838" Type="http://schemas.openxmlformats.org/officeDocument/2006/relationships/hyperlink" Target="consultantplus://offline/ref=D90A2F1703EFF1070A63F99214A7E2CAE34F56A14BD2DDEEE56A4E3351ECDD1B225A031789EAAB79AB42794C35030AF8A91CA558DB625BA3kBnBF" TargetMode="External"/><Relationship Id="rId1023" Type="http://schemas.openxmlformats.org/officeDocument/2006/relationships/hyperlink" Target="consultantplus://offline/ref=D90A2F1703EFF1070A63F99214A7E2CAE34C56A346DFDDEEE56A4E3351ECDD1B225A031789EAAB7CAC42794C35030AF8A91CA558DB625BA3kBnBF" TargetMode="External"/><Relationship Id="rId172" Type="http://schemas.openxmlformats.org/officeDocument/2006/relationships/hyperlink" Target="consultantplus://offline/ref=D90A2F1703EFF1070A63F99214A7E2CAE24254A647DEDDEEE56A4E3351ECDD1B225A031789EAAA7CA542794C35030AF8A91CA558DB625BA3kBnBF" TargetMode="External"/><Relationship Id="rId477" Type="http://schemas.openxmlformats.org/officeDocument/2006/relationships/hyperlink" Target="consultantplus://offline/ref=D90A2F1703EFF1070A63F99214A7E2CAE24254A647DEDDEEE56A4E3351ECDD1B225A031789EAA97AA942794C35030AF8A91CA558DB625BA3kBnBF" TargetMode="External"/><Relationship Id="rId600" Type="http://schemas.openxmlformats.org/officeDocument/2006/relationships/hyperlink" Target="consultantplus://offline/ref=D90A2F1703EFF1070A63F99214A7E2CAE24254A647DEDDEEE56A4E3351ECDD1B225A031789EAAE77AE42794C35030AF8A91CA558DB625BA3kBnBF" TargetMode="External"/><Relationship Id="rId68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230" Type="http://schemas.openxmlformats.org/officeDocument/2006/relationships/hyperlink" Target="consultantplus://offline/ref=9C1F8BC13B55B0C4ECA50DFD8520A706FD55AA1EA3262D944852E496C9389816C43B3704BD8474ED34044582577DAF3CC71DEA8BB94BBDA2l4nBF" TargetMode="External"/><Relationship Id="rId1328" Type="http://schemas.openxmlformats.org/officeDocument/2006/relationships/hyperlink" Target="consultantplus://offline/ref=9C1F8BC13B55B0C4ECA50DFD8520A706FD55AA1EA3262D944852E496C9389816C43B3704BD8477ED36044582577DAF3CC71DEA8BB94BBDA2l4nBF" TargetMode="External"/><Relationship Id="rId337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891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905" Type="http://schemas.openxmlformats.org/officeDocument/2006/relationships/hyperlink" Target="consultantplus://offline/ref=D90A2F1703EFF1070A63F99214A7E2CAE34F56A14BD2DDEEE56A4E3351ECDD1B225A031789EAA87CA942794C35030AF8A91CA558DB625BA3kBnBF" TargetMode="External"/><Relationship Id="rId989" Type="http://schemas.openxmlformats.org/officeDocument/2006/relationships/hyperlink" Target="consultantplus://offline/ref=D90A2F1703EFF1070A63F99214A7E2CAE34F56A14BD2DDEEE56A4E3351ECDD1B225A031789EAA97CAA42794C35030AF8A91CA558DB625BA3kBnBF" TargetMode="External"/><Relationship Id="rId34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54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51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849" Type="http://schemas.openxmlformats.org/officeDocument/2006/relationships/hyperlink" Target="consultantplus://offline/ref=D90A2F1703EFF1070A63F99214A7E2CAE34F56A14BD2DDEEE56A4E3351ECDD1B225A031789EAAB78A442794C35030AF8A91CA558DB625BA3kBnBF" TargetMode="External"/><Relationship Id="rId1174" Type="http://schemas.openxmlformats.org/officeDocument/2006/relationships/hyperlink" Target="consultantplus://offline/ref=9C1F8BC13B55B0C4ECA50DFD8520A706FD55AA1EA3262D944852E496C9389816C43B3704BD8475E930044582577DAF3CC71DEA8BB94BBDA2l4nBF" TargetMode="External"/><Relationship Id="rId183" Type="http://schemas.openxmlformats.org/officeDocument/2006/relationships/hyperlink" Target="consultantplus://offline/ref=D90A2F1703EFF1070A63F99214A7E2CAE24254A647DEDDEEE56A4E3351ECDD1B225A031789EAAA7AAE42794C35030AF8A91CA558DB625BA3kBnBF" TargetMode="External"/><Relationship Id="rId390" Type="http://schemas.openxmlformats.org/officeDocument/2006/relationships/hyperlink" Target="consultantplus://offline/ref=D90A2F1703EFF1070A63F99214A7E2CAE24254A647DEDDEEE56A4E3351ECDD1B225A031789EAA879A442794C35030AF8A91CA558DB625BA3kBnBF" TargetMode="External"/><Relationship Id="rId404" Type="http://schemas.openxmlformats.org/officeDocument/2006/relationships/hyperlink" Target="consultantplus://offline/ref=D90A2F1703EFF1070A63F99214A7E2CAE34C56A346DFDDEEE56A4E3351ECDD1B225A031789EAAA79AA42794C35030AF8A91CA558DB625BA3kBnBF" TargetMode="External"/><Relationship Id="rId61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034" Type="http://schemas.openxmlformats.org/officeDocument/2006/relationships/hyperlink" Target="consultantplus://offline/ref=D90A2F1703EFF1070A63F99214A7E2CAE34C56A346DFDDEEE56A4E3351ECDD1B225A031789EAAB7BAC42794C35030AF8A91CA558DB625BA3kBnBF" TargetMode="External"/><Relationship Id="rId1241" Type="http://schemas.openxmlformats.org/officeDocument/2006/relationships/hyperlink" Target="consultantplus://offline/ref=9C1F8BC13B55B0C4ECA50DFD8520A706FD55AA1EA3262D944852E496C9389816C43B3704BD8474EE35044582577DAF3CC71DEA8BB94BBDA2l4nBF" TargetMode="External"/><Relationship Id="rId1339" Type="http://schemas.openxmlformats.org/officeDocument/2006/relationships/theme" Target="theme/theme1.xml"/><Relationship Id="rId250" Type="http://schemas.openxmlformats.org/officeDocument/2006/relationships/hyperlink" Target="consultantplus://offline/ref=D90A2F1703EFF1070A63F99214A7E2CAE24254A647DEDDEEE56A4E3351ECDD1B225A031789EAAB7DA842794C35030AF8A91CA558DB625BA3kBnBF" TargetMode="External"/><Relationship Id="rId488" Type="http://schemas.openxmlformats.org/officeDocument/2006/relationships/hyperlink" Target="consultantplus://offline/ref=D90A2F1703EFF1070A63F99214A7E2CAE24254A647DEDDEEE56A4E3351ECDD1B225A031789EAA979AA42794C35030AF8A91CA558DB625BA3kBnBF" TargetMode="External"/><Relationship Id="rId69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09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916" Type="http://schemas.openxmlformats.org/officeDocument/2006/relationships/hyperlink" Target="consultantplus://offline/ref=D90A2F1703EFF1070A63F99214A7E2CAE34F56A14BD2DDEEE56A4E3351ECDD1B225A031789EAA87BA942794C35030AF8A91CA558DB625BA3kBnBF" TargetMode="External"/><Relationship Id="rId1101" Type="http://schemas.openxmlformats.org/officeDocument/2006/relationships/hyperlink" Target="consultantplus://offline/ref=9C1F8BC13B55B0C4ECA50DFD8520A706FA52AF1DAE212D944852E496C9389816C43B3704BD8477EE37044582577DAF3CC71DEA8BB94BBDA2l4nBF" TargetMode="External"/><Relationship Id="rId45" Type="http://schemas.openxmlformats.org/officeDocument/2006/relationships/hyperlink" Target="consultantplus://offline/ref=D90A2F1703EFF1070A63F99214A7E2CAE24254A647DEDDEEE56A4E3351ECDD1B225A031789EAAA7FA442794C35030AF8A91CA558DB625BA3kBnBF" TargetMode="External"/><Relationship Id="rId110" Type="http://schemas.openxmlformats.org/officeDocument/2006/relationships/hyperlink" Target="consultantplus://offline/ref=D90A2F1703EFF1070A63F99214A7E2CAE24955A145DDDDEEE56A4E3351ECDD1B225A031789EAAA7DAB42794C35030AF8A91CA558DB625BA3kBnBF" TargetMode="External"/><Relationship Id="rId348" Type="http://schemas.openxmlformats.org/officeDocument/2006/relationships/hyperlink" Target="consultantplus://offline/ref=D90A2F1703EFF1070A63F99214A7E2CAE24254A647DEDDEEE56A4E3351ECDD1B225A031789EAA87DAA42794C35030AF8A91CA558DB625BA3kBnBF" TargetMode="External"/><Relationship Id="rId555" Type="http://schemas.openxmlformats.org/officeDocument/2006/relationships/hyperlink" Target="consultantplus://offline/ref=D90A2F1703EFF1070A63F99214A7E2CAE24254A647DEDDEEE56A4E3351ECDD1B225A031789EAAE7CA942794C35030AF8A91CA558DB625BA3kBnBF" TargetMode="External"/><Relationship Id="rId762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185" Type="http://schemas.openxmlformats.org/officeDocument/2006/relationships/hyperlink" Target="consultantplus://offline/ref=9C1F8BC13B55B0C4ECA50DFD8520A706FD55AA1EA3262D944852E496C9389816C43B3704BD8475EA31044582577DAF3CC71DEA8BB94BBDA2l4nBF" TargetMode="External"/><Relationship Id="rId194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20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1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22" Type="http://schemas.openxmlformats.org/officeDocument/2006/relationships/hyperlink" Target="consultantplus://offline/ref=D90A2F1703EFF1070A63F99214A7E2CAE24254A647DEDDEEE56A4E3351ECDD1B225A031789EAAF7FA842794C35030AF8A91CA558DB625BA3kBnBF" TargetMode="External"/><Relationship Id="rId1045" Type="http://schemas.openxmlformats.org/officeDocument/2006/relationships/hyperlink" Target="consultantplus://offline/ref=D90A2F1703EFF1070A63F99214A7E2CAE34C56A346DFDDEEE56A4E3351ECDD1B225A031789EAAB7AA842794C35030AF8A91CA558DB625BA3kBnBF" TargetMode="External"/><Relationship Id="rId1252" Type="http://schemas.openxmlformats.org/officeDocument/2006/relationships/hyperlink" Target="consultantplus://offline/ref=9C1F8BC13B55B0C4ECA50DFD8520A706FD55AA1EA3262D944852E496C9389816C43B3704BD8474EF32044582577DAF3CC71DEA8BB94BBDA2l4nBF" TargetMode="External"/><Relationship Id="rId261" Type="http://schemas.openxmlformats.org/officeDocument/2006/relationships/hyperlink" Target="consultantplus://offline/ref=D90A2F1703EFF1070A63F99214A7E2CAE24254A647DEDDEEE56A4E3351ECDD1B225A031789EAAB7CA842794C35030AF8A91CA558DB625BA3kBnBF" TargetMode="External"/><Relationship Id="rId499" Type="http://schemas.openxmlformats.org/officeDocument/2006/relationships/hyperlink" Target="consultantplus://offline/ref=D90A2F1703EFF1070A63F99214A7E2CAE24254A647DEDDEEE56A4E3351ECDD1B225A031789EAA978AA42794C35030AF8A91CA558DB625BA3kBnBF" TargetMode="External"/><Relationship Id="rId927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112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56" Type="http://schemas.openxmlformats.org/officeDocument/2006/relationships/hyperlink" Target="consultantplus://offline/ref=D90A2F1703EFF1070A63F99214A7E2CAE24B5FA843DCDDEEE56A4E3351ECDD1B225A031789EAAA7DAF42794C35030AF8A91CA558DB625BA3kBnBF" TargetMode="External"/><Relationship Id="rId359" Type="http://schemas.openxmlformats.org/officeDocument/2006/relationships/hyperlink" Target="consultantplus://offline/ref=D90A2F1703EFF1070A63F99214A7E2CAE24254A647DEDDEEE56A4E3351ECDD1B225A031789EAA87CAB42794C35030AF8A91CA558DB625BA3kBnBF" TargetMode="External"/><Relationship Id="rId566" Type="http://schemas.openxmlformats.org/officeDocument/2006/relationships/hyperlink" Target="consultantplus://offline/ref=D90A2F1703EFF1070A63F99214A7E2CAE24254A647DEDDEEE56A4E3351ECDD1B225A031789EAAE7BAB42794C35030AF8A91CA558DB625BA3kBnBF" TargetMode="External"/><Relationship Id="rId773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196" Type="http://schemas.openxmlformats.org/officeDocument/2006/relationships/hyperlink" Target="consultantplus://offline/ref=9C1F8BC13B55B0C4ECA50DFD8520A706FD55AA1EA3262D944852E496C9389816C43B3704BD8475EB3E044582577DAF3CC71DEA8BB94BBDA2l4nBF" TargetMode="External"/><Relationship Id="rId121" Type="http://schemas.openxmlformats.org/officeDocument/2006/relationships/hyperlink" Target="consultantplus://offline/ref=D90A2F1703EFF1070A63F99214A7E2CAE24955A145DDDDEEE56A4E3351ECDD1B225A031789EAAA7CA442794C35030AF8A91CA558DB625BA3kBnBF" TargetMode="External"/><Relationship Id="rId219" Type="http://schemas.openxmlformats.org/officeDocument/2006/relationships/hyperlink" Target="consultantplus://offline/ref=D90A2F1703EFF1070A63F99214A7E2CAE34C56A346DFDDEEE56A4E3351ECDD1B225A031789EAAA7CAA42794C35030AF8A91CA558DB625BA3kBnBF" TargetMode="External"/><Relationship Id="rId426" Type="http://schemas.openxmlformats.org/officeDocument/2006/relationships/hyperlink" Target="consultantplus://offline/ref=D90A2F1703EFF1070A63F99214A7E2CAE24254A647DEDDEEE56A4E3351ECDD1B225A031789EAA97FA842794C35030AF8A91CA558DB625BA3kBnBF" TargetMode="External"/><Relationship Id="rId633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980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056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63" Type="http://schemas.openxmlformats.org/officeDocument/2006/relationships/hyperlink" Target="consultantplus://offline/ref=9C1F8BC13B55B0C4ECA50DFD8520A706FD55AA1EA3262D944852E496C9389816C43B3704BD8474E833044582577DAF3CC71DEA8BB94BBDA2l4nBF" TargetMode="External"/><Relationship Id="rId840" Type="http://schemas.openxmlformats.org/officeDocument/2006/relationships/hyperlink" Target="consultantplus://offline/ref=D90A2F1703EFF1070A63F99214A7E2CAE34F56A14BD2DDEEE56A4E3351ECDD1B225A031789EAAB79A542794C35030AF8A91CA558DB625BA3kBnBF" TargetMode="External"/><Relationship Id="rId938" Type="http://schemas.openxmlformats.org/officeDocument/2006/relationships/hyperlink" Target="consultantplus://offline/ref=D90A2F1703EFF1070A63F99214A7E2CAE34F56A14BD2DDEEE56A4E3351ECDD1B225A031789EAA879A442794C35030AF8A91CA558DB625BA3kBnBF" TargetMode="External"/><Relationship Id="rId67" Type="http://schemas.openxmlformats.org/officeDocument/2006/relationships/hyperlink" Target="consultantplus://offline/ref=D90A2F1703EFF1070A63F99214A7E2CAE24955A145DDDDEEE56A4E3351ECDD1B225A031789EAAA7FA542794C35030AF8A91CA558DB625BA3kBnBF" TargetMode="External"/><Relationship Id="rId272" Type="http://schemas.openxmlformats.org/officeDocument/2006/relationships/hyperlink" Target="consultantplus://offline/ref=D90A2F1703EFF1070A63F99214A7E2CAE24254A647DEDDEEE56A4E3351ECDD1B225A031789EAAB7BAB42794C35030AF8A91CA558DB625BA3kBnBF" TargetMode="External"/><Relationship Id="rId577" Type="http://schemas.openxmlformats.org/officeDocument/2006/relationships/hyperlink" Target="consultantplus://offline/ref=D90A2F1703EFF1070A63F99214A7E2CAE24254A647DEDDEEE56A4E3351ECDD1B225A031789EAAE7AA442794C35030AF8A91CA558DB625BA3kBnBF" TargetMode="External"/><Relationship Id="rId700" Type="http://schemas.openxmlformats.org/officeDocument/2006/relationships/hyperlink" Target="consultantplus://offline/ref=D90A2F1703EFF1070A63F99214A7E2CAE34F56A14BD2DDEEE56A4E3351ECDD1B225A031789EAAA7EA842794C35030AF8A91CA558DB625BA3kBnBF" TargetMode="External"/><Relationship Id="rId1123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330" Type="http://schemas.openxmlformats.org/officeDocument/2006/relationships/hyperlink" Target="consultantplus://offline/ref=9C1F8BC13B55B0C4ECA50DFD8520A706FD55AA1EA3262D944852E496C9389816C43B3704BD8477ED34044582577DAF3CC71DEA8BB94BBDA2l4nBF" TargetMode="External"/><Relationship Id="rId132" Type="http://schemas.openxmlformats.org/officeDocument/2006/relationships/hyperlink" Target="consultantplus://offline/ref=D90A2F1703EFF1070A63F99214A7E2CAE24955A145DDDDEEE56A4E3351ECDD1B225A031789EAAA7BA542794C35030AF8A91CA558DB625BA3kBnBF" TargetMode="External"/><Relationship Id="rId784" Type="http://schemas.openxmlformats.org/officeDocument/2006/relationships/hyperlink" Target="consultantplus://offline/ref=D90A2F1703EFF1070A63F99214A7E2CAE34F56A14BD2DDEEE56A4E3351ECDD1B225A031789EAAB7FA442794C35030AF8A91CA558DB625BA3kBnBF" TargetMode="External"/><Relationship Id="rId991" Type="http://schemas.openxmlformats.org/officeDocument/2006/relationships/hyperlink" Target="consultantplus://offline/ref=D90A2F1703EFF1070A63F99214A7E2CAE34F56A14BD2DDEEE56A4E3351ECDD1B225A031789EAA97CA442794C35030AF8A91CA558DB625BA3kBnBF" TargetMode="External"/><Relationship Id="rId1067" Type="http://schemas.openxmlformats.org/officeDocument/2006/relationships/hyperlink" Target="consultantplus://offline/ref=9C1F8BC13B55B0C4ECA50DFD8520A706FA52AF1DAE212D944852E496C9389816C43B3704BD8474EB3F044582577DAF3CC71DEA8BB94BBDA2l4nBF" TargetMode="External"/><Relationship Id="rId437" Type="http://schemas.openxmlformats.org/officeDocument/2006/relationships/hyperlink" Target="consultantplus://offline/ref=D90A2F1703EFF1070A63F99214A7E2CAE24254A647DEDDEEE56A4E3351ECDD1B225A031789EAA97EAF42794C35030AF8A91CA558DB625BA3kBnBF" TargetMode="External"/><Relationship Id="rId644" Type="http://schemas.openxmlformats.org/officeDocument/2006/relationships/hyperlink" Target="consultantplus://offline/ref=D90A2F1703EFF1070A63F99214A7E2CAE24254A647DEDDEEE56A4E3351ECDD1B225A031789EAAF7DAB42794C35030AF8A91CA558DB625BA3kBnBF" TargetMode="External"/><Relationship Id="rId851" Type="http://schemas.openxmlformats.org/officeDocument/2006/relationships/hyperlink" Target="consultantplus://offline/ref=D90A2F1703EFF1070A63F99214A7E2CAE34F56A14BD2DDEEE56A4E3351ECDD1B225A031789EAAB77AC42794C35030AF8A91CA558DB625BA3kBnBF" TargetMode="External"/><Relationship Id="rId1274" Type="http://schemas.openxmlformats.org/officeDocument/2006/relationships/hyperlink" Target="consultantplus://offline/ref=9C1F8BC13B55B0C4ECA50DFD8520A706FD55AA1EA3262D944852E496C9389816C43B3704BD8474E930044582577DAF3CC71DEA8BB94BBDA2l4nBF" TargetMode="External"/><Relationship Id="rId283" Type="http://schemas.openxmlformats.org/officeDocument/2006/relationships/hyperlink" Target="consultantplus://offline/ref=D90A2F1703EFF1070A63F99214A7E2CAE24254A647DEDDEEE56A4E3351ECDD1B225A031789EAAB7AA542794C35030AF8A91CA558DB625BA3kBnBF" TargetMode="External"/><Relationship Id="rId490" Type="http://schemas.openxmlformats.org/officeDocument/2006/relationships/hyperlink" Target="consultantplus://offline/ref=D90A2F1703EFF1070A63F99214A7E2CAE24254A647DEDDEEE56A4E3351ECDD1B225A031789EAA979A442794C35030AF8A91CA558DB625BA3kBnBF" TargetMode="External"/><Relationship Id="rId504" Type="http://schemas.openxmlformats.org/officeDocument/2006/relationships/hyperlink" Target="consultantplus://offline/ref=D90A2F1703EFF1070A63F99214A7E2CAE24254A647DEDDEEE56A4E3351ECDD1B225A031789EAA977AE42794C35030AF8A91CA558DB625BA3kBnBF" TargetMode="External"/><Relationship Id="rId711" Type="http://schemas.openxmlformats.org/officeDocument/2006/relationships/hyperlink" Target="consultantplus://offline/ref=D90A2F1703EFF1070A63F99214A7E2CAE34F56A14BD2DDEEE56A4E3351ECDD1B225A031789EAAA7DA942794C35030AF8A91CA558DB625BA3kBnBF" TargetMode="External"/><Relationship Id="rId949" Type="http://schemas.openxmlformats.org/officeDocument/2006/relationships/hyperlink" Target="consultantplus://offline/ref=D90A2F1703EFF1070A63F99214A7E2CAE34F56A14BD2DDEEE56A4E3351ECDD1B225A031789EAA877A842794C35030AF8A91CA558DB625BA3kBnBF" TargetMode="External"/><Relationship Id="rId1134" Type="http://schemas.openxmlformats.org/officeDocument/2006/relationships/hyperlink" Target="consultantplus://offline/ref=9C1F8BC13B55B0C4ECA50DFD8520A706FA52AF1DAE212D944852E496C9389816C43B3704BD8477EA36044582577DAF3CC71DEA8BB94BBDA2l4nBF" TargetMode="External"/><Relationship Id="rId78" Type="http://schemas.openxmlformats.org/officeDocument/2006/relationships/hyperlink" Target="consultantplus://offline/ref=D90A2F1703EFF1070A63F99214A7E2CAE24B5FA843DCDDEEE56A4E3351ECDD1B225A031789EAAA7BAB42794C35030AF8A91CA558DB625BA3kBnBF" TargetMode="External"/><Relationship Id="rId143" Type="http://schemas.openxmlformats.org/officeDocument/2006/relationships/hyperlink" Target="consultantplus://offline/ref=D90A2F1703EFF1070A63F99214A7E2CAE34C56A346DFDDEEE56A4E3351ECDD1B225A031789EAAA7DA942794C35030AF8A91CA558DB625BA3kBnBF" TargetMode="External"/><Relationship Id="rId350" Type="http://schemas.openxmlformats.org/officeDocument/2006/relationships/hyperlink" Target="consultantplus://offline/ref=D90A2F1703EFF1070A63F99214A7E2CAE24254A647DEDDEEE56A4E3351ECDD1B225A031789EAA87DA442794C35030AF8A91CA558DB625BA3kBnBF" TargetMode="External"/><Relationship Id="rId588" Type="http://schemas.openxmlformats.org/officeDocument/2006/relationships/hyperlink" Target="consultantplus://offline/ref=D90A2F1703EFF1070A63F99214A7E2CAE24254A647DEDDEEE56A4E3351ECDD1B225A031789EAAE78AC42794C35030AF8A91CA558DB625BA3kBnBF" TargetMode="External"/><Relationship Id="rId795" Type="http://schemas.openxmlformats.org/officeDocument/2006/relationships/hyperlink" Target="consultantplus://offline/ref=D90A2F1703EFF1070A63F99214A7E2CAE34F56A14BD2DDEEE56A4E3351ECDD1B225A031789EAAB7DAD42794C35030AF8A91CA558DB625BA3kBnBF" TargetMode="External"/><Relationship Id="rId809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201" Type="http://schemas.openxmlformats.org/officeDocument/2006/relationships/hyperlink" Target="consultantplus://offline/ref=9C1F8BC13B55B0C4ECA50DFD8520A706FD55AA1EA3262D944852E496C9389816C43B3704BD8475E435044582577DAF3CC71DEA8BB94BBDA2l4nBF" TargetMode="External"/><Relationship Id="rId9" Type="http://schemas.openxmlformats.org/officeDocument/2006/relationships/hyperlink" Target="consultantplus://offline/ref=D90A2F1703EFF1070A63F99214A7E2CAE34B50A644DADDEEE56A4E3351ECDD1B225A031789EAAA7FAF42794C35030AF8A91CA558DB625BA3kBnBF" TargetMode="External"/><Relationship Id="rId210" Type="http://schemas.openxmlformats.org/officeDocument/2006/relationships/hyperlink" Target="consultantplus://offline/ref=D90A2F1703EFF1070A63F99214A7E2CAE34C56A346DFDDEEE56A4E3351ECDD1B225A031789EAAA7CAF42794C35030AF8A91CA558DB625BA3kBnBF" TargetMode="External"/><Relationship Id="rId448" Type="http://schemas.openxmlformats.org/officeDocument/2006/relationships/hyperlink" Target="consultantplus://offline/ref=D90A2F1703EFF1070A63F99214A7E2CAE24254A647DEDDEEE56A4E3351ECDD1B225A031789EAA97DA842794C35030AF8A91CA558DB625BA3kBnBF" TargetMode="External"/><Relationship Id="rId655" Type="http://schemas.openxmlformats.org/officeDocument/2006/relationships/hyperlink" Target="consultantplus://offline/ref=D90A2F1703EFF1070A63F99214A7E2CAE24254A647DEDDEEE56A4E3351ECDD1B225A031789EAAF7BAC42794C35030AF8A91CA558DB625BA3kBnBF" TargetMode="External"/><Relationship Id="rId862" Type="http://schemas.openxmlformats.org/officeDocument/2006/relationships/hyperlink" Target="consultantplus://offline/ref=D90A2F1703EFF1070A63F99214A7E2CAE34F56A14BD2DDEEE56A4E3351ECDD1B225A031789EAAB76AD42794C35030AF8A91CA558DB625BA3kBnBF" TargetMode="External"/><Relationship Id="rId1078" Type="http://schemas.openxmlformats.org/officeDocument/2006/relationships/hyperlink" Target="consultantplus://offline/ref=9C1F8BC13B55B0C4ECA50DFD8520A706FA52AF1DAE212D944852E496C9389816C43B3704BD8474E537044582577DAF3CC71DEA8BB94BBDA2l4nBF" TargetMode="External"/><Relationship Id="rId1285" Type="http://schemas.openxmlformats.org/officeDocument/2006/relationships/hyperlink" Target="consultantplus://offline/ref=9C1F8BC13B55B0C4ECA50DFD8520A706FD55AA1EA3262D944852E496C9389816C43B3704BD8474EA31044582577DAF3CC71DEA8BB94BBDA2l4nBF" TargetMode="External"/><Relationship Id="rId294" Type="http://schemas.openxmlformats.org/officeDocument/2006/relationships/hyperlink" Target="consultantplus://offline/ref=D90A2F1703EFF1070A63F99214A7E2CAE24254A647DEDDEEE56A4E3351ECDD1B225A031789EAAB78AC42794C35030AF8A91CA558DB625BA3kBnBF" TargetMode="External"/><Relationship Id="rId308" Type="http://schemas.openxmlformats.org/officeDocument/2006/relationships/hyperlink" Target="consultantplus://offline/ref=D90A2F1703EFF1070A63F99214A7E2CAE24254A647DEDDEEE56A4E3351ECDD1B225A031789EAAB77AA42794C35030AF8A91CA558DB625BA3kBnBF" TargetMode="External"/><Relationship Id="rId515" Type="http://schemas.openxmlformats.org/officeDocument/2006/relationships/hyperlink" Target="consultantplus://offline/ref=D90A2F1703EFF1070A63F99214A7E2CAE24254A647DEDDEEE56A4E3351ECDD1B225A031789EAA976AD42794C35030AF8A91CA558DB625BA3kBnBF" TargetMode="External"/><Relationship Id="rId722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145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89" Type="http://schemas.openxmlformats.org/officeDocument/2006/relationships/hyperlink" Target="consultantplus://offline/ref=D90A2F1703EFF1070A63F99214A7E2CAE24B5FA843DCDDEEE56A4E3351ECDD1B225A031789EAAA7AA442794C35030AF8A91CA558DB625BA3kBnBF" TargetMode="External"/><Relationship Id="rId154" Type="http://schemas.openxmlformats.org/officeDocument/2006/relationships/hyperlink" Target="consultantplus://offline/ref=D90A2F1703EFF1070A63F99214A7E2CAE24254A647DEDDEEE56A4E3351ECDD1B225A031789EAAA7EA542794C35030AF8A91CA558DB625BA3kBnBF" TargetMode="External"/><Relationship Id="rId361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599" Type="http://schemas.openxmlformats.org/officeDocument/2006/relationships/hyperlink" Target="consultantplus://offline/ref=D90A2F1703EFF1070A63F99214A7E2CAE24254A647DEDDEEE56A4E3351ECDD1B225A031789EAAE77AD42794C35030AF8A91CA558DB625BA3kBnBF" TargetMode="External"/><Relationship Id="rId1005" Type="http://schemas.openxmlformats.org/officeDocument/2006/relationships/hyperlink" Target="consultantplus://offline/ref=D90A2F1703EFF1070A63F99214A7E2CAE34F56A14BD2DDEEE56A4E3351ECDD1B225A031789EAA97BA442794C35030AF8A91CA558DB625BA3kBnBF" TargetMode="External"/><Relationship Id="rId1212" Type="http://schemas.openxmlformats.org/officeDocument/2006/relationships/hyperlink" Target="consultantplus://offline/ref=9C1F8BC13B55B0C4ECA50DFD8520A706FD55AA1EA3262D944852E496C9389816C43B3704BD8475E532044582577DAF3CC71DEA8BB94BBDA2l4nBF" TargetMode="External"/><Relationship Id="rId459" Type="http://schemas.openxmlformats.org/officeDocument/2006/relationships/hyperlink" Target="consultantplus://offline/ref=D90A2F1703EFF1070A63F99214A7E2CAE24254A647DEDDEEE56A4E3351ECDD1B225A031789EAA97CAA42794C35030AF8A91CA558DB625BA3kBnBF" TargetMode="External"/><Relationship Id="rId666" Type="http://schemas.openxmlformats.org/officeDocument/2006/relationships/hyperlink" Target="consultantplus://offline/ref=D90A2F1703EFF1070A63F99214A7E2CAE24254A647DEDDEEE56A4E3351ECDD1B225A031789EAAF7AAF42794C35030AF8A91CA558DB625BA3kBnBF" TargetMode="External"/><Relationship Id="rId873" Type="http://schemas.openxmlformats.org/officeDocument/2006/relationships/hyperlink" Target="consultantplus://offline/ref=D90A2F1703EFF1070A63F99214A7E2CAE34F56A14BD2DDEEE56A4E3351ECDD1B225A031789EAA87FAE42794C35030AF8A91CA558DB625BA3kBnBF" TargetMode="External"/><Relationship Id="rId1089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96" Type="http://schemas.openxmlformats.org/officeDocument/2006/relationships/hyperlink" Target="consultantplus://offline/ref=9C1F8BC13B55B0C4ECA50DFD8520A706FD55AA1EA3262D944852E496C9389816C43B3704BD8474EB3E044582577DAF3CC71DEA8BB94BBDA2l4nBF" TargetMode="External"/><Relationship Id="rId16" Type="http://schemas.openxmlformats.org/officeDocument/2006/relationships/hyperlink" Target="consultantplus://offline/ref=D90A2F1703EFF1070A63F99214A7E2CAE34C56A346DFDDEEE56A4E3351ECDD1B225A031789EAAA7FAB42794C35030AF8A91CA558DB625BA3kBnBF" TargetMode="External"/><Relationship Id="rId221" Type="http://schemas.openxmlformats.org/officeDocument/2006/relationships/hyperlink" Target="consultantplus://offline/ref=D90A2F1703EFF1070A63F99214A7E2CAE24254A647DEDDEEE56A4E3351ECDD1B225A031789EAAA76AE42794C35030AF8A91CA558DB625BA3kBnBF" TargetMode="External"/><Relationship Id="rId319" Type="http://schemas.openxmlformats.org/officeDocument/2006/relationships/hyperlink" Target="consultantplus://offline/ref=D90A2F1703EFF1070A63F99214A7E2CAE24254A647DEDDEEE56A4E3351ECDD1B225A031789EAAB76AB42794C35030AF8A91CA558DB625BA3kBnBF" TargetMode="External"/><Relationship Id="rId526" Type="http://schemas.openxmlformats.org/officeDocument/2006/relationships/hyperlink" Target="consultantplus://offline/ref=D90A2F1703EFF1070A63F99214A7E2CAE24254A647DEDDEEE56A4E3351ECDD1B225A031789EAAE7FAE42794C35030AF8A91CA558DB625BA3kBnBF" TargetMode="External"/><Relationship Id="rId1156" Type="http://schemas.openxmlformats.org/officeDocument/2006/relationships/hyperlink" Target="consultantplus://offline/ref=9C1F8BC13B55B0C4ECA50DFD8520A706FD55AA1EA3262D944852E496C9389816C43B3704BD8475EF3E044582577DAF3CC71DEA8BB94BBDA2l4nBF" TargetMode="External"/><Relationship Id="rId733" Type="http://schemas.openxmlformats.org/officeDocument/2006/relationships/hyperlink" Target="consultantplus://offline/ref=D90A2F1703EFF1070A63F99214A7E2CAE34F56A14BD2DDEEE56A4E3351ECDD1B225A031789EAAA7BA442794C35030AF8A91CA558DB625BA3kBnBF" TargetMode="External"/><Relationship Id="rId940" Type="http://schemas.openxmlformats.org/officeDocument/2006/relationships/hyperlink" Target="consultantplus://offline/ref=D90A2F1703EFF1070A63F99214A7E2CAE34C56A346DFDDEEE56A4E3351ECDD1B225A031789EAAB7DA842794C35030AF8A91CA558DB625BA3kBnBF" TargetMode="External"/><Relationship Id="rId1016" Type="http://schemas.openxmlformats.org/officeDocument/2006/relationships/hyperlink" Target="consultantplus://offline/ref=D90A2F1703EFF1070A63F99214A7E2CAE34F56A14BD2DDEEE56A4E3351ECDD1B225A031789EAA97AA542794C35030AF8A91CA558DB625BA3kBnBF" TargetMode="External"/><Relationship Id="rId16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72" Type="http://schemas.openxmlformats.org/officeDocument/2006/relationships/hyperlink" Target="consultantplus://offline/ref=D90A2F1703EFF1070A63F99214A7E2CAE24254A647DEDDEEE56A4E3351ECDD1B225A031789EAA87AAC42794C35030AF8A91CA558DB625BA3kBnBF" TargetMode="External"/><Relationship Id="rId677" Type="http://schemas.openxmlformats.org/officeDocument/2006/relationships/hyperlink" Target="consultantplus://offline/ref=D90A2F1703EFF1070A63F99214A7E2CAE24254A647DEDDEEE56A4E3351ECDD1B225A031789EAAF79A942794C35030AF8A91CA558DB625BA3kBnBF" TargetMode="External"/><Relationship Id="rId800" Type="http://schemas.openxmlformats.org/officeDocument/2006/relationships/hyperlink" Target="consultantplus://offline/ref=D90A2F1703EFF1070A63F99214A7E2CAE34F56A14BD2DDEEE56A4E3351ECDD1B225A031789EAAB7DAB42794C35030AF8A91CA558DB625BA3kBnBF" TargetMode="External"/><Relationship Id="rId1223" Type="http://schemas.openxmlformats.org/officeDocument/2006/relationships/hyperlink" Target="consultantplus://offline/ref=9C1F8BC13B55B0C4ECA50DFD8520A706FD55AA1EA3262D944852E496C9389816C43B3704BD8474EC33044582577DAF3CC71DEA8BB94BBDA2l4nBF" TargetMode="External"/><Relationship Id="rId232" Type="http://schemas.openxmlformats.org/officeDocument/2006/relationships/hyperlink" Target="consultantplus://offline/ref=D90A2F1703EFF1070A63F99214A7E2CAE34A52A34ADDDDEEE56A4E3351ECDD1B225A031789EAAA7EA942794C35030AF8A91CA558DB625BA3kBnBF" TargetMode="External"/><Relationship Id="rId884" Type="http://schemas.openxmlformats.org/officeDocument/2006/relationships/hyperlink" Target="consultantplus://offline/ref=D90A2F1703EFF1070A63F99214A7E2CAE34F56A14BD2DDEEE56A4E3351ECDD1B225A031789EAA87EAF42794C35030AF8A91CA558DB625BA3kBnBF" TargetMode="External"/><Relationship Id="rId27" Type="http://schemas.openxmlformats.org/officeDocument/2006/relationships/hyperlink" Target="consultantplus://offline/ref=D90A2F1703EFF1070A63F99214A7E2CAE24254A647DEDDEEE56A4E3351ECDD1B225A031789EAAA7FAB42794C35030AF8A91CA558DB625BA3kBnBF" TargetMode="External"/><Relationship Id="rId537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744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951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167" Type="http://schemas.openxmlformats.org/officeDocument/2006/relationships/hyperlink" Target="consultantplus://offline/ref=9C1F8BC13B55B0C4ECA50DFD8520A706FD55AA1EA3262D944852E496C9389816C43B3704BD8475E83F044582577DAF3CC71DEA8BB94BBDA2l4nBF" TargetMode="External"/><Relationship Id="rId80" Type="http://schemas.openxmlformats.org/officeDocument/2006/relationships/hyperlink" Target="consultantplus://offline/ref=D90A2F1703EFF1070A63F99214A7E2CAE24B5FA843DCDDEEE56A4E3351ECDD1B225A031789EAAA7BA542794C35030AF8A91CA558DB625BA3kBnBF" TargetMode="External"/><Relationship Id="rId176" Type="http://schemas.openxmlformats.org/officeDocument/2006/relationships/hyperlink" Target="consultantplus://offline/ref=D90A2F1703EFF1070A63F99214A7E2CAE44B53A04BD8DDEEE56A4E3351ECDD1B225A031789EAAA7EAD42794C35030AF8A91CA558DB625BA3kBnBF" TargetMode="External"/><Relationship Id="rId383" Type="http://schemas.openxmlformats.org/officeDocument/2006/relationships/hyperlink" Target="consultantplus://offline/ref=D90A2F1703EFF1070A63F99214A7E2CAE24254A647DEDDEEE56A4E3351ECDD1B225A031789EAA879AD42794C35030AF8A91CA558DB625BA3kBnBF" TargetMode="External"/><Relationship Id="rId590" Type="http://schemas.openxmlformats.org/officeDocument/2006/relationships/hyperlink" Target="consultantplus://offline/ref=D90A2F1703EFF1070A63F99214A7E2CAE24254A647DEDDEEE56A4E3351ECDD1B225A031789EAAE78AE42794C35030AF8A91CA558DB625BA3kBnBF" TargetMode="External"/><Relationship Id="rId604" Type="http://schemas.openxmlformats.org/officeDocument/2006/relationships/hyperlink" Target="consultantplus://offline/ref=D90A2F1703EFF1070A63F99214A7E2CAE34C56A346DFDDEEE56A4E3351ECDD1B225A031789EAAB7FAC42794C35030AF8A91CA558DB625BA3kBnBF" TargetMode="External"/><Relationship Id="rId811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027" Type="http://schemas.openxmlformats.org/officeDocument/2006/relationships/hyperlink" Target="consultantplus://offline/ref=D90A2F1703EFF1070A63F99214A7E2CAE34F56A14BD2DDEEE56A4E3351ECDD1B225A031789EAA978AC42794C35030AF8A91CA558DB625BA3kBnBF" TargetMode="External"/><Relationship Id="rId1234" Type="http://schemas.openxmlformats.org/officeDocument/2006/relationships/hyperlink" Target="consultantplus://offline/ref=9C1F8BC13B55B0C4ECA50DFD8520A706FD55AA1EA3262D944852E496C9389816C43B3704BD8474ED30044582577DAF3CC71DEA8BB94BBDA2l4nBF" TargetMode="External"/><Relationship Id="rId243" Type="http://schemas.openxmlformats.org/officeDocument/2006/relationships/hyperlink" Target="consultantplus://offline/ref=D90A2F1703EFF1070A63F99214A7E2CAE24254A647DEDDEEE56A4E3351ECDD1B225A031789EAAB7EA942794C35030AF8A91CA558DB625BA3kBnBF" TargetMode="External"/><Relationship Id="rId450" Type="http://schemas.openxmlformats.org/officeDocument/2006/relationships/hyperlink" Target="consultantplus://offline/ref=D90A2F1703EFF1070A63F99214A7E2CAE24254A647DEDDEEE56A4E3351ECDD1B225A031789EAA97DAA42794C35030AF8A91CA558DB625BA3kBnBF" TargetMode="External"/><Relationship Id="rId688" Type="http://schemas.openxmlformats.org/officeDocument/2006/relationships/hyperlink" Target="consultantplus://offline/ref=D90A2F1703EFF1070A63F99214A7E2CAE24254A647DEDDEEE56A4E3351ECDD1B225A031789EAAF78A942794C35030AF8A91CA558DB625BA3kBnBF" TargetMode="External"/><Relationship Id="rId895" Type="http://schemas.openxmlformats.org/officeDocument/2006/relationships/hyperlink" Target="consultantplus://offline/ref=D90A2F1703EFF1070A63F99214A7E2CAE34F56A14BD2DDEEE56A4E3351ECDD1B225A031789EAA87DA842794C35030AF8A91CA558DB625BA3kBnBF" TargetMode="External"/><Relationship Id="rId909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080" Type="http://schemas.openxmlformats.org/officeDocument/2006/relationships/hyperlink" Target="consultantplus://offline/ref=9C1F8BC13B55B0C4ECA50DFD8520A706FA52AF1DAE212D944852E496C9389816C43B3704BD8474E532044582577DAF3CC71DEA8BB94BBDA2l4nBF" TargetMode="External"/><Relationship Id="rId1301" Type="http://schemas.openxmlformats.org/officeDocument/2006/relationships/hyperlink" Target="consultantplus://offline/ref=9C1F8BC13B55B0C4ECA50DFD8520A706FD55AA1EA3262D944852E496C9389816C43B3704BD8474E435044582577DAF3CC71DEA8BB94BBDA2l4nBF" TargetMode="External"/><Relationship Id="rId38" Type="http://schemas.openxmlformats.org/officeDocument/2006/relationships/hyperlink" Target="consultantplus://offline/ref=D90A2F1703EFF1070A63F99214A7E2CAE44B53A04BD8DDEEE56A4E3351ECDD1B225A031789EAAA7FAF42794C35030AF8A91CA558DB625BA3kBnBF" TargetMode="External"/><Relationship Id="rId103" Type="http://schemas.openxmlformats.org/officeDocument/2006/relationships/hyperlink" Target="consultantplus://offline/ref=D90A2F1703EFF1070A63F99214A7E2CAE24955A145DDDDEEE56A4E3351ECDD1B225A031789EAAA7DAC42794C35030AF8A91CA558DB625BA3kBnBF" TargetMode="External"/><Relationship Id="rId310" Type="http://schemas.openxmlformats.org/officeDocument/2006/relationships/hyperlink" Target="consultantplus://offline/ref=D90A2F1703EFF1070A63F99214A7E2CAE34C56A346DFDDEEE56A4E3351ECDD1B225A031789EAAA7BAF42794C35030AF8A91CA558DB625BA3kBnBF" TargetMode="External"/><Relationship Id="rId54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55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962" Type="http://schemas.openxmlformats.org/officeDocument/2006/relationships/hyperlink" Target="consultantplus://offline/ref=D90A2F1703EFF1070A63F99214A7E2CAE34F56A14BD2DDEEE56A4E3351ECDD1B225A031789EAA97FAC42794C35030AF8A91CA558DB625BA3kBnBF" TargetMode="External"/><Relationship Id="rId1178" Type="http://schemas.openxmlformats.org/officeDocument/2006/relationships/hyperlink" Target="consultantplus://offline/ref=9C1F8BC13B55B0C4ECA50DFD8520A706FD55AA1EA3262D944852E496C9389816C43B3704BD8475EA36044582577DAF3CC71DEA8BB94BBDA2l4nBF" TargetMode="External"/><Relationship Id="rId91" Type="http://schemas.openxmlformats.org/officeDocument/2006/relationships/hyperlink" Target="consultantplus://offline/ref=D90A2F1703EFF1070A63F99214A7E2CAE24B5FA843DCDDEEE56A4E3351ECDD1B225A031789EAAA79AC42794C35030AF8A91CA558DB625BA3kBnBF" TargetMode="External"/><Relationship Id="rId187" Type="http://schemas.openxmlformats.org/officeDocument/2006/relationships/hyperlink" Target="consultantplus://offline/ref=D90A2F1703EFF1070A63F99214A7E2CAE44A57A343DADDEEE56A4E3351ECDD1B225A031789EAAA7FA542794C35030AF8A91CA558DB625BA3kBnBF" TargetMode="External"/><Relationship Id="rId394" Type="http://schemas.openxmlformats.org/officeDocument/2006/relationships/hyperlink" Target="consultantplus://offline/ref=D90A2F1703EFF1070A63F99214A7E2CAE34C56A346DFDDEEE56A4E3351ECDD1B225A031789EAAA79AE42794C35030AF8A91CA558DB625BA3kBnBF" TargetMode="External"/><Relationship Id="rId40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15" Type="http://schemas.openxmlformats.org/officeDocument/2006/relationships/hyperlink" Target="consultantplus://offline/ref=D90A2F1703EFF1070A63F99214A7E2CAE24254A647DEDDEEE56A4E3351ECDD1B225A031789EAAE76AB42794C35030AF8A91CA558DB625BA3kBnBF" TargetMode="External"/><Relationship Id="rId822" Type="http://schemas.openxmlformats.org/officeDocument/2006/relationships/hyperlink" Target="consultantplus://offline/ref=D90A2F1703EFF1070A63F99214A7E2CAE34F56A14BD2DDEEE56A4E3351ECDD1B225A031789EAAB7AAD42794C35030AF8A91CA558DB625BA3kBnBF" TargetMode="External"/><Relationship Id="rId1038" Type="http://schemas.openxmlformats.org/officeDocument/2006/relationships/hyperlink" Target="consultantplus://offline/ref=D90A2F1703EFF1070A63F99214A7E2CAE34C56A346DFDDEEE56A4E3351ECDD1B225A031789EAAB7BA942794C35030AF8A91CA558DB625BA3kBnBF" TargetMode="External"/><Relationship Id="rId1245" Type="http://schemas.openxmlformats.org/officeDocument/2006/relationships/hyperlink" Target="consultantplus://offline/ref=9C1F8BC13B55B0C4ECA50DFD8520A706FD55AA1EA3262D944852E496C9389816C43B3704BD8474EE31044582577DAF3CC71DEA8BB94BBDA2l4nBF" TargetMode="External"/><Relationship Id="rId254" Type="http://schemas.openxmlformats.org/officeDocument/2006/relationships/hyperlink" Target="consultantplus://offline/ref=D90A2F1703EFF1070A63F99214A7E2CAE44B53A04BD8DDEEE56A4E3351ECDD1B225A031789EAAA7EAD42794C35030AF8A91CA558DB625BA3kBnBF" TargetMode="External"/><Relationship Id="rId699" Type="http://schemas.openxmlformats.org/officeDocument/2006/relationships/hyperlink" Target="consultantplus://offline/ref=D90A2F1703EFF1070A63F99214A7E2CAE34F56A14BD2DDEEE56A4E3351ECDD1B225A031789EAAA7EAF42794C35030AF8A91CA558DB625BA3kBnBF" TargetMode="External"/><Relationship Id="rId1091" Type="http://schemas.openxmlformats.org/officeDocument/2006/relationships/hyperlink" Target="consultantplus://offline/ref=9C1F8BC13B55B0C4ECA50DFD8520A706FA52AF1DAE212D944852E496C9389816C43B3704BD8477EC30044582577DAF3CC71DEA8BB94BBDA2l4nBF" TargetMode="External"/><Relationship Id="rId1105" Type="http://schemas.openxmlformats.org/officeDocument/2006/relationships/hyperlink" Target="consultantplus://offline/ref=9C1F8BC13B55B0C4ECA50DFD8520A706FA52AF1DAE212D944852E496C9389816C43B3704BD8477EE30044582577DAF3CC71DEA8BB94BBDA2l4nBF" TargetMode="External"/><Relationship Id="rId1312" Type="http://schemas.openxmlformats.org/officeDocument/2006/relationships/hyperlink" Target="consultantplus://offline/ref=9C1F8BC13B55B0C4ECA50DFD8520A706FD55AA1EA3262D944852E496C9389816C43B3704BD8474E532044582577DAF3CC71DEA8BB94BBDA2l4nBF" TargetMode="External"/><Relationship Id="rId49" Type="http://schemas.openxmlformats.org/officeDocument/2006/relationships/hyperlink" Target="consultantplus://offline/ref=D90A2F1703EFF1070A63F99214A7E2CAE24B5FA843DCDDEEE56A4E3351ECDD1B225A031789EAAA7EA942794C35030AF8A91CA558DB625BA3kBnBF" TargetMode="External"/><Relationship Id="rId114" Type="http://schemas.openxmlformats.org/officeDocument/2006/relationships/hyperlink" Target="consultantplus://offline/ref=D90A2F1703EFF1070A63F99214A7E2CAE24955A145DDDDEEE56A4E3351ECDD1B225A031789EAAA7CAD42794C35030AF8A91CA558DB625BA3kBnBF" TargetMode="External"/><Relationship Id="rId46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59" Type="http://schemas.openxmlformats.org/officeDocument/2006/relationships/hyperlink" Target="consultantplus://offline/ref=D90A2F1703EFF1070A63F99214A7E2CAE24254A647DEDDEEE56A4E3351ECDD1B225A031789EAAE7CA542794C35030AF8A91CA558DB625BA3kBnBF" TargetMode="External"/><Relationship Id="rId766" Type="http://schemas.openxmlformats.org/officeDocument/2006/relationships/hyperlink" Target="consultantplus://offline/ref=D90A2F1703EFF1070A63F99214A7E2CAE34F56A14BD2DDEEE56A4E3351ECDD1B225A031789EAAA77AB42794C35030AF8A91CA558DB625BA3kBnBF" TargetMode="External"/><Relationship Id="rId1189" Type="http://schemas.openxmlformats.org/officeDocument/2006/relationships/hyperlink" Target="consultantplus://offline/ref=9C1F8BC13B55B0C4ECA50DFD8520A706FD55AA1EA3262D944852E496C9389816C43B3704BD8475EB37044582577DAF3CC71DEA8BB94BBDA2l4nBF" TargetMode="External"/><Relationship Id="rId198" Type="http://schemas.openxmlformats.org/officeDocument/2006/relationships/hyperlink" Target="consultantplus://offline/ref=D90A2F1703EFF1070A63F99214A7E2CAE24254A647DEDDEEE56A4E3351ECDD1B225A031789EAAA79AB42794C35030AF8A91CA558DB625BA3kBnBF" TargetMode="External"/><Relationship Id="rId32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19" Type="http://schemas.openxmlformats.org/officeDocument/2006/relationships/hyperlink" Target="consultantplus://offline/ref=D90A2F1703EFF1070A63F99214A7E2CAE24254A647DEDDEEE56A4E3351ECDD1B225A031789EAA876AB42794C35030AF8A91CA558DB625BA3kBnBF" TargetMode="External"/><Relationship Id="rId626" Type="http://schemas.openxmlformats.org/officeDocument/2006/relationships/hyperlink" Target="consultantplus://offline/ref=D90A2F1703EFF1070A63F99214A7E2CAE24254A647DEDDEEE56A4E3351ECDD1B225A031789EAAF7FA442794C35030AF8A91CA558DB625BA3kBnBF" TargetMode="External"/><Relationship Id="rId973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049" Type="http://schemas.openxmlformats.org/officeDocument/2006/relationships/hyperlink" Target="consultantplus://offline/ref=D90A2F1703EFF1070A63F99214A7E2CAE34C56A346DFDDEEE56A4E3351ECDD1B225A031789EAAB7AA442794C35030AF8A91CA558DB625BA3kBnBF" TargetMode="External"/><Relationship Id="rId1256" Type="http://schemas.openxmlformats.org/officeDocument/2006/relationships/hyperlink" Target="consultantplus://offline/ref=9C1F8BC13B55B0C4ECA50DFD8520A706FD55AA1EA3262D944852E496C9389816C43B3704BD8474EF3E044582577DAF3CC71DEA8BB94BBDA2l4nBF" TargetMode="External"/><Relationship Id="rId833" Type="http://schemas.openxmlformats.org/officeDocument/2006/relationships/hyperlink" Target="consultantplus://offline/ref=D90A2F1703EFF1070A63F99214A7E2CAE34F56A14BD2DDEEE56A4E3351ECDD1B225A031789EAAB79AE42794C35030AF8A91CA558DB625BA3kBnBF" TargetMode="External"/><Relationship Id="rId1116" Type="http://schemas.openxmlformats.org/officeDocument/2006/relationships/hyperlink" Target="consultantplus://offline/ref=9C1F8BC13B55B0C4ECA50DFD8520A706FA52AF1DAE212D944852E496C9389816C43B3704BD8477EF3F044582577DAF3CC71DEA8BB94BBDA2l4nBF" TargetMode="External"/><Relationship Id="rId265" Type="http://schemas.openxmlformats.org/officeDocument/2006/relationships/hyperlink" Target="consultantplus://offline/ref=D90A2F1703EFF1070A63F99214A7E2CAE24254A647DEDDEEE56A4E3351ECDD1B225A031789EAAB7CA442794C35030AF8A91CA558DB625BA3kBnBF" TargetMode="External"/><Relationship Id="rId472" Type="http://schemas.openxmlformats.org/officeDocument/2006/relationships/hyperlink" Target="consultantplus://offline/ref=D90A2F1703EFF1070A63F99214A7E2CAE24254A647DEDDEEE56A4E3351ECDD1B225A031789EAA97AAC42794C35030AF8A91CA558DB625BA3kBnBF" TargetMode="External"/><Relationship Id="rId900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323" Type="http://schemas.openxmlformats.org/officeDocument/2006/relationships/hyperlink" Target="consultantplus://offline/ref=9C1F8BC13B55B0C4ECA50DFD8520A706FD55AA1EA3262D944852E496C9389816C43B3704BD8477EC33044582577DAF3CC71DEA8BB94BBDA2l4nBF" TargetMode="External"/><Relationship Id="rId125" Type="http://schemas.openxmlformats.org/officeDocument/2006/relationships/hyperlink" Target="consultantplus://offline/ref=D90A2F1703EFF1070A63F99214A7E2CAE44B53A04BD8DDEEE56A4E3351ECDD1B225A031789EAAA7FA442794C35030AF8A91CA558DB625BA3kBnBF" TargetMode="External"/><Relationship Id="rId332" Type="http://schemas.openxmlformats.org/officeDocument/2006/relationships/hyperlink" Target="consultantplus://offline/ref=D90A2F1703EFF1070A63F99214A7E2CAE24254A647DEDDEEE56A4E3351ECDD1B225A031789EAA87EAC42794C35030AF8A91CA558DB625BA3kBnBF" TargetMode="External"/><Relationship Id="rId777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984" Type="http://schemas.openxmlformats.org/officeDocument/2006/relationships/hyperlink" Target="consultantplus://offline/ref=D90A2F1703EFF1070A63F99214A7E2CAE44B53A04BD8DDEEE56A4E3351ECDD1B225A031789EAAA7DAA42794C35030AF8A91CA558DB625BA3kBnBF" TargetMode="External"/><Relationship Id="rId63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44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267" Type="http://schemas.openxmlformats.org/officeDocument/2006/relationships/hyperlink" Target="consultantplus://offline/ref=9C1F8BC13B55B0C4ECA50DFD8520A706FD55AA1EA3262D944852E496C9389816C43B3704BD8474E83F044582577DAF3CC71DEA8BB94BBDA2l4nBF" TargetMode="External"/><Relationship Id="rId276" Type="http://schemas.openxmlformats.org/officeDocument/2006/relationships/hyperlink" Target="consultantplus://offline/ref=D90A2F1703EFF1070A63F99214A7E2CAE24254A647DEDDEEE56A4E3351ECDD1B225A031789EAAB7AAD42794C35030AF8A91CA558DB625BA3kBnBF" TargetMode="External"/><Relationship Id="rId483" Type="http://schemas.openxmlformats.org/officeDocument/2006/relationships/hyperlink" Target="consultantplus://offline/ref=D90A2F1703EFF1070A63F99214A7E2CAE44B53A04BD8DDEEE56A4E3351ECDD1B225A031789EAAA7EA442794C35030AF8A91CA558DB625BA3kBnBF" TargetMode="External"/><Relationship Id="rId690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704" Type="http://schemas.openxmlformats.org/officeDocument/2006/relationships/hyperlink" Target="consultantplus://offline/ref=D90A2F1703EFF1070A63F99214A7E2CAE44953A543DCDDEEE56A4E3351ECDD1B225A031789EAAA7FA442794C35030AF8A91CA558DB625BA3kBnBF" TargetMode="External"/><Relationship Id="rId911" Type="http://schemas.openxmlformats.org/officeDocument/2006/relationships/hyperlink" Target="consultantplus://offline/ref=D90A2F1703EFF1070A63F99214A7E2CAE34F56A14BD2DDEEE56A4E3351ECDD1B225A031789EAA87BAC42794C35030AF8A91CA558DB625BA3kBnBF" TargetMode="External"/><Relationship Id="rId1127" Type="http://schemas.openxmlformats.org/officeDocument/2006/relationships/hyperlink" Target="consultantplus://offline/ref=9C1F8BC13B55B0C4ECA50DFD8520A706FA52AF1DAE212D944852E496C9389816C43B3704BD8477E937044582577DAF3CC71DEA8BB94BBDA2l4nBF" TargetMode="External"/><Relationship Id="rId1334" Type="http://schemas.openxmlformats.org/officeDocument/2006/relationships/hyperlink" Target="consultantplus://offline/ref=9C1F8BC13B55B0C4ECA50DFD8520A706FD55AA1EA3262D944852E496C9389816C43B3704BD8477ED30044582577DAF3CC71DEA8BB94BBDA2l4nBF" TargetMode="External"/><Relationship Id="rId40" Type="http://schemas.openxmlformats.org/officeDocument/2006/relationships/hyperlink" Target="consultantplus://offline/ref=D90A2F1703EFF1070A63F99214A7E2CAE44A50A043D3DDEEE56A4E3351ECDD1B225A031789EAAA7FA442794C35030AF8A91CA558DB625BA3kBnBF" TargetMode="External"/><Relationship Id="rId136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43" Type="http://schemas.openxmlformats.org/officeDocument/2006/relationships/hyperlink" Target="consultantplus://offline/ref=D90A2F1703EFF1070A63F99214A7E2CAE24254A647DEDDEEE56A4E3351ECDD1B225A031789EAA87DAD42794C35030AF8A91CA558DB625BA3kBnBF" TargetMode="External"/><Relationship Id="rId550" Type="http://schemas.openxmlformats.org/officeDocument/2006/relationships/hyperlink" Target="consultantplus://offline/ref=D90A2F1703EFF1070A63F99214A7E2CAE34C56A346DFDDEEE56A4E3351ECDD1B225A031789EAAA76AC42794C35030AF8A91CA558DB625BA3kBnBF" TargetMode="External"/><Relationship Id="rId788" Type="http://schemas.openxmlformats.org/officeDocument/2006/relationships/hyperlink" Target="consultantplus://offline/ref=D90A2F1703EFF1070A63F99214A7E2CAE34F56A14BD2DDEEE56A4E3351ECDD1B225A031789EAAB7EAE42794C35030AF8A91CA558DB625BA3kBnBF" TargetMode="External"/><Relationship Id="rId995" Type="http://schemas.openxmlformats.org/officeDocument/2006/relationships/hyperlink" Target="consultantplus://offline/ref=D90A2F1703EFF1070A63F99214A7E2CAE44B53A04BD8DDEEE56A4E3351ECDD1B225A031789EAAA7DAB42794C35030AF8A91CA558DB625BA3kBnBF" TargetMode="External"/><Relationship Id="rId1180" Type="http://schemas.openxmlformats.org/officeDocument/2006/relationships/hyperlink" Target="consultantplus://offline/ref=9C1F8BC13B55B0C4ECA50DFD8520A706FD55AA1EA3262D944852E496C9389816C43B3704BD8475EA34044582577DAF3CC71DEA8BB94BBDA2l4nBF" TargetMode="External"/><Relationship Id="rId203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48" Type="http://schemas.openxmlformats.org/officeDocument/2006/relationships/hyperlink" Target="consultantplus://offline/ref=D90A2F1703EFF1070A63F99214A7E2CAE24254A647DEDDEEE56A4E3351ECDD1B225A031789EAAF7CAD42794C35030AF8A91CA558DB625BA3kBnBF" TargetMode="External"/><Relationship Id="rId855" Type="http://schemas.openxmlformats.org/officeDocument/2006/relationships/hyperlink" Target="consultantplus://offline/ref=D90A2F1703EFF1070A63F99214A7E2CAE34F56A14BD2DDEEE56A4E3351ECDD1B225A031789EAAB77A842794C35030AF8A91CA558DB625BA3kBnBF" TargetMode="External"/><Relationship Id="rId1040" Type="http://schemas.openxmlformats.org/officeDocument/2006/relationships/hyperlink" Target="consultantplus://offline/ref=D90A2F1703EFF1070A63F99214A7E2CAE34C56A346DFDDEEE56A4E3351ECDD1B225A031789EAAB7BAB42794C35030AF8A91CA558DB625BA3kBnBF" TargetMode="External"/><Relationship Id="rId1278" Type="http://schemas.openxmlformats.org/officeDocument/2006/relationships/hyperlink" Target="consultantplus://offline/ref=9C1F8BC13B55B0C4ECA50DFD8520A706FD55AA1EA3262D944852E496C9389816C43B3704BD8474EA36044582577DAF3CC71DEA8BB94BBDA2l4nBF" TargetMode="External"/><Relationship Id="rId287" Type="http://schemas.openxmlformats.org/officeDocument/2006/relationships/hyperlink" Target="consultantplus://offline/ref=D90A2F1703EFF1070A63F99214A7E2CAE24254A647DEDDEEE56A4E3351ECDD1B225A031789EAAB79AF42794C35030AF8A91CA558DB625BA3kBnBF" TargetMode="External"/><Relationship Id="rId410" Type="http://schemas.openxmlformats.org/officeDocument/2006/relationships/hyperlink" Target="consultantplus://offline/ref=D90A2F1703EFF1070A63F99214A7E2CAE24254A647DEDDEEE56A4E3351ECDD1B225A031789EAA877AA42794C35030AF8A91CA558DB625BA3kBnBF" TargetMode="External"/><Relationship Id="rId494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508" Type="http://schemas.openxmlformats.org/officeDocument/2006/relationships/hyperlink" Target="consultantplus://offline/ref=D90A2F1703EFF1070A63F99214A7E2CAE24254A647DEDDEEE56A4E3351ECDD1B225A031789EAA977AA42794C35030AF8A91CA558DB625BA3kBnBF" TargetMode="External"/><Relationship Id="rId715" Type="http://schemas.openxmlformats.org/officeDocument/2006/relationships/hyperlink" Target="consultantplus://offline/ref=D90A2F1703EFF1070A63F99214A7E2CAE34C56A346DFDDEEE56A4E3351ECDD1B225A031789EAAB7EAE42794C35030AF8A91CA558DB625BA3kBnBF" TargetMode="External"/><Relationship Id="rId922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138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4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54" Type="http://schemas.openxmlformats.org/officeDocument/2006/relationships/hyperlink" Target="consultantplus://offline/ref=D90A2F1703EFF1070A63F99214A7E2CAE24254A647DEDDEEE56A4E3351ECDD1B225A031789EAA87CAE42794C35030AF8A91CA558DB625BA3kBnBF" TargetMode="External"/><Relationship Id="rId799" Type="http://schemas.openxmlformats.org/officeDocument/2006/relationships/hyperlink" Target="consultantplus://offline/ref=D90A2F1703EFF1070A63F99214A7E2CAE34F56A14BD2DDEEE56A4E3351ECDD1B225A031789EAAB7DAA42794C35030AF8A91CA558DB625BA3kBnBF" TargetMode="External"/><Relationship Id="rId1191" Type="http://schemas.openxmlformats.org/officeDocument/2006/relationships/hyperlink" Target="consultantplus://offline/ref=9C1F8BC13B55B0C4ECA50DFD8520A706FD55AA1EA3262D944852E496C9389816C43B3704BD8475EB35044582577DAF3CC71DEA8BB94BBDA2l4nBF" TargetMode="External"/><Relationship Id="rId1205" Type="http://schemas.openxmlformats.org/officeDocument/2006/relationships/hyperlink" Target="consultantplus://offline/ref=9C1F8BC13B55B0C4ECA50DFD8520A706FD55AA1EA3262D944852E496C9389816C43B3704BD8475E431044582577DAF3CC71DEA8BB94BBDA2l4nBF" TargetMode="External"/><Relationship Id="rId51" Type="http://schemas.openxmlformats.org/officeDocument/2006/relationships/hyperlink" Target="consultantplus://offline/ref=D90A2F1703EFF1070A63F99214A7E2CAE34C56A346DFDDEEE56A4E3351ECDD1B225A031789EAAA7EAE42794C35030AF8A91CA558DB625BA3kBnBF" TargetMode="External"/><Relationship Id="rId561" Type="http://schemas.openxmlformats.org/officeDocument/2006/relationships/hyperlink" Target="consultantplus://offline/ref=D90A2F1703EFF1070A63F99214A7E2CAE24254A647DEDDEEE56A4E3351ECDD1B225A031789EAAE7BAE42794C35030AF8A91CA558DB625BA3kBnBF" TargetMode="External"/><Relationship Id="rId659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66" Type="http://schemas.openxmlformats.org/officeDocument/2006/relationships/hyperlink" Target="consultantplus://offline/ref=D90A2F1703EFF1070A63F99214A7E2CAE34F56A14BD2DDEEE56A4E3351ECDD1B225A031789EAAB76A942794C35030AF8A91CA558DB625BA3kBnBF" TargetMode="External"/><Relationship Id="rId1289" Type="http://schemas.openxmlformats.org/officeDocument/2006/relationships/hyperlink" Target="consultantplus://offline/ref=9C1F8BC13B55B0C4ECA50DFD8520A706FD55AA1EA3262D944852E496C9389816C43B3704BD8474EB37044582577DAF3CC71DEA8BB94BBDA2l4nBF" TargetMode="External"/><Relationship Id="rId21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298" Type="http://schemas.openxmlformats.org/officeDocument/2006/relationships/hyperlink" Target="consultantplus://offline/ref=D90A2F1703EFF1070A63F99214A7E2CAE24254A647DEDDEEE56A4E3351ECDD1B225A031789EAAB78AA42794C35030AF8A91CA558DB625BA3kBnBF" TargetMode="External"/><Relationship Id="rId421" Type="http://schemas.openxmlformats.org/officeDocument/2006/relationships/hyperlink" Target="consultantplus://offline/ref=D90A2F1703EFF1070A63F99214A7E2CAE24254A647DEDDEEE56A4E3351ECDD1B225A031789EAA876A542794C35030AF8A91CA558DB625BA3kBnBF" TargetMode="External"/><Relationship Id="rId519" Type="http://schemas.openxmlformats.org/officeDocument/2006/relationships/hyperlink" Target="consultantplus://offline/ref=D90A2F1703EFF1070A63F99214A7E2CAE24254A647DEDDEEE56A4E3351ECDD1B225A031789EAA976A942794C35030AF8A91CA558DB625BA3kBnBF" TargetMode="External"/><Relationship Id="rId1051" Type="http://schemas.openxmlformats.org/officeDocument/2006/relationships/hyperlink" Target="consultantplus://offline/ref=D90A2F1703EFF1070A63F99214A7E2CAE44B53A04BD8DDEEE56A4E3351ECDD1B225A031789EAAA7DA442794C35030AF8A91CA558DB625BA3kBnBF" TargetMode="External"/><Relationship Id="rId1149" Type="http://schemas.openxmlformats.org/officeDocument/2006/relationships/hyperlink" Target="consultantplus://offline/ref=9C1F8BC13B55B0C4ECA50DFD8520A706FD55AA1EA3262D944852E496C9389816C43B3704BD8475EF37044582577DAF3CC71DEA8BB94BBDA2l4nBF" TargetMode="External"/><Relationship Id="rId15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26" Type="http://schemas.openxmlformats.org/officeDocument/2006/relationships/hyperlink" Target="consultantplus://offline/ref=D90A2F1703EFF1070A63F99214A7E2CAE34F56A14BD2DDEEE56A4E3351ECDD1B225A031789EAAA7BAC42794C35030AF8A91CA558DB625BA3kBnBF" TargetMode="External"/><Relationship Id="rId933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1009" Type="http://schemas.openxmlformats.org/officeDocument/2006/relationships/hyperlink" Target="consultantplus://offline/ref=D90A2F1703EFF1070A63F99214A7E2CAE34F56A14BD2DDEEE56A4E3351ECDD1B225A031789EAA97AAE42794C35030AF8A91CA558DB625BA3kBnBF" TargetMode="External"/><Relationship Id="rId62" Type="http://schemas.openxmlformats.org/officeDocument/2006/relationships/hyperlink" Target="consultantplus://offline/ref=D90A2F1703EFF1070A63F99214A7E2CAE24B5FA843DCDDEEE56A4E3351ECDD1B225A031789EAAA7DA542794C35030AF8A91CA558DB625BA3kBnBF" TargetMode="External"/><Relationship Id="rId365" Type="http://schemas.openxmlformats.org/officeDocument/2006/relationships/hyperlink" Target="consultantplus://offline/ref=D90A2F1703EFF1070A63F99214A7E2CAE24254A647DEDDEEE56A4E3351ECDD1B225A031789EAA87BAF42794C35030AF8A91CA558DB625BA3kBnBF" TargetMode="External"/><Relationship Id="rId572" Type="http://schemas.openxmlformats.org/officeDocument/2006/relationships/hyperlink" Target="consultantplus://offline/ref=D90A2F1703EFF1070A63F99214A7E2CAE24254A647DEDDEEE56A4E3351ECDD1B225A031789EAAE7AAF42794C35030AF8A91CA558DB625BA3kBnBF" TargetMode="External"/><Relationship Id="rId1216" Type="http://schemas.openxmlformats.org/officeDocument/2006/relationships/hyperlink" Target="consultantplus://offline/ref=9C1F8BC13B55B0C4ECA50DFD8520A706FD55AA1EA3262D944852E496C9389816C43B3704BD8475E53E044582577DAF3CC71DEA8BB94BBDA2l4nBF" TargetMode="External"/><Relationship Id="rId225" Type="http://schemas.openxmlformats.org/officeDocument/2006/relationships/hyperlink" Target="consultantplus://offline/ref=D90A2F1703EFF1070A63F99214A7E2CAE24254A647DEDDEEE56A4E3351ECDD1B225A031789EAAA76AA42794C35030AF8A91CA558DB625BA3kBnBF" TargetMode="External"/><Relationship Id="rId432" Type="http://schemas.openxmlformats.org/officeDocument/2006/relationships/hyperlink" Target="consultantplus://offline/ref=D90A2F1703EFF1070A63F99214A7E2CAE24254A647DEDDEEE56A4E3351ECDD1B225A031789EAA97FA442794C35030AF8A91CA558DB625BA3kBnBF" TargetMode="External"/><Relationship Id="rId877" Type="http://schemas.openxmlformats.org/officeDocument/2006/relationships/hyperlink" Target="consultantplus://offline/ref=D90A2F1703EFF1070A63F99214A7E2CAE34F56A14BD2DDEEE56A4E3351ECDD1B225A031789EAA87FAA42794C35030AF8A91CA558DB625BA3kBnBF" TargetMode="External"/><Relationship Id="rId1062" Type="http://schemas.openxmlformats.org/officeDocument/2006/relationships/hyperlink" Target="consultantplus://offline/ref=9C1F8BC13B55B0C4ECA50DFD8520A706FA52AF1DAE212D944852E496C9389816C43B3704BD8474EB32044582577DAF3CC71DEA8BB94BBDA2l4nBF" TargetMode="External"/><Relationship Id="rId737" Type="http://schemas.openxmlformats.org/officeDocument/2006/relationships/hyperlink" Target="consultantplus://offline/ref=D90A2F1703EFF1070A63F99214A7E2CAE34F56A14BD2DDEEE56A4E3351ECDD1B225A031789EAAA7AAE42794C35030AF8A91CA558DB625BA3kBnBF" TargetMode="External"/><Relationship Id="rId944" Type="http://schemas.openxmlformats.org/officeDocument/2006/relationships/hyperlink" Target="consultantplus://offline/ref=D90A2F1703EFF1070A63F99214A7E2CAE44B53A04BD8DDEEE56A4E3351ECDD1B225A031789EAAA7DA842794C35030AF8A91CA558DB625BA3kBnBF" TargetMode="External"/><Relationship Id="rId73" Type="http://schemas.openxmlformats.org/officeDocument/2006/relationships/hyperlink" Target="consultantplus://offline/ref=D90A2F1703EFF1070A63F99214A7E2CAE24B5FA843DCDDEEE56A4E3351ECDD1B225A031789EAAA7BAE42794C35030AF8A91CA558DB625BA3kBnBF" TargetMode="External"/><Relationship Id="rId169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76" Type="http://schemas.openxmlformats.org/officeDocument/2006/relationships/hyperlink" Target="consultantplus://offline/ref=D90A2F1703EFF1070A63F99214A7E2CAE24254A647DEDDEEE56A4E3351ECDD1B225A031789EAA87AA842794C35030AF8A91CA558DB625BA3kBnBF" TargetMode="External"/><Relationship Id="rId583" Type="http://schemas.openxmlformats.org/officeDocument/2006/relationships/hyperlink" Target="consultantplus://offline/ref=D90A2F1703EFF1070A63F99214A7E2CAE24254A647DEDDEEE56A4E3351ECDD1B225A031789EAAE79A942794C35030AF8A91CA558DB625BA3kBnBF" TargetMode="External"/><Relationship Id="rId790" Type="http://schemas.openxmlformats.org/officeDocument/2006/relationships/hyperlink" Target="consultantplus://offline/ref=D90A2F1703EFF1070A63F99214A7E2CAE34F56A14BD2DDEEE56A4E3351ECDD1B225A031789EAAB7EA842794C35030AF8A91CA558DB625BA3kBnBF" TargetMode="External"/><Relationship Id="rId804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227" Type="http://schemas.openxmlformats.org/officeDocument/2006/relationships/hyperlink" Target="consultantplus://offline/ref=9C1F8BC13B55B0C4ECA50DFD8520A706FD55AA1EA3262D944852E496C9389816C43B3704BD8474EC3F044582577DAF3CC71DEA8BB94BBDA2l4nBF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D90A2F1703EFF1070A63F99214A7E2CAE24254A647DEDDEEE56A4E3351ECDD1B225A031789EAAB7FAB42794C35030AF8A91CA558DB625BA3kBnBF" TargetMode="External"/><Relationship Id="rId443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50" Type="http://schemas.openxmlformats.org/officeDocument/2006/relationships/hyperlink" Target="consultantplus://offline/ref=D90A2F1703EFF1070A63F99214A7E2CAE34C56A346DFDDEEE56A4E3351ECDD1B225A031789EAAB7FAF42794C35030AF8A91CA558DB625BA3kBnBF" TargetMode="External"/><Relationship Id="rId888" Type="http://schemas.openxmlformats.org/officeDocument/2006/relationships/hyperlink" Target="consultantplus://offline/ref=D90A2F1703EFF1070A63F99214A7E2CAE34F56A14BD2DDEEE56A4E3351ECDD1B225A031789EAA87EAB42794C35030AF8A91CA558DB625BA3kBnBF" TargetMode="External"/><Relationship Id="rId1073" Type="http://schemas.openxmlformats.org/officeDocument/2006/relationships/hyperlink" Target="consultantplus://offline/ref=9C1F8BC13B55B0C4ECA50DFD8520A706FA52AF1DAE212D944852E496C9389816C43B3704BD8474E430044582577DAF3CC71DEA8BB94BBDA2l4nBF" TargetMode="External"/><Relationship Id="rId1280" Type="http://schemas.openxmlformats.org/officeDocument/2006/relationships/hyperlink" Target="consultantplus://offline/ref=9C1F8BC13B55B0C4ECA50DFD8520A706FD55AA1EA3262D944852E496C9389816C43B3704BD8474EA34044582577DAF3CC71DEA8BB94BBDA2l4nBF" TargetMode="External"/><Relationship Id="rId303" Type="http://schemas.openxmlformats.org/officeDocument/2006/relationships/hyperlink" Target="consultantplus://offline/ref=D90A2F1703EFF1070A63F99214A7E2CAE24254A647DEDDEEE56A4E3351ECDD1B225A031789EAAB77AD42794C35030AF8A91CA558DB625BA3kBnBF" TargetMode="External"/><Relationship Id="rId748" Type="http://schemas.openxmlformats.org/officeDocument/2006/relationships/hyperlink" Target="consultantplus://offline/ref=D90A2F1703EFF1070A63F99214A7E2CAE34F56A14BD2DDEEE56A4E3351ECDD1B225A031789EAAA79A842794C35030AF8A91CA558DB625BA3kBnBF" TargetMode="External"/><Relationship Id="rId955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140" Type="http://schemas.openxmlformats.org/officeDocument/2006/relationships/hyperlink" Target="consultantplus://offline/ref=9C1F8BC13B55B0C4ECA50DFD8520A706FA52AF1DAE212D944852E496C9389816C43B3704BD8477EA30044582577DAF3CC71DEA8BB94BBDA2l4nBF" TargetMode="External"/><Relationship Id="rId8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8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10" Type="http://schemas.openxmlformats.org/officeDocument/2006/relationships/hyperlink" Target="consultantplus://offline/ref=D90A2F1703EFF1070A63F99214A7E2CAE24254A647DEDDEEE56A4E3351ECDD1B225A031789EAA977A442794C35030AF8A91CA558DB625BA3kBnBF" TargetMode="External"/><Relationship Id="rId594" Type="http://schemas.openxmlformats.org/officeDocument/2006/relationships/hyperlink" Target="consultantplus://offline/ref=D90A2F1703EFF1070A63F99214A7E2CAE24254A647DEDDEEE56A4E3351ECDD1B225A031789EAAE78AA42794C35030AF8A91CA558DB625BA3kBnBF" TargetMode="External"/><Relationship Id="rId608" Type="http://schemas.openxmlformats.org/officeDocument/2006/relationships/hyperlink" Target="consultantplus://offline/ref=D90A2F1703EFF1070A63F99214A7E2CAE24254A647DEDDEEE56A4E3351ECDD1B225A031789EAAE76AC42794C35030AF8A91CA558DB625BA3kBnBF" TargetMode="External"/><Relationship Id="rId815" Type="http://schemas.openxmlformats.org/officeDocument/2006/relationships/hyperlink" Target="consultantplus://offline/ref=D90A2F1703EFF1070A63F99214A7E2CAE34F56A14BD2DDEEE56A4E3351ECDD1B225A031789EAAB7BAF42794C35030AF8A91CA558DB625BA3kBnBF" TargetMode="External"/><Relationship Id="rId1238" Type="http://schemas.openxmlformats.org/officeDocument/2006/relationships/hyperlink" Target="consultantplus://offline/ref=9C1F8BC13B55B0C4ECA50DFD8520A706FD55AA1EA3262D944852E496C9389816C43B3704BD8474EE36044582577DAF3CC71DEA8BB94BBDA2l4nBF" TargetMode="External"/><Relationship Id="rId24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99" Type="http://schemas.openxmlformats.org/officeDocument/2006/relationships/hyperlink" Target="consultantplus://offline/ref=D90A2F1703EFF1070A63F99214A7E2CAE34F56A14BD2DDEEE56A4E3351ECDD1B225A031789EAA87DA442794C35030AF8A91CA558DB625BA3kBnBF" TargetMode="External"/><Relationship Id="rId1000" Type="http://schemas.openxmlformats.org/officeDocument/2006/relationships/hyperlink" Target="consultantplus://offline/ref=D90A2F1703EFF1070A63F99214A7E2CAE34F56A14BD2DDEEE56A4E3351ECDD1B225A031789EAA97BA942794C35030AF8A91CA558DB625BA3kBnBF" TargetMode="External"/><Relationship Id="rId1084" Type="http://schemas.openxmlformats.org/officeDocument/2006/relationships/hyperlink" Target="consultantplus://offline/ref=9C1F8BC13B55B0C4ECA50DFD8520A706FA52AF1DAE212D944852E496C9389816C43B3704BD8474E53F044582577DAF3CC71DEA8BB94BBDA2l4nBF" TargetMode="External"/><Relationship Id="rId1305" Type="http://schemas.openxmlformats.org/officeDocument/2006/relationships/hyperlink" Target="consultantplus://offline/ref=9C1F8BC13B55B0C4ECA50DFD8520A706FD55AA1EA3262D944852E496C9389816C43B3704BD8474E431044582577DAF3CC71DEA8BB94BBDA2l4nBF" TargetMode="External"/><Relationship Id="rId107" Type="http://schemas.openxmlformats.org/officeDocument/2006/relationships/hyperlink" Target="consultantplus://offline/ref=D90A2F1703EFF1070A63F99214A7E2CAE24955A145DDDDEEE56A4E3351ECDD1B225A031789EAAA7DA842794C35030AF8A91CA558DB625BA3kBnBF" TargetMode="External"/><Relationship Id="rId454" Type="http://schemas.openxmlformats.org/officeDocument/2006/relationships/hyperlink" Target="consultantplus://offline/ref=D90A2F1703EFF1070A63F99214A7E2CAE24254A647DEDDEEE56A4E3351ECDD1B225A031789EAA97CAC42794C35030AF8A91CA558DB625BA3kBnBF" TargetMode="External"/><Relationship Id="rId661" Type="http://schemas.openxmlformats.org/officeDocument/2006/relationships/hyperlink" Target="consultantplus://offline/ref=D90A2F1703EFF1070A63F99214A7E2CAE34C56A346DFDDEEE56A4E3351ECDD1B225A031789EAAB7FA842794C35030AF8A91CA558DB625BA3kBnBF" TargetMode="External"/><Relationship Id="rId759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966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291" Type="http://schemas.openxmlformats.org/officeDocument/2006/relationships/hyperlink" Target="consultantplus://offline/ref=9C1F8BC13B55B0C4ECA50DFD8520A706FD55AA1EA3262D944852E496C9389816C43B3704BD8474EB35044582577DAF3CC71DEA8BB94BBDA2l4nBF" TargetMode="External"/><Relationship Id="rId11" Type="http://schemas.openxmlformats.org/officeDocument/2006/relationships/hyperlink" Target="consultantplus://offline/ref=D90A2F1703EFF1070A63F99214A7E2CAE34A52A34ADDDDEEE56A4E3351ECDD1B225A031789EAAA7EA942794C35030AF8A91CA558DB625BA3kBnBF" TargetMode="External"/><Relationship Id="rId314" Type="http://schemas.openxmlformats.org/officeDocument/2006/relationships/hyperlink" Target="consultantplus://offline/ref=D90A2F1703EFF1070A63F99214A7E2CAE24254A647DEDDEEE56A4E3351ECDD1B225A031789EAAB76AE42794C35030AF8A91CA558DB625BA3kBnBF" TargetMode="External"/><Relationship Id="rId398" Type="http://schemas.openxmlformats.org/officeDocument/2006/relationships/hyperlink" Target="consultantplus://offline/ref=D90A2F1703EFF1070A63F99214A7E2CAE24254A647DEDDEEE56A4E3351ECDD1B225A031789EAA878A942794C35030AF8A91CA558DB625BA3kBnBF" TargetMode="External"/><Relationship Id="rId521" Type="http://schemas.openxmlformats.org/officeDocument/2006/relationships/hyperlink" Target="consultantplus://offline/ref=D90A2F1703EFF1070A63F99214A7E2CAE24254A647DEDDEEE56A4E3351ECDD1B225A031789EAA976AB42794C35030AF8A91CA558DB625BA3kBnBF" TargetMode="External"/><Relationship Id="rId619" Type="http://schemas.openxmlformats.org/officeDocument/2006/relationships/hyperlink" Target="consultantplus://offline/ref=D90A2F1703EFF1070A63F99214A7E2CAE24254A647DEDDEEE56A4E3351ECDD1B225A031789EAAF7FAD42794C35030AF8A91CA558DB625BA3kBnBF" TargetMode="External"/><Relationship Id="rId1151" Type="http://schemas.openxmlformats.org/officeDocument/2006/relationships/hyperlink" Target="consultantplus://offline/ref=9C1F8BC13B55B0C4ECA50DFD8520A706FD55AA1EA3262D944852E496C9389816C43B3704BD8475EF35044582577DAF3CC71DEA8BB94BBDA2l4nBF" TargetMode="External"/><Relationship Id="rId1249" Type="http://schemas.openxmlformats.org/officeDocument/2006/relationships/hyperlink" Target="consultantplus://offline/ref=9C1F8BC13B55B0C4ECA50DFD8520A706FD55AA1EA3262D944852E496C9389816C43B3704BD8474EF37044582577DAF3CC71DEA8BB94BBDA2l4nBF" TargetMode="External"/><Relationship Id="rId95" Type="http://schemas.openxmlformats.org/officeDocument/2006/relationships/hyperlink" Target="consultantplus://offline/ref=D90A2F1703EFF1070A63F99214A7E2CAE24955A145DDDDEEE56A4E3351ECDD1B225A031789EAAA7EAE42794C35030AF8A91CA558DB625BA3kBnBF" TargetMode="External"/><Relationship Id="rId160" Type="http://schemas.openxmlformats.org/officeDocument/2006/relationships/hyperlink" Target="consultantplus://offline/ref=D90A2F1703EFF1070A63F99214A7E2CAE24254A647DEDDEEE56A4E3351ECDD1B225A031789EAAA7DA942794C35030AF8A91CA558DB625BA3kBnBF" TargetMode="External"/><Relationship Id="rId826" Type="http://schemas.openxmlformats.org/officeDocument/2006/relationships/hyperlink" Target="consultantplus://offline/ref=D90A2F1703EFF1070A63F99214A7E2CAE34F56A14BD2DDEEE56A4E3351ECDD1B225A031789EAAB7AA942794C35030AF8A91CA558DB625BA3kBnBF" TargetMode="External"/><Relationship Id="rId1011" Type="http://schemas.openxmlformats.org/officeDocument/2006/relationships/hyperlink" Target="consultantplus://offline/ref=D90A2F1703EFF1070A63F99214A7E2CAE34F56A14BD2DDEEE56A4E3351ECDD1B225A031789EAA97AA842794C35030AF8A91CA558DB625BA3kBnBF" TargetMode="External"/><Relationship Id="rId1109" Type="http://schemas.openxmlformats.org/officeDocument/2006/relationships/hyperlink" Target="consultantplus://offline/ref=9C1F8BC13B55B0C4ECA50DFD8520A706FA52AF1DAE212D944852E496C9389816C43B3704BD8477EF36044582577DAF3CC71DEA8BB94BBDA2l4nBF" TargetMode="External"/><Relationship Id="rId258" Type="http://schemas.openxmlformats.org/officeDocument/2006/relationships/hyperlink" Target="consultantplus://offline/ref=D90A2F1703EFF1070A63F99214A7E2CAE24254A647DEDDEEE56A4E3351ECDD1B225A031789EAAB7CAD42794C35030AF8A91CA558DB625BA3kBnBF" TargetMode="External"/><Relationship Id="rId465" Type="http://schemas.openxmlformats.org/officeDocument/2006/relationships/hyperlink" Target="consultantplus://offline/ref=D90A2F1703EFF1070A63F99214A7E2CAE24254A647DEDDEEE56A4E3351ECDD1B225A031789EAA97BAF42794C35030AF8A91CA558DB625BA3kBnBF" TargetMode="External"/><Relationship Id="rId672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1095" Type="http://schemas.openxmlformats.org/officeDocument/2006/relationships/hyperlink" Target="consultantplus://offline/ref=9C1F8BC13B55B0C4ECA50DFD8520A706FA52AF1DAE212D944852E496C9389816C43B3704BD8477ED34044582577DAF3CC71DEA8BB94BBDA2l4nBF" TargetMode="External"/><Relationship Id="rId1316" Type="http://schemas.openxmlformats.org/officeDocument/2006/relationships/hyperlink" Target="consultantplus://offline/ref=9C1F8BC13B55B0C4ECA50DFD8520A706FD55AA1EA3262D944852E496C9389816C43B3704BD8474E53E044582577DAF3CC71DEA8BB94BBDA2l4nBF" TargetMode="External"/><Relationship Id="rId22" Type="http://schemas.openxmlformats.org/officeDocument/2006/relationships/hyperlink" Target="consultantplus://offline/ref=D90A2F1703EFF1070A63F99214A7E2CAE44953A543DCDDEEE56A4E3351ECDD1B225A031789EAAA7FA442794C35030AF8A91CA558DB625BA3kBnBF" TargetMode="External"/><Relationship Id="rId118" Type="http://schemas.openxmlformats.org/officeDocument/2006/relationships/hyperlink" Target="consultantplus://offline/ref=D90A2F1703EFF1070A63F99214A7E2CAE34C56A346DFDDEEE56A4E3351ECDD1B225A031789EAAA7DA842794C35030AF8A91CA558DB625BA3kBnBF" TargetMode="External"/><Relationship Id="rId325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532" Type="http://schemas.openxmlformats.org/officeDocument/2006/relationships/hyperlink" Target="consultantplus://offline/ref=D90A2F1703EFF1070A63F99214A7E2CAE34C56A346DFDDEEE56A4E3351ECDD1B225A031789EAAA77AF42794C35030AF8A91CA558DB625BA3kBnBF" TargetMode="External"/><Relationship Id="rId977" Type="http://schemas.openxmlformats.org/officeDocument/2006/relationships/hyperlink" Target="consultantplus://offline/ref=D90A2F1703EFF1070A63F99214A7E2CAE34F56A14BD2DDEEE56A4E3351ECDD1B225A031789EAA97DAE42794C35030AF8A91CA558DB625BA3kBnBF" TargetMode="External"/><Relationship Id="rId1162" Type="http://schemas.openxmlformats.org/officeDocument/2006/relationships/hyperlink" Target="consultantplus://offline/ref=9C1F8BC13B55B0C4ECA50DFD8520A706FD55AA1EA3262D944852E496C9389816C43B3704BD8475E832044582577DAF3CC71DEA8BB94BBDA2l4nBF" TargetMode="External"/><Relationship Id="rId171" Type="http://schemas.openxmlformats.org/officeDocument/2006/relationships/hyperlink" Target="consultantplus://offline/ref=D90A2F1703EFF1070A63F99214A7E2CAE34C56A346DFDDEEE56A4E3351ECDD1B225A031789EAAA7DA442794C35030AF8A91CA558DB625BA3kBnBF" TargetMode="External"/><Relationship Id="rId837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022" Type="http://schemas.openxmlformats.org/officeDocument/2006/relationships/hyperlink" Target="consultantplus://offline/ref=D90A2F1703EFF1070A63F99214A7E2CAE34F56A14BD2DDEEE56A4E3351ECDD1B225A031789EAA979A942794C35030AF8A91CA558DB625BA3kBnBF" TargetMode="External"/><Relationship Id="rId269" Type="http://schemas.openxmlformats.org/officeDocument/2006/relationships/hyperlink" Target="consultantplus://offline/ref=D90A2F1703EFF1070A63F99214A7E2CAE24254A647DEDDEEE56A4E3351ECDD1B225A031789EAAB7BAE42794C35030AF8A91CA558DB625BA3kBnBF" TargetMode="External"/><Relationship Id="rId476" Type="http://schemas.openxmlformats.org/officeDocument/2006/relationships/hyperlink" Target="consultantplus://offline/ref=D90A2F1703EFF1070A63F99214A7E2CAE24254A647DEDDEEE56A4E3351ECDD1B225A031789EAA97AA842794C35030AF8A91CA558DB625BA3kBnBF" TargetMode="External"/><Relationship Id="rId683" Type="http://schemas.openxmlformats.org/officeDocument/2006/relationships/hyperlink" Target="consultantplus://offline/ref=D90A2F1703EFF1070A63F99214A7E2CAE44B53A04BD8DDEEE56A4E3351ECDD1B225A031789EAAA7DAD42794C35030AF8A91CA558DB625BA3kBnBF" TargetMode="External"/><Relationship Id="rId890" Type="http://schemas.openxmlformats.org/officeDocument/2006/relationships/hyperlink" Target="consultantplus://offline/ref=D90A2F1703EFF1070A63F99214A7E2CAE34F56A14BD2DDEEE56A4E3351ECDD1B225A031789EAA87EA542794C35030AF8A91CA558DB625BA3kBnBF" TargetMode="External"/><Relationship Id="rId904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327" Type="http://schemas.openxmlformats.org/officeDocument/2006/relationships/hyperlink" Target="consultantplus://offline/ref=9C1F8BC13B55B0C4ECA50DFD8520A706FD55AA1EA3262D944852E496C9389816C43B3704BD8477EC3F044582577DAF3CC71DEA8BB94BBDA2l4nBF" TargetMode="External"/><Relationship Id="rId33" Type="http://schemas.openxmlformats.org/officeDocument/2006/relationships/hyperlink" Target="consultantplus://offline/ref=D90A2F1703EFF1070A63F99214A7E2CAE34F56A14BD2DDEEE56A4E3351ECDD1B225A031789EAAA7FAB42794C35030AF8A91CA558DB625BA3kBnBF" TargetMode="External"/><Relationship Id="rId129" Type="http://schemas.openxmlformats.org/officeDocument/2006/relationships/hyperlink" Target="consultantplus://offline/ref=D90A2F1703EFF1070A63F99214A7E2CAE24955A145DDDDEEE56A4E3351ECDD1B225A031789EAAA7BAA42794C35030AF8A91CA558DB625BA3kBnBF" TargetMode="External"/><Relationship Id="rId336" Type="http://schemas.openxmlformats.org/officeDocument/2006/relationships/hyperlink" Target="consultantplus://offline/ref=D90A2F1703EFF1070A63F99214A7E2CAE34C56A346DFDDEEE56A4E3351ECDD1B225A031789EAAA7AAC42794C35030AF8A91CA558DB625BA3kBnBF" TargetMode="External"/><Relationship Id="rId543" Type="http://schemas.openxmlformats.org/officeDocument/2006/relationships/hyperlink" Target="consultantplus://offline/ref=D90A2F1703EFF1070A63F99214A7E2CAE34C56A346DFDDEEE56A4E3351ECDD1B225A031789EAAA77A442794C35030AF8A91CA558DB625BA3kBnBF" TargetMode="External"/><Relationship Id="rId988" Type="http://schemas.openxmlformats.org/officeDocument/2006/relationships/hyperlink" Target="consultantplus://offline/ref=D90A2F1703EFF1070A63F99214A7E2CAE34F56A14BD2DDEEE56A4E3351ECDD1B225A031789EAA97CA942794C35030AF8A91CA558DB625BA3kBnBF" TargetMode="External"/><Relationship Id="rId1173" Type="http://schemas.openxmlformats.org/officeDocument/2006/relationships/hyperlink" Target="consultantplus://offline/ref=9C1F8BC13B55B0C4ECA50DFD8520A706FD55AA1EA3262D944852E496C9389816C43B3704BD8475E933044582577DAF3CC71DEA8BB94BBDA2l4nBF" TargetMode="External"/><Relationship Id="rId182" Type="http://schemas.openxmlformats.org/officeDocument/2006/relationships/hyperlink" Target="consultantplus://offline/ref=D90A2F1703EFF1070A63F99214A7E2CAE44B53A04BD8DDEEE56A4E3351ECDD1B225A031789EAAA7EAD42794C35030AF8A91CA558DB625BA3kBnBF" TargetMode="External"/><Relationship Id="rId403" Type="http://schemas.openxmlformats.org/officeDocument/2006/relationships/hyperlink" Target="consultantplus://offline/ref=D90A2F1703EFF1070A63F99214A7E2CAE24254A647DEDDEEE56A4E3351ECDD1B225A031789EAA877AC42794C35030AF8A91CA558DB625BA3kBnBF" TargetMode="External"/><Relationship Id="rId750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848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033" Type="http://schemas.openxmlformats.org/officeDocument/2006/relationships/hyperlink" Target="consultantplus://offline/ref=D90A2F1703EFF1070A63F99214A7E2CAE44B53A04BD8DDEEE56A4E3351ECDD1B225A031789EAAA7DA442794C35030AF8A91CA558DB625BA3kBnBF" TargetMode="External"/><Relationship Id="rId487" Type="http://schemas.openxmlformats.org/officeDocument/2006/relationships/hyperlink" Target="consultantplus://offline/ref=D90A2F1703EFF1070A63F99214A7E2CAE24254A647DEDDEEE56A4E3351ECDD1B225A031789EAA979A942794C35030AF8A91CA558DB625BA3kBnBF" TargetMode="External"/><Relationship Id="rId610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694" Type="http://schemas.openxmlformats.org/officeDocument/2006/relationships/hyperlink" Target="consultantplus://offline/ref=D90A2F1703EFF1070A63F99214A7E2CAE24254A647DEDDEEE56A4E3351ECDD1B225A031789EAAF77AD42794C35030AF8A91CA558DB625BA3kBnBF" TargetMode="External"/><Relationship Id="rId708" Type="http://schemas.openxmlformats.org/officeDocument/2006/relationships/hyperlink" Target="consultantplus://offline/ref=D90A2F1703EFF1070A63F99214A7E2CAE34F56A14BD2DDEEE56A4E3351ECDD1B225A031789EAAA7DAE42794C35030AF8A91CA558DB625BA3kBnBF" TargetMode="External"/><Relationship Id="rId915" Type="http://schemas.openxmlformats.org/officeDocument/2006/relationships/hyperlink" Target="consultantplus://offline/ref=D90A2F1703EFF1070A63F99214A7E2CAE34F56A14BD2DDEEE56A4E3351ECDD1B225A031789EAA87BA842794C35030AF8A91CA558DB625BA3kBnBF" TargetMode="External"/><Relationship Id="rId1240" Type="http://schemas.openxmlformats.org/officeDocument/2006/relationships/hyperlink" Target="consultantplus://offline/ref=9C1F8BC13B55B0C4ECA50DFD8520A706FD55AA1EA3262D944852E496C9389816C43B3704BD8474EE34044582577DAF3CC71DEA8BB94BBDA2l4nBF" TargetMode="External"/><Relationship Id="rId1338" Type="http://schemas.openxmlformats.org/officeDocument/2006/relationships/fontTable" Target="fontTable.xml"/><Relationship Id="rId347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999" Type="http://schemas.openxmlformats.org/officeDocument/2006/relationships/hyperlink" Target="consultantplus://offline/ref=D90A2F1703EFF1070A63F99214A7E2CAE44B53A04BD8DDEEE56A4E3351ECDD1B225A031789EAAA7DAB42794C35030AF8A91CA558DB625BA3kBnBF" TargetMode="External"/><Relationship Id="rId1100" Type="http://schemas.openxmlformats.org/officeDocument/2006/relationships/hyperlink" Target="consultantplus://offline/ref=9C1F8BC13B55B0C4ECA50DFD8520A706FA52AF1DAE212D944852E496C9389816C43B3704BD8477EE36044582577DAF3CC71DEA8BB94BBDA2l4nBF" TargetMode="External"/><Relationship Id="rId1184" Type="http://schemas.openxmlformats.org/officeDocument/2006/relationships/hyperlink" Target="consultantplus://offline/ref=9C1F8BC13B55B0C4ECA50DFD8520A706FD55AA1EA3262D944852E496C9389816C43B3704BD8475EA30044582577DAF3CC71DEA8BB94BBDA2l4nBF" TargetMode="External"/><Relationship Id="rId44" Type="http://schemas.openxmlformats.org/officeDocument/2006/relationships/hyperlink" Target="consultantplus://offline/ref=D90A2F1703EFF1070A63F99214A7E2CAE34C56A346DFDDEEE56A4E3351ECDD1B225A031789EAAA7FA442794C35030AF8A91CA558DB625BA3kBnBF" TargetMode="External"/><Relationship Id="rId55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61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859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93" Type="http://schemas.openxmlformats.org/officeDocument/2006/relationships/hyperlink" Target="consultantplus://offline/ref=D90A2F1703EFF1070A63F99214A7E2CAE24254A647DEDDEEE56A4E3351ECDD1B225A031789EAAA79AE42794C35030AF8A91CA558DB625BA3kBnBF" TargetMode="External"/><Relationship Id="rId207" Type="http://schemas.openxmlformats.org/officeDocument/2006/relationships/hyperlink" Target="consultantplus://offline/ref=D90A2F1703EFF1070A63F99214A7E2CAE34C56A346DFDDEEE56A4E3351ECDD1B225A031789EAAA7CAF42794C35030AF8A91CA558DB625BA3kBnBF" TargetMode="External"/><Relationship Id="rId414" Type="http://schemas.openxmlformats.org/officeDocument/2006/relationships/hyperlink" Target="consultantplus://offline/ref=D90A2F1703EFF1070A63F99214A7E2CAE24254A647DEDDEEE56A4E3351ECDD1B225A031789EAA876AC42794C35030AF8A91CA558DB625BA3kBnBF" TargetMode="External"/><Relationship Id="rId498" Type="http://schemas.openxmlformats.org/officeDocument/2006/relationships/hyperlink" Target="consultantplus://offline/ref=D90A2F1703EFF1070A63F99214A7E2CAE24254A647DEDDEEE56A4E3351ECDD1B225A031789EAA978A942794C35030AF8A91CA558DB625BA3kBnBF" TargetMode="External"/><Relationship Id="rId62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044" Type="http://schemas.openxmlformats.org/officeDocument/2006/relationships/hyperlink" Target="consultantplus://offline/ref=D90A2F1703EFF1070A63F99214A7E2CAE44B53A04BD8DDEEE56A4E3351ECDD1B225A031789EAAA7DA442794C35030AF8A91CA558DB625BA3kBnBF" TargetMode="External"/><Relationship Id="rId1251" Type="http://schemas.openxmlformats.org/officeDocument/2006/relationships/hyperlink" Target="consultantplus://offline/ref=9C1F8BC13B55B0C4ECA50DFD8520A706FD55AA1EA3262D944852E496C9389816C43B3704BD8474EF35044582577DAF3CC71DEA8BB94BBDA2l4nBF" TargetMode="External"/><Relationship Id="rId260" Type="http://schemas.openxmlformats.org/officeDocument/2006/relationships/hyperlink" Target="consultantplus://offline/ref=D90A2F1703EFF1070A63F99214A7E2CAE34C56A346DFDDEEE56A4E3351ECDD1B225A031789EAAA7CA542794C35030AF8A91CA558DB625BA3kBnBF" TargetMode="External"/><Relationship Id="rId719" Type="http://schemas.openxmlformats.org/officeDocument/2006/relationships/hyperlink" Target="consultantplus://offline/ref=D90A2F1703EFF1070A63F99214A7E2CAE34F56A14BD2DDEEE56A4E3351ECDD1B225A031789EAAA7CAF42794C35030AF8A91CA558DB625BA3kBnBF" TargetMode="External"/><Relationship Id="rId926" Type="http://schemas.openxmlformats.org/officeDocument/2006/relationships/hyperlink" Target="consultantplus://offline/ref=D90A2F1703EFF1070A63F99214A7E2CAE34F56A14BD2DDEEE56A4E3351ECDD1B225A031789EAA87AA942794C35030AF8A91CA558DB625BA3kBnBF" TargetMode="External"/><Relationship Id="rId1111" Type="http://schemas.openxmlformats.org/officeDocument/2006/relationships/hyperlink" Target="consultantplus://offline/ref=9C1F8BC13B55B0C4ECA50DFD8520A706FA52AF1DAE212D944852E496C9389816C43B3704BD8477EF32044582577DAF3CC71DEA8BB94BBDA2l4nBF" TargetMode="External"/><Relationship Id="rId55" Type="http://schemas.openxmlformats.org/officeDocument/2006/relationships/hyperlink" Target="consultantplus://offline/ref=D90A2F1703EFF1070A63F99214A7E2CAE24B5FA843DCDDEEE56A4E3351ECDD1B225A031789EAAA7DAE42794C35030AF8A91CA558DB625BA3kBnBF" TargetMode="External"/><Relationship Id="rId120" Type="http://schemas.openxmlformats.org/officeDocument/2006/relationships/hyperlink" Target="consultantplus://offline/ref=D90A2F1703EFF1070A63F99214A7E2CAE24955A145DDDDEEE56A4E3351ECDD1B225A031789EAAA7CAB42794C35030AF8A91CA558DB625BA3kBnBF" TargetMode="External"/><Relationship Id="rId358" Type="http://schemas.openxmlformats.org/officeDocument/2006/relationships/hyperlink" Target="consultantplus://offline/ref=D90A2F1703EFF1070A63F99214A7E2CAE24254A647DEDDEEE56A4E3351ECDD1B225A031789EAA87CAA42794C35030AF8A91CA558DB625BA3kBnBF" TargetMode="External"/><Relationship Id="rId56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72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195" Type="http://schemas.openxmlformats.org/officeDocument/2006/relationships/hyperlink" Target="consultantplus://offline/ref=9C1F8BC13B55B0C4ECA50DFD8520A706FD55AA1EA3262D944852E496C9389816C43B3704BD8475EB31044582577DAF3CC71DEA8BB94BBDA2l4nBF" TargetMode="External"/><Relationship Id="rId1209" Type="http://schemas.openxmlformats.org/officeDocument/2006/relationships/hyperlink" Target="consultantplus://offline/ref=9C1F8BC13B55B0C4ECA50DFD8520A706FD55AA1EA3262D944852E496C9389816C43B3704BD8475E537044582577DAF3CC71DEA8BB94BBDA2l4nBF" TargetMode="External"/><Relationship Id="rId21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25" Type="http://schemas.openxmlformats.org/officeDocument/2006/relationships/hyperlink" Target="consultantplus://offline/ref=D90A2F1703EFF1070A63F99214A7E2CAE24254A647DEDDEEE56A4E3351ECDD1B225A031789EAA97FAF42794C35030AF8A91CA558DB625BA3kBnBF" TargetMode="External"/><Relationship Id="rId632" Type="http://schemas.openxmlformats.org/officeDocument/2006/relationships/hyperlink" Target="consultantplus://offline/ref=D90A2F1703EFF1070A63F99214A7E2CAE24254A647DEDDEEE56A4E3351ECDD1B225A031789EAAF7EA942794C35030AF8A91CA558DB625BA3kBnBF" TargetMode="External"/><Relationship Id="rId1055" Type="http://schemas.openxmlformats.org/officeDocument/2006/relationships/hyperlink" Target="consultantplus://offline/ref=9C1F8BC13B55B0C4ECA50DFD8520A706FA52AF1DAE212D944852E496C9389816C43B3704BD8474EA31044582577DAF3CC71DEA8BB94BBDA2l4nBF" TargetMode="External"/><Relationship Id="rId1262" Type="http://schemas.openxmlformats.org/officeDocument/2006/relationships/hyperlink" Target="consultantplus://offline/ref=9C1F8BC13B55B0C4ECA50DFD8520A706FD55AA1EA3262D944852E496C9389816C43B3704BD8474E832044582577DAF3CC71DEA8BB94BBDA2l4nBF" TargetMode="External"/><Relationship Id="rId271" Type="http://schemas.openxmlformats.org/officeDocument/2006/relationships/hyperlink" Target="consultantplus://offline/ref=D90A2F1703EFF1070A63F99214A7E2CAE24254A647DEDDEEE56A4E3351ECDD1B225A031789EAAB7BAA42794C35030AF8A91CA558DB625BA3kBnBF" TargetMode="External"/><Relationship Id="rId937" Type="http://schemas.openxmlformats.org/officeDocument/2006/relationships/hyperlink" Target="consultantplus://offline/ref=D90A2F1703EFF1070A63F99214A7E2CAE34C56A346DFDDEEE56A4E3351ECDD1B225A031789EAAB7DA842794C35030AF8A91CA558DB625BA3kBnBF" TargetMode="External"/><Relationship Id="rId1122" Type="http://schemas.openxmlformats.org/officeDocument/2006/relationships/hyperlink" Target="consultantplus://offline/ref=9C1F8BC13B55B0C4ECA50DFD8520A706FA52AF1DAE212D944852E496C9389816C43B3704BD8477E833044582577DAF3CC71DEA8BB94BBDA2l4nBF" TargetMode="External"/><Relationship Id="rId66" Type="http://schemas.openxmlformats.org/officeDocument/2006/relationships/hyperlink" Target="consultantplus://offline/ref=D90A2F1703EFF1070A63F99214A7E2CAE24B5FA843DCDDEEE56A4E3351ECDD1B225A031789EAAA7CA942794C35030AF8A91CA558DB625BA3kBnBF" TargetMode="External"/><Relationship Id="rId131" Type="http://schemas.openxmlformats.org/officeDocument/2006/relationships/hyperlink" Target="consultantplus://offline/ref=D90A2F1703EFF1070A63F99214A7E2CAE44B53A04BD8DDEEE56A4E3351ECDD1B225A031789EAAA7FA442794C35030AF8A91CA558DB625BA3kBnBF" TargetMode="External"/><Relationship Id="rId369" Type="http://schemas.openxmlformats.org/officeDocument/2006/relationships/hyperlink" Target="consultantplus://offline/ref=D90A2F1703EFF1070A63F99214A7E2CAE34C56A346DFDDEEE56A4E3351ECDD1B225A031789EAAA7AAA42794C35030AF8A91CA558DB625BA3kBnBF" TargetMode="External"/><Relationship Id="rId576" Type="http://schemas.openxmlformats.org/officeDocument/2006/relationships/hyperlink" Target="consultantplus://offline/ref=D90A2F1703EFF1070A63F99214A7E2CAE24254A647DEDDEEE56A4E3351ECDD1B225A031789EAAE7AAB42794C35030AF8A91CA558DB625BA3kBnBF" TargetMode="External"/><Relationship Id="rId783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990" Type="http://schemas.openxmlformats.org/officeDocument/2006/relationships/hyperlink" Target="consultantplus://offline/ref=D90A2F1703EFF1070A63F99214A7E2CAE44B53A04BD8DDEEE56A4E3351ECDD1B225A031789EAAA7DAA42794C35030AF8A91CA558DB625BA3kBnBF" TargetMode="External"/><Relationship Id="rId229" Type="http://schemas.openxmlformats.org/officeDocument/2006/relationships/hyperlink" Target="consultantplus://offline/ref=D90A2F1703EFF1070A63F99214A7E2CAE24254A647DEDDEEE56A4E3351ECDD1B225A031789EAAB7FAC42794C35030AF8A91CA558DB625BA3kBnBF" TargetMode="External"/><Relationship Id="rId436" Type="http://schemas.openxmlformats.org/officeDocument/2006/relationships/hyperlink" Target="consultantplus://offline/ref=D90A2F1703EFF1070A63F99214A7E2CAE24254A647DEDDEEE56A4E3351ECDD1B225A031789EAA97EAE42794C35030AF8A91CA558DB625BA3kBnBF" TargetMode="External"/><Relationship Id="rId643" Type="http://schemas.openxmlformats.org/officeDocument/2006/relationships/hyperlink" Target="consultantplus://offline/ref=D90A2F1703EFF1070A63F99214A7E2CAE24254A647DEDDEEE56A4E3351ECDD1B225A031789EAAF7DAA42794C35030AF8A91CA558DB625BA3kBnBF" TargetMode="External"/><Relationship Id="rId1066" Type="http://schemas.openxmlformats.org/officeDocument/2006/relationships/hyperlink" Target="consultantplus://offline/ref=9C1F8BC13B55B0C4ECA50DFD8520A706FA52AF1DAE212D944852E496C9389816C43B3704BD8474EB3E044582577DAF3CC71DEA8BB94BBDA2l4nBF" TargetMode="External"/><Relationship Id="rId1273" Type="http://schemas.openxmlformats.org/officeDocument/2006/relationships/hyperlink" Target="consultantplus://offline/ref=9C1F8BC13B55B0C4ECA50DFD8520A706FD55AA1EA3262D944852E496C9389816C43B3704BD8474E933044582577DAF3CC71DEA8BB94BBDA2l4nBF" TargetMode="External"/><Relationship Id="rId850" Type="http://schemas.openxmlformats.org/officeDocument/2006/relationships/hyperlink" Target="consultantplus://offline/ref=D90A2F1703EFF1070A63F99214A7E2CAE34F56A14BD2DDEEE56A4E3351ECDD1B225A031789EAAB78A542794C35030AF8A91CA558DB625BA3kBnBF" TargetMode="External"/><Relationship Id="rId948" Type="http://schemas.openxmlformats.org/officeDocument/2006/relationships/hyperlink" Target="consultantplus://offline/ref=D90A2F1703EFF1070A63F99214A7E2CAE34F56A14BD2DDEEE56A4E3351ECDD1B225A031789EAA877AF42794C35030AF8A91CA558DB625BA3kBnBF" TargetMode="External"/><Relationship Id="rId1133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77" Type="http://schemas.openxmlformats.org/officeDocument/2006/relationships/hyperlink" Target="consultantplus://offline/ref=D90A2F1703EFF1070A63F99214A7E2CAE24B5FA843DCDDEEE56A4E3351ECDD1B225A031789EAAA7BAA42794C35030AF8A91CA558DB625BA3kBnBF" TargetMode="External"/><Relationship Id="rId282" Type="http://schemas.openxmlformats.org/officeDocument/2006/relationships/hyperlink" Target="consultantplus://offline/ref=D90A2F1703EFF1070A63F99214A7E2CAE24254A647DEDDEEE56A4E3351ECDD1B225A031789EAAB7AA442794C35030AF8A91CA558DB625BA3kBnBF" TargetMode="External"/><Relationship Id="rId503" Type="http://schemas.openxmlformats.org/officeDocument/2006/relationships/hyperlink" Target="consultantplus://offline/ref=D90A2F1703EFF1070A63F99214A7E2CAE34C56A346DFDDEEE56A4E3351ECDD1B225A031789EAAA77AE42794C35030AF8A91CA558DB625BA3kBnBF" TargetMode="External"/><Relationship Id="rId587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710" Type="http://schemas.openxmlformats.org/officeDocument/2006/relationships/hyperlink" Target="consultantplus://offline/ref=D90A2F1703EFF1070A63F99214A7E2CAE34C56A346DFDDEEE56A4E3351ECDD1B225A031789EAAB7EAE42794C35030AF8A91CA558DB625BA3kBnBF" TargetMode="External"/><Relationship Id="rId808" Type="http://schemas.openxmlformats.org/officeDocument/2006/relationships/hyperlink" Target="consultantplus://offline/ref=D90A2F1703EFF1070A63F99214A7E2CAE34F56A14BD2DDEEE56A4E3351ECDD1B225A031789EAAB7CA942794C35030AF8A91CA558DB625BA3kBnBF" TargetMode="External"/><Relationship Id="rId8" Type="http://schemas.openxmlformats.org/officeDocument/2006/relationships/hyperlink" Target="consultantplus://offline/ref=D90A2F1703EFF1070A63F99214A7E2CAE24254A647DEDDEEE56A4E3351ECDD1B225A031789EAAA7FAB42794C35030AF8A91CA558DB625BA3kBnBF" TargetMode="External"/><Relationship Id="rId142" Type="http://schemas.openxmlformats.org/officeDocument/2006/relationships/hyperlink" Target="consultantplus://offline/ref=D90A2F1703EFF1070A63F99214A7E2CAE24955A145DDDDEEE56A4E3351ECDD1B225A031789EAAA7AAB42794C35030AF8A91CA558DB625BA3kBnBF" TargetMode="External"/><Relationship Id="rId447" Type="http://schemas.openxmlformats.org/officeDocument/2006/relationships/hyperlink" Target="consultantplus://offline/ref=D90A2F1703EFF1070A63F99214A7E2CAE24254A647DEDDEEE56A4E3351ECDD1B225A031789EAA97DAF42794C35030AF8A91CA558DB625BA3kBnBF" TargetMode="External"/><Relationship Id="rId794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077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00" Type="http://schemas.openxmlformats.org/officeDocument/2006/relationships/hyperlink" Target="consultantplus://offline/ref=9C1F8BC13B55B0C4ECA50DFD8520A706FD55AA1EA3262D944852E496C9389816C43B3704BD8475E434044582577DAF3CC71DEA8BB94BBDA2l4nBF" TargetMode="External"/><Relationship Id="rId654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861" Type="http://schemas.openxmlformats.org/officeDocument/2006/relationships/hyperlink" Target="consultantplus://offline/ref=D90A2F1703EFF1070A63F99214A7E2CAE34F56A14BD2DDEEE56A4E3351ECDD1B225A031789EAAB76AC42794C35030AF8A91CA558DB625BA3kBnBF" TargetMode="External"/><Relationship Id="rId959" Type="http://schemas.openxmlformats.org/officeDocument/2006/relationships/hyperlink" Target="consultantplus://offline/ref=D90A2F1703EFF1070A63F99214A7E2CAE34F56A14BD2DDEEE56A4E3351ECDD1B225A031789EAA876AB42794C35030AF8A91CA558DB625BA3kBnBF" TargetMode="External"/><Relationship Id="rId1284" Type="http://schemas.openxmlformats.org/officeDocument/2006/relationships/hyperlink" Target="consultantplus://offline/ref=9C1F8BC13B55B0C4ECA50DFD8520A706FD55AA1EA3262D944852E496C9389816C43B3704BD8474EA30044582577DAF3CC71DEA8BB94BBDA2l4nBF" TargetMode="External"/><Relationship Id="rId293" Type="http://schemas.openxmlformats.org/officeDocument/2006/relationships/hyperlink" Target="consultantplus://offline/ref=D90A2F1703EFF1070A63F99214A7E2CAE24254A647DEDDEEE56A4E3351ECDD1B225A031789EAAB79A542794C35030AF8A91CA558DB625BA3kBnBF" TargetMode="External"/><Relationship Id="rId307" Type="http://schemas.openxmlformats.org/officeDocument/2006/relationships/hyperlink" Target="consultantplus://offline/ref=D90A2F1703EFF1070A63F99214A7E2CAE34C56A346DFDDEEE56A4E3351ECDD1B225A031789EAAA7BAE42794C35030AF8A91CA558DB625BA3kBnBF" TargetMode="External"/><Relationship Id="rId514" Type="http://schemas.openxmlformats.org/officeDocument/2006/relationships/hyperlink" Target="consultantplus://offline/ref=D90A2F1703EFF1070A63F99214A7E2CAE24254A647DEDDEEE56A4E3351ECDD1B225A031789EAA976AC42794C35030AF8A91CA558DB625BA3kBnBF" TargetMode="External"/><Relationship Id="rId721" Type="http://schemas.openxmlformats.org/officeDocument/2006/relationships/hyperlink" Target="consultantplus://offline/ref=D90A2F1703EFF1070A63F99214A7E2CAE34F56A14BD2DDEEE56A4E3351ECDD1B225A031789EAAA7CA942794C35030AF8A91CA558DB625BA3kBnBF" TargetMode="External"/><Relationship Id="rId1144" Type="http://schemas.openxmlformats.org/officeDocument/2006/relationships/hyperlink" Target="consultantplus://offline/ref=9C1F8BC13B55B0C4ECA50DFD8520A706FA52AF1DAE212D944852E496C9389816C43B3704BD8477EB36044582577DAF3CC71DEA8BB94BBDA2l4nBF" TargetMode="External"/><Relationship Id="rId88" Type="http://schemas.openxmlformats.org/officeDocument/2006/relationships/hyperlink" Target="consultantplus://offline/ref=D90A2F1703EFF1070A63F99214A7E2CAE24B5FA843DCDDEEE56A4E3351ECDD1B225A031789EAAA7AAB42794C35030AF8A91CA558DB625BA3kBnBF" TargetMode="External"/><Relationship Id="rId153" Type="http://schemas.openxmlformats.org/officeDocument/2006/relationships/hyperlink" Target="consultantplus://offline/ref=D90A2F1703EFF1070A63F99214A7E2CAE24254A647DEDDEEE56A4E3351ECDD1B225A031789EAAA7EA442794C35030AF8A91CA558DB625BA3kBnBF" TargetMode="External"/><Relationship Id="rId360" Type="http://schemas.openxmlformats.org/officeDocument/2006/relationships/hyperlink" Target="consultantplus://offline/ref=D90A2F1703EFF1070A63F99214A7E2CAE24254A647DEDDEEE56A4E3351ECDD1B225A031789EAA87CA442794C35030AF8A91CA558DB625BA3kBnBF" TargetMode="External"/><Relationship Id="rId598" Type="http://schemas.openxmlformats.org/officeDocument/2006/relationships/hyperlink" Target="consultantplus://offline/ref=D90A2F1703EFF1070A63F99214A7E2CAE24254A647DEDDEEE56A4E3351ECDD1B225A031789EAAE77AC42794C35030AF8A91CA558DB625BA3kBnBF" TargetMode="External"/><Relationship Id="rId819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004" Type="http://schemas.openxmlformats.org/officeDocument/2006/relationships/hyperlink" Target="consultantplus://offline/ref=D90A2F1703EFF1070A63F99214A7E2CAE34F56A14BD2DDEEE56A4E3351ECDD1B225A031789EAA97BAB42794C35030AF8A91CA558DB625BA3kBnBF" TargetMode="External"/><Relationship Id="rId1211" Type="http://schemas.openxmlformats.org/officeDocument/2006/relationships/hyperlink" Target="consultantplus://offline/ref=9C1F8BC13B55B0C4ECA50DFD8520A706FD55AA1EA3262D944852E496C9389816C43B3704BD8475E535044582577DAF3CC71DEA8BB94BBDA2l4nBF" TargetMode="External"/><Relationship Id="rId220" Type="http://schemas.openxmlformats.org/officeDocument/2006/relationships/hyperlink" Target="consultantplus://offline/ref=D90A2F1703EFF1070A63F99214A7E2CAE24254A647DEDDEEE56A4E3351ECDD1B225A031789EAAA76AD42794C35030AF8A91CA558DB625BA3kBnBF" TargetMode="External"/><Relationship Id="rId458" Type="http://schemas.openxmlformats.org/officeDocument/2006/relationships/hyperlink" Target="consultantplus://offline/ref=D90A2F1703EFF1070A63F99214A7E2CAE24254A647DEDDEEE56A4E3351ECDD1B225A031789EAA97CA942794C35030AF8A91CA558DB625BA3kBnBF" TargetMode="External"/><Relationship Id="rId665" Type="http://schemas.openxmlformats.org/officeDocument/2006/relationships/hyperlink" Target="consultantplus://offline/ref=D90A2F1703EFF1070A63F99214A7E2CAE34C56A346DFDDEEE56A4E3351ECDD1B225A031789EAAB7FAA42794C35030AF8A91CA558DB625BA3kBnBF" TargetMode="External"/><Relationship Id="rId872" Type="http://schemas.openxmlformats.org/officeDocument/2006/relationships/hyperlink" Target="consultantplus://offline/ref=D90A2F1703EFF1070A63F99214A7E2CAE34F56A14BD2DDEEE56A4E3351ECDD1B225A031789EAA87FAD42794C35030AF8A91CA558DB625BA3kBnBF" TargetMode="External"/><Relationship Id="rId1088" Type="http://schemas.openxmlformats.org/officeDocument/2006/relationships/hyperlink" Target="consultantplus://offline/ref=9C1F8BC13B55B0C4ECA50DFD8520A706FA52AF1DAE212D944852E496C9389816C43B3704BD8477EC35044582577DAF3CC71DEA8BB94BBDA2l4nBF" TargetMode="External"/><Relationship Id="rId1295" Type="http://schemas.openxmlformats.org/officeDocument/2006/relationships/hyperlink" Target="consultantplus://offline/ref=9C1F8BC13B55B0C4ECA50DFD8520A706FD55AA1EA3262D944852E496C9389816C43B3704BD8474EB31044582577DAF3CC71DEA8BB94BBDA2l4nBF" TargetMode="External"/><Relationship Id="rId1309" Type="http://schemas.openxmlformats.org/officeDocument/2006/relationships/hyperlink" Target="consultantplus://offline/ref=9C1F8BC13B55B0C4ECA50DFD8520A706FD55AA1EA3262D944852E496C9389816C43B3704BD8474E537044582577DAF3CC71DEA8BB94BBDA2l4nBF" TargetMode="External"/><Relationship Id="rId15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18" Type="http://schemas.openxmlformats.org/officeDocument/2006/relationships/hyperlink" Target="consultantplus://offline/ref=D90A2F1703EFF1070A63F99214A7E2CAE24254A647DEDDEEE56A4E3351ECDD1B225A031789EAAB76AA42794C35030AF8A91CA558DB625BA3kBnBF" TargetMode="External"/><Relationship Id="rId525" Type="http://schemas.openxmlformats.org/officeDocument/2006/relationships/hyperlink" Target="consultantplus://offline/ref=D90A2F1703EFF1070A63F99214A7E2CAE24254A647DEDDEEE56A4E3351ECDD1B225A031789EAAE7FAD42794C35030AF8A91CA558DB625BA3kBnBF" TargetMode="External"/><Relationship Id="rId732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155" Type="http://schemas.openxmlformats.org/officeDocument/2006/relationships/hyperlink" Target="consultantplus://offline/ref=9C1F8BC13B55B0C4ECA50DFD8520A706FD55AA1EA3262D944852E496C9389816C43B3704BD8475EF31044582577DAF3CC71DEA8BB94BBDA2l4nBF" TargetMode="External"/><Relationship Id="rId99" Type="http://schemas.openxmlformats.org/officeDocument/2006/relationships/hyperlink" Target="consultantplus://offline/ref=D90A2F1703EFF1070A63F99214A7E2CAE34C56A346DFDDEEE56A4E3351ECDD1B225A031789EAAA7DAE42794C35030AF8A91CA558DB625BA3kBnBF" TargetMode="External"/><Relationship Id="rId164" Type="http://schemas.openxmlformats.org/officeDocument/2006/relationships/hyperlink" Target="consultantplus://offline/ref=D90A2F1703EFF1070A63F99214A7E2CAE24254A647DEDDEEE56A4E3351ECDD1B225A031789EAAA7CAD42794C35030AF8A91CA558DB625BA3kBnBF" TargetMode="External"/><Relationship Id="rId37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015" Type="http://schemas.openxmlformats.org/officeDocument/2006/relationships/hyperlink" Target="consultantplus://offline/ref=D90A2F1703EFF1070A63F99214A7E2CAE34F56A14BD2DDEEE56A4E3351ECDD1B225A031789EAA97AA442794C35030AF8A91CA558DB625BA3kBnBF" TargetMode="External"/><Relationship Id="rId1222" Type="http://schemas.openxmlformats.org/officeDocument/2006/relationships/hyperlink" Target="consultantplus://offline/ref=9C1F8BC13B55B0C4ECA50DFD8520A706FD55AA1EA3262D944852E496C9389816C43B3704BD8474EC32044582577DAF3CC71DEA8BB94BBDA2l4nBF" TargetMode="External"/><Relationship Id="rId469" Type="http://schemas.openxmlformats.org/officeDocument/2006/relationships/hyperlink" Target="consultantplus://offline/ref=D90A2F1703EFF1070A63F99214A7E2CAE34C56A346DFDDEEE56A4E3351ECDD1B225A031789EAAA78AB42794C35030AF8A91CA558DB625BA3kBnBF" TargetMode="External"/><Relationship Id="rId676" Type="http://schemas.openxmlformats.org/officeDocument/2006/relationships/hyperlink" Target="consultantplus://offline/ref=D90A2F1703EFF1070A63F99214A7E2CAE24254A647DEDDEEE56A4E3351ECDD1B225A031789EAAF79A842794C35030AF8A91CA558DB625BA3kBnBF" TargetMode="External"/><Relationship Id="rId883" Type="http://schemas.openxmlformats.org/officeDocument/2006/relationships/hyperlink" Target="consultantplus://offline/ref=D90A2F1703EFF1070A63F99214A7E2CAE34F56A14BD2DDEEE56A4E3351ECDD1B225A031789EAA87EAE42794C35030AF8A91CA558DB625BA3kBnBF" TargetMode="External"/><Relationship Id="rId1099" Type="http://schemas.openxmlformats.org/officeDocument/2006/relationships/hyperlink" Target="consultantplus://offline/ref=9C1F8BC13B55B0C4ECA50DFD8520A706FA52AF1DAE212D944852E496C9389816C43B3704BD8477ED3F044582577DAF3CC71DEA8BB94BBDA2l4nBF" TargetMode="External"/><Relationship Id="rId26" Type="http://schemas.openxmlformats.org/officeDocument/2006/relationships/hyperlink" Target="consultantplus://offline/ref=D90A2F1703EFF1070A63F99214A7E2CAE24355A54BDBDDEEE56A4E3351ECDD1B225A031789EAAA7FAB42794C35030AF8A91CA558DB625BA3kBnBF" TargetMode="External"/><Relationship Id="rId231" Type="http://schemas.openxmlformats.org/officeDocument/2006/relationships/hyperlink" Target="consultantplus://offline/ref=D90A2F1703EFF1070A63F99214A7E2CAE24254A647DEDDEEE56A4E3351ECDD1B225A031789EAAB7FAE42794C35030AF8A91CA558DB625BA3kBnBF" TargetMode="External"/><Relationship Id="rId329" Type="http://schemas.openxmlformats.org/officeDocument/2006/relationships/hyperlink" Target="consultantplus://offline/ref=D90A2F1703EFF1070A63F99214A7E2CAE24254A647DEDDEEE56A4E3351ECDD1B225A031789EAA87FAB42794C35030AF8A91CA558DB625BA3kBnBF" TargetMode="External"/><Relationship Id="rId536" Type="http://schemas.openxmlformats.org/officeDocument/2006/relationships/hyperlink" Target="consultantplus://offline/ref=D90A2F1703EFF1070A63F99214A7E2CAE34C56A346DFDDEEE56A4E3351ECDD1B225A031789EAAA77A942794C35030AF8A91CA558DB625BA3kBnBF" TargetMode="External"/><Relationship Id="rId1166" Type="http://schemas.openxmlformats.org/officeDocument/2006/relationships/hyperlink" Target="consultantplus://offline/ref=9C1F8BC13B55B0C4ECA50DFD8520A706FD55AA1EA3262D944852E496C9389816C43B3704BD8475E83E044582577DAF3CC71DEA8BB94BBDA2l4nBF" TargetMode="External"/><Relationship Id="rId17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43" Type="http://schemas.openxmlformats.org/officeDocument/2006/relationships/hyperlink" Target="consultantplus://offline/ref=D90A2F1703EFF1070A63F99214A7E2CAE34C56A346DFDDEEE56A4E3351ECDD1B225A031789EAAB7EAA42794C35030AF8A91CA558DB625BA3kBnBF" TargetMode="External"/><Relationship Id="rId950" Type="http://schemas.openxmlformats.org/officeDocument/2006/relationships/hyperlink" Target="consultantplus://offline/ref=D90A2F1703EFF1070A63F99214A7E2CAE34F56A14BD2DDEEE56A4E3351ECDD1B225A031789EAA877A942794C35030AF8A91CA558DB625BA3kBnBF" TargetMode="External"/><Relationship Id="rId1026" Type="http://schemas.openxmlformats.org/officeDocument/2006/relationships/hyperlink" Target="consultantplus://offline/ref=D90A2F1703EFF1070A63F99214A7E2CAE34F56A14BD2DDEEE56A4E3351ECDD1B225A031789EAA979A542794C35030AF8A91CA558DB625BA3kBnBF" TargetMode="External"/><Relationship Id="rId382" Type="http://schemas.openxmlformats.org/officeDocument/2006/relationships/hyperlink" Target="consultantplus://offline/ref=D90A2F1703EFF1070A63F99214A7E2CAE24254A647DEDDEEE56A4E3351ECDD1B225A031789EAA879AC42794C35030AF8A91CA558DB625BA3kBnBF" TargetMode="External"/><Relationship Id="rId603" Type="http://schemas.openxmlformats.org/officeDocument/2006/relationships/hyperlink" Target="consultantplus://offline/ref=D90A2F1703EFF1070A63F99214A7E2CAE34C56A346DFDDEEE56A4E3351ECDD1B225A031789EAAA76A442794C35030AF8A91CA558DB625BA3kBnBF" TargetMode="External"/><Relationship Id="rId68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10" Type="http://schemas.openxmlformats.org/officeDocument/2006/relationships/hyperlink" Target="consultantplus://offline/ref=D90A2F1703EFF1070A63F99214A7E2CAE34F56A14BD2DDEEE56A4E3351ECDD1B225A031789EAAB7CA442794C35030AF8A91CA558DB625BA3kBnBF" TargetMode="External"/><Relationship Id="rId908" Type="http://schemas.openxmlformats.org/officeDocument/2006/relationships/hyperlink" Target="consultantplus://offline/ref=D90A2F1703EFF1070A63F99214A7E2CAE34F56A14BD2DDEEE56A4E3351ECDD1B225A031789EAA87CAB42794C35030AF8A91CA558DB625BA3kBnBF" TargetMode="External"/><Relationship Id="rId1233" Type="http://schemas.openxmlformats.org/officeDocument/2006/relationships/hyperlink" Target="consultantplus://offline/ref=9C1F8BC13B55B0C4ECA50DFD8520A706FD55AA1EA3262D944852E496C9389816C43B3704BD8474ED33044582577DAF3CC71DEA8BB94BBDA2l4nBF" TargetMode="External"/><Relationship Id="rId242" Type="http://schemas.openxmlformats.org/officeDocument/2006/relationships/hyperlink" Target="consultantplus://offline/ref=D90A2F1703EFF1070A63F99214A7E2CAE44B53A04BD8DDEEE56A4E3351ECDD1B225A031789EAAA7EAD42794C35030AF8A91CA558DB625BA3kBnBF" TargetMode="External"/><Relationship Id="rId894" Type="http://schemas.openxmlformats.org/officeDocument/2006/relationships/hyperlink" Target="consultantplus://offline/ref=D90A2F1703EFF1070A63F99214A7E2CAE34F56A14BD2DDEEE56A4E3351ECDD1B225A031789EAA87DAF42794C35030AF8A91CA558DB625BA3kBnBF" TargetMode="External"/><Relationship Id="rId1177" Type="http://schemas.openxmlformats.org/officeDocument/2006/relationships/hyperlink" Target="consultantplus://offline/ref=9C1F8BC13B55B0C4ECA50DFD8520A706FD55AA1EA3262D944852E496C9389816C43B3704BD8475E93F044582577DAF3CC71DEA8BB94BBDA2l4nBF" TargetMode="External"/><Relationship Id="rId1300" Type="http://schemas.openxmlformats.org/officeDocument/2006/relationships/hyperlink" Target="consultantplus://offline/ref=9C1F8BC13B55B0C4ECA50DFD8520A706FD55AA1EA3262D944852E496C9389816C43B3704BD8474E434044582577DAF3CC71DEA8BB94BBDA2l4nBF" TargetMode="External"/><Relationship Id="rId37" Type="http://schemas.openxmlformats.org/officeDocument/2006/relationships/hyperlink" Target="consultantplus://offline/ref=D90A2F1703EFF1070A63F99214A7E2CAE34350A840D8DDEEE56A4E3351ECDD1B225A031789EAAA7FAB42794C35030AF8A91CA558DB625BA3kBnBF" TargetMode="External"/><Relationship Id="rId102" Type="http://schemas.openxmlformats.org/officeDocument/2006/relationships/hyperlink" Target="consultantplus://offline/ref=D90A2F1703EFF1070A63F99214A7E2CAE24955A145DDDDEEE56A4E3351ECDD1B225A031789EAAA7EA542794C35030AF8A91CA558DB625BA3kBnBF" TargetMode="External"/><Relationship Id="rId547" Type="http://schemas.openxmlformats.org/officeDocument/2006/relationships/hyperlink" Target="consultantplus://offline/ref=D90A2F1703EFF1070A63F99214A7E2CAE24254A647DEDDEEE56A4E3351ECDD1B225A031789EAAE7DAA42794C35030AF8A91CA558DB625BA3kBnBF" TargetMode="External"/><Relationship Id="rId754" Type="http://schemas.openxmlformats.org/officeDocument/2006/relationships/hyperlink" Target="consultantplus://offline/ref=D90A2F1703EFF1070A63F99214A7E2CAE34F56A14BD2DDEEE56A4E3351ECDD1B225A031789EAAA78A842794C35030AF8A91CA558DB625BA3kBnBF" TargetMode="External"/><Relationship Id="rId961" Type="http://schemas.openxmlformats.org/officeDocument/2006/relationships/hyperlink" Target="consultantplus://offline/ref=D90A2F1703EFF1070A63F99214A7E2CAE34F56A14BD2DDEEE56A4E3351ECDD1B225A031789EAA876A542794C35030AF8A91CA558DB625BA3kBnBF" TargetMode="External"/><Relationship Id="rId90" Type="http://schemas.openxmlformats.org/officeDocument/2006/relationships/hyperlink" Target="consultantplus://offline/ref=D90A2F1703EFF1070A63F99214A7E2CAE34C56A346DFDDEEE56A4E3351ECDD1B225A031789EAAA7EA542794C35030AF8A91CA558DB625BA3kBnBF" TargetMode="External"/><Relationship Id="rId186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93" Type="http://schemas.openxmlformats.org/officeDocument/2006/relationships/hyperlink" Target="consultantplus://offline/ref=D90A2F1703EFF1070A63F99214A7E2CAE44B53A04BD8DDEEE56A4E3351ECDD1B225A031789EAAA7EA942794C35030AF8A91CA558DB625BA3kBnBF" TargetMode="External"/><Relationship Id="rId407" Type="http://schemas.openxmlformats.org/officeDocument/2006/relationships/hyperlink" Target="consultantplus://offline/ref=D90A2F1703EFF1070A63F99214A7E2CAE44A50A043D3DDEEE56A4E3351ECDD1B225A031789EAAA7FA442794C35030AF8A91CA558DB625BA3kBnBF" TargetMode="External"/><Relationship Id="rId614" Type="http://schemas.openxmlformats.org/officeDocument/2006/relationships/hyperlink" Target="consultantplus://offline/ref=D90A2F1703EFF1070A63F99214A7E2CAE24254A647DEDDEEE56A4E3351ECDD1B225A031789EAAE76AA42794C35030AF8A91CA558DB625BA3kBnBF" TargetMode="External"/><Relationship Id="rId821" Type="http://schemas.openxmlformats.org/officeDocument/2006/relationships/hyperlink" Target="consultantplus://offline/ref=D90A2F1703EFF1070A63F99214A7E2CAE34F56A14BD2DDEEE56A4E3351ECDD1B225A031789EAAB7AAC42794C35030AF8A91CA558DB625BA3kBnBF" TargetMode="External"/><Relationship Id="rId1037" Type="http://schemas.openxmlformats.org/officeDocument/2006/relationships/hyperlink" Target="consultantplus://offline/ref=D90A2F1703EFF1070A63F99214A7E2CAE34C56A346DFDDEEE56A4E3351ECDD1B225A031789EAAB7BA842794C35030AF8A91CA558DB625BA3kBnBF" TargetMode="External"/><Relationship Id="rId1244" Type="http://schemas.openxmlformats.org/officeDocument/2006/relationships/hyperlink" Target="consultantplus://offline/ref=9C1F8BC13B55B0C4ECA50DFD8520A706FD55AA1EA3262D944852E496C9389816C43B3704BD8474EE30044582577DAF3CC71DEA8BB94BBDA2l4nBF" TargetMode="External"/><Relationship Id="rId253" Type="http://schemas.openxmlformats.org/officeDocument/2006/relationships/hyperlink" Target="consultantplus://offline/ref=D90A2F1703EFF1070A63F99214A7E2CAE24254A647DEDDEEE56A4E3351ECDD1B225A031789EAAB7DAB42794C35030AF8A91CA558DB625BA3kBnBF" TargetMode="External"/><Relationship Id="rId460" Type="http://schemas.openxmlformats.org/officeDocument/2006/relationships/hyperlink" Target="consultantplus://offline/ref=D90A2F1703EFF1070A63F99214A7E2CAE24254A647DEDDEEE56A4E3351ECDD1B225A031789EAA97CAB42794C35030AF8A91CA558DB625BA3kBnBF" TargetMode="External"/><Relationship Id="rId698" Type="http://schemas.openxmlformats.org/officeDocument/2006/relationships/hyperlink" Target="consultantplus://offline/ref=D90A2F1703EFF1070A63F99214A7E2CAE34F56A14BD2DDEEE56A4E3351ECDD1B225A031789EAAA7EAE42794C35030AF8A91CA558DB625BA3kBnBF" TargetMode="External"/><Relationship Id="rId919" Type="http://schemas.openxmlformats.org/officeDocument/2006/relationships/hyperlink" Target="consultantplus://offline/ref=D90A2F1703EFF1070A63F99214A7E2CAE34F56A14BD2DDEEE56A4E3351ECDD1B225A031789EAA87BA442794C35030AF8A91CA558DB625BA3kBnBF" TargetMode="External"/><Relationship Id="rId1090" Type="http://schemas.openxmlformats.org/officeDocument/2006/relationships/hyperlink" Target="consultantplus://offline/ref=9C1F8BC13B55B0C4ECA50DFD8520A706FA52AF1DAE212D944852E496C9389816C43B3704BD8477EC33044582577DAF3CC71DEA8BB94BBDA2l4nBF" TargetMode="External"/><Relationship Id="rId1104" Type="http://schemas.openxmlformats.org/officeDocument/2006/relationships/hyperlink" Target="consultantplus://offline/ref=9C1F8BC13B55B0C4ECA50DFD8520A706FA52AF1DAE212D944852E496C9389816C43B3704BD8477EE33044582577DAF3CC71DEA8BB94BBDA2l4nBF" TargetMode="External"/><Relationship Id="rId1311" Type="http://schemas.openxmlformats.org/officeDocument/2006/relationships/hyperlink" Target="consultantplus://offline/ref=9C1F8BC13B55B0C4ECA50DFD8520A706FD55AA1EA3262D944852E496C9389816C43B3704BD8474E535044582577DAF3CC71DEA8BB94BBDA2l4nBF" TargetMode="External"/><Relationship Id="rId48" Type="http://schemas.openxmlformats.org/officeDocument/2006/relationships/hyperlink" Target="consultantplus://offline/ref=D90A2F1703EFF1070A63F99214A7E2CAE24B5FA843DCDDEEE56A4E3351ECDD1B225A031789EAAA7EA842794C35030AF8A91CA558DB625BA3kBnBF" TargetMode="External"/><Relationship Id="rId113" Type="http://schemas.openxmlformats.org/officeDocument/2006/relationships/hyperlink" Target="consultantplus://offline/ref=D90A2F1703EFF1070A63F99214A7E2CAE24955A145DDDDEEE56A4E3351ECDD1B225A031789EAAA7CAC42794C35030AF8A91CA558DB625BA3kBnBF" TargetMode="External"/><Relationship Id="rId320" Type="http://schemas.openxmlformats.org/officeDocument/2006/relationships/hyperlink" Target="consultantplus://offline/ref=D90A2F1703EFF1070A63F99214A7E2CAE24254A647DEDDEEE56A4E3351ECDD1B225A031789EAAB76A442794C35030AF8A91CA558DB625BA3kBnBF" TargetMode="External"/><Relationship Id="rId558" Type="http://schemas.openxmlformats.org/officeDocument/2006/relationships/hyperlink" Target="consultantplus://offline/ref=D90A2F1703EFF1070A63F99214A7E2CAE24254A647DEDDEEE56A4E3351ECDD1B225A031789EAAE7CA442794C35030AF8A91CA558DB625BA3kBnBF" TargetMode="External"/><Relationship Id="rId765" Type="http://schemas.openxmlformats.org/officeDocument/2006/relationships/hyperlink" Target="consultantplus://offline/ref=D90A2F1703EFF1070A63F99214A7E2CAE34F56A14BD2DDEEE56A4E3351ECDD1B225A031789EAAA77AA42794C35030AF8A91CA558DB625BA3kBnBF" TargetMode="External"/><Relationship Id="rId972" Type="http://schemas.openxmlformats.org/officeDocument/2006/relationships/hyperlink" Target="consultantplus://offline/ref=D90A2F1703EFF1070A63F99214A7E2CAE34F56A14BD2DDEEE56A4E3351ECDD1B225A031789EAA97EAF42794C35030AF8A91CA558DB625BA3kBnBF" TargetMode="External"/><Relationship Id="rId1188" Type="http://schemas.openxmlformats.org/officeDocument/2006/relationships/hyperlink" Target="consultantplus://offline/ref=9C1F8BC13B55B0C4ECA50DFD8520A706FD55AA1EA3262D944852E496C9389816C43B3704BD8475EB36044582577DAF3CC71DEA8BB94BBDA2l4nBF" TargetMode="External"/><Relationship Id="rId197" Type="http://schemas.openxmlformats.org/officeDocument/2006/relationships/hyperlink" Target="consultantplus://offline/ref=D90A2F1703EFF1070A63F99214A7E2CAE24254A647DEDDEEE56A4E3351ECDD1B225A031789EAAA79AA42794C35030AF8A91CA558DB625BA3kBnBF" TargetMode="External"/><Relationship Id="rId418" Type="http://schemas.openxmlformats.org/officeDocument/2006/relationships/hyperlink" Target="consultantplus://offline/ref=D90A2F1703EFF1070A63F99214A7E2CAE24254A647DEDDEEE56A4E3351ECDD1B225A031789EAA876AA42794C35030AF8A91CA558DB625BA3kBnBF" TargetMode="External"/><Relationship Id="rId625" Type="http://schemas.openxmlformats.org/officeDocument/2006/relationships/hyperlink" Target="consultantplus://offline/ref=D90A2F1703EFF1070A63F99214A7E2CAE24254A647DEDDEEE56A4E3351ECDD1B225A031789EAAF7FAB42794C35030AF8A91CA558DB625BA3kBnBF" TargetMode="External"/><Relationship Id="rId832" Type="http://schemas.openxmlformats.org/officeDocument/2006/relationships/hyperlink" Target="consultantplus://offline/ref=D90A2F1703EFF1070A63F99214A7E2CAE34F56A14BD2DDEEE56A4E3351ECDD1B225A031789EAAB79AD42794C35030AF8A91CA558DB625BA3kBnBF" TargetMode="External"/><Relationship Id="rId1048" Type="http://schemas.openxmlformats.org/officeDocument/2006/relationships/hyperlink" Target="consultantplus://offline/ref=D90A2F1703EFF1070A63F99214A7E2CAE44B53A04BD8DDEEE56A4E3351ECDD1B225A031789EAAA7DA442794C35030AF8A91CA558DB625BA3kBnBF" TargetMode="External"/><Relationship Id="rId1255" Type="http://schemas.openxmlformats.org/officeDocument/2006/relationships/hyperlink" Target="consultantplus://offline/ref=9C1F8BC13B55B0C4ECA50DFD8520A706FD55AA1EA3262D944852E496C9389816C43B3704BD8474EF31044582577DAF3CC71DEA8BB94BBDA2l4nBF" TargetMode="External"/><Relationship Id="rId264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71" Type="http://schemas.openxmlformats.org/officeDocument/2006/relationships/hyperlink" Target="consultantplus://offline/ref=D90A2F1703EFF1070A63F99214A7E2CAE34C56A346DFDDEEE56A4E3351ECDD1B225A031789EAAA78A542794C35030AF8A91CA558DB625BA3kBnBF" TargetMode="External"/><Relationship Id="rId1115" Type="http://schemas.openxmlformats.org/officeDocument/2006/relationships/hyperlink" Target="consultantplus://offline/ref=9C1F8BC13B55B0C4ECA50DFD8520A706FA52AF1DAE212D944852E496C9389816C43B3704BD8477EF3E044582577DAF3CC71DEA8BB94BBDA2l4nBF" TargetMode="External"/><Relationship Id="rId1322" Type="http://schemas.openxmlformats.org/officeDocument/2006/relationships/hyperlink" Target="consultantplus://offline/ref=9C1F8BC13B55B0C4ECA50DFD8520A706FD55AA1EA3262D944852E496C9389816C43B3704BD8477EC32044582577DAF3CC71DEA8BB94BBDA2l4nBF" TargetMode="External"/><Relationship Id="rId59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24" Type="http://schemas.openxmlformats.org/officeDocument/2006/relationships/hyperlink" Target="consultantplus://offline/ref=D90A2F1703EFF1070A63F99214A7E2CAE34C56A346DFDDEEE56A4E3351ECDD1B225A031789EAAA7DA842794C35030AF8A91CA558DB625BA3kBnBF" TargetMode="External"/><Relationship Id="rId569" Type="http://schemas.openxmlformats.org/officeDocument/2006/relationships/hyperlink" Target="consultantplus://offline/ref=D90A2F1703EFF1070A63F99214A7E2CAE44953A543DCDDEEE56A4E3351ECDD1B225A031789EAAA7FA442794C35030AF8A91CA558DB625BA3kBnBF" TargetMode="External"/><Relationship Id="rId776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983" Type="http://schemas.openxmlformats.org/officeDocument/2006/relationships/hyperlink" Target="consultantplus://offline/ref=D90A2F1703EFF1070A63F99214A7E2CAE44B53A04BD8DDEEE56A4E3351ECDD1B225A031789EAAA7DA942794C35030AF8A91CA558DB625BA3kBnBF" TargetMode="External"/><Relationship Id="rId1199" Type="http://schemas.openxmlformats.org/officeDocument/2006/relationships/hyperlink" Target="consultantplus://offline/ref=9C1F8BC13B55B0C4ECA50DFD8520A706FD55AA1EA3262D944852E496C9389816C43B3704BD8475E437044582577DAF3CC71DEA8BB94BBDA2l4nBF" TargetMode="External"/><Relationship Id="rId331" Type="http://schemas.openxmlformats.org/officeDocument/2006/relationships/hyperlink" Target="consultantplus://offline/ref=D90A2F1703EFF1070A63F99214A7E2CAE34C56A346DFDDEEE56A4E3351ECDD1B225A031789EAAA7BA442794C35030AF8A91CA558DB625BA3kBnBF" TargetMode="External"/><Relationship Id="rId429" Type="http://schemas.openxmlformats.org/officeDocument/2006/relationships/hyperlink" Target="consultantplus://offline/ref=D90A2F1703EFF1070A63F99214A7E2CAE24254A647DEDDEEE56A4E3351ECDD1B225A031789EAA97FAA42794C35030AF8A91CA558DB625BA3kBnBF" TargetMode="External"/><Relationship Id="rId636" Type="http://schemas.openxmlformats.org/officeDocument/2006/relationships/hyperlink" Target="consultantplus://offline/ref=D90A2F1703EFF1070A63F99214A7E2CAE24254A647DEDDEEE56A4E3351ECDD1B225A031789EAAF7EA542794C35030AF8A91CA558DB625BA3kBnBF" TargetMode="External"/><Relationship Id="rId1059" Type="http://schemas.openxmlformats.org/officeDocument/2006/relationships/hyperlink" Target="consultantplus://offline/ref=9C1F8BC13B55B0C4ECA50DFD8520A706FA52AF1DAE212D944852E496C9389816C43B3704BD8474EB37044582577DAF3CC71DEA8BB94BBDA2l4nBF" TargetMode="External"/><Relationship Id="rId1266" Type="http://schemas.openxmlformats.org/officeDocument/2006/relationships/hyperlink" Target="consultantplus://offline/ref=9C1F8BC13B55B0C4ECA50DFD8520A706FD55AA1EA3262D944852E496C9389816C43B3704BD8474E83E044582577DAF3CC71DEA8BB94BBDA2l4nBF" TargetMode="External"/><Relationship Id="rId843" Type="http://schemas.openxmlformats.org/officeDocument/2006/relationships/hyperlink" Target="consultantplus://offline/ref=D90A2F1703EFF1070A63F99214A7E2CAE34F56A14BD2DDEEE56A4E3351ECDD1B225A031789EAAB78AE42794C35030AF8A91CA558DB625BA3kBnBF" TargetMode="External"/><Relationship Id="rId1126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27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82" Type="http://schemas.openxmlformats.org/officeDocument/2006/relationships/hyperlink" Target="consultantplus://offline/ref=D90A2F1703EFF1070A63F99214A7E2CAE24254A647DEDDEEE56A4E3351ECDD1B225A031789EAA979AC42794C35030AF8A91CA558DB625BA3kBnBF" TargetMode="External"/><Relationship Id="rId703" Type="http://schemas.openxmlformats.org/officeDocument/2006/relationships/hyperlink" Target="consultantplus://offline/ref=D90A2F1703EFF1070A63F99214A7E2CAE34C56A346DFDDEEE56A4E3351ECDD1B225A031789EAAB7EAE42794C35030AF8A91CA558DB625BA3kBnBF" TargetMode="External"/><Relationship Id="rId910" Type="http://schemas.openxmlformats.org/officeDocument/2006/relationships/hyperlink" Target="consultantplus://offline/ref=D90A2F1703EFF1070A63F99214A7E2CAE34F56A14BD2DDEEE56A4E3351ECDD1B225A031789EAA87CA542794C35030AF8A91CA558DB625BA3kBnBF" TargetMode="External"/><Relationship Id="rId1333" Type="http://schemas.openxmlformats.org/officeDocument/2006/relationships/hyperlink" Target="consultantplus://offline/ref=9C1F8BC13B55B0C4ECA50DFD8520A706FD55AA1EA3262D944852E496C9389816C43B3704BD8477ED33044582577DAF3CC71DEA8BB94BBDA2l4nBF" TargetMode="External"/><Relationship Id="rId135" Type="http://schemas.openxmlformats.org/officeDocument/2006/relationships/hyperlink" Target="consultantplus://offline/ref=D90A2F1703EFF1070A63F99214A7E2CAE44B53A04BD8DDEEE56A4E3351ECDD1B225A031789EAAA7FA542794C35030AF8A91CA558DB625BA3kBnBF" TargetMode="External"/><Relationship Id="rId342" Type="http://schemas.openxmlformats.org/officeDocument/2006/relationships/hyperlink" Target="consultantplus://offline/ref=D90A2F1703EFF1070A63F99214A7E2CAE24254A647DEDDEEE56A4E3351ECDD1B225A031789EAA87DAC42794C35030AF8A91CA558DB625BA3kBnBF" TargetMode="External"/><Relationship Id="rId787" Type="http://schemas.openxmlformats.org/officeDocument/2006/relationships/hyperlink" Target="consultantplus://offline/ref=D90A2F1703EFF1070A63F99214A7E2CAE34F56A14BD2DDEEE56A4E3351ECDD1B225A031789EAAB7EAD42794C35030AF8A91CA558DB625BA3kBnBF" TargetMode="External"/><Relationship Id="rId994" Type="http://schemas.openxmlformats.org/officeDocument/2006/relationships/hyperlink" Target="consultantplus://offline/ref=D90A2F1703EFF1070A63F99214A7E2CAE34F56A14BD2DDEEE56A4E3351ECDD1B225A031789EAA97BAD42794C35030AF8A91CA558DB625BA3kBnBF" TargetMode="External"/><Relationship Id="rId202" Type="http://schemas.openxmlformats.org/officeDocument/2006/relationships/hyperlink" Target="consultantplus://offline/ref=D90A2F1703EFF1070A63F99214A7E2CAE24254A647DEDDEEE56A4E3351ECDD1B225A031789EAAA78AE42794C35030AF8A91CA558DB625BA3kBnBF" TargetMode="External"/><Relationship Id="rId64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54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277" Type="http://schemas.openxmlformats.org/officeDocument/2006/relationships/hyperlink" Target="consultantplus://offline/ref=9C1F8BC13B55B0C4ECA50DFD8520A706FD55AA1EA3262D944852E496C9389816C43B3704BD8474E93F044582577DAF3CC71DEA8BB94BBDA2l4nBF" TargetMode="External"/><Relationship Id="rId286" Type="http://schemas.openxmlformats.org/officeDocument/2006/relationships/hyperlink" Target="consultantplus://offline/ref=D90A2F1703EFF1070A63F99214A7E2CAE24254A647DEDDEEE56A4E3351ECDD1B225A031789EAAB79AE42794C35030AF8A91CA558DB625BA3kBnBF" TargetMode="External"/><Relationship Id="rId493" Type="http://schemas.openxmlformats.org/officeDocument/2006/relationships/hyperlink" Target="consultantplus://offline/ref=D90A2F1703EFF1070A63F99214A7E2CAE44A50A043D3DDEEE56A4E3351ECDD1B225A031789EAAA7FA442794C35030AF8A91CA558DB625BA3kBnBF" TargetMode="External"/><Relationship Id="rId50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14" Type="http://schemas.openxmlformats.org/officeDocument/2006/relationships/hyperlink" Target="consultantplus://offline/ref=D90A2F1703EFF1070A63F99214A7E2CAE34F56A14BD2DDEEE56A4E3351ECDD1B225A031789EAAA7DA442794C35030AF8A91CA558DB625BA3kBnBF" TargetMode="External"/><Relationship Id="rId921" Type="http://schemas.openxmlformats.org/officeDocument/2006/relationships/hyperlink" Target="consultantplus://offline/ref=D90A2F1703EFF1070A63F99214A7E2CAE34F56A14BD2DDEEE56A4E3351ECDD1B225A031789EAA87AAC42794C35030AF8A91CA558DB625BA3kBnBF" TargetMode="External"/><Relationship Id="rId1137" Type="http://schemas.openxmlformats.org/officeDocument/2006/relationships/hyperlink" Target="consultantplus://offline/ref=9C1F8BC13B55B0C4ECA50DFD8520A706FA52AF1DAE212D944852E496C9389816C43B3704BD8477EA35044582577DAF3CC71DEA8BB94BBDA2l4nBF" TargetMode="External"/><Relationship Id="rId50" Type="http://schemas.openxmlformats.org/officeDocument/2006/relationships/hyperlink" Target="consultantplus://offline/ref=D90A2F1703EFF1070A63F99214A7E2CAE24B5FA843DCDDEEE56A4E3351ECDD1B225A031789EAAA7EAB42794C35030AF8A91CA558DB625BA3kBnBF" TargetMode="External"/><Relationship Id="rId146" Type="http://schemas.openxmlformats.org/officeDocument/2006/relationships/hyperlink" Target="consultantplus://offline/ref=D90A2F1703EFF1070A63F99214A7E2CAE24254A647DEDDEEE56A4E3351ECDD1B225A031789EAAA7FA542794C35030AF8A91CA558DB625BA3kBnBF" TargetMode="External"/><Relationship Id="rId353" Type="http://schemas.openxmlformats.org/officeDocument/2006/relationships/hyperlink" Target="consultantplus://offline/ref=D90A2F1703EFF1070A63F99214A7E2CAE24254A647DEDDEEE56A4E3351ECDD1B225A031789EAA87CAD42794C35030AF8A91CA558DB625BA3kBnBF" TargetMode="External"/><Relationship Id="rId560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98" Type="http://schemas.openxmlformats.org/officeDocument/2006/relationships/hyperlink" Target="consultantplus://offline/ref=D90A2F1703EFF1070A63F99214A7E2CAE34F56A14BD2DDEEE56A4E3351ECDD1B225A031789EAAB7DA942794C35030AF8A91CA558DB625BA3kBnBF" TargetMode="External"/><Relationship Id="rId1190" Type="http://schemas.openxmlformats.org/officeDocument/2006/relationships/hyperlink" Target="consultantplus://offline/ref=9C1F8BC13B55B0C4ECA50DFD8520A706FD55AA1EA3262D944852E496C9389816C43B3704BD8475EB34044582577DAF3CC71DEA8BB94BBDA2l4nBF" TargetMode="External"/><Relationship Id="rId1204" Type="http://schemas.openxmlformats.org/officeDocument/2006/relationships/hyperlink" Target="consultantplus://offline/ref=9C1F8BC13B55B0C4ECA50DFD8520A706FD55AA1EA3262D944852E496C9389816C43B3704BD8475E430044582577DAF3CC71DEA8BB94BBDA2l4nBF" TargetMode="External"/><Relationship Id="rId213" Type="http://schemas.openxmlformats.org/officeDocument/2006/relationships/hyperlink" Target="consultantplus://offline/ref=D90A2F1703EFF1070A63F99214A7E2CAE24254A647DEDDEEE56A4E3351ECDD1B225A031789EAAA77AF42794C35030AF8A91CA558DB625BA3kBnBF" TargetMode="External"/><Relationship Id="rId420" Type="http://schemas.openxmlformats.org/officeDocument/2006/relationships/hyperlink" Target="consultantplus://offline/ref=D90A2F1703EFF1070A63F99214A7E2CAE24254A647DEDDEEE56A4E3351ECDD1B225A031789EAA876A442794C35030AF8A91CA558DB625BA3kBnBF" TargetMode="External"/><Relationship Id="rId658" Type="http://schemas.openxmlformats.org/officeDocument/2006/relationships/hyperlink" Target="consultantplus://offline/ref=D90A2F1703EFF1070A63F99214A7E2CAE24254A647DEDDEEE56A4E3351ECDD1B225A031789EAAF7BAF42794C35030AF8A91CA558DB625BA3kBnBF" TargetMode="External"/><Relationship Id="rId865" Type="http://schemas.openxmlformats.org/officeDocument/2006/relationships/hyperlink" Target="consultantplus://offline/ref=D90A2F1703EFF1070A63F99214A7E2CAE34F56A14BD2DDEEE56A4E3351ECDD1B225A031789EAAB76A842794C35030AF8A91CA558DB625BA3kBnBF" TargetMode="External"/><Relationship Id="rId1050" Type="http://schemas.openxmlformats.org/officeDocument/2006/relationships/hyperlink" Target="consultantplus://offline/ref=D90A2F1703EFF1070A63F99214A7E2CAE34C56A346DFDDEEE56A4E3351ECDD1B225A031789EAAB7AA542794C35030AF8A91CA558DB625BA3kBnBF" TargetMode="External"/><Relationship Id="rId1288" Type="http://schemas.openxmlformats.org/officeDocument/2006/relationships/hyperlink" Target="consultantplus://offline/ref=9C1F8BC13B55B0C4ECA50DFD8520A706FD55AA1EA3262D944852E496C9389816C43B3704BD8474EB36044582577DAF3CC71DEA8BB94BBDA2l4nBF" TargetMode="External"/><Relationship Id="rId297" Type="http://schemas.openxmlformats.org/officeDocument/2006/relationships/hyperlink" Target="consultantplus://offline/ref=D90A2F1703EFF1070A63F99214A7E2CAE44B53A04BD8DDEEE56A4E3351ECDD1B225A031789EAAA7EAF42794C35030AF8A91CA558DB625BA3kBnBF" TargetMode="External"/><Relationship Id="rId518" Type="http://schemas.openxmlformats.org/officeDocument/2006/relationships/hyperlink" Target="consultantplus://offline/ref=D90A2F1703EFF1070A63F99214A7E2CAE24254A647DEDDEEE56A4E3351ECDD1B225A031789EAA976A842794C35030AF8A91CA558DB625BA3kBnBF" TargetMode="External"/><Relationship Id="rId725" Type="http://schemas.openxmlformats.org/officeDocument/2006/relationships/hyperlink" Target="consultantplus://offline/ref=D90A2F1703EFF1070A63F99214A7E2CAE34F56A14BD2DDEEE56A4E3351ECDD1B225A031789EAAA7CA542794C35030AF8A91CA558DB625BA3kBnBF" TargetMode="External"/><Relationship Id="rId932" Type="http://schemas.openxmlformats.org/officeDocument/2006/relationships/hyperlink" Target="consultantplus://offline/ref=D90A2F1703EFF1070A63F99214A7E2CAE34C56A346DFDDEEE56A4E3351ECDD1B225A031789EAAB7DA842794C35030AF8A91CA558DB625BA3kBnBF" TargetMode="External"/><Relationship Id="rId1148" Type="http://schemas.openxmlformats.org/officeDocument/2006/relationships/hyperlink" Target="consultantplus://offline/ref=9C1F8BC13B55B0C4ECA50DFD8520A706FD55AA1EA3262D944852E496C9389816C43B3704BD8475EE3F044582577DAF3CC71DEA8BB94BBDA2l4nBF" TargetMode="External"/><Relationship Id="rId157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64" Type="http://schemas.openxmlformats.org/officeDocument/2006/relationships/hyperlink" Target="consultantplus://offline/ref=D90A2F1703EFF1070A63F99214A7E2CAE24254A647DEDDEEE56A4E3351ECDD1B225A031789EAA87BAE42794C35030AF8A91CA558DB625BA3kBnBF" TargetMode="External"/><Relationship Id="rId1008" Type="http://schemas.openxmlformats.org/officeDocument/2006/relationships/hyperlink" Target="consultantplus://offline/ref=D90A2F1703EFF1070A63F99214A7E2CAE34F56A14BD2DDEEE56A4E3351ECDD1B225A031789EAA97AAD42794C35030AF8A91CA558DB625BA3kBnBF" TargetMode="External"/><Relationship Id="rId1215" Type="http://schemas.openxmlformats.org/officeDocument/2006/relationships/hyperlink" Target="consultantplus://offline/ref=9C1F8BC13B55B0C4ECA50DFD8520A706FD55AA1EA3262D944852E496C9389816C43B3704BD8475E531044582577DAF3CC71DEA8BB94BBDA2l4nBF" TargetMode="External"/><Relationship Id="rId61" Type="http://schemas.openxmlformats.org/officeDocument/2006/relationships/hyperlink" Target="consultantplus://offline/ref=D90A2F1703EFF1070A63F99214A7E2CAE24B5FA843DCDDEEE56A4E3351ECDD1B225A031789EAAA7DA442794C35030AF8A91CA558DB625BA3kBnBF" TargetMode="External"/><Relationship Id="rId571" Type="http://schemas.openxmlformats.org/officeDocument/2006/relationships/hyperlink" Target="consultantplus://offline/ref=D90A2F1703EFF1070A63F99214A7E2CAE24254A647DEDDEEE56A4E3351ECDD1B225A031789EAAE7AAE42794C35030AF8A91CA558DB625BA3kBnBF" TargetMode="External"/><Relationship Id="rId669" Type="http://schemas.openxmlformats.org/officeDocument/2006/relationships/hyperlink" Target="consultantplus://offline/ref=D90A2F1703EFF1070A63F99214A7E2CAE24254A647DEDDEEE56A4E3351ECDD1B225A031789EAAF7AAA42794C35030AF8A91CA558DB625BA3kBnBF" TargetMode="External"/><Relationship Id="rId876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299" Type="http://schemas.openxmlformats.org/officeDocument/2006/relationships/hyperlink" Target="consultantplus://offline/ref=9C1F8BC13B55B0C4ECA50DFD8520A706FD55AA1EA3262D944852E496C9389816C43B3704BD8474E437044582577DAF3CC71DEA8BB94BBDA2l4nBF" TargetMode="External"/><Relationship Id="rId19" Type="http://schemas.openxmlformats.org/officeDocument/2006/relationships/hyperlink" Target="consultantplus://offline/ref=D90A2F1703EFF1070A63F99214A7E2CAE44B53A04BD8DDEEE56A4E3351ECDD1B225A031789EAAA7FAF42794C35030AF8A91CA558DB625BA3kBnBF" TargetMode="External"/><Relationship Id="rId224" Type="http://schemas.openxmlformats.org/officeDocument/2006/relationships/hyperlink" Target="consultantplus://offline/ref=D90A2F1703EFF1070A63F99214A7E2CAE34C56A346DFDDEEE56A4E3351ECDD1B225A031789EAAA7CAA42794C35030AF8A91CA558DB625BA3kBnBF" TargetMode="External"/><Relationship Id="rId43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29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736" Type="http://schemas.openxmlformats.org/officeDocument/2006/relationships/hyperlink" Target="consultantplus://offline/ref=D90A2F1703EFF1070A63F99214A7E2CAE34F56A14BD2DDEEE56A4E3351ECDD1B225A031789EAAA7AAD42794C35030AF8A91CA558DB625BA3kBnBF" TargetMode="External"/><Relationship Id="rId1061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159" Type="http://schemas.openxmlformats.org/officeDocument/2006/relationships/hyperlink" Target="consultantplus://offline/ref=9C1F8BC13B55B0C4ECA50DFD8520A706FD55AA1EA3262D944852E496C9389816C43B3704BD8475E837044582577DAF3CC71DEA8BB94BBDA2l4nBF" TargetMode="External"/><Relationship Id="rId168" Type="http://schemas.openxmlformats.org/officeDocument/2006/relationships/hyperlink" Target="consultantplus://offline/ref=D90A2F1703EFF1070A63F99214A7E2CAE24254A647DEDDEEE56A4E3351ECDD1B225A031789EAAA7CA942794C35030AF8A91CA558DB625BA3kBnBF" TargetMode="External"/><Relationship Id="rId943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019" Type="http://schemas.openxmlformats.org/officeDocument/2006/relationships/hyperlink" Target="consultantplus://offline/ref=D90A2F1703EFF1070A63F99214A7E2CAE34F56A14BD2DDEEE56A4E3351ECDD1B225A031789EAA979AE42794C35030AF8A91CA558DB625BA3kBnBF" TargetMode="External"/><Relationship Id="rId72" Type="http://schemas.openxmlformats.org/officeDocument/2006/relationships/hyperlink" Target="consultantplus://offline/ref=D90A2F1703EFF1070A63F99214A7E2CAE24B5FA843DCDDEEE56A4E3351ECDD1B225A031789EAAA7BAD42794C35030AF8A91CA558DB625BA3kBnBF" TargetMode="External"/><Relationship Id="rId375" Type="http://schemas.openxmlformats.org/officeDocument/2006/relationships/hyperlink" Target="consultantplus://offline/ref=D90A2F1703EFF1070A63F99214A7E2CAE34C56A346DFDDEEE56A4E3351ECDD1B225A031789EAAA7AAB42794C35030AF8A91CA558DB625BA3kBnBF" TargetMode="External"/><Relationship Id="rId582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803" Type="http://schemas.openxmlformats.org/officeDocument/2006/relationships/hyperlink" Target="consultantplus://offline/ref=D90A2F1703EFF1070A63F99214A7E2CAE34F56A14BD2DDEEE56A4E3351ECDD1B225A031789EAAB7CAC42794C35030AF8A91CA558DB625BA3kBnBF" TargetMode="External"/><Relationship Id="rId1226" Type="http://schemas.openxmlformats.org/officeDocument/2006/relationships/hyperlink" Target="consultantplus://offline/ref=9C1F8BC13B55B0C4ECA50DFD8520A706FD55AA1EA3262D944852E496C9389816C43B3704BD8474EC3E044582577DAF3CC71DEA8BB94BBDA2l4nB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42" Type="http://schemas.openxmlformats.org/officeDocument/2006/relationships/hyperlink" Target="consultantplus://offline/ref=D90A2F1703EFF1070A63F99214A7E2CAE24254A647DEDDEEE56A4E3351ECDD1B225A031789EAA97EA442794C35030AF8A91CA558DB625BA3kBnBF" TargetMode="External"/><Relationship Id="rId887" Type="http://schemas.openxmlformats.org/officeDocument/2006/relationships/hyperlink" Target="consultantplus://offline/ref=D90A2F1703EFF1070A63F99214A7E2CAE34F56A14BD2DDEEE56A4E3351ECDD1B225A031789EAA87EAA42794C35030AF8A91CA558DB625BA3kBnBF" TargetMode="External"/><Relationship Id="rId1072" Type="http://schemas.openxmlformats.org/officeDocument/2006/relationships/hyperlink" Target="consultantplus://offline/ref=9C1F8BC13B55B0C4ECA50DFD8520A706FA52AF1DAE212D944852E496C9389816C43B3704BD8474E433044582577DAF3CC71DEA8BB94BBDA2l4nBF" TargetMode="External"/><Relationship Id="rId302" Type="http://schemas.openxmlformats.org/officeDocument/2006/relationships/hyperlink" Target="consultantplus://offline/ref=D90A2F1703EFF1070A63F99214A7E2CAE34C56A346DFDDEEE56A4E3351ECDD1B225A031789EAAA7BAC42794C35030AF8A91CA558DB625BA3kBnBF" TargetMode="External"/><Relationship Id="rId747" Type="http://schemas.openxmlformats.org/officeDocument/2006/relationships/hyperlink" Target="consultantplus://offline/ref=D90A2F1703EFF1070A63F99214A7E2CAE34F56A14BD2DDEEE56A4E3351ECDD1B225A031789EAAA79AF42794C35030AF8A91CA558DB625BA3kBnBF" TargetMode="External"/><Relationship Id="rId954" Type="http://schemas.openxmlformats.org/officeDocument/2006/relationships/hyperlink" Target="consultantplus://offline/ref=D90A2F1703EFF1070A63F99214A7E2CAE34F56A14BD2DDEEE56A4E3351ECDD1B225A031789EAA876AC42794C35030AF8A91CA558DB625BA3kBnBF" TargetMode="External"/><Relationship Id="rId83" Type="http://schemas.openxmlformats.org/officeDocument/2006/relationships/hyperlink" Target="consultantplus://offline/ref=D90A2F1703EFF1070A63F99214A7E2CAE24B5FA843DCDDEEE56A4E3351ECDD1B225A031789EAAA7AAE42794C35030AF8A91CA558DB625BA3kBnBF" TargetMode="External"/><Relationship Id="rId179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86" Type="http://schemas.openxmlformats.org/officeDocument/2006/relationships/hyperlink" Target="consultantplus://offline/ref=D90A2F1703EFF1070A63F99214A7E2CAE24254A647DEDDEEE56A4E3351ECDD1B225A031789EAA879A842794C35030AF8A91CA558DB625BA3kBnBF" TargetMode="External"/><Relationship Id="rId593" Type="http://schemas.openxmlformats.org/officeDocument/2006/relationships/hyperlink" Target="consultantplus://offline/ref=D90A2F1703EFF1070A63F99214A7E2CAE24254A647DEDDEEE56A4E3351ECDD1B225A031789EAAE78A942794C35030AF8A91CA558DB625BA3kBnBF" TargetMode="External"/><Relationship Id="rId607" Type="http://schemas.openxmlformats.org/officeDocument/2006/relationships/hyperlink" Target="consultantplus://offline/ref=D90A2F1703EFF1070A63F99214A7E2CAE24254A647DEDDEEE56A4E3351ECDD1B225A031789EAAE77A542794C35030AF8A91CA558DB625BA3kBnBF" TargetMode="External"/><Relationship Id="rId814" Type="http://schemas.openxmlformats.org/officeDocument/2006/relationships/hyperlink" Target="consultantplus://offline/ref=D90A2F1703EFF1070A63F99214A7E2CAE34F56A14BD2DDEEE56A4E3351ECDD1B225A031789EAAB7BAE42794C35030AF8A91CA558DB625BA3kBnBF" TargetMode="External"/><Relationship Id="rId1237" Type="http://schemas.openxmlformats.org/officeDocument/2006/relationships/hyperlink" Target="consultantplus://offline/ref=9C1F8BC13B55B0C4ECA50DFD8520A706FD55AA1EA3262D944852E496C9389816C43B3704BD8474ED3F044582577DAF3CC71DEA8BB94BBDA2l4nBF" TargetMode="External"/><Relationship Id="rId246" Type="http://schemas.openxmlformats.org/officeDocument/2006/relationships/hyperlink" Target="consultantplus://offline/ref=D90A2F1703EFF1070A63F99214A7E2CAE34C56A346DFDDEEE56A4E3351ECDD1B225A031789EAAA7CAB42794C35030AF8A91CA558DB625BA3kBnBF" TargetMode="External"/><Relationship Id="rId453" Type="http://schemas.openxmlformats.org/officeDocument/2006/relationships/hyperlink" Target="consultantplus://offline/ref=D90A2F1703EFF1070A63F99214A7E2CAE34B50A644DADDEEE56A4E3351ECDD1B225A031789EAAA7FAF42794C35030AF8A91CA558DB625BA3kBnBF" TargetMode="External"/><Relationship Id="rId660" Type="http://schemas.openxmlformats.org/officeDocument/2006/relationships/hyperlink" Target="consultantplus://offline/ref=D90A2F1703EFF1070A63F99214A7E2CAE24254A647DEDDEEE56A4E3351ECDD1B225A031789EAAF7BAA42794C35030AF8A91CA558DB625BA3kBnBF" TargetMode="External"/><Relationship Id="rId898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083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90" Type="http://schemas.openxmlformats.org/officeDocument/2006/relationships/hyperlink" Target="consultantplus://offline/ref=9C1F8BC13B55B0C4ECA50DFD8520A706FD55AA1EA3262D944852E496C9389816C43B3704BD8474EB34044582577DAF3CC71DEA8BB94BBDA2l4nBF" TargetMode="External"/><Relationship Id="rId1304" Type="http://schemas.openxmlformats.org/officeDocument/2006/relationships/hyperlink" Target="consultantplus://offline/ref=9C1F8BC13B55B0C4ECA50DFD8520A706FD55AA1EA3262D944852E496C9389816C43B3704BD8474E430044582577DAF3CC71DEA8BB94BBDA2l4nBF" TargetMode="External"/><Relationship Id="rId106" Type="http://schemas.openxmlformats.org/officeDocument/2006/relationships/hyperlink" Target="consultantplus://offline/ref=D90A2F1703EFF1070A63F99214A7E2CAE24955A145DDDDEEE56A4E3351ECDD1B225A031789EAAA7DAF42794C35030AF8A91CA558DB625BA3kBnBF" TargetMode="External"/><Relationship Id="rId313" Type="http://schemas.openxmlformats.org/officeDocument/2006/relationships/hyperlink" Target="consultantplus://offline/ref=D90A2F1703EFF1070A63F99214A7E2CAE24254A647DEDDEEE56A4E3351ECDD1B225A031789EAAB76AD42794C35030AF8A91CA558DB625BA3kBnBF" TargetMode="External"/><Relationship Id="rId758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965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1150" Type="http://schemas.openxmlformats.org/officeDocument/2006/relationships/hyperlink" Target="consultantplus://offline/ref=9C1F8BC13B55B0C4ECA50DFD8520A706FD55AA1EA3262D944852E496C9389816C43B3704BD8475EF34044582577DAF3CC71DEA8BB94BBDA2l4nBF" TargetMode="External"/><Relationship Id="rId10" Type="http://schemas.openxmlformats.org/officeDocument/2006/relationships/hyperlink" Target="consultantplus://offline/ref=D90A2F1703EFF1070A63F99214A7E2CAE34E57A845DADDEEE56A4E3351ECDD1B225A031789EAAA7BA942794C35030AF8A91CA558DB625BA3kBnBF" TargetMode="External"/><Relationship Id="rId94" Type="http://schemas.openxmlformats.org/officeDocument/2006/relationships/hyperlink" Target="consultantplus://offline/ref=D90A2F1703EFF1070A63F99214A7E2CAE24955A145DDDDEEE56A4E3351ECDD1B225A031789EAAA7EAC42794C35030AF8A91CA558DB625BA3kBnBF" TargetMode="External"/><Relationship Id="rId39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520" Type="http://schemas.openxmlformats.org/officeDocument/2006/relationships/hyperlink" Target="consultantplus://offline/ref=D90A2F1703EFF1070A63F99214A7E2CAE24254A647DEDDEEE56A4E3351ECDD1B225A031789EAA976AA42794C35030AF8A91CA558DB625BA3kBnBF" TargetMode="External"/><Relationship Id="rId618" Type="http://schemas.openxmlformats.org/officeDocument/2006/relationships/hyperlink" Target="consultantplus://offline/ref=D90A2F1703EFF1070A63F99214A7E2CAE24254A647DEDDEEE56A4E3351ECDD1B225A031789EAAF7FAC42794C35030AF8A91CA558DB625BA3kBnBF" TargetMode="External"/><Relationship Id="rId825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248" Type="http://schemas.openxmlformats.org/officeDocument/2006/relationships/hyperlink" Target="consultantplus://offline/ref=9C1F8BC13B55B0C4ECA50DFD8520A706FD55AA1EA3262D944852E496C9389816C43B3704BD8474EF36044582577DAF3CC71DEA8BB94BBDA2l4nBF" TargetMode="External"/><Relationship Id="rId257" Type="http://schemas.openxmlformats.org/officeDocument/2006/relationships/hyperlink" Target="consultantplus://offline/ref=D90A2F1703EFF1070A63F99214A7E2CAE34C56A346DFDDEEE56A4E3351ECDD1B225A031789EAAA7CA542794C35030AF8A91CA558DB625BA3kBnBF" TargetMode="External"/><Relationship Id="rId464" Type="http://schemas.openxmlformats.org/officeDocument/2006/relationships/hyperlink" Target="consultantplus://offline/ref=D90A2F1703EFF1070A63F99214A7E2CAE24254A647DEDDEEE56A4E3351ECDD1B225A031789EAA97BAE42794C35030AF8A91CA558DB625BA3kBnBF" TargetMode="External"/><Relationship Id="rId1010" Type="http://schemas.openxmlformats.org/officeDocument/2006/relationships/hyperlink" Target="consultantplus://offline/ref=D90A2F1703EFF1070A63F99214A7E2CAE34F56A14BD2DDEEE56A4E3351ECDD1B225A031789EAA97AAF42794C35030AF8A91CA558DB625BA3kBnBF" TargetMode="External"/><Relationship Id="rId1094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108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315" Type="http://schemas.openxmlformats.org/officeDocument/2006/relationships/hyperlink" Target="consultantplus://offline/ref=9C1F8BC13B55B0C4ECA50DFD8520A706FD55AA1EA3262D944852E496C9389816C43B3704BD8474E531044582577DAF3CC71DEA8BB94BBDA2l4nBF" TargetMode="External"/><Relationship Id="rId117" Type="http://schemas.openxmlformats.org/officeDocument/2006/relationships/hyperlink" Target="consultantplus://offline/ref=D90A2F1703EFF1070A63F99214A7E2CAE24955A145DDDDEEE56A4E3351ECDD1B225A031789EAAA7CA842794C35030AF8A91CA558DB625BA3kBnBF" TargetMode="External"/><Relationship Id="rId671" Type="http://schemas.openxmlformats.org/officeDocument/2006/relationships/hyperlink" Target="consultantplus://offline/ref=D90A2F1703EFF1070A63F99214A7E2CAE24254A647DEDDEEE56A4E3351ECDD1B225A031789EAAF7AA442794C35030AF8A91CA558DB625BA3kBnBF" TargetMode="External"/><Relationship Id="rId769" Type="http://schemas.openxmlformats.org/officeDocument/2006/relationships/hyperlink" Target="consultantplus://offline/ref=D90A2F1703EFF1070A63F99214A7E2CAE34F56A14BD2DDEEE56A4E3351ECDD1B225A031789EAAA76AC42794C35030AF8A91CA558DB625BA3kBnBF" TargetMode="External"/><Relationship Id="rId976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24" Type="http://schemas.openxmlformats.org/officeDocument/2006/relationships/hyperlink" Target="consultantplus://offline/ref=D90A2F1703EFF1070A63F99214A7E2CAE24254A647DEDDEEE56A4E3351ECDD1B225A031789EAA87FAE42794C35030AF8A91CA558DB625BA3kBnBF" TargetMode="External"/><Relationship Id="rId531" Type="http://schemas.openxmlformats.org/officeDocument/2006/relationships/hyperlink" Target="consultantplus://offline/ref=D90A2F1703EFF1070A63F99214A7E2CAE34C56A346DFDDEEE56A4E3351ECDD1B225A031789EAAA77AE42794C35030AF8A91CA558DB625BA3kBnBF" TargetMode="External"/><Relationship Id="rId629" Type="http://schemas.openxmlformats.org/officeDocument/2006/relationships/hyperlink" Target="consultantplus://offline/ref=D90A2F1703EFF1070A63F99214A7E2CAE24254A647DEDDEEE56A4E3351ECDD1B225A031789EAAF7EAE42794C35030AF8A91CA558DB625BA3kBnBF" TargetMode="External"/><Relationship Id="rId1161" Type="http://schemas.openxmlformats.org/officeDocument/2006/relationships/hyperlink" Target="consultantplus://offline/ref=9C1F8BC13B55B0C4ECA50DFD8520A706FD55AA1EA3262D944852E496C9389816C43B3704BD8475E835044582577DAF3CC71DEA8BB94BBDA2l4nBF" TargetMode="External"/><Relationship Id="rId1259" Type="http://schemas.openxmlformats.org/officeDocument/2006/relationships/hyperlink" Target="consultantplus://offline/ref=9C1F8BC13B55B0C4ECA50DFD8520A706FD55AA1EA3262D944852E496C9389816C43B3704BD8474E837044582577DAF3CC71DEA8BB94BBDA2l4nBF" TargetMode="External"/><Relationship Id="rId836" Type="http://schemas.openxmlformats.org/officeDocument/2006/relationships/hyperlink" Target="consultantplus://offline/ref=D90A2F1703EFF1070A63F99214A7E2CAE34F56A14BD2DDEEE56A4E3351ECDD1B225A031789EAAB79A942794C35030AF8A91CA558DB625BA3kBnBF" TargetMode="External"/><Relationship Id="rId1021" Type="http://schemas.openxmlformats.org/officeDocument/2006/relationships/hyperlink" Target="consultantplus://offline/ref=D90A2F1703EFF1070A63F99214A7E2CAE34F56A14BD2DDEEE56A4E3351ECDD1B225A031789EAA979A842794C35030AF8A91CA558DB625BA3kBnBF" TargetMode="External"/><Relationship Id="rId1119" Type="http://schemas.openxmlformats.org/officeDocument/2006/relationships/hyperlink" Target="consultantplus://offline/ref=9C1F8BC13B55B0C4ECA50DFD8520A706FA52AF1DAE212D944852E496C9389816C43B3704BD8477E834044582577DAF3CC71DEA8BB94BBDA2l4nBF" TargetMode="External"/><Relationship Id="rId903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326" Type="http://schemas.openxmlformats.org/officeDocument/2006/relationships/hyperlink" Target="consultantplus://offline/ref=9C1F8BC13B55B0C4ECA50DFD8520A706FD55AA1EA3262D944852E496C9389816C43B3704BD8477EC3E044582577DAF3CC71DEA8BB94BBDA2l4nBF" TargetMode="External"/><Relationship Id="rId32" Type="http://schemas.openxmlformats.org/officeDocument/2006/relationships/hyperlink" Target="consultantplus://offline/ref=D90A2F1703EFF1070A63F99214A7E2CAE3485FA545D2DDEEE56A4E3351ECDD1B225A031789EAAA7FAB42794C35030AF8A91CA558DB625BA3kBnBF" TargetMode="External"/><Relationship Id="rId181" Type="http://schemas.openxmlformats.org/officeDocument/2006/relationships/hyperlink" Target="consultantplus://offline/ref=D90A2F1703EFF1070A63F99214A7E2CAE24254A647DEDDEEE56A4E3351ECDD1B225A031789EAAA7AAC42794C35030AF8A91CA558DB625BA3kBnBF" TargetMode="External"/><Relationship Id="rId279" Type="http://schemas.openxmlformats.org/officeDocument/2006/relationships/hyperlink" Target="consultantplus://offline/ref=D90A2F1703EFF1070A63F99214A7E2CAE24254A647DEDDEEE56A4E3351ECDD1B225A031789EAAB7AA942794C35030AF8A91CA558DB625BA3kBnBF" TargetMode="External"/><Relationship Id="rId486" Type="http://schemas.openxmlformats.org/officeDocument/2006/relationships/hyperlink" Target="consultantplus://offline/ref=D90A2F1703EFF1070A63F99214A7E2CAE24254A647DEDDEEE56A4E3351ECDD1B225A031789EAA979A842794C35030AF8A91CA558DB625BA3kBnBF" TargetMode="External"/><Relationship Id="rId693" Type="http://schemas.openxmlformats.org/officeDocument/2006/relationships/hyperlink" Target="consultantplus://offline/ref=D90A2F1703EFF1070A63F99214A7E2CAE24254A647DEDDEEE56A4E3351ECDD1B225A031789EAAF77AC42794C35030AF8A91CA558DB625BA3kBnBF" TargetMode="External"/><Relationship Id="rId139" Type="http://schemas.openxmlformats.org/officeDocument/2006/relationships/hyperlink" Target="consultantplus://offline/ref=D90A2F1703EFF1070A63F99214A7E2CAE44B53A04BD8DDEEE56A4E3351ECDD1B225A031789EAAA7EAC42794C35030AF8A91CA558DB625BA3kBnBF" TargetMode="External"/><Relationship Id="rId346" Type="http://schemas.openxmlformats.org/officeDocument/2006/relationships/hyperlink" Target="consultantplus://offline/ref=D90A2F1703EFF1070A63F99214A7E2CAE24254A647DEDDEEE56A4E3351ECDD1B225A031789EAA87DA842794C35030AF8A91CA558DB625BA3kBnBF" TargetMode="External"/><Relationship Id="rId553" Type="http://schemas.openxmlformats.org/officeDocument/2006/relationships/hyperlink" Target="consultantplus://offline/ref=D90A2F1703EFF1070A63F99214A7E2CAE24254A647DEDDEEE56A4E3351ECDD1B225A031789EAAE7CAF42794C35030AF8A91CA558DB625BA3kBnBF" TargetMode="External"/><Relationship Id="rId760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998" Type="http://schemas.openxmlformats.org/officeDocument/2006/relationships/hyperlink" Target="consultantplus://offline/ref=D90A2F1703EFF1070A63F99214A7E2CAE34F56A14BD2DDEEE56A4E3351ECDD1B225A031789EAA97BA842794C35030AF8A91CA558DB625BA3kBnBF" TargetMode="External"/><Relationship Id="rId1183" Type="http://schemas.openxmlformats.org/officeDocument/2006/relationships/hyperlink" Target="consultantplus://offline/ref=9C1F8BC13B55B0C4ECA50DFD8520A706FD55AA1EA3262D944852E496C9389816C43B3704BD8475EA33044582577DAF3CC71DEA8BB94BBDA2l4nBF" TargetMode="External"/><Relationship Id="rId206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13" Type="http://schemas.openxmlformats.org/officeDocument/2006/relationships/hyperlink" Target="consultantplus://offline/ref=D90A2F1703EFF1070A63F99214A7E2CAE24254A647DEDDEEE56A4E3351ECDD1B225A031789EAA877A542794C35030AF8A91CA558DB625BA3kBnBF" TargetMode="External"/><Relationship Id="rId858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043" Type="http://schemas.openxmlformats.org/officeDocument/2006/relationships/hyperlink" Target="consultantplus://offline/ref=D90A2F1703EFF1070A63F99214A7E2CAE34C56A346DFDDEEE56A4E3351ECDD1B225A031789EAAB7AAC42794C35030AF8A91CA558DB625BA3kBnBF" TargetMode="External"/><Relationship Id="rId620" Type="http://schemas.openxmlformats.org/officeDocument/2006/relationships/hyperlink" Target="consultantplus://offline/ref=D90A2F1703EFF1070A63F99214A7E2CAE24254A647DEDDEEE56A4E3351ECDD1B225A031789EAAF7FAE42794C35030AF8A91CA558DB625BA3kBnBF" TargetMode="External"/><Relationship Id="rId718" Type="http://schemas.openxmlformats.org/officeDocument/2006/relationships/hyperlink" Target="consultantplus://offline/ref=D90A2F1703EFF1070A63F99214A7E2CAE34F56A14BD2DDEEE56A4E3351ECDD1B225A031789EAAA7CAE42794C35030AF8A91CA558DB625BA3kBnBF" TargetMode="External"/><Relationship Id="rId925" Type="http://schemas.openxmlformats.org/officeDocument/2006/relationships/hyperlink" Target="consultantplus://offline/ref=D90A2F1703EFF1070A63F99214A7E2CAE34F56A14BD2DDEEE56A4E3351ECDD1B225A031789EAA87AA842794C35030AF8A91CA558DB625BA3kBnBF" TargetMode="External"/><Relationship Id="rId1250" Type="http://schemas.openxmlformats.org/officeDocument/2006/relationships/hyperlink" Target="consultantplus://offline/ref=9C1F8BC13B55B0C4ECA50DFD8520A706FD55AA1EA3262D944852E496C9389816C43B3704BD8474EF34044582577DAF3CC71DEA8BB94BBDA2l4nBF" TargetMode="External"/><Relationship Id="rId1110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08" Type="http://schemas.openxmlformats.org/officeDocument/2006/relationships/hyperlink" Target="consultantplus://offline/ref=9C1F8BC13B55B0C4ECA50DFD8520A706FD55AA1EA3262D944852E496C9389816C43B3704BD8475E536044582577DAF3CC71DEA8BB94BBDA2l4nBF" TargetMode="External"/><Relationship Id="rId54" Type="http://schemas.openxmlformats.org/officeDocument/2006/relationships/hyperlink" Target="consultantplus://offline/ref=D90A2F1703EFF1070A63F99214A7E2CAE24B5FA843DCDDEEE56A4E3351ECDD1B225A031789EAAA7DAC42794C35030AF8A91CA558DB625BA3kBnBF" TargetMode="External"/><Relationship Id="rId270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30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68" Type="http://schemas.openxmlformats.org/officeDocument/2006/relationships/hyperlink" Target="consultantplus://offline/ref=D90A2F1703EFF1070A63F99214A7E2CAE24254A647DEDDEEE56A4E3351ECDD1B225A031789EAA87BA942794C35030AF8A91CA558DB625BA3kBnBF" TargetMode="External"/><Relationship Id="rId575" Type="http://schemas.openxmlformats.org/officeDocument/2006/relationships/hyperlink" Target="consultantplus://offline/ref=D90A2F1703EFF1070A63F99214A7E2CAE34C56A346DFDDEEE56A4E3351ECDD1B225A031789EAAA76AB42794C35030AF8A91CA558DB625BA3kBnBF" TargetMode="External"/><Relationship Id="rId782" Type="http://schemas.openxmlformats.org/officeDocument/2006/relationships/hyperlink" Target="consultantplus://offline/ref=D90A2F1703EFF1070A63F99214A7E2CAE34F56A14BD2DDEEE56A4E3351ECDD1B225A031789EAAB7FAA42794C35030AF8A91CA558DB625BA3kBnBF" TargetMode="External"/><Relationship Id="rId228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35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42" Type="http://schemas.openxmlformats.org/officeDocument/2006/relationships/hyperlink" Target="consultantplus://offline/ref=D90A2F1703EFF1070A63F99214A7E2CAE34350A840D8DDEEE56A4E3351ECDD1B225A031789EAAA7FAB42794C35030AF8A91CA558DB625BA3kBnBF" TargetMode="External"/><Relationship Id="rId1065" Type="http://schemas.openxmlformats.org/officeDocument/2006/relationships/hyperlink" Target="consultantplus://offline/ref=9C1F8BC13B55B0C4ECA50DFD8520A706FA52AF1DAE212D944852E496C9389816C43B3704BD8474EB31044582577DAF3CC71DEA8BB94BBDA2l4nBF" TargetMode="External"/><Relationship Id="rId1272" Type="http://schemas.openxmlformats.org/officeDocument/2006/relationships/hyperlink" Target="consultantplus://offline/ref=9C1F8BC13B55B0C4ECA50DFD8520A706FD55AA1EA3262D944852E496C9389816C43B3704BD8474E932044582577DAF3CC71DEA8BB94BBDA2l4nBF" TargetMode="External"/><Relationship Id="rId502" Type="http://schemas.openxmlformats.org/officeDocument/2006/relationships/hyperlink" Target="consultantplus://offline/ref=D90A2F1703EFF1070A63F99214A7E2CAE24254A647DEDDEEE56A4E3351ECDD1B225A031789EAA978A542794C35030AF8A91CA558DB625BA3kBnBF" TargetMode="External"/><Relationship Id="rId947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132" Type="http://schemas.openxmlformats.org/officeDocument/2006/relationships/hyperlink" Target="consultantplus://offline/ref=9C1F8BC13B55B0C4ECA50DFD8520A706FA52AF1DAE212D944852E496C9389816C43B3704BD8477E931044582577DAF3CC71DEA8BB94BBDA2l4nBF" TargetMode="External"/><Relationship Id="rId76" Type="http://schemas.openxmlformats.org/officeDocument/2006/relationships/hyperlink" Target="consultantplus://offline/ref=D90A2F1703EFF1070A63F99214A7E2CAE24B5FA843DCDDEEE56A4E3351ECDD1B225A031789EAAA7BA942794C35030AF8A91CA558DB625BA3kBnBF" TargetMode="External"/><Relationship Id="rId807" Type="http://schemas.openxmlformats.org/officeDocument/2006/relationships/hyperlink" Target="consultantplus://offline/ref=D90A2F1703EFF1070A63F99214A7E2CAE34F56A14BD2DDEEE56A4E3351ECDD1B225A031789EAAB7CA842794C35030AF8A91CA558DB625BA3kBnBF" TargetMode="External"/><Relationship Id="rId292" Type="http://schemas.openxmlformats.org/officeDocument/2006/relationships/hyperlink" Target="consultantplus://offline/ref=D90A2F1703EFF1070A63F99214A7E2CAE24254A647DEDDEEE56A4E3351ECDD1B225A031789EAAB79A442794C35030AF8A91CA558DB625BA3kBnBF" TargetMode="External"/><Relationship Id="rId597" Type="http://schemas.openxmlformats.org/officeDocument/2006/relationships/hyperlink" Target="consultantplus://offline/ref=D90A2F1703EFF1070A63F99214A7E2CAE24254A647DEDDEEE56A4E3351ECDD1B225A031789EAAE78A542794C35030AF8A91CA558DB625BA3kBnBF" TargetMode="External"/><Relationship Id="rId152" Type="http://schemas.openxmlformats.org/officeDocument/2006/relationships/hyperlink" Target="consultantplus://offline/ref=D90A2F1703EFF1070A63F99214A7E2CAE24254A647DEDDEEE56A4E3351ECDD1B225A031789EAAA7EAB42794C35030AF8A91CA558DB625BA3kBnBF" TargetMode="External"/><Relationship Id="rId457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087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94" Type="http://schemas.openxmlformats.org/officeDocument/2006/relationships/hyperlink" Target="consultantplus://offline/ref=9C1F8BC13B55B0C4ECA50DFD8520A706FD55AA1EA3262D944852E496C9389816C43B3704BD8474EB30044582577DAF3CC71DEA8BB94BBDA2l4nBF" TargetMode="External"/><Relationship Id="rId664" Type="http://schemas.openxmlformats.org/officeDocument/2006/relationships/hyperlink" Target="consultantplus://offline/ref=D90A2F1703EFF1070A63F99214A7E2CAE24254A647DEDDEEE56A4E3351ECDD1B225A031789EAAF7AAD42794C35030AF8A91CA558DB625BA3kBnBF" TargetMode="External"/><Relationship Id="rId871" Type="http://schemas.openxmlformats.org/officeDocument/2006/relationships/hyperlink" Target="consultantplus://offline/ref=D90A2F1703EFF1070A63F99214A7E2CAE34F56A14BD2DDEEE56A4E3351ECDD1B225A031789EAA87FAC42794C35030AF8A91CA558DB625BA3kBnBF" TargetMode="External"/><Relationship Id="rId969" Type="http://schemas.openxmlformats.org/officeDocument/2006/relationships/hyperlink" Target="consultantplus://offline/ref=D90A2F1703EFF1070A63F99214A7E2CAE34F56A14BD2DDEEE56A4E3351ECDD1B225A031789EAA97EAC42794C35030AF8A91CA558DB625BA3kBnBF" TargetMode="External"/><Relationship Id="rId317" Type="http://schemas.openxmlformats.org/officeDocument/2006/relationships/hyperlink" Target="consultantplus://offline/ref=D90A2F1703EFF1070A63F99214A7E2CAE34C56A346DFDDEEE56A4E3351ECDD1B225A031789EAAA7BAB42794C35030AF8A91CA558DB625BA3kBnBF" TargetMode="External"/><Relationship Id="rId524" Type="http://schemas.openxmlformats.org/officeDocument/2006/relationships/hyperlink" Target="consultantplus://offline/ref=D90A2F1703EFF1070A63F99214A7E2CAE24254A647DEDDEEE56A4E3351ECDD1B225A031789EAAE7FAC42794C35030AF8A91CA558DB625BA3kBnBF" TargetMode="External"/><Relationship Id="rId731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1154" Type="http://schemas.openxmlformats.org/officeDocument/2006/relationships/hyperlink" Target="consultantplus://offline/ref=9C1F8BC13B55B0C4ECA50DFD8520A706FD55AA1EA3262D944852E496C9389816C43B3704BD8475EF30044582577DAF3CC71DEA8BB94BBDA2l4nBF" TargetMode="External"/><Relationship Id="rId98" Type="http://schemas.openxmlformats.org/officeDocument/2006/relationships/hyperlink" Target="consultantplus://offline/ref=D90A2F1703EFF1070A63F99214A7E2CAE34C56A346DFDDEEE56A4E3351ECDD1B225A031789EAAA7DAD42794C35030AF8A91CA558DB625BA3kBnBF" TargetMode="External"/><Relationship Id="rId829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014" Type="http://schemas.openxmlformats.org/officeDocument/2006/relationships/hyperlink" Target="consultantplus://offline/ref=D90A2F1703EFF1070A63F99214A7E2CAE34F56A14BD2DDEEE56A4E3351ECDD1B225A031789EAA97AAB42794C35030AF8A91CA558DB625BA3kBnBF" TargetMode="External"/><Relationship Id="rId1221" Type="http://schemas.openxmlformats.org/officeDocument/2006/relationships/hyperlink" Target="consultantplus://offline/ref=9C1F8BC13B55B0C4ECA50DFD8520A706FD55AA1EA3262D944852E496C9389816C43B3704BD8474EC35044582577DAF3CC71DEA8BB94BBDA2l4nBF" TargetMode="External"/><Relationship Id="rId1319" Type="http://schemas.openxmlformats.org/officeDocument/2006/relationships/hyperlink" Target="consultantplus://offline/ref=9C1F8BC13B55B0C4ECA50DFD8520A706FD55AA1EA3262D944852E496C9389816C43B3704BD8477EC37044582577DAF3CC71DEA8BB94BBDA2l4nBF" TargetMode="External"/><Relationship Id="rId25" Type="http://schemas.openxmlformats.org/officeDocument/2006/relationships/hyperlink" Target="consultantplus://offline/ref=D90A2F1703EFF1070A63F99214A7E2CAE24955A145DDDDEEE56A4E3351ECDD1B225A031789EAAA7FA442794C35030AF8A91CA558DB625BA3kBnBF" TargetMode="External"/><Relationship Id="rId174" Type="http://schemas.openxmlformats.org/officeDocument/2006/relationships/hyperlink" Target="consultantplus://offline/ref=D90A2F1703EFF1070A63F99214A7E2CAE34C56A346DFDDEEE56A4E3351ECDD1B225A031789EAAA7CAC42794C35030AF8A91CA558DB625BA3kBnBF" TargetMode="External"/><Relationship Id="rId381" Type="http://schemas.openxmlformats.org/officeDocument/2006/relationships/hyperlink" Target="consultantplus://offline/ref=D90A2F1703EFF1070A63F99214A7E2CAE34853A544D8DDEEE56A4E3351ECDD1B225A031789EAAA7DA542794C35030AF8A91CA558DB625BA3kBnBF" TargetMode="External"/><Relationship Id="rId241" Type="http://schemas.openxmlformats.org/officeDocument/2006/relationships/hyperlink" Target="consultantplus://offline/ref=D90A2F1703EFF1070A63F99214A7E2CAE24254A647DEDDEEE56A4E3351ECDD1B225A031789EAAB7EAF42794C35030AF8A91CA558DB625BA3kBnBF" TargetMode="External"/><Relationship Id="rId479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686" Type="http://schemas.openxmlformats.org/officeDocument/2006/relationships/hyperlink" Target="consultantplus://offline/ref=D90A2F1703EFF1070A63F99214A7E2CAE24254A647DEDDEEE56A4E3351ECDD1B225A031789EAAF78AF42794C35030AF8A91CA558DB625BA3kBnBF" TargetMode="External"/><Relationship Id="rId893" Type="http://schemas.openxmlformats.org/officeDocument/2006/relationships/hyperlink" Target="consultantplus://offline/ref=D90A2F1703EFF1070A63F99214A7E2CAE44B53A04BD8DDEEE56A4E3351ECDD1B225A031789EAAA7DAE42794C35030AF8A91CA558DB625BA3kBnBF" TargetMode="External"/><Relationship Id="rId339" Type="http://schemas.openxmlformats.org/officeDocument/2006/relationships/hyperlink" Target="consultantplus://offline/ref=D90A2F1703EFF1070A63F99214A7E2CAE24254A647DEDDEEE56A4E3351ECDD1B225A031789EAA87EAB42794C35030AF8A91CA558DB625BA3kBnBF" TargetMode="External"/><Relationship Id="rId546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53" Type="http://schemas.openxmlformats.org/officeDocument/2006/relationships/hyperlink" Target="consultantplus://offline/ref=D90A2F1703EFF1070A63F99214A7E2CAE34C56A346DFDDEEE56A4E3351ECDD1B225A031789EAAB7EA442794C35030AF8A91CA558DB625BA3kBnBF" TargetMode="External"/><Relationship Id="rId1176" Type="http://schemas.openxmlformats.org/officeDocument/2006/relationships/hyperlink" Target="consultantplus://offline/ref=9C1F8BC13B55B0C4ECA50DFD8520A706FD55AA1EA3262D944852E496C9389816C43B3704BD8475E93E044582577DAF3CC71DEA8BB94BBDA2l4nBF" TargetMode="External"/><Relationship Id="rId10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406" Type="http://schemas.openxmlformats.org/officeDocument/2006/relationships/hyperlink" Target="consultantplus://offline/ref=D90A2F1703EFF1070A63F99214A7E2CAE24254A647DEDDEEE56A4E3351ECDD1B225A031789EAA877AF42794C35030AF8A91CA558DB625BA3kBnBF" TargetMode="External"/><Relationship Id="rId960" Type="http://schemas.openxmlformats.org/officeDocument/2006/relationships/hyperlink" Target="consultantplus://offline/ref=D90A2F1703EFF1070A63F99214A7E2CAE34F56A14BD2DDEEE56A4E3351ECDD1B225A031789EAA876A442794C35030AF8A91CA558DB625BA3kBnBF" TargetMode="External"/><Relationship Id="rId1036" Type="http://schemas.openxmlformats.org/officeDocument/2006/relationships/hyperlink" Target="consultantplus://offline/ref=D90A2F1703EFF1070A63F99214A7E2CAE44B53A04BD8DDEEE56A4E3351ECDD1B225A031789EAAA7DA442794C35030AF8A91CA558DB625BA3kBnBF" TargetMode="External"/><Relationship Id="rId1243" Type="http://schemas.openxmlformats.org/officeDocument/2006/relationships/hyperlink" Target="consultantplus://offline/ref=9C1F8BC13B55B0C4ECA50DFD8520A706FD55AA1EA3262D944852E496C9389816C43B3704BD8474EE33044582577DAF3CC71DEA8BB94BBDA2l4nBF" TargetMode="External"/><Relationship Id="rId613" Type="http://schemas.openxmlformats.org/officeDocument/2006/relationships/hyperlink" Target="consultantplus://offline/ref=D90A2F1703EFF1070A63F99214A7E2CAE24254A647DEDDEEE56A4E3351ECDD1B225A031789EAAE76A942794C35030AF8A91CA558DB625BA3kBnBF" TargetMode="External"/><Relationship Id="rId820" Type="http://schemas.openxmlformats.org/officeDocument/2006/relationships/hyperlink" Target="consultantplus://offline/ref=D90A2F1703EFF1070A63F99214A7E2CAE34F56A14BD2DDEEE56A4E3351ECDD1B225A031789EAAB7BA542794C35030AF8A91CA558DB625BA3kBnBF" TargetMode="External"/><Relationship Id="rId918" Type="http://schemas.openxmlformats.org/officeDocument/2006/relationships/hyperlink" Target="consultantplus://offline/ref=D90A2F1703EFF1070A63F99214A7E2CAE34F56A14BD2DDEEE56A4E3351ECDD1B225A031789EAA87BAB42794C35030AF8A91CA558DB625BA3kBnBF" TargetMode="External"/><Relationship Id="rId1103" Type="http://schemas.openxmlformats.org/officeDocument/2006/relationships/hyperlink" Target="consultantplus://offline/ref=9C1F8BC13B55B0C4ECA50DFD8520A706FA52AF1DAE212D944852E496C9389816C43B3704BD8477EE32044582577DAF3CC71DEA8BB94BBDA2l4nBF" TargetMode="External"/><Relationship Id="rId1310" Type="http://schemas.openxmlformats.org/officeDocument/2006/relationships/hyperlink" Target="consultantplus://offline/ref=9C1F8BC13B55B0C4ECA50DFD8520A706FD55AA1EA3262D944852E496C9389816C43B3704BD8474E534044582577DAF3CC71DEA8BB94BBDA2l4nBF" TargetMode="External"/><Relationship Id="rId47" Type="http://schemas.openxmlformats.org/officeDocument/2006/relationships/hyperlink" Target="consultantplus://offline/ref=D90A2F1703EFF1070A63F99214A7E2CAE34C56A346DFDDEEE56A4E3351ECDD1B225A031789EAAA7EAC42794C35030AF8A91CA558DB625BA3kBnBF" TargetMode="External"/><Relationship Id="rId196" Type="http://schemas.openxmlformats.org/officeDocument/2006/relationships/hyperlink" Target="consultantplus://offline/ref=D90A2F1703EFF1070A63F99214A7E2CAE24254A647DEDDEEE56A4E3351ECDD1B225A031789EAAA79A942794C35030AF8A91CA558DB625BA3kBnBF" TargetMode="External"/><Relationship Id="rId263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470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123" Type="http://schemas.openxmlformats.org/officeDocument/2006/relationships/hyperlink" Target="consultantplus://offline/ref=D90A2F1703EFF1070A63F99214A7E2CAE34D5FA342D8DDEEE56A4E3351ECDD1B225A031789EAAA7FAB42794C35030AF8A91CA558DB625BA3kBnBF" TargetMode="External"/><Relationship Id="rId330" Type="http://schemas.openxmlformats.org/officeDocument/2006/relationships/hyperlink" Target="consultantplus://offline/ref=D90A2F1703EFF1070A63F99214A7E2CAE24254A647DEDDEEE56A4E3351ECDD1B225A031789EAA87FA442794C35030AF8A91CA558DB625BA3kBnBF" TargetMode="External"/><Relationship Id="rId568" Type="http://schemas.openxmlformats.org/officeDocument/2006/relationships/hyperlink" Target="consultantplus://offline/ref=D90A2F1703EFF1070A63F99214A7E2CAE24254A647DEDDEEE56A4E3351ECDD1B225A031789EAAE7BA542794C35030AF8A91CA558DB625BA3kBnBF" TargetMode="External"/><Relationship Id="rId775" Type="http://schemas.openxmlformats.org/officeDocument/2006/relationships/hyperlink" Target="consultantplus://offline/ref=D90A2F1703EFF1070A63F99214A7E2CAE34F56A14BD2DDEEE56A4E3351ECDD1B225A031789EAAA76A442794C35030AF8A91CA558DB625BA3kBnBF" TargetMode="External"/><Relationship Id="rId982" Type="http://schemas.openxmlformats.org/officeDocument/2006/relationships/hyperlink" Target="consultantplus://offline/ref=D90A2F1703EFF1070A63F99214A7E2CAE34F56A14BD2DDEEE56A4E3351ECDD1B225A031789EAA97DA542794C35030AF8A91CA558DB625BA3kBnBF" TargetMode="External"/><Relationship Id="rId1198" Type="http://schemas.openxmlformats.org/officeDocument/2006/relationships/hyperlink" Target="consultantplus://offline/ref=9C1F8BC13B55B0C4ECA50DFD8520A706FD55AA1EA3262D944852E496C9389816C43B3704BD8475E436044582577DAF3CC71DEA8BB94BBDA2l4nBF" TargetMode="External"/><Relationship Id="rId428" Type="http://schemas.openxmlformats.org/officeDocument/2006/relationships/hyperlink" Target="consultantplus://offline/ref=D90A2F1703EFF1070A63F99214A7E2CAE44B53A04BD8DDEEE56A4E3351ECDD1B225A031789EAAA7EAB42794C35030AF8A91CA558DB625BA3kBnBF" TargetMode="External"/><Relationship Id="rId635" Type="http://schemas.openxmlformats.org/officeDocument/2006/relationships/hyperlink" Target="consultantplus://offline/ref=D90A2F1703EFF1070A63F99214A7E2CAE24254A647DEDDEEE56A4E3351ECDD1B225A031789EAAF7EA442794C35030AF8A91CA558DB625BA3kBnBF" TargetMode="External"/><Relationship Id="rId842" Type="http://schemas.openxmlformats.org/officeDocument/2006/relationships/hyperlink" Target="consultantplus://offline/ref=D90A2F1703EFF1070A63F99214A7E2CAE34F56A14BD2DDEEE56A4E3351ECDD1B225A031789EAAB78AD42794C35030AF8A91CA558DB625BA3kBnBF" TargetMode="External"/><Relationship Id="rId1058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65" Type="http://schemas.openxmlformats.org/officeDocument/2006/relationships/hyperlink" Target="consultantplus://offline/ref=9C1F8BC13B55B0C4ECA50DFD8520A706FD55AA1EA3262D944852E496C9389816C43B3704BD8474E831044582577DAF3CC71DEA8BB94BBDA2l4nBF" TargetMode="External"/><Relationship Id="rId702" Type="http://schemas.openxmlformats.org/officeDocument/2006/relationships/hyperlink" Target="consultantplus://offline/ref=D90A2F1703EFF1070A63F99214A7E2CAE34F56A14BD2DDEEE56A4E3351ECDD1B225A031789EAAA7EAA42794C35030AF8A91CA558DB625BA3kBnBF" TargetMode="External"/><Relationship Id="rId1125" Type="http://schemas.openxmlformats.org/officeDocument/2006/relationships/hyperlink" Target="consultantplus://offline/ref=9C1F8BC13B55B0C4ECA50DFD8520A706FA52AF1DAE212D944852E496C9389816C43B3704BD8477E83E044582577DAF3CC71DEA8BB94BBDA2l4nBF" TargetMode="External"/><Relationship Id="rId1332" Type="http://schemas.openxmlformats.org/officeDocument/2006/relationships/hyperlink" Target="consultantplus://offline/ref=9C1F8BC13B55B0C4ECA50DFD8520A706FD55AA1EA3262D944852E496C9389816C43B3704BD8477ED32044582577DAF3CC71DEA8BB94BBDA2l4nBF" TargetMode="External"/><Relationship Id="rId69" Type="http://schemas.openxmlformats.org/officeDocument/2006/relationships/hyperlink" Target="consultantplus://offline/ref=D90A2F1703EFF1070A63F99214A7E2CAE24B5FA843DCDDEEE56A4E3351ECDD1B225A031789EAAA7CA442794C35030AF8A91CA558DB625BA3kBnBF" TargetMode="External"/><Relationship Id="rId285" Type="http://schemas.openxmlformats.org/officeDocument/2006/relationships/hyperlink" Target="consultantplus://offline/ref=D90A2F1703EFF1070A63F99214A7E2CAE24254A647DEDDEEE56A4E3351ECDD1B225A031789EAAB79AD42794C35030AF8A91CA558DB625BA3kBnBF" TargetMode="External"/><Relationship Id="rId492" Type="http://schemas.openxmlformats.org/officeDocument/2006/relationships/hyperlink" Target="consultantplus://offline/ref=D90A2F1703EFF1070A63F99214A7E2CAE24254A647DEDDEEE56A4E3351ECDD1B225A031789EAA978AC42794C35030AF8A91CA558DB625BA3kBnBF" TargetMode="External"/><Relationship Id="rId797" Type="http://schemas.openxmlformats.org/officeDocument/2006/relationships/hyperlink" Target="consultantplus://offline/ref=D90A2F1703EFF1070A63F99214A7E2CAE34F56A14BD2DDEEE56A4E3351ECDD1B225A031789EAAB7DA842794C35030AF8A91CA558DB625BA3kBnBF" TargetMode="External"/><Relationship Id="rId145" Type="http://schemas.openxmlformats.org/officeDocument/2006/relationships/hyperlink" Target="consultantplus://offline/ref=D90A2F1703EFF1070A63F99214A7E2CAE3485FA545D2DDEEE56A4E3351ECDD1B225A031789EAAA7FA442794C35030AF8A91CA558DB625BA3kBnBF" TargetMode="External"/><Relationship Id="rId352" Type="http://schemas.openxmlformats.org/officeDocument/2006/relationships/hyperlink" Target="consultantplus://offline/ref=D90A2F1703EFF1070A63F99214A7E2CAE34C56A346DFDDEEE56A4E3351ECDD1B225A031789EAAA7AAF42794C35030AF8A91CA558DB625BA3kBnBF" TargetMode="External"/><Relationship Id="rId1287" Type="http://schemas.openxmlformats.org/officeDocument/2006/relationships/hyperlink" Target="consultantplus://offline/ref=9C1F8BC13B55B0C4ECA50DFD8520A706FD55AA1EA3262D944852E496C9389816C43B3704BD8474EA3F044582577DAF3CC71DEA8BB94BBDA2l4nBF" TargetMode="External"/><Relationship Id="rId212" Type="http://schemas.openxmlformats.org/officeDocument/2006/relationships/hyperlink" Target="consultantplus://offline/ref=D90A2F1703EFF1070A63F99214A7E2CAE24254A647DEDDEEE56A4E3351ECDD1B225A031789EAAA77AE42794C35030AF8A91CA558DB625BA3kBnBF" TargetMode="External"/><Relationship Id="rId657" Type="http://schemas.openxmlformats.org/officeDocument/2006/relationships/hyperlink" Target="consultantplus://offline/ref=D90A2F1703EFF1070A63F99214A7E2CAE24254A647DEDDEEE56A4E3351ECDD1B225A031789EAAF7BAE42794C35030AF8A91CA558DB625BA3kBnBF" TargetMode="External"/><Relationship Id="rId864" Type="http://schemas.openxmlformats.org/officeDocument/2006/relationships/hyperlink" Target="consultantplus://offline/ref=D90A2F1703EFF1070A63F99214A7E2CAE34F56A14BD2DDEEE56A4E3351ECDD1B225A031789EAAB76AF42794C35030AF8A91CA558DB625BA3kBnBF" TargetMode="External"/><Relationship Id="rId517" Type="http://schemas.openxmlformats.org/officeDocument/2006/relationships/hyperlink" Target="consultantplus://offline/ref=D90A2F1703EFF1070A63F99214A7E2CAE24254A647DEDDEEE56A4E3351ECDD1B225A031789EAA976AF42794C35030AF8A91CA558DB625BA3kBnBF" TargetMode="External"/><Relationship Id="rId724" Type="http://schemas.openxmlformats.org/officeDocument/2006/relationships/hyperlink" Target="consultantplus://offline/ref=D90A2F1703EFF1070A63F99214A7E2CAE34F56A14BD2DDEEE56A4E3351ECDD1B225A031789EAAA7CA442794C35030AF8A91CA558DB625BA3kBnBF" TargetMode="External"/><Relationship Id="rId931" Type="http://schemas.openxmlformats.org/officeDocument/2006/relationships/hyperlink" Target="consultantplus://offline/ref=D90A2F1703EFF1070A63F99214A7E2CAE34F56A14BD2DDEEE56A4E3351ECDD1B225A031789EAA879AC42794C35030AF8A91CA558DB625BA3kBnBF" TargetMode="External"/><Relationship Id="rId1147" Type="http://schemas.openxmlformats.org/officeDocument/2006/relationships/hyperlink" Target="consultantplus://offline/ref=9C1F8BC13B55B0C4ECA50DFD8520A706FA52AF1DAE212D944852E496C9389816C43B3704BD8477EB32044582577DAF3CC71DEA8BB94BBDA2l4nBF" TargetMode="External"/><Relationship Id="rId60" Type="http://schemas.openxmlformats.org/officeDocument/2006/relationships/hyperlink" Target="consultantplus://offline/ref=D90A2F1703EFF1070A63F99214A7E2CAE44B53A04BD8DDEEE56A4E3351ECDD1B225A031789EAAA7FA442794C35030AF8A91CA558DB625BA3kBnBF" TargetMode="External"/><Relationship Id="rId1007" Type="http://schemas.openxmlformats.org/officeDocument/2006/relationships/hyperlink" Target="consultantplus://offline/ref=D90A2F1703EFF1070A63F99214A7E2CAE44B53A04BD8DDEEE56A4E3351ECDD1B225A031789EAAA7DA442794C35030AF8A91CA558DB625BA3kBnBF" TargetMode="External"/><Relationship Id="rId1214" Type="http://schemas.openxmlformats.org/officeDocument/2006/relationships/hyperlink" Target="consultantplus://offline/ref=9C1F8BC13B55B0C4ECA50DFD8520A706FD55AA1EA3262D944852E496C9389816C43B3704BD8475E530044582577DAF3CC71DEA8BB94BBDA2l4nBF" TargetMode="External"/><Relationship Id="rId18" Type="http://schemas.openxmlformats.org/officeDocument/2006/relationships/hyperlink" Target="consultantplus://offline/ref=D90A2F1703EFF1070A63F99214A7E2CAE34350A840D8DDEEE56A4E3351ECDD1B225A031789EAAA7FAB42794C35030AF8A91CA558DB625BA3kBnBF" TargetMode="External"/><Relationship Id="rId167" Type="http://schemas.openxmlformats.org/officeDocument/2006/relationships/hyperlink" Target="consultantplus://offline/ref=D90A2F1703EFF1070A63F99214A7E2CAE24254A647DEDDEEE56A4E3351ECDD1B225A031789EAAA7CA842794C35030AF8A91CA558DB625BA3kBnBF" TargetMode="External"/><Relationship Id="rId374" Type="http://schemas.openxmlformats.org/officeDocument/2006/relationships/hyperlink" Target="consultantplus://offline/ref=D90A2F1703EFF1070A63F99214A7E2CAE24254A647DEDDEEE56A4E3351ECDD1B225A031789EAA87AAE42794C35030AF8A91CA558DB625BA3kBnBF" TargetMode="External"/><Relationship Id="rId581" Type="http://schemas.openxmlformats.org/officeDocument/2006/relationships/hyperlink" Target="consultantplus://offline/ref=D90A2F1703EFF1070A63F99214A7E2CAE24254A647DEDDEEE56A4E3351ECDD1B225A031789EAAE79AE42794C35030AF8A91CA558DB625BA3kBnBF" TargetMode="External"/><Relationship Id="rId234" Type="http://schemas.openxmlformats.org/officeDocument/2006/relationships/hyperlink" Target="consultantplus://offline/ref=D90A2F1703EFF1070A63F99214A7E2CAE24254A647DEDDEEE56A4E3351ECDD1B225A031789EAAB7FA942794C35030AF8A91CA558DB625BA3kBnBF" TargetMode="External"/><Relationship Id="rId679" Type="http://schemas.openxmlformats.org/officeDocument/2006/relationships/hyperlink" Target="consultantplus://offline/ref=D90A2F1703EFF1070A63F99214A7E2CAE44B53A04BD8DDEEE56A4E3351ECDD1B225A031789EAAA7DAC42794C35030AF8A91CA558DB625BA3kBnBF" TargetMode="External"/><Relationship Id="rId886" Type="http://schemas.openxmlformats.org/officeDocument/2006/relationships/hyperlink" Target="consultantplus://offline/ref=D90A2F1703EFF1070A63F99214A7E2CAE34F56A14BD2DDEEE56A4E3351ECDD1B225A031789EAA87EA942794C35030AF8A91CA558DB625BA3kBnBF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D90A2F1703EFF1070A63F99214A7E2CAE24254A647DEDDEEE56A4E3351ECDD1B225A031789EAA97EAB42794C35030AF8A91CA558DB625BA3kBnBF" TargetMode="External"/><Relationship Id="rId539" Type="http://schemas.openxmlformats.org/officeDocument/2006/relationships/hyperlink" Target="consultantplus://offline/ref=D90A2F1703EFF1070A63F99214A7E2CAE24254A647DEDDEEE56A4E3351ECDD1B225A031789EAAE7EA542794C35030AF8A91CA558DB625BA3kBnBF" TargetMode="External"/><Relationship Id="rId746" Type="http://schemas.openxmlformats.org/officeDocument/2006/relationships/hyperlink" Target="consultantplus://offline/ref=D90A2F1703EFF1070A63F99214A7E2CAE34F56A14BD2DDEEE56A4E3351ECDD1B225A031789EAAA79AE42794C35030AF8A91CA558DB625BA3kBnBF" TargetMode="External"/><Relationship Id="rId1071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169" Type="http://schemas.openxmlformats.org/officeDocument/2006/relationships/hyperlink" Target="consultantplus://offline/ref=9C1F8BC13B55B0C4ECA50DFD8520A706FD55AA1EA3262D944852E496C9389816C43B3704BD8475E937044582577DAF3CC71DEA8BB94BBDA2l4nBF" TargetMode="External"/><Relationship Id="rId301" Type="http://schemas.openxmlformats.org/officeDocument/2006/relationships/hyperlink" Target="consultantplus://offline/ref=D90A2F1703EFF1070A63F99214A7E2CAE24254A647DEDDEEE56A4E3351ECDD1B225A031789EAAB78A542794C35030AF8A91CA558DB625BA3kBnBF" TargetMode="External"/><Relationship Id="rId953" Type="http://schemas.openxmlformats.org/officeDocument/2006/relationships/hyperlink" Target="consultantplus://offline/ref=D90A2F1703EFF1070A63F99214A7E2CAE34F56A14BD2DDEEE56A4E3351ECDD1B225A031789EAA877A542794C35030AF8A91CA558DB625BA3kBnBF" TargetMode="External"/><Relationship Id="rId1029" Type="http://schemas.openxmlformats.org/officeDocument/2006/relationships/hyperlink" Target="consultantplus://offline/ref=D90A2F1703EFF1070A63F99214A7E2CAE34F56A14BD2DDEEE56A4E3351ECDD1B225A031789EAA978AE42794C35030AF8A91CA558DB625BA3kBnBF" TargetMode="External"/><Relationship Id="rId1236" Type="http://schemas.openxmlformats.org/officeDocument/2006/relationships/hyperlink" Target="consultantplus://offline/ref=9C1F8BC13B55B0C4ECA50DFD8520A706FD55AA1EA3262D944852E496C9389816C43B3704BD8474ED3E044582577DAF3CC71DEA8BB94BBDA2l4nBF" TargetMode="External"/><Relationship Id="rId82" Type="http://schemas.openxmlformats.org/officeDocument/2006/relationships/hyperlink" Target="consultantplus://offline/ref=D90A2F1703EFF1070A63F99214A7E2CAE24B5FA843DCDDEEE56A4E3351ECDD1B225A031789EAAA7AAD42794C35030AF8A91CA558DB625BA3kBnBF" TargetMode="External"/><Relationship Id="rId606" Type="http://schemas.openxmlformats.org/officeDocument/2006/relationships/hyperlink" Target="consultantplus://offline/ref=D90A2F1703EFF1070A63F99214A7E2CAE24254A647DEDDEEE56A4E3351ECDD1B225A031789EAAE77A442794C35030AF8A91CA558DB625BA3kBnBF" TargetMode="External"/><Relationship Id="rId813" Type="http://schemas.openxmlformats.org/officeDocument/2006/relationships/hyperlink" Target="consultantplus://offline/ref=D90A2F1703EFF1070A63F99214A7E2CAE34C56A346DFDDEEE56A4E3351ECDD1B225A031789EAAB7EA542794C35030AF8A91CA558DB625BA3kBnBF" TargetMode="External"/><Relationship Id="rId1303" Type="http://schemas.openxmlformats.org/officeDocument/2006/relationships/hyperlink" Target="consultantplus://offline/ref=9C1F8BC13B55B0C4ECA50DFD8520A706FD55AA1EA3262D944852E496C9389816C43B3704BD8474E433044582577DAF3CC71DEA8BB94BBDA2l4nBF" TargetMode="External"/><Relationship Id="rId189" Type="http://schemas.openxmlformats.org/officeDocument/2006/relationships/hyperlink" Target="consultantplus://offline/ref=D90A2F1703EFF1070A63F99214A7E2CAE24254A647DEDDEEE56A4E3351ECDD1B225A031789EAAA7AA442794C35030AF8A91CA558DB625BA3kBnBF" TargetMode="External"/><Relationship Id="rId396" Type="http://schemas.openxmlformats.org/officeDocument/2006/relationships/hyperlink" Target="consultantplus://offline/ref=D90A2F1703EFF1070A63F99214A7E2CAE24254A647DEDDEEE56A4E3351ECDD1B225A031789EAA878AF42794C35030AF8A91CA558DB625BA3kBnBF" TargetMode="External"/><Relationship Id="rId256" Type="http://schemas.openxmlformats.org/officeDocument/2006/relationships/hyperlink" Target="consultantplus://offline/ref=D90A2F1703EFF1070A63F99214A7E2CAE44B53A04BD8DDEEE56A4E3351ECDD1B225A031789EAAA7EAE42794C35030AF8A91CA558DB625BA3kBnBF" TargetMode="External"/><Relationship Id="rId463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670" Type="http://schemas.openxmlformats.org/officeDocument/2006/relationships/hyperlink" Target="consultantplus://offline/ref=D90A2F1703EFF1070A63F99214A7E2CAE34C56A346DFDDEEE56A4E3351ECDD1B225A031789EAAB7FAA42794C35030AF8A91CA558DB625BA3kBnBF" TargetMode="External"/><Relationship Id="rId1093" Type="http://schemas.openxmlformats.org/officeDocument/2006/relationships/hyperlink" Target="consultantplus://offline/ref=9C1F8BC13B55B0C4ECA50DFD8520A706FA52AF1DAE212D944852E496C9389816C43B3704BD8477ED36044582577DAF3CC71DEA8BB94BBDA2l4nBF" TargetMode="External"/><Relationship Id="rId116" Type="http://schemas.openxmlformats.org/officeDocument/2006/relationships/hyperlink" Target="consultantplus://offline/ref=D90A2F1703EFF1070A63F99214A7E2CAE24955A145DDDDEEE56A4E3351ECDD1B225A031789EAAA7CAF42794C35030AF8A91CA558DB625BA3kBnBF" TargetMode="External"/><Relationship Id="rId323" Type="http://schemas.openxmlformats.org/officeDocument/2006/relationships/hyperlink" Target="consultantplus://offline/ref=D90A2F1703EFF1070A63F99214A7E2CAE24254A647DEDDEEE56A4E3351ECDD1B225A031789EAA87FAD42794C35030AF8A91CA558DB625BA3kBnBF" TargetMode="External"/><Relationship Id="rId530" Type="http://schemas.openxmlformats.org/officeDocument/2006/relationships/hyperlink" Target="consultantplus://offline/ref=D90A2F1703EFF1070A63F99214A7E2CAE24254A647DEDDEEE56A4E3351ECDD1B225A031789EAAE7FAB42794C35030AF8A91CA558DB625BA3kBnBF" TargetMode="External"/><Relationship Id="rId768" Type="http://schemas.openxmlformats.org/officeDocument/2006/relationships/hyperlink" Target="consultantplus://offline/ref=D90A2F1703EFF1070A63F99214A7E2CAE34F56A14BD2DDEEE56A4E3351ECDD1B225A031789EAAA77A542794C35030AF8A91CA558DB625BA3kBnBF" TargetMode="External"/><Relationship Id="rId975" Type="http://schemas.openxmlformats.org/officeDocument/2006/relationships/hyperlink" Target="consultantplus://offline/ref=D90A2F1703EFF1070A63F99214A7E2CAE34C56A346DFDDEEE56A4E3351ECDD1B225A031789EAAB7DAB42794C35030AF8A91CA558DB625BA3kBnBF" TargetMode="External"/><Relationship Id="rId1160" Type="http://schemas.openxmlformats.org/officeDocument/2006/relationships/hyperlink" Target="consultantplus://offline/ref=9C1F8BC13B55B0C4ECA50DFD8520A706FD55AA1EA3262D944852E496C9389816C43B3704BD8475E834044582577DAF3CC71DEA8BB94BBDA2l4nBF" TargetMode="External"/><Relationship Id="rId628" Type="http://schemas.openxmlformats.org/officeDocument/2006/relationships/hyperlink" Target="consultantplus://offline/ref=D90A2F1703EFF1070A63F99214A7E2CAE34C56A346DFDDEEE56A4E3351ECDD1B225A031789EAAB7FAF42794C35030AF8A91CA558DB625BA3kBnBF" TargetMode="External"/><Relationship Id="rId835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1258" Type="http://schemas.openxmlformats.org/officeDocument/2006/relationships/hyperlink" Target="consultantplus://offline/ref=9C1F8BC13B55B0C4ECA50DFD8520A706FD55AA1EA3262D944852E496C9389816C43B3704BD8474E836044582577DAF3CC71DEA8BB94BBDA2l4nBF" TargetMode="External"/><Relationship Id="rId1020" Type="http://schemas.openxmlformats.org/officeDocument/2006/relationships/hyperlink" Target="consultantplus://offline/ref=D90A2F1703EFF1070A63F99214A7E2CAE34F56A14BD2DDEEE56A4E3351ECDD1B225A031789EAA979AF42794C35030AF8A91CA558DB625BA3kBnBF" TargetMode="External"/><Relationship Id="rId1118" Type="http://schemas.openxmlformats.org/officeDocument/2006/relationships/hyperlink" Target="consultantplus://offline/ref=9C1F8BC13B55B0C4ECA50DFD8520A706FA52AF1DAE212D944852E496C9389816C43B3704BD8477E837044582577DAF3CC71DEA8BB94BBDA2l4nBF" TargetMode="External"/><Relationship Id="rId1325" Type="http://schemas.openxmlformats.org/officeDocument/2006/relationships/hyperlink" Target="consultantplus://offline/ref=9C1F8BC13B55B0C4ECA50DFD8520A706FD55AA1EA3262D944852E496C9389816C43B3704BD8477EC31044582577DAF3CC71DEA8BB94BBDA2l4nBF" TargetMode="External"/><Relationship Id="rId902" Type="http://schemas.openxmlformats.org/officeDocument/2006/relationships/hyperlink" Target="consultantplus://offline/ref=D90A2F1703EFF1070A63F99214A7E2CAE34F56A14BD2DDEEE56A4E3351ECDD1B225A031789EAA87CAD42794C35030AF8A91CA558DB625BA3kBnBF" TargetMode="External"/><Relationship Id="rId31" Type="http://schemas.openxmlformats.org/officeDocument/2006/relationships/hyperlink" Target="consultantplus://offline/ref=D90A2F1703EFF1070A63F99214A7E2CAE34853A544D8DDEEE56A4E3351ECDD1B225A031789EAAA7DA542794C35030AF8A91CA558DB625BA3kBnBF" TargetMode="External"/><Relationship Id="rId180" Type="http://schemas.openxmlformats.org/officeDocument/2006/relationships/hyperlink" Target="consultantplus://offline/ref=D90A2F1703EFF1070A63F99214A7E2CAE24254A647DEDDEEE56A4E3351ECDD1B225A031789EAAA7BA542794C35030AF8A91CA558DB625BA3kBnBF" TargetMode="External"/><Relationship Id="rId278" Type="http://schemas.openxmlformats.org/officeDocument/2006/relationships/hyperlink" Target="consultantplus://offline/ref=D90A2F1703EFF1070A63F99214A7E2CAE24254A647DEDDEEE56A4E3351ECDD1B225A031789EAAB7AA842794C35030AF8A91CA558DB625BA3kBnBF" TargetMode="External"/><Relationship Id="rId485" Type="http://schemas.openxmlformats.org/officeDocument/2006/relationships/hyperlink" Target="consultantplus://offline/ref=D90A2F1703EFF1070A63F99214A7E2CAE24254A647DEDDEEE56A4E3351ECDD1B225A031789EAA979AF42794C35030AF8A91CA558DB625BA3kBnBF" TargetMode="External"/><Relationship Id="rId692" Type="http://schemas.openxmlformats.org/officeDocument/2006/relationships/hyperlink" Target="consultantplus://offline/ref=D90A2F1703EFF1070A63F99214A7E2CAE34C56A346DFDDEEE56A4E3351ECDD1B225A031789EAAB7EAE42794C35030AF8A91CA558DB625BA3kBnBF" TargetMode="External"/><Relationship Id="rId138" Type="http://schemas.openxmlformats.org/officeDocument/2006/relationships/hyperlink" Target="consultantplus://offline/ref=D90A2F1703EFF1070A63F99214A7E2CAE24955A145DDDDEEE56A4E3351ECDD1B225A031789EAAA7AA842794C35030AF8A91CA558DB625BA3kBnBF" TargetMode="External"/><Relationship Id="rId345" Type="http://schemas.openxmlformats.org/officeDocument/2006/relationships/hyperlink" Target="consultantplus://offline/ref=D90A2F1703EFF1070A63F99214A7E2CAE24254A647DEDDEEE56A4E3351ECDD1B225A031789EAA87DAF42794C35030AF8A91CA558DB625BA3kBnBF" TargetMode="External"/><Relationship Id="rId552" Type="http://schemas.openxmlformats.org/officeDocument/2006/relationships/hyperlink" Target="consultantplus://offline/ref=D90A2F1703EFF1070A63F99214A7E2CAE24254A647DEDDEEE56A4E3351ECDD1B225A031789EAAE7CAE42794C35030AF8A91CA558DB625BA3kBnBF" TargetMode="External"/><Relationship Id="rId997" Type="http://schemas.openxmlformats.org/officeDocument/2006/relationships/hyperlink" Target="consultantplus://offline/ref=D90A2F1703EFF1070A63F99214A7E2CAE34F56A14BD2DDEEE56A4E3351ECDD1B225A031789EAA97BAF42794C35030AF8A91CA558DB625BA3kBnBF" TargetMode="External"/><Relationship Id="rId1182" Type="http://schemas.openxmlformats.org/officeDocument/2006/relationships/hyperlink" Target="consultantplus://offline/ref=9C1F8BC13B55B0C4ECA50DFD8520A706FD55AA1EA3262D944852E496C9389816C43B3704BD8475EA32044582577DAF3CC71DEA8BB94BBDA2l4nBF" TargetMode="External"/><Relationship Id="rId205" Type="http://schemas.openxmlformats.org/officeDocument/2006/relationships/hyperlink" Target="consultantplus://offline/ref=D90A2F1703EFF1070A63F99214A7E2CAE34C56A346DFDDEEE56A4E3351ECDD1B225A031789EAAA7CAF42794C35030AF8A91CA558DB625BA3kBnBF" TargetMode="External"/><Relationship Id="rId412" Type="http://schemas.openxmlformats.org/officeDocument/2006/relationships/hyperlink" Target="consultantplus://offline/ref=D90A2F1703EFF1070A63F99214A7E2CAE34C56A346DFDDEEE56A4E3351ECDD1B225A031789EAAA79AB42794C35030AF8A91CA558DB625BA3kBnBF" TargetMode="External"/><Relationship Id="rId857" Type="http://schemas.openxmlformats.org/officeDocument/2006/relationships/hyperlink" Target="consultantplus://offline/ref=D90A2F1703EFF1070A63F99214A7E2CAE34F56A14BD2DDEEE56A4E3351ECDD1B225A031789EAAB77AA42794C35030AF8A91CA558DB625BA3kBnBF" TargetMode="External"/><Relationship Id="rId1042" Type="http://schemas.openxmlformats.org/officeDocument/2006/relationships/hyperlink" Target="consultantplus://offline/ref=D90A2F1703EFF1070A63F99214A7E2CAE34C56A346DFDDEEE56A4E3351ECDD1B225A031789EAAB7BA542794C35030AF8A91CA558DB625BA3kBnBF" TargetMode="External"/><Relationship Id="rId717" Type="http://schemas.openxmlformats.org/officeDocument/2006/relationships/hyperlink" Target="consultantplus://offline/ref=D90A2F1703EFF1070A63F99214A7E2CAE34F56A14BD2DDEEE56A4E3351ECDD1B225A031789EAAA7CAD42794C35030AF8A91CA558DB625BA3kBnBF" TargetMode="External"/><Relationship Id="rId924" Type="http://schemas.openxmlformats.org/officeDocument/2006/relationships/hyperlink" Target="consultantplus://offline/ref=D90A2F1703EFF1070A63F99214A7E2CAE34C56A346DFDDEEE56A4E3351ECDD1B225A031789EAAB7DAD42794C35030AF8A91CA558DB625BA3kBnBF" TargetMode="External"/><Relationship Id="rId53" Type="http://schemas.openxmlformats.org/officeDocument/2006/relationships/hyperlink" Target="consultantplus://offline/ref=D90A2F1703EFF1070A63F99214A7E2CAE24B5FA843DCDDEEE56A4E3351ECDD1B225A031789EAAA7EA542794C35030AF8A91CA558DB625BA3kBnBF" TargetMode="External"/><Relationship Id="rId1207" Type="http://schemas.openxmlformats.org/officeDocument/2006/relationships/hyperlink" Target="consultantplus://offline/ref=9C1F8BC13B55B0C4ECA50DFD8520A706FD55AA1EA3262D944852E496C9389816C43B3704BD8475E43F044582577DAF3CC71DEA8BB94BBDA2l4nBF" TargetMode="External"/><Relationship Id="rId367" Type="http://schemas.openxmlformats.org/officeDocument/2006/relationships/hyperlink" Target="consultantplus://offline/ref=D90A2F1703EFF1070A63F99214A7E2CAE44B53A04BD8DDEEE56A4E3351ECDD1B225A031789EAAA7EA842794C35030AF8A91CA558DB625BA3kBnBF" TargetMode="External"/><Relationship Id="rId574" Type="http://schemas.openxmlformats.org/officeDocument/2006/relationships/hyperlink" Target="consultantplus://offline/ref=D90A2F1703EFF1070A63F99214A7E2CAE24254A647DEDDEEE56A4E3351ECDD1B225A031789EAAE7AA942794C35030AF8A91CA558DB625BA3kBnBF" TargetMode="External"/><Relationship Id="rId227" Type="http://schemas.openxmlformats.org/officeDocument/2006/relationships/hyperlink" Target="consultantplus://offline/ref=D90A2F1703EFF1070A63F99214A7E2CAE24254A647DEDDEEE56A4E3351ECDD1B225A031789EAAA76A442794C35030AF8A91CA558DB625BA3kBnBF" TargetMode="External"/><Relationship Id="rId781" Type="http://schemas.openxmlformats.org/officeDocument/2006/relationships/hyperlink" Target="consultantplus://offline/ref=D90A2F1703EFF1070A63F99214A7E2CAE34F56A14BD2DDEEE56A4E3351ECDD1B225A031789EAAB7FA942794C35030AF8A91CA558DB625BA3kBnBF" TargetMode="External"/><Relationship Id="rId879" Type="http://schemas.openxmlformats.org/officeDocument/2006/relationships/hyperlink" Target="consultantplus://offline/ref=D90A2F1703EFF1070A63F99214A7E2CAE34F56A14BD2DDEEE56A4E3351ECDD1B225A031789EAA87FA442794C35030AF8A91CA558DB625BA3kBnBF" TargetMode="External"/><Relationship Id="rId434" Type="http://schemas.openxmlformats.org/officeDocument/2006/relationships/hyperlink" Target="consultantplus://offline/ref=D90A2F1703EFF1070A63F99214A7E2CAE34C56A346DFDDEEE56A4E3351ECDD1B225A031789EAAA79A542794C35030AF8A91CA558DB625BA3kBnBF" TargetMode="External"/><Relationship Id="rId64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739" Type="http://schemas.openxmlformats.org/officeDocument/2006/relationships/hyperlink" Target="consultantplus://offline/ref=D90A2F1703EFF1070A63F99214A7E2CAE34C56A346DFDDEEE56A4E3351ECDD1B225A031789EAAB7EA942794C35030AF8A91CA558DB625BA3kBnBF" TargetMode="External"/><Relationship Id="rId1064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71" Type="http://schemas.openxmlformats.org/officeDocument/2006/relationships/hyperlink" Target="consultantplus://offline/ref=9C1F8BC13B55B0C4ECA50DFD8520A706FD55AA1EA3262D944852E496C9389816C43B3704BD8474E935044582577DAF3CC71DEA8BB94BBDA2l4nBF" TargetMode="External"/><Relationship Id="rId501" Type="http://schemas.openxmlformats.org/officeDocument/2006/relationships/hyperlink" Target="consultantplus://offline/ref=D90A2F1703EFF1070A63F99214A7E2CAE24254A647DEDDEEE56A4E3351ECDD1B225A031789EAA978A442794C35030AF8A91CA558DB625BA3kBnBF" TargetMode="External"/><Relationship Id="rId946" Type="http://schemas.openxmlformats.org/officeDocument/2006/relationships/hyperlink" Target="consultantplus://offline/ref=D90A2F1703EFF1070A63F99214A7E2CAE34F56A14BD2DDEEE56A4E3351ECDD1B225A031789EAA878A542794C35030AF8A91CA558DB625BA3kBnBF" TargetMode="External"/><Relationship Id="rId1131" Type="http://schemas.openxmlformats.org/officeDocument/2006/relationships/hyperlink" Target="consultantplus://offline/ref=9C1F8BC13B55B0C4ECA50DFD8520A706FD55AA1EA3262D944852E496C9389816C43B3704BD8475EE3E044582577DAF3CC71DEA8BB94BBDA2l4nBF" TargetMode="External"/><Relationship Id="rId1229" Type="http://schemas.openxmlformats.org/officeDocument/2006/relationships/hyperlink" Target="consultantplus://offline/ref=9C1F8BC13B55B0C4ECA50DFD8520A706FD55AA1EA3262D944852E496C9389816C43B3704BD8474ED37044582577DAF3CC71DEA8BB94BBDA2l4nBF" TargetMode="External"/><Relationship Id="rId75" Type="http://schemas.openxmlformats.org/officeDocument/2006/relationships/hyperlink" Target="consultantplus://offline/ref=D90A2F1703EFF1070A63F99214A7E2CAE24B5FA843DCDDEEE56A4E3351ECDD1B225A031789EAAA7BA842794C35030AF8A91CA558DB625BA3kBnBF" TargetMode="External"/><Relationship Id="rId806" Type="http://schemas.openxmlformats.org/officeDocument/2006/relationships/hyperlink" Target="consultantplus://offline/ref=D90A2F1703EFF1070A63F99214A7E2CAE34F56A14BD2DDEEE56A4E3351ECDD1B225A031789EAAB7CAF42794C35030AF8A91CA558DB625BA3kBnBF" TargetMode="External"/><Relationship Id="rId291" Type="http://schemas.openxmlformats.org/officeDocument/2006/relationships/hyperlink" Target="consultantplus://offline/ref=D90A2F1703EFF1070A63F99214A7E2CAE24254A647DEDDEEE56A4E3351ECDD1B225A031789EAAB79AB42794C35030AF8A91CA558DB625BA3kBnBF" TargetMode="External"/><Relationship Id="rId151" Type="http://schemas.openxmlformats.org/officeDocument/2006/relationships/hyperlink" Target="consultantplus://offline/ref=D90A2F1703EFF1070A63F99214A7E2CAE34F56A14BD2DDEEE56A4E3351ECDD1B225A031789EAAA7FA442794C35030AF8A91CA558DB625BA3kBnBF" TargetMode="External"/><Relationship Id="rId389" Type="http://schemas.openxmlformats.org/officeDocument/2006/relationships/hyperlink" Target="consultantplus://offline/ref=D90A2F1703EFF1070A63F99214A7E2CAE34C56A346DFDDEEE56A4E3351ECDD1B225A031789EAAA79AC42794C35030AF8A91CA558DB625BA3kBnBF" TargetMode="External"/><Relationship Id="rId596" Type="http://schemas.openxmlformats.org/officeDocument/2006/relationships/hyperlink" Target="consultantplus://offline/ref=D90A2F1703EFF1070A63F99214A7E2CAE44B53A04BD8DDEEE56A4E3351ECDD1B225A031789EAAA7DAC42794C35030AF8A91CA558DB625BA3kB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59629</Words>
  <Characters>339889</Characters>
  <Application>Microsoft Office Word</Application>
  <DocSecurity>2</DocSecurity>
  <Lines>2832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06.11.2015 N 2258-р(ред. от 15.08.2022)&lt;О Перечне конкретных заказчиков, чьи проекты планов закупки товаров, работ, услуг, проекты изменений, вносимых в такие планы, до их утверждения подлежат проводимой акционерным общест</vt:lpstr>
    </vt:vector>
  </TitlesOfParts>
  <Company>КонсультантПлюс Версия 4022.00.21</Company>
  <LinksUpToDate>false</LinksUpToDate>
  <CharactersWithSpaces>398721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06.11.2015 N 2258-р(ред. от 15.08.2022)&lt;О Перечне конкретных заказчиков, чьи проекты планов закупки товаров, работ, услуг, проекты изменений, вносимых в такие планы, до их утверждения подлежат проводимой акционерным общест</dc:title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2022-09-02T05:40:00Z</dcterms:created>
  <dcterms:modified xsi:type="dcterms:W3CDTF">2022-09-02T05:40:00Z</dcterms:modified>
</cp:coreProperties>
</file>