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9DD" w:rsidRPr="00D559B9" w:rsidRDefault="00C929DD" w:rsidP="00657C4E">
      <w:pPr>
        <w:ind w:right="288"/>
        <w:jc w:val="center"/>
        <w:outlineLvl w:val="0"/>
        <w:rPr>
          <w:rFonts w:ascii="PT Astra Serif" w:hAnsi="PT Astra Serif"/>
          <w:b/>
          <w:color w:val="000000"/>
          <w:sz w:val="28"/>
          <w:szCs w:val="28"/>
        </w:rPr>
      </w:pPr>
      <w:r w:rsidRPr="00D559B9">
        <w:rPr>
          <w:rFonts w:ascii="PT Astra Serif" w:hAnsi="PT Astra Serif"/>
          <w:b/>
          <w:color w:val="000000"/>
          <w:sz w:val="28"/>
          <w:szCs w:val="28"/>
        </w:rPr>
        <w:t>РЕГЛАМЕНТ</w:t>
      </w:r>
    </w:p>
    <w:p w:rsidR="00C4354E" w:rsidRPr="00D559B9" w:rsidRDefault="008530E0" w:rsidP="00657C4E">
      <w:pPr>
        <w:tabs>
          <w:tab w:val="left" w:pos="3600"/>
        </w:tabs>
        <w:jc w:val="center"/>
        <w:rPr>
          <w:rFonts w:ascii="PT Astra Serif" w:hAnsi="PT Astra Serif"/>
          <w:b/>
          <w:bCs/>
          <w:color w:val="000000"/>
          <w:kern w:val="36"/>
          <w:sz w:val="28"/>
          <w:szCs w:val="28"/>
        </w:rPr>
      </w:pPr>
      <w:r w:rsidRPr="00D559B9">
        <w:rPr>
          <w:rFonts w:ascii="PT Astra Serif" w:hAnsi="PT Astra Serif"/>
          <w:b/>
          <w:bCs/>
          <w:color w:val="000000"/>
          <w:kern w:val="36"/>
          <w:sz w:val="28"/>
          <w:szCs w:val="28"/>
        </w:rPr>
        <w:t xml:space="preserve">методического </w:t>
      </w:r>
      <w:r w:rsidR="00C4354E" w:rsidRPr="00D559B9">
        <w:rPr>
          <w:rFonts w:ascii="PT Astra Serif" w:hAnsi="PT Astra Serif"/>
          <w:b/>
          <w:bCs/>
          <w:color w:val="000000"/>
          <w:kern w:val="36"/>
          <w:sz w:val="28"/>
          <w:szCs w:val="28"/>
        </w:rPr>
        <w:t>вебинара по теме:</w:t>
      </w:r>
    </w:p>
    <w:p w:rsidR="009F7C1F" w:rsidRPr="00D559B9" w:rsidRDefault="00C4354E" w:rsidP="00657C4E">
      <w:pPr>
        <w:tabs>
          <w:tab w:val="left" w:pos="3600"/>
        </w:tabs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D559B9">
        <w:rPr>
          <w:rFonts w:ascii="PT Astra Serif" w:hAnsi="PT Astra Serif"/>
          <w:b/>
          <w:bCs/>
          <w:color w:val="000000"/>
          <w:kern w:val="36"/>
          <w:sz w:val="28"/>
          <w:szCs w:val="28"/>
        </w:rPr>
        <w:t>«</w:t>
      </w:r>
      <w:r w:rsidR="008530E0" w:rsidRPr="00D559B9">
        <w:rPr>
          <w:rFonts w:ascii="PT Astra Serif" w:hAnsi="PT Astra Serif"/>
          <w:b/>
          <w:bCs/>
          <w:color w:val="000000"/>
          <w:kern w:val="36"/>
          <w:sz w:val="28"/>
          <w:szCs w:val="28"/>
        </w:rPr>
        <w:t>Контрактная система: ключевые изменения 2023 года, отдельные вопросы исполнения контрактов</w:t>
      </w:r>
      <w:r w:rsidRPr="00D559B9">
        <w:rPr>
          <w:rFonts w:ascii="PT Astra Serif" w:hAnsi="PT Astra Serif"/>
          <w:b/>
          <w:bCs/>
          <w:color w:val="000000"/>
          <w:kern w:val="36"/>
          <w:sz w:val="28"/>
          <w:szCs w:val="28"/>
        </w:rPr>
        <w:t>»</w:t>
      </w:r>
    </w:p>
    <w:p w:rsidR="001A4EBD" w:rsidRPr="00D559B9" w:rsidRDefault="001A4EBD" w:rsidP="00657C4E">
      <w:pPr>
        <w:tabs>
          <w:tab w:val="left" w:pos="3600"/>
        </w:tabs>
        <w:rPr>
          <w:rFonts w:ascii="PT Astra Serif" w:hAnsi="PT Astra Serif"/>
          <w:b/>
          <w:color w:val="000000"/>
          <w:sz w:val="28"/>
          <w:szCs w:val="28"/>
        </w:rPr>
      </w:pPr>
    </w:p>
    <w:p w:rsidR="00C4354E" w:rsidRPr="00D559B9" w:rsidRDefault="00C4354E" w:rsidP="00657C4E">
      <w:pPr>
        <w:tabs>
          <w:tab w:val="left" w:pos="3600"/>
        </w:tabs>
        <w:rPr>
          <w:rFonts w:ascii="PT Astra Serif" w:hAnsi="PT Astra Serif"/>
          <w:b/>
          <w:color w:val="000000"/>
          <w:sz w:val="28"/>
          <w:szCs w:val="28"/>
        </w:rPr>
      </w:pPr>
    </w:p>
    <w:p w:rsidR="0019357D" w:rsidRPr="00D559B9" w:rsidRDefault="008530E0" w:rsidP="00657C4E">
      <w:pPr>
        <w:tabs>
          <w:tab w:val="left" w:pos="3600"/>
        </w:tabs>
        <w:rPr>
          <w:rFonts w:ascii="PT Astra Serif" w:hAnsi="PT Astra Serif"/>
          <w:b/>
          <w:color w:val="000000"/>
          <w:sz w:val="28"/>
          <w:szCs w:val="28"/>
        </w:rPr>
      </w:pPr>
      <w:r w:rsidRPr="00D559B9">
        <w:rPr>
          <w:rFonts w:ascii="PT Astra Serif" w:hAnsi="PT Astra Serif"/>
          <w:b/>
          <w:color w:val="000000"/>
          <w:sz w:val="28"/>
          <w:szCs w:val="28"/>
        </w:rPr>
        <w:t>03.02</w:t>
      </w:r>
      <w:r w:rsidR="003C1608" w:rsidRPr="00D559B9">
        <w:rPr>
          <w:rFonts w:ascii="PT Astra Serif" w:hAnsi="PT Astra Serif"/>
          <w:b/>
          <w:color w:val="000000"/>
          <w:sz w:val="28"/>
          <w:szCs w:val="28"/>
        </w:rPr>
        <w:t>.202</w:t>
      </w:r>
      <w:r w:rsidR="00857186" w:rsidRPr="00D559B9">
        <w:rPr>
          <w:rFonts w:ascii="PT Astra Serif" w:hAnsi="PT Astra Serif"/>
          <w:b/>
          <w:color w:val="000000"/>
          <w:sz w:val="28"/>
          <w:szCs w:val="28"/>
        </w:rPr>
        <w:t>3</w:t>
      </w:r>
      <w:r w:rsidR="006422EB" w:rsidRPr="00D559B9">
        <w:rPr>
          <w:rFonts w:ascii="PT Astra Serif" w:hAnsi="PT Astra Serif"/>
          <w:b/>
          <w:color w:val="000000"/>
          <w:sz w:val="28"/>
          <w:szCs w:val="28"/>
        </w:rPr>
        <w:tab/>
      </w:r>
      <w:r w:rsidR="000B6607" w:rsidRPr="00D559B9">
        <w:rPr>
          <w:rFonts w:ascii="PT Astra Serif" w:hAnsi="PT Astra Serif"/>
          <w:b/>
          <w:color w:val="000000"/>
          <w:sz w:val="28"/>
          <w:szCs w:val="28"/>
        </w:rPr>
        <w:t xml:space="preserve">   </w:t>
      </w:r>
      <w:r w:rsidRPr="00D559B9">
        <w:rPr>
          <w:rFonts w:ascii="PT Astra Serif" w:hAnsi="PT Astra Serif"/>
          <w:b/>
          <w:color w:val="000000"/>
          <w:sz w:val="28"/>
          <w:szCs w:val="28"/>
        </w:rPr>
        <w:tab/>
      </w:r>
      <w:r w:rsidRPr="00D559B9">
        <w:rPr>
          <w:rFonts w:ascii="PT Astra Serif" w:hAnsi="PT Astra Serif"/>
          <w:b/>
          <w:color w:val="000000"/>
          <w:sz w:val="28"/>
          <w:szCs w:val="28"/>
        </w:rPr>
        <w:tab/>
      </w:r>
      <w:r w:rsidRPr="00D559B9">
        <w:rPr>
          <w:rFonts w:ascii="PT Astra Serif" w:hAnsi="PT Astra Serif"/>
          <w:b/>
          <w:color w:val="000000"/>
          <w:sz w:val="28"/>
          <w:szCs w:val="28"/>
        </w:rPr>
        <w:tab/>
      </w:r>
      <w:r w:rsidRPr="00D559B9">
        <w:rPr>
          <w:rFonts w:ascii="PT Astra Serif" w:hAnsi="PT Astra Serif"/>
          <w:b/>
          <w:color w:val="000000"/>
          <w:sz w:val="28"/>
          <w:szCs w:val="28"/>
        </w:rPr>
        <w:tab/>
      </w:r>
      <w:r w:rsidRPr="00D559B9">
        <w:rPr>
          <w:rFonts w:ascii="PT Astra Serif" w:hAnsi="PT Astra Serif"/>
          <w:b/>
          <w:color w:val="000000"/>
          <w:sz w:val="28"/>
          <w:szCs w:val="28"/>
        </w:rPr>
        <w:tab/>
      </w:r>
      <w:r w:rsidRPr="00D559B9">
        <w:rPr>
          <w:rFonts w:ascii="PT Astra Serif" w:hAnsi="PT Astra Serif"/>
          <w:b/>
          <w:color w:val="000000"/>
          <w:sz w:val="28"/>
          <w:szCs w:val="28"/>
        </w:rPr>
        <w:tab/>
      </w:r>
      <w:r w:rsidR="009F7C1F" w:rsidRPr="00D559B9">
        <w:rPr>
          <w:rFonts w:ascii="PT Astra Serif" w:hAnsi="PT Astra Serif"/>
          <w:b/>
          <w:color w:val="000000"/>
          <w:sz w:val="28"/>
          <w:szCs w:val="28"/>
        </w:rPr>
        <w:t>11</w:t>
      </w:r>
      <w:r w:rsidR="00372A88" w:rsidRPr="00D559B9">
        <w:rPr>
          <w:rFonts w:ascii="PT Astra Serif" w:hAnsi="PT Astra Serif"/>
          <w:b/>
          <w:color w:val="000000"/>
          <w:sz w:val="28"/>
          <w:szCs w:val="28"/>
        </w:rPr>
        <w:t>.</w:t>
      </w:r>
      <w:r w:rsidR="005F6D47" w:rsidRPr="00D559B9">
        <w:rPr>
          <w:rFonts w:ascii="PT Astra Serif" w:hAnsi="PT Astra Serif"/>
          <w:b/>
          <w:color w:val="000000"/>
          <w:sz w:val="28"/>
          <w:szCs w:val="28"/>
        </w:rPr>
        <w:t>0</w:t>
      </w:r>
      <w:r w:rsidR="005861C3" w:rsidRPr="00D559B9">
        <w:rPr>
          <w:rFonts w:ascii="PT Astra Serif" w:hAnsi="PT Astra Serif"/>
          <w:b/>
          <w:color w:val="000000"/>
          <w:sz w:val="28"/>
          <w:szCs w:val="28"/>
        </w:rPr>
        <w:t>0</w:t>
      </w:r>
      <w:r w:rsidR="006422EB" w:rsidRPr="00D559B9">
        <w:rPr>
          <w:rFonts w:ascii="PT Astra Serif" w:hAnsi="PT Astra Serif"/>
          <w:b/>
          <w:color w:val="000000"/>
          <w:sz w:val="28"/>
          <w:szCs w:val="28"/>
        </w:rPr>
        <w:t xml:space="preserve"> – </w:t>
      </w:r>
      <w:r w:rsidR="005861C3" w:rsidRPr="00D559B9">
        <w:rPr>
          <w:rFonts w:ascii="PT Astra Serif" w:hAnsi="PT Astra Serif"/>
          <w:b/>
          <w:color w:val="000000"/>
          <w:sz w:val="28"/>
          <w:szCs w:val="28"/>
        </w:rPr>
        <w:t>1</w:t>
      </w:r>
      <w:r w:rsidR="009F7C1F" w:rsidRPr="00D559B9">
        <w:rPr>
          <w:rFonts w:ascii="PT Astra Serif" w:hAnsi="PT Astra Serif"/>
          <w:b/>
          <w:color w:val="000000"/>
          <w:sz w:val="28"/>
          <w:szCs w:val="28"/>
        </w:rPr>
        <w:t>2</w:t>
      </w:r>
      <w:r w:rsidR="00372A88" w:rsidRPr="00D559B9">
        <w:rPr>
          <w:rFonts w:ascii="PT Astra Serif" w:hAnsi="PT Astra Serif"/>
          <w:b/>
          <w:color w:val="000000"/>
          <w:sz w:val="28"/>
          <w:szCs w:val="28"/>
        </w:rPr>
        <w:t>.</w:t>
      </w:r>
      <w:r w:rsidRPr="00D559B9">
        <w:rPr>
          <w:rFonts w:ascii="PT Astra Serif" w:hAnsi="PT Astra Serif"/>
          <w:b/>
          <w:color w:val="000000"/>
          <w:sz w:val="28"/>
          <w:szCs w:val="28"/>
        </w:rPr>
        <w:t>3</w:t>
      </w:r>
      <w:r w:rsidR="005861C3" w:rsidRPr="00D559B9">
        <w:rPr>
          <w:rFonts w:ascii="PT Astra Serif" w:hAnsi="PT Astra Serif"/>
          <w:b/>
          <w:color w:val="000000"/>
          <w:sz w:val="28"/>
          <w:szCs w:val="28"/>
        </w:rPr>
        <w:t>0</w:t>
      </w:r>
    </w:p>
    <w:p w:rsidR="00C711B8" w:rsidRPr="00D559B9" w:rsidRDefault="008530E0" w:rsidP="00657C4E">
      <w:pPr>
        <w:tabs>
          <w:tab w:val="left" w:pos="8430"/>
        </w:tabs>
        <w:rPr>
          <w:rFonts w:ascii="PT Astra Serif" w:hAnsi="PT Astra Serif"/>
          <w:b/>
          <w:color w:val="000000"/>
          <w:sz w:val="28"/>
          <w:szCs w:val="28"/>
        </w:rPr>
      </w:pPr>
      <w:r w:rsidRPr="00D559B9">
        <w:rPr>
          <w:rFonts w:ascii="PT Astra Serif" w:hAnsi="PT Astra Serif"/>
          <w:b/>
          <w:color w:val="000000"/>
          <w:sz w:val="28"/>
          <w:szCs w:val="28"/>
        </w:rPr>
        <w:tab/>
      </w:r>
    </w:p>
    <w:p w:rsidR="0008547B" w:rsidRPr="00D559B9" w:rsidRDefault="00F00933" w:rsidP="00657C4E">
      <w:pPr>
        <w:tabs>
          <w:tab w:val="left" w:pos="3600"/>
        </w:tabs>
        <w:ind w:left="2552" w:hanging="2552"/>
        <w:jc w:val="both"/>
        <w:rPr>
          <w:rFonts w:ascii="PT Astra Serif" w:hAnsi="PT Astra Serif"/>
          <w:color w:val="000000"/>
          <w:sz w:val="28"/>
          <w:szCs w:val="28"/>
        </w:rPr>
      </w:pPr>
      <w:r w:rsidRPr="00D559B9">
        <w:rPr>
          <w:rFonts w:ascii="PT Astra Serif" w:hAnsi="PT Astra Serif"/>
          <w:b/>
          <w:color w:val="000000"/>
          <w:sz w:val="28"/>
          <w:szCs w:val="28"/>
        </w:rPr>
        <w:t xml:space="preserve">Место проведения: </w:t>
      </w:r>
      <w:r w:rsidR="00CC4F13" w:rsidRPr="00D559B9">
        <w:rPr>
          <w:rFonts w:ascii="PT Astra Serif" w:hAnsi="PT Astra Serif"/>
          <w:color w:val="000000"/>
          <w:sz w:val="28"/>
          <w:szCs w:val="28"/>
        </w:rPr>
        <w:t xml:space="preserve">г. Ульяновск, </w:t>
      </w:r>
      <w:r w:rsidR="00857186" w:rsidRPr="00D559B9">
        <w:rPr>
          <w:rFonts w:ascii="PT Astra Serif" w:hAnsi="PT Astra Serif"/>
          <w:color w:val="000000"/>
          <w:sz w:val="28"/>
          <w:szCs w:val="28"/>
        </w:rPr>
        <w:t>ул.</w:t>
      </w:r>
      <w:r w:rsidR="00C4354E" w:rsidRPr="00D559B9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857186" w:rsidRPr="00D559B9">
        <w:rPr>
          <w:rFonts w:ascii="PT Astra Serif" w:hAnsi="PT Astra Serif"/>
          <w:color w:val="000000"/>
          <w:sz w:val="28"/>
          <w:szCs w:val="28"/>
        </w:rPr>
        <w:t>Северный Венец, д.28</w:t>
      </w:r>
      <w:r w:rsidR="00C4354E" w:rsidRPr="00D559B9">
        <w:rPr>
          <w:rFonts w:ascii="PT Astra Serif" w:hAnsi="PT Astra Serif"/>
          <w:color w:val="000000"/>
          <w:sz w:val="28"/>
          <w:szCs w:val="28"/>
        </w:rPr>
        <w:t xml:space="preserve"> (зал заседаний)</w:t>
      </w:r>
    </w:p>
    <w:p w:rsidR="00657C4E" w:rsidRPr="00D559B9" w:rsidRDefault="00C4354E" w:rsidP="00657C4E">
      <w:pPr>
        <w:jc w:val="both"/>
        <w:outlineLvl w:val="0"/>
        <w:rPr>
          <w:rFonts w:ascii="PT Astra Serif" w:hAnsi="PT Astra Serif"/>
          <w:b/>
          <w:color w:val="000000"/>
          <w:sz w:val="28"/>
          <w:szCs w:val="28"/>
        </w:rPr>
      </w:pPr>
      <w:r w:rsidRPr="00D559B9">
        <w:rPr>
          <w:rFonts w:ascii="PT Astra Serif" w:hAnsi="PT Astra Serif"/>
          <w:b/>
          <w:color w:val="000000"/>
          <w:sz w:val="28"/>
          <w:szCs w:val="28"/>
        </w:rPr>
        <w:t>Ссылка для участия:</w:t>
      </w:r>
    </w:p>
    <w:p w:rsidR="00C4354E" w:rsidRDefault="00657C4E" w:rsidP="00657C4E">
      <w:pPr>
        <w:jc w:val="both"/>
        <w:outlineLvl w:val="0"/>
        <w:rPr>
          <w:rFonts w:ascii="PT Astra Serif" w:hAnsi="PT Astra Serif"/>
          <w:color w:val="000000"/>
          <w:sz w:val="28"/>
          <w:szCs w:val="28"/>
        </w:rPr>
      </w:pPr>
      <w:r w:rsidRPr="00657C4E">
        <w:rPr>
          <w:rFonts w:ascii="PT Astra Serif" w:hAnsi="PT Astra Serif"/>
          <w:color w:val="000000"/>
          <w:sz w:val="28"/>
          <w:szCs w:val="28"/>
        </w:rPr>
        <w:t>https://jazz.sber.ru/a62hqi?psw=OEAHBkANEBRdUAAQHxkHB1JaHQ</w:t>
      </w:r>
    </w:p>
    <w:p w:rsidR="00657C4E" w:rsidRPr="00D559B9" w:rsidRDefault="00657C4E" w:rsidP="00657C4E">
      <w:pPr>
        <w:jc w:val="both"/>
        <w:outlineLvl w:val="0"/>
        <w:rPr>
          <w:rFonts w:ascii="PT Astra Serif" w:hAnsi="PT Astra Serif"/>
          <w:b/>
          <w:color w:val="000000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7938"/>
      </w:tblGrid>
      <w:tr w:rsidR="008530E0" w:rsidRPr="00D559B9" w:rsidTr="00657C4E">
        <w:trPr>
          <w:trHeight w:val="1008"/>
        </w:trPr>
        <w:tc>
          <w:tcPr>
            <w:tcW w:w="1701" w:type="dxa"/>
            <w:shd w:val="clear" w:color="auto" w:fill="auto"/>
          </w:tcPr>
          <w:p w:rsidR="00CA5914" w:rsidRPr="00D559B9" w:rsidRDefault="00CA5914" w:rsidP="00657C4E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8530E0" w:rsidRPr="00941FCE" w:rsidRDefault="008530E0" w:rsidP="00657C4E">
            <w:pPr>
              <w:pStyle w:val="aa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941FCE">
              <w:rPr>
                <w:rFonts w:ascii="PT Astra Serif" w:hAnsi="PT Astra Serif"/>
                <w:b/>
                <w:sz w:val="28"/>
                <w:szCs w:val="28"/>
              </w:rPr>
              <w:t>Приветственное слово:</w:t>
            </w:r>
          </w:p>
          <w:p w:rsidR="00B74DB9" w:rsidRPr="00D559B9" w:rsidRDefault="00857186" w:rsidP="00657C4E">
            <w:pPr>
              <w:autoSpaceDE w:val="0"/>
              <w:autoSpaceDN w:val="0"/>
              <w:jc w:val="both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D559B9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Погорелова Инга Анатольевна</w:t>
            </w:r>
            <w:r w:rsidR="001A4EBD" w:rsidRPr="00D559B9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 xml:space="preserve"> </w:t>
            </w:r>
            <w:r w:rsidR="001A4EBD" w:rsidRPr="00D559B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–</w:t>
            </w:r>
            <w:r w:rsidR="001A4EBD" w:rsidRPr="00D559B9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559B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руководитель Агентства государственных закупок Ульяновской области</w:t>
            </w:r>
          </w:p>
          <w:p w:rsidR="00857186" w:rsidRPr="00D559B9" w:rsidRDefault="00857186" w:rsidP="00657C4E">
            <w:pPr>
              <w:autoSpaceDE w:val="0"/>
              <w:autoSpaceDN w:val="0"/>
              <w:jc w:val="both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</w:p>
        </w:tc>
      </w:tr>
      <w:tr w:rsidR="008530E0" w:rsidRPr="00D559B9" w:rsidTr="00657C4E">
        <w:trPr>
          <w:trHeight w:val="1008"/>
        </w:trPr>
        <w:tc>
          <w:tcPr>
            <w:tcW w:w="1701" w:type="dxa"/>
            <w:shd w:val="clear" w:color="auto" w:fill="auto"/>
          </w:tcPr>
          <w:p w:rsidR="005B72F0" w:rsidRPr="00D559B9" w:rsidRDefault="005B72F0" w:rsidP="00657C4E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D559B9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11.</w:t>
            </w:r>
            <w:r w:rsidR="008530E0" w:rsidRPr="00D559B9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10-11.3</w:t>
            </w:r>
            <w:r w:rsidRPr="00D559B9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7938" w:type="dxa"/>
            <w:shd w:val="clear" w:color="auto" w:fill="auto"/>
          </w:tcPr>
          <w:p w:rsidR="008530E0" w:rsidRPr="008530E0" w:rsidRDefault="005B72F0" w:rsidP="00657C4E">
            <w:pPr>
              <w:autoSpaceDE w:val="0"/>
              <w:autoSpaceDN w:val="0"/>
              <w:jc w:val="both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D559B9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 xml:space="preserve">1. </w:t>
            </w:r>
            <w:r w:rsidR="008530E0" w:rsidRPr="008530E0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 xml:space="preserve">Ключевые изменения и нововведения законодательства </w:t>
            </w:r>
          </w:p>
          <w:p w:rsidR="005B72F0" w:rsidRPr="00D559B9" w:rsidRDefault="008530E0" w:rsidP="00657C4E">
            <w:pPr>
              <w:autoSpaceDE w:val="0"/>
              <w:autoSpaceDN w:val="0"/>
              <w:jc w:val="both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8530E0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 xml:space="preserve">по </w:t>
            </w:r>
            <w:r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44</w:t>
            </w:r>
            <w:r w:rsidRPr="008530E0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-ФЗ</w:t>
            </w:r>
          </w:p>
          <w:p w:rsidR="005B72F0" w:rsidRPr="00D559B9" w:rsidRDefault="005B72F0" w:rsidP="00657C4E">
            <w:pPr>
              <w:autoSpaceDE w:val="0"/>
              <w:autoSpaceDN w:val="0"/>
              <w:ind w:firstLine="34"/>
              <w:jc w:val="both"/>
              <w:rPr>
                <w:rFonts w:ascii="PT Astra Serif" w:hAnsi="PT Astra Serif"/>
                <w:color w:val="000000"/>
                <w:sz w:val="28"/>
                <w:szCs w:val="28"/>
                <w:u w:val="single"/>
              </w:rPr>
            </w:pPr>
            <w:r w:rsidRPr="00D559B9">
              <w:rPr>
                <w:rFonts w:ascii="PT Astra Serif" w:hAnsi="PT Astra Serif"/>
                <w:color w:val="000000"/>
                <w:sz w:val="28"/>
                <w:szCs w:val="28"/>
                <w:u w:val="single"/>
              </w:rPr>
              <w:t>Докладчик:</w:t>
            </w:r>
          </w:p>
          <w:p w:rsidR="005B72F0" w:rsidRPr="00D559B9" w:rsidRDefault="008530E0" w:rsidP="00657C4E">
            <w:pPr>
              <w:autoSpaceDE w:val="0"/>
              <w:autoSpaceDN w:val="0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D559B9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Ульянова Ксения Игоревна</w:t>
            </w:r>
            <w:r w:rsidR="005B72F0" w:rsidRPr="00D559B9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– </w:t>
            </w:r>
            <w:r w:rsidRPr="00D559B9">
              <w:rPr>
                <w:rFonts w:ascii="PT Astra Serif" w:hAnsi="PT Astra Serif"/>
                <w:color w:val="000000"/>
                <w:sz w:val="28"/>
                <w:szCs w:val="28"/>
              </w:rPr>
              <w:t>референт</w:t>
            </w:r>
            <w:r w:rsidR="005B72F0" w:rsidRPr="00D559B9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="005B72F0" w:rsidRPr="00D559B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департамента </w:t>
            </w:r>
            <w:r w:rsidR="0095776A" w:rsidRPr="00D559B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br/>
            </w:r>
            <w:r w:rsidR="005B72F0" w:rsidRPr="00D559B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по регулированию контрактной системы Агентства государственных закупок Ульяновской области</w:t>
            </w:r>
          </w:p>
          <w:p w:rsidR="005B72F0" w:rsidRPr="00D559B9" w:rsidRDefault="00657C4E" w:rsidP="00657C4E">
            <w:pPr>
              <w:autoSpaceDE w:val="0"/>
              <w:autoSpaceDN w:val="0"/>
              <w:jc w:val="right"/>
              <w:rPr>
                <w:rFonts w:ascii="PT Astra Serif" w:hAnsi="PT Astra Serif"/>
                <w:i/>
                <w:color w:val="000000"/>
                <w:sz w:val="28"/>
                <w:szCs w:val="28"/>
              </w:rPr>
            </w:pPr>
            <w:r w:rsidRPr="00D559B9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(20 мин)</w:t>
            </w:r>
          </w:p>
        </w:tc>
      </w:tr>
      <w:tr w:rsidR="008530E0" w:rsidRPr="00D559B9" w:rsidTr="00657C4E">
        <w:tc>
          <w:tcPr>
            <w:tcW w:w="1701" w:type="dxa"/>
            <w:shd w:val="clear" w:color="auto" w:fill="auto"/>
          </w:tcPr>
          <w:p w:rsidR="008D3FDB" w:rsidRPr="00D559B9" w:rsidRDefault="008530E0" w:rsidP="00657C4E">
            <w:pPr>
              <w:autoSpaceDE w:val="0"/>
              <w:autoSpaceDN w:val="0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D559B9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11.30</w:t>
            </w:r>
            <w:r w:rsidR="00657C4E" w:rsidRPr="00D559B9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 xml:space="preserve"> </w:t>
            </w:r>
            <w:r w:rsidRPr="00D559B9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-</w:t>
            </w:r>
            <w:r w:rsidR="00657C4E" w:rsidRPr="00D559B9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12.10</w:t>
            </w:r>
          </w:p>
          <w:p w:rsidR="008D3FDB" w:rsidRPr="00D559B9" w:rsidRDefault="008D3FDB" w:rsidP="00657C4E">
            <w:pPr>
              <w:autoSpaceDE w:val="0"/>
              <w:autoSpaceDN w:val="0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</w:p>
          <w:p w:rsidR="00902DEB" w:rsidRPr="00D559B9" w:rsidRDefault="00902DEB" w:rsidP="00657C4E">
            <w:pPr>
              <w:autoSpaceDE w:val="0"/>
              <w:autoSpaceDN w:val="0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</w:p>
          <w:p w:rsidR="005F5857" w:rsidRPr="00D559B9" w:rsidRDefault="005F5857" w:rsidP="00657C4E">
            <w:pPr>
              <w:autoSpaceDE w:val="0"/>
              <w:autoSpaceDN w:val="0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</w:p>
          <w:p w:rsidR="005F5857" w:rsidRPr="00D559B9" w:rsidRDefault="005F5857" w:rsidP="00657C4E">
            <w:pPr>
              <w:autoSpaceDE w:val="0"/>
              <w:autoSpaceDN w:val="0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</w:p>
          <w:p w:rsidR="005F5857" w:rsidRPr="00D559B9" w:rsidRDefault="005F5857" w:rsidP="00657C4E">
            <w:pPr>
              <w:autoSpaceDE w:val="0"/>
              <w:autoSpaceDN w:val="0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</w:p>
          <w:p w:rsidR="008D3FDB" w:rsidRPr="00D559B9" w:rsidRDefault="008D3FDB" w:rsidP="00657C4E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8530E0" w:rsidRDefault="008530E0" w:rsidP="00657C4E">
            <w:pPr>
              <w:autoSpaceDE w:val="0"/>
              <w:autoSpaceDN w:val="0"/>
              <w:ind w:firstLine="34"/>
              <w:jc w:val="both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D559B9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2</w:t>
            </w:r>
            <w:r w:rsidR="008D3FDB" w:rsidRPr="00D559B9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 xml:space="preserve">. </w:t>
            </w:r>
            <w:r w:rsidR="0095776A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О</w:t>
            </w:r>
            <w:r w:rsidRPr="008530E0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 xml:space="preserve">тдельные вопросы исполнения контрактов </w:t>
            </w:r>
          </w:p>
          <w:p w:rsidR="00857186" w:rsidRPr="00D559B9" w:rsidRDefault="00857186" w:rsidP="00657C4E">
            <w:pPr>
              <w:autoSpaceDE w:val="0"/>
              <w:autoSpaceDN w:val="0"/>
              <w:ind w:firstLine="34"/>
              <w:jc w:val="both"/>
              <w:rPr>
                <w:rFonts w:ascii="PT Astra Serif" w:hAnsi="PT Astra Serif"/>
                <w:color w:val="000000"/>
                <w:sz w:val="28"/>
                <w:szCs w:val="28"/>
                <w:u w:val="single"/>
              </w:rPr>
            </w:pPr>
            <w:r w:rsidRPr="00D559B9">
              <w:rPr>
                <w:rFonts w:ascii="PT Astra Serif" w:hAnsi="PT Astra Serif"/>
                <w:color w:val="000000"/>
                <w:sz w:val="28"/>
                <w:szCs w:val="28"/>
                <w:u w:val="single"/>
              </w:rPr>
              <w:t>Докладчик:</w:t>
            </w:r>
          </w:p>
          <w:p w:rsidR="00857186" w:rsidRPr="00D559B9" w:rsidRDefault="008530E0" w:rsidP="00657C4E">
            <w:pPr>
              <w:autoSpaceDE w:val="0"/>
              <w:autoSpaceDN w:val="0"/>
              <w:ind w:firstLine="34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D559B9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Рейц Марина Николаевна</w:t>
            </w:r>
            <w:r w:rsidR="00857186" w:rsidRPr="00D559B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–</w:t>
            </w:r>
            <w:r w:rsidR="00857186" w:rsidRPr="00D559B9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559B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директор</w:t>
            </w:r>
            <w:r w:rsidR="00857186" w:rsidRPr="00D559B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департамента </w:t>
            </w:r>
            <w:r w:rsidR="00657C4E" w:rsidRPr="00D559B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br/>
            </w:r>
            <w:r w:rsidR="00857186" w:rsidRPr="00D559B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по регулированию контрактной системы Агентства государственных закупок Ульяновской области</w:t>
            </w:r>
          </w:p>
          <w:p w:rsidR="00657C4E" w:rsidRPr="00D559B9" w:rsidRDefault="00657C4E" w:rsidP="00657C4E">
            <w:pPr>
              <w:autoSpaceDE w:val="0"/>
              <w:autoSpaceDN w:val="0"/>
              <w:ind w:firstLine="34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en-US"/>
              </w:rPr>
            </w:pPr>
            <w:r w:rsidRPr="00D559B9">
              <w:rPr>
                <w:rFonts w:ascii="PT Astra Serif" w:hAnsi="PT Astra Serif"/>
                <w:color w:val="000000"/>
                <w:sz w:val="28"/>
                <w:szCs w:val="28"/>
                <w:u w:val="single"/>
                <w:lang w:eastAsia="en-US"/>
              </w:rPr>
              <w:t>Содокладчик:</w:t>
            </w:r>
            <w:r w:rsidRPr="00D559B9">
              <w:rPr>
                <w:rFonts w:ascii="PT Astra Serif" w:hAnsi="PT Astra Serif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857186" w:rsidRPr="00D559B9" w:rsidRDefault="00657C4E" w:rsidP="00657C4E">
            <w:pPr>
              <w:autoSpaceDE w:val="0"/>
              <w:autoSpaceDN w:val="0"/>
              <w:ind w:firstLine="34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en-US"/>
              </w:rPr>
            </w:pPr>
            <w:r w:rsidRPr="00D559B9">
              <w:rPr>
                <w:rFonts w:ascii="PT Astra Serif" w:hAnsi="PT Astra Serif"/>
                <w:b/>
                <w:color w:val="000000"/>
                <w:sz w:val="28"/>
                <w:szCs w:val="28"/>
                <w:lang w:eastAsia="en-US"/>
              </w:rPr>
              <w:t>Ахметшин Антон Сергеевич</w:t>
            </w:r>
            <w:r w:rsidRPr="00D559B9">
              <w:rPr>
                <w:rFonts w:ascii="PT Astra Serif" w:hAnsi="PT Astra Serif"/>
                <w:color w:val="000000"/>
                <w:sz w:val="28"/>
                <w:szCs w:val="28"/>
                <w:lang w:eastAsia="en-US"/>
              </w:rPr>
              <w:t xml:space="preserve"> – директор ОГКУ «Центр </w:t>
            </w:r>
            <w:r w:rsidRPr="00D559B9">
              <w:rPr>
                <w:rFonts w:ascii="PT Astra Serif" w:hAnsi="PT Astra Serif"/>
                <w:color w:val="000000"/>
                <w:sz w:val="28"/>
                <w:szCs w:val="28"/>
                <w:lang w:eastAsia="en-US"/>
              </w:rPr>
              <w:br/>
              <w:t>по сопровождению закупок»</w:t>
            </w:r>
          </w:p>
          <w:p w:rsidR="00657C4E" w:rsidRPr="00D559B9" w:rsidRDefault="00657C4E" w:rsidP="00657C4E">
            <w:pPr>
              <w:autoSpaceDE w:val="0"/>
              <w:autoSpaceDN w:val="0"/>
              <w:ind w:firstLine="34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eastAsia="en-US"/>
              </w:rPr>
            </w:pPr>
            <w:r w:rsidRPr="00657C4E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(</w:t>
            </w:r>
            <w:r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4</w:t>
            </w:r>
            <w:r w:rsidRPr="00657C4E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0 мин)</w:t>
            </w:r>
          </w:p>
        </w:tc>
      </w:tr>
      <w:tr w:rsidR="008530E0" w:rsidRPr="00D559B9" w:rsidTr="00657C4E">
        <w:tc>
          <w:tcPr>
            <w:tcW w:w="1701" w:type="dxa"/>
            <w:shd w:val="clear" w:color="auto" w:fill="auto"/>
          </w:tcPr>
          <w:p w:rsidR="00E506E8" w:rsidRPr="00D559B9" w:rsidRDefault="00E506E8" w:rsidP="00657C4E">
            <w:pPr>
              <w:autoSpaceDE w:val="0"/>
              <w:autoSpaceDN w:val="0"/>
              <w:ind w:left="-108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D559B9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1</w:t>
            </w:r>
            <w:r w:rsidR="008530E0" w:rsidRPr="00D559B9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2.1</w:t>
            </w:r>
            <w:r w:rsidR="009D49AE" w:rsidRPr="00D559B9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0</w:t>
            </w:r>
            <w:r w:rsidR="008530E0" w:rsidRPr="00D559B9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 xml:space="preserve"> – </w:t>
            </w:r>
            <w:r w:rsidRPr="00D559B9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1</w:t>
            </w:r>
            <w:r w:rsidR="00BD21FA" w:rsidRPr="00D559B9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2</w:t>
            </w:r>
            <w:r w:rsidRPr="00D559B9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.</w:t>
            </w:r>
            <w:r w:rsidR="008530E0" w:rsidRPr="00D559B9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3</w:t>
            </w:r>
            <w:r w:rsidR="00BD21FA" w:rsidRPr="00D559B9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7938" w:type="dxa"/>
            <w:shd w:val="clear" w:color="auto" w:fill="auto"/>
          </w:tcPr>
          <w:p w:rsidR="009F7C1F" w:rsidRPr="00D559B9" w:rsidRDefault="00657C4E" w:rsidP="00657C4E">
            <w:pPr>
              <w:autoSpaceDE w:val="0"/>
              <w:autoSpaceDN w:val="0"/>
              <w:ind w:firstLine="34"/>
              <w:jc w:val="both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D559B9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3</w:t>
            </w:r>
            <w:r w:rsidR="00A1439C" w:rsidRPr="00D559B9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 xml:space="preserve">. </w:t>
            </w:r>
            <w:r w:rsidR="00602F1C" w:rsidRPr="00D559B9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 xml:space="preserve">Обсуждение и </w:t>
            </w:r>
            <w:r w:rsidR="009D49AE" w:rsidRPr="00D559B9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ответы на вопросы</w:t>
            </w:r>
          </w:p>
        </w:tc>
      </w:tr>
      <w:tr w:rsidR="008530E0" w:rsidRPr="00D559B9" w:rsidTr="00657C4E">
        <w:tc>
          <w:tcPr>
            <w:tcW w:w="1701" w:type="dxa"/>
            <w:shd w:val="clear" w:color="auto" w:fill="auto"/>
          </w:tcPr>
          <w:p w:rsidR="00681D5C" w:rsidRPr="00D559B9" w:rsidRDefault="00681D5C" w:rsidP="00657C4E">
            <w:pPr>
              <w:autoSpaceDE w:val="0"/>
              <w:autoSpaceDN w:val="0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402EF8" w:rsidRPr="00D559B9" w:rsidRDefault="00657C4E" w:rsidP="00657C4E">
            <w:pPr>
              <w:autoSpaceDE w:val="0"/>
              <w:autoSpaceDN w:val="0"/>
              <w:jc w:val="right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657C4E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(</w:t>
            </w:r>
            <w:r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2</w:t>
            </w:r>
            <w:r w:rsidRPr="00657C4E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0 мин)</w:t>
            </w:r>
          </w:p>
        </w:tc>
      </w:tr>
    </w:tbl>
    <w:p w:rsidR="00402EF8" w:rsidRPr="00D559B9" w:rsidRDefault="00A66F84" w:rsidP="00657C4E">
      <w:pPr>
        <w:jc w:val="center"/>
        <w:rPr>
          <w:rFonts w:ascii="PT Astra Serif" w:hAnsi="PT Astra Serif"/>
          <w:color w:val="000000"/>
          <w:sz w:val="28"/>
          <w:szCs w:val="28"/>
        </w:rPr>
      </w:pPr>
      <w:r w:rsidRPr="00D559B9">
        <w:rPr>
          <w:rFonts w:ascii="PT Astra Serif" w:hAnsi="PT Astra Serif"/>
          <w:color w:val="000000"/>
          <w:sz w:val="28"/>
          <w:szCs w:val="28"/>
        </w:rPr>
        <w:t>____________________</w:t>
      </w:r>
      <w:bookmarkStart w:id="0" w:name="_GoBack"/>
      <w:bookmarkEnd w:id="0"/>
    </w:p>
    <w:sectPr w:rsidR="00402EF8" w:rsidRPr="00D559B9" w:rsidSect="008530E0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9B9" w:rsidRDefault="00D559B9">
      <w:r>
        <w:separator/>
      </w:r>
    </w:p>
  </w:endnote>
  <w:endnote w:type="continuationSeparator" w:id="0">
    <w:p w:rsidR="00D559B9" w:rsidRDefault="00D55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9B9" w:rsidRDefault="00D559B9">
      <w:r>
        <w:separator/>
      </w:r>
    </w:p>
  </w:footnote>
  <w:footnote w:type="continuationSeparator" w:id="0">
    <w:p w:rsidR="00D559B9" w:rsidRDefault="00D559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E44" w:rsidRDefault="00307E44" w:rsidP="004933F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07E44" w:rsidRDefault="00307E4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E44" w:rsidRDefault="00307E44" w:rsidP="004933F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D3FDB">
      <w:rPr>
        <w:rStyle w:val="a4"/>
        <w:noProof/>
      </w:rPr>
      <w:t>2</w:t>
    </w:r>
    <w:r>
      <w:rPr>
        <w:rStyle w:val="a4"/>
      </w:rPr>
      <w:fldChar w:fldCharType="end"/>
    </w:r>
  </w:p>
  <w:p w:rsidR="00307E44" w:rsidRDefault="00307E4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47474"/>
    <w:multiLevelType w:val="hybridMultilevel"/>
    <w:tmpl w:val="D6C6EC62"/>
    <w:lvl w:ilvl="0" w:tplc="1E588C6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06583"/>
    <w:multiLevelType w:val="hybridMultilevel"/>
    <w:tmpl w:val="AE3E271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862829"/>
    <w:multiLevelType w:val="multilevel"/>
    <w:tmpl w:val="E0A0D486"/>
    <w:lvl w:ilvl="0">
      <w:start w:val="9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24146F9"/>
    <w:multiLevelType w:val="multilevel"/>
    <w:tmpl w:val="C7E41E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  <w:color w:val="auto"/>
      </w:rPr>
    </w:lvl>
  </w:abstractNum>
  <w:abstractNum w:abstractNumId="4" w15:restartNumberingAfterBreak="0">
    <w:nsid w:val="24C67FD5"/>
    <w:multiLevelType w:val="multilevel"/>
    <w:tmpl w:val="E1787DC2"/>
    <w:lvl w:ilvl="0">
      <w:start w:val="8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78435C1"/>
    <w:multiLevelType w:val="multilevel"/>
    <w:tmpl w:val="E24C204E"/>
    <w:lvl w:ilvl="0">
      <w:start w:val="11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2"/>
      <w:numFmt w:val="decimal"/>
      <w:lvlText w:val="%1.%2-%3.0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39595C38"/>
    <w:multiLevelType w:val="hybridMultilevel"/>
    <w:tmpl w:val="4086E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F25B9"/>
    <w:multiLevelType w:val="hybridMultilevel"/>
    <w:tmpl w:val="CA443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7C2A83"/>
    <w:multiLevelType w:val="hybridMultilevel"/>
    <w:tmpl w:val="33328906"/>
    <w:lvl w:ilvl="0" w:tplc="40E297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391B61"/>
    <w:multiLevelType w:val="hybridMultilevel"/>
    <w:tmpl w:val="1EBEA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910897"/>
    <w:multiLevelType w:val="multilevel"/>
    <w:tmpl w:val="6094A1E6"/>
    <w:lvl w:ilvl="0">
      <w:start w:val="8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7A67A7F"/>
    <w:multiLevelType w:val="hybridMultilevel"/>
    <w:tmpl w:val="D5222954"/>
    <w:lvl w:ilvl="0" w:tplc="4588D83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94B1652"/>
    <w:multiLevelType w:val="multilevel"/>
    <w:tmpl w:val="8C504DA6"/>
    <w:lvl w:ilvl="0">
      <w:start w:val="8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E7E7C82"/>
    <w:multiLevelType w:val="hybridMultilevel"/>
    <w:tmpl w:val="BB986B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8"/>
  </w:num>
  <w:num w:numId="7">
    <w:abstractNumId w:val="4"/>
  </w:num>
  <w:num w:numId="8">
    <w:abstractNumId w:val="11"/>
  </w:num>
  <w:num w:numId="9">
    <w:abstractNumId w:val="12"/>
  </w:num>
  <w:num w:numId="10">
    <w:abstractNumId w:val="10"/>
  </w:num>
  <w:num w:numId="11">
    <w:abstractNumId w:val="2"/>
  </w:num>
  <w:num w:numId="12">
    <w:abstractNumId w:val="9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3E8"/>
    <w:rsid w:val="000021F7"/>
    <w:rsid w:val="00003F0E"/>
    <w:rsid w:val="00005CA6"/>
    <w:rsid w:val="00007A67"/>
    <w:rsid w:val="0001144E"/>
    <w:rsid w:val="000119B9"/>
    <w:rsid w:val="00014492"/>
    <w:rsid w:val="00015539"/>
    <w:rsid w:val="00016857"/>
    <w:rsid w:val="00017942"/>
    <w:rsid w:val="00022BCC"/>
    <w:rsid w:val="00024456"/>
    <w:rsid w:val="000250C5"/>
    <w:rsid w:val="000259DD"/>
    <w:rsid w:val="00026F8A"/>
    <w:rsid w:val="00032E15"/>
    <w:rsid w:val="00032FE8"/>
    <w:rsid w:val="00034D8F"/>
    <w:rsid w:val="00037B8B"/>
    <w:rsid w:val="00041B08"/>
    <w:rsid w:val="00041BC8"/>
    <w:rsid w:val="00042608"/>
    <w:rsid w:val="00044754"/>
    <w:rsid w:val="00044908"/>
    <w:rsid w:val="00046114"/>
    <w:rsid w:val="00047CD5"/>
    <w:rsid w:val="00051AB0"/>
    <w:rsid w:val="00052C18"/>
    <w:rsid w:val="00052F4D"/>
    <w:rsid w:val="00055B98"/>
    <w:rsid w:val="00057165"/>
    <w:rsid w:val="00060A4A"/>
    <w:rsid w:val="0006225A"/>
    <w:rsid w:val="00062801"/>
    <w:rsid w:val="00062DCF"/>
    <w:rsid w:val="00063185"/>
    <w:rsid w:val="00063F55"/>
    <w:rsid w:val="0006429B"/>
    <w:rsid w:val="00064E3B"/>
    <w:rsid w:val="00066488"/>
    <w:rsid w:val="00066C67"/>
    <w:rsid w:val="000707FD"/>
    <w:rsid w:val="00071B8D"/>
    <w:rsid w:val="00071FDD"/>
    <w:rsid w:val="000738AD"/>
    <w:rsid w:val="00075D44"/>
    <w:rsid w:val="0007784E"/>
    <w:rsid w:val="0007790B"/>
    <w:rsid w:val="00077CE0"/>
    <w:rsid w:val="000819EC"/>
    <w:rsid w:val="00082160"/>
    <w:rsid w:val="000834B7"/>
    <w:rsid w:val="0008350C"/>
    <w:rsid w:val="00083CC7"/>
    <w:rsid w:val="0008547B"/>
    <w:rsid w:val="0008667F"/>
    <w:rsid w:val="00086FA4"/>
    <w:rsid w:val="00087223"/>
    <w:rsid w:val="00087D68"/>
    <w:rsid w:val="0009071A"/>
    <w:rsid w:val="00090BE3"/>
    <w:rsid w:val="00091DED"/>
    <w:rsid w:val="00092E1F"/>
    <w:rsid w:val="00093C0E"/>
    <w:rsid w:val="000940CB"/>
    <w:rsid w:val="00095E32"/>
    <w:rsid w:val="00096D36"/>
    <w:rsid w:val="000A0E13"/>
    <w:rsid w:val="000A3A09"/>
    <w:rsid w:val="000A3CFD"/>
    <w:rsid w:val="000A6AC4"/>
    <w:rsid w:val="000A7F3A"/>
    <w:rsid w:val="000B09FD"/>
    <w:rsid w:val="000B19EF"/>
    <w:rsid w:val="000B39F1"/>
    <w:rsid w:val="000B3DEB"/>
    <w:rsid w:val="000B4456"/>
    <w:rsid w:val="000B52BE"/>
    <w:rsid w:val="000B5A4E"/>
    <w:rsid w:val="000B6607"/>
    <w:rsid w:val="000C0224"/>
    <w:rsid w:val="000C0853"/>
    <w:rsid w:val="000C2292"/>
    <w:rsid w:val="000C3B83"/>
    <w:rsid w:val="000C4985"/>
    <w:rsid w:val="000C4EA5"/>
    <w:rsid w:val="000C5A68"/>
    <w:rsid w:val="000C7E98"/>
    <w:rsid w:val="000D0B3F"/>
    <w:rsid w:val="000D2787"/>
    <w:rsid w:val="000D6131"/>
    <w:rsid w:val="000D6A99"/>
    <w:rsid w:val="000D6C13"/>
    <w:rsid w:val="000E3242"/>
    <w:rsid w:val="000E5190"/>
    <w:rsid w:val="000E6959"/>
    <w:rsid w:val="000E6A12"/>
    <w:rsid w:val="000F0F40"/>
    <w:rsid w:val="000F50B4"/>
    <w:rsid w:val="000F5434"/>
    <w:rsid w:val="000F56B7"/>
    <w:rsid w:val="001035E5"/>
    <w:rsid w:val="0010609C"/>
    <w:rsid w:val="00107478"/>
    <w:rsid w:val="00107919"/>
    <w:rsid w:val="0011519E"/>
    <w:rsid w:val="0011615C"/>
    <w:rsid w:val="00116449"/>
    <w:rsid w:val="00116984"/>
    <w:rsid w:val="001178A9"/>
    <w:rsid w:val="001208FB"/>
    <w:rsid w:val="00121D5D"/>
    <w:rsid w:val="001234EC"/>
    <w:rsid w:val="00123AE7"/>
    <w:rsid w:val="00124CEC"/>
    <w:rsid w:val="001267B5"/>
    <w:rsid w:val="0012682C"/>
    <w:rsid w:val="00131B2A"/>
    <w:rsid w:val="00131BCD"/>
    <w:rsid w:val="00132A83"/>
    <w:rsid w:val="001330C7"/>
    <w:rsid w:val="0013390D"/>
    <w:rsid w:val="001341E5"/>
    <w:rsid w:val="00147AAD"/>
    <w:rsid w:val="00147C5C"/>
    <w:rsid w:val="001510EB"/>
    <w:rsid w:val="00153863"/>
    <w:rsid w:val="0015386D"/>
    <w:rsid w:val="001565C2"/>
    <w:rsid w:val="00156A38"/>
    <w:rsid w:val="00157465"/>
    <w:rsid w:val="001614F2"/>
    <w:rsid w:val="00161CCE"/>
    <w:rsid w:val="00162B51"/>
    <w:rsid w:val="00165527"/>
    <w:rsid w:val="00167127"/>
    <w:rsid w:val="00167CFA"/>
    <w:rsid w:val="00170FD6"/>
    <w:rsid w:val="001717A8"/>
    <w:rsid w:val="00171874"/>
    <w:rsid w:val="0017514F"/>
    <w:rsid w:val="00175415"/>
    <w:rsid w:val="00180DD5"/>
    <w:rsid w:val="00184D3E"/>
    <w:rsid w:val="00185D9D"/>
    <w:rsid w:val="00186195"/>
    <w:rsid w:val="00186541"/>
    <w:rsid w:val="00186CF1"/>
    <w:rsid w:val="00187BB2"/>
    <w:rsid w:val="001913EF"/>
    <w:rsid w:val="0019357D"/>
    <w:rsid w:val="00195E16"/>
    <w:rsid w:val="00196624"/>
    <w:rsid w:val="001967F7"/>
    <w:rsid w:val="001A1831"/>
    <w:rsid w:val="001A21F5"/>
    <w:rsid w:val="001A3608"/>
    <w:rsid w:val="001A4EBD"/>
    <w:rsid w:val="001A5FB6"/>
    <w:rsid w:val="001A5FEA"/>
    <w:rsid w:val="001A6F0B"/>
    <w:rsid w:val="001B0571"/>
    <w:rsid w:val="001B0ED1"/>
    <w:rsid w:val="001B3FB9"/>
    <w:rsid w:val="001B502A"/>
    <w:rsid w:val="001B523A"/>
    <w:rsid w:val="001C32CD"/>
    <w:rsid w:val="001C69A6"/>
    <w:rsid w:val="001C78B6"/>
    <w:rsid w:val="001D5811"/>
    <w:rsid w:val="001D6E1C"/>
    <w:rsid w:val="001D7A2E"/>
    <w:rsid w:val="001E0422"/>
    <w:rsid w:val="001E110D"/>
    <w:rsid w:val="001E22C6"/>
    <w:rsid w:val="001E41E1"/>
    <w:rsid w:val="001E445B"/>
    <w:rsid w:val="001E70EF"/>
    <w:rsid w:val="001F007C"/>
    <w:rsid w:val="001F0A97"/>
    <w:rsid w:val="001F0F16"/>
    <w:rsid w:val="001F1947"/>
    <w:rsid w:val="001F61FE"/>
    <w:rsid w:val="001F662E"/>
    <w:rsid w:val="001F697D"/>
    <w:rsid w:val="001F7C3B"/>
    <w:rsid w:val="002010A7"/>
    <w:rsid w:val="00201287"/>
    <w:rsid w:val="002014BA"/>
    <w:rsid w:val="002017FE"/>
    <w:rsid w:val="002034D8"/>
    <w:rsid w:val="00204E70"/>
    <w:rsid w:val="0020641B"/>
    <w:rsid w:val="00207D96"/>
    <w:rsid w:val="00210DD5"/>
    <w:rsid w:val="00211893"/>
    <w:rsid w:val="00211998"/>
    <w:rsid w:val="002134A4"/>
    <w:rsid w:val="0021624C"/>
    <w:rsid w:val="0022006D"/>
    <w:rsid w:val="00221124"/>
    <w:rsid w:val="00221240"/>
    <w:rsid w:val="002220CF"/>
    <w:rsid w:val="0022256B"/>
    <w:rsid w:val="00223A63"/>
    <w:rsid w:val="0023056B"/>
    <w:rsid w:val="0023274B"/>
    <w:rsid w:val="00232A1B"/>
    <w:rsid w:val="0023326D"/>
    <w:rsid w:val="002352B3"/>
    <w:rsid w:val="0024010E"/>
    <w:rsid w:val="00240982"/>
    <w:rsid w:val="002430D0"/>
    <w:rsid w:val="00243E04"/>
    <w:rsid w:val="002460FD"/>
    <w:rsid w:val="0024754E"/>
    <w:rsid w:val="002507BA"/>
    <w:rsid w:val="00251DA6"/>
    <w:rsid w:val="00253FD6"/>
    <w:rsid w:val="00254CE0"/>
    <w:rsid w:val="00256204"/>
    <w:rsid w:val="002562F2"/>
    <w:rsid w:val="00261C12"/>
    <w:rsid w:val="00262567"/>
    <w:rsid w:val="00262794"/>
    <w:rsid w:val="00263638"/>
    <w:rsid w:val="0026596C"/>
    <w:rsid w:val="00265999"/>
    <w:rsid w:val="00271750"/>
    <w:rsid w:val="002727C0"/>
    <w:rsid w:val="00273085"/>
    <w:rsid w:val="002737EB"/>
    <w:rsid w:val="00273D59"/>
    <w:rsid w:val="002744F8"/>
    <w:rsid w:val="00274DF7"/>
    <w:rsid w:val="0027542C"/>
    <w:rsid w:val="00277BAC"/>
    <w:rsid w:val="00280138"/>
    <w:rsid w:val="0028065E"/>
    <w:rsid w:val="00283008"/>
    <w:rsid w:val="00284E18"/>
    <w:rsid w:val="0028739A"/>
    <w:rsid w:val="002937DB"/>
    <w:rsid w:val="002A18C1"/>
    <w:rsid w:val="002A403C"/>
    <w:rsid w:val="002B4370"/>
    <w:rsid w:val="002B46B4"/>
    <w:rsid w:val="002B4AD0"/>
    <w:rsid w:val="002B621A"/>
    <w:rsid w:val="002C3A50"/>
    <w:rsid w:val="002C45E5"/>
    <w:rsid w:val="002C5573"/>
    <w:rsid w:val="002C64BD"/>
    <w:rsid w:val="002C6A0A"/>
    <w:rsid w:val="002D0BD6"/>
    <w:rsid w:val="002D32F5"/>
    <w:rsid w:val="002D424E"/>
    <w:rsid w:val="002D61DD"/>
    <w:rsid w:val="002D73CA"/>
    <w:rsid w:val="002D7852"/>
    <w:rsid w:val="002D7B36"/>
    <w:rsid w:val="002E0370"/>
    <w:rsid w:val="002E1577"/>
    <w:rsid w:val="002E2F5A"/>
    <w:rsid w:val="002E5114"/>
    <w:rsid w:val="002E6A1E"/>
    <w:rsid w:val="002F2991"/>
    <w:rsid w:val="002F3677"/>
    <w:rsid w:val="002F4A06"/>
    <w:rsid w:val="002F5C57"/>
    <w:rsid w:val="002F7041"/>
    <w:rsid w:val="003064CD"/>
    <w:rsid w:val="00307E44"/>
    <w:rsid w:val="00310644"/>
    <w:rsid w:val="003106EF"/>
    <w:rsid w:val="00310B12"/>
    <w:rsid w:val="00311F37"/>
    <w:rsid w:val="00313247"/>
    <w:rsid w:val="00313C4E"/>
    <w:rsid w:val="0031417D"/>
    <w:rsid w:val="0031551E"/>
    <w:rsid w:val="0031672B"/>
    <w:rsid w:val="0031694F"/>
    <w:rsid w:val="00317B86"/>
    <w:rsid w:val="00324F85"/>
    <w:rsid w:val="00326357"/>
    <w:rsid w:val="00326C9F"/>
    <w:rsid w:val="0033660D"/>
    <w:rsid w:val="003422F6"/>
    <w:rsid w:val="003424F7"/>
    <w:rsid w:val="00342541"/>
    <w:rsid w:val="00343388"/>
    <w:rsid w:val="00344188"/>
    <w:rsid w:val="00344CC7"/>
    <w:rsid w:val="00346134"/>
    <w:rsid w:val="0035042F"/>
    <w:rsid w:val="00350E3C"/>
    <w:rsid w:val="00353A04"/>
    <w:rsid w:val="00354B4D"/>
    <w:rsid w:val="00361060"/>
    <w:rsid w:val="00362940"/>
    <w:rsid w:val="00362DA0"/>
    <w:rsid w:val="0036428C"/>
    <w:rsid w:val="003658CF"/>
    <w:rsid w:val="00372A88"/>
    <w:rsid w:val="0037608D"/>
    <w:rsid w:val="00376824"/>
    <w:rsid w:val="00376FBC"/>
    <w:rsid w:val="003827F4"/>
    <w:rsid w:val="003870E6"/>
    <w:rsid w:val="003913A4"/>
    <w:rsid w:val="00391EEB"/>
    <w:rsid w:val="00393229"/>
    <w:rsid w:val="003955A9"/>
    <w:rsid w:val="003A0859"/>
    <w:rsid w:val="003A4F88"/>
    <w:rsid w:val="003A61A4"/>
    <w:rsid w:val="003B20D9"/>
    <w:rsid w:val="003B2AE2"/>
    <w:rsid w:val="003B3407"/>
    <w:rsid w:val="003B3EBA"/>
    <w:rsid w:val="003B4197"/>
    <w:rsid w:val="003C1608"/>
    <w:rsid w:val="003C31BB"/>
    <w:rsid w:val="003C7B41"/>
    <w:rsid w:val="003C7F08"/>
    <w:rsid w:val="003D0D23"/>
    <w:rsid w:val="003D15CB"/>
    <w:rsid w:val="003D3E0E"/>
    <w:rsid w:val="003D4597"/>
    <w:rsid w:val="003D5966"/>
    <w:rsid w:val="003D774D"/>
    <w:rsid w:val="003D7A84"/>
    <w:rsid w:val="003E0723"/>
    <w:rsid w:val="003E15D9"/>
    <w:rsid w:val="003E210C"/>
    <w:rsid w:val="003E2D7F"/>
    <w:rsid w:val="003E2E7E"/>
    <w:rsid w:val="003E3678"/>
    <w:rsid w:val="003E5394"/>
    <w:rsid w:val="003E65F3"/>
    <w:rsid w:val="003E7991"/>
    <w:rsid w:val="003F1C55"/>
    <w:rsid w:val="003F283B"/>
    <w:rsid w:val="003F4F5E"/>
    <w:rsid w:val="003F5BAB"/>
    <w:rsid w:val="003F7251"/>
    <w:rsid w:val="003F7A25"/>
    <w:rsid w:val="0040009B"/>
    <w:rsid w:val="00402E32"/>
    <w:rsid w:val="00402EF8"/>
    <w:rsid w:val="004034DA"/>
    <w:rsid w:val="00403FF7"/>
    <w:rsid w:val="00404364"/>
    <w:rsid w:val="00404899"/>
    <w:rsid w:val="004069ED"/>
    <w:rsid w:val="00407B2D"/>
    <w:rsid w:val="004119DF"/>
    <w:rsid w:val="00413E4D"/>
    <w:rsid w:val="0041508A"/>
    <w:rsid w:val="004156A7"/>
    <w:rsid w:val="00416F93"/>
    <w:rsid w:val="004212F6"/>
    <w:rsid w:val="00422D62"/>
    <w:rsid w:val="00422DCB"/>
    <w:rsid w:val="00423364"/>
    <w:rsid w:val="00432C90"/>
    <w:rsid w:val="00433E31"/>
    <w:rsid w:val="00436A4C"/>
    <w:rsid w:val="00441232"/>
    <w:rsid w:val="00447E85"/>
    <w:rsid w:val="00450025"/>
    <w:rsid w:val="0045035C"/>
    <w:rsid w:val="00450CE0"/>
    <w:rsid w:val="00451133"/>
    <w:rsid w:val="004513DC"/>
    <w:rsid w:val="00453EE3"/>
    <w:rsid w:val="00454995"/>
    <w:rsid w:val="00457F99"/>
    <w:rsid w:val="00460600"/>
    <w:rsid w:val="00460AFF"/>
    <w:rsid w:val="0046138F"/>
    <w:rsid w:val="00461A5F"/>
    <w:rsid w:val="00464B8B"/>
    <w:rsid w:val="004651AA"/>
    <w:rsid w:val="00465E8A"/>
    <w:rsid w:val="00475976"/>
    <w:rsid w:val="00475FB9"/>
    <w:rsid w:val="004773DC"/>
    <w:rsid w:val="0048088C"/>
    <w:rsid w:val="004915BC"/>
    <w:rsid w:val="004933FC"/>
    <w:rsid w:val="00493582"/>
    <w:rsid w:val="00493B2B"/>
    <w:rsid w:val="00496AE3"/>
    <w:rsid w:val="0049772F"/>
    <w:rsid w:val="004A1099"/>
    <w:rsid w:val="004A181F"/>
    <w:rsid w:val="004A25D3"/>
    <w:rsid w:val="004A2ECF"/>
    <w:rsid w:val="004A4C3B"/>
    <w:rsid w:val="004A5BFD"/>
    <w:rsid w:val="004B29D8"/>
    <w:rsid w:val="004B32F9"/>
    <w:rsid w:val="004B3347"/>
    <w:rsid w:val="004B5A13"/>
    <w:rsid w:val="004B726E"/>
    <w:rsid w:val="004C1A87"/>
    <w:rsid w:val="004C1F22"/>
    <w:rsid w:val="004C268C"/>
    <w:rsid w:val="004C340A"/>
    <w:rsid w:val="004C6796"/>
    <w:rsid w:val="004C6BD6"/>
    <w:rsid w:val="004C747A"/>
    <w:rsid w:val="004C7792"/>
    <w:rsid w:val="004D1562"/>
    <w:rsid w:val="004D186F"/>
    <w:rsid w:val="004D1E42"/>
    <w:rsid w:val="004D2FB1"/>
    <w:rsid w:val="004D5BDD"/>
    <w:rsid w:val="004E07A3"/>
    <w:rsid w:val="004E0AD2"/>
    <w:rsid w:val="004E2021"/>
    <w:rsid w:val="004E3FC1"/>
    <w:rsid w:val="004E70DF"/>
    <w:rsid w:val="004F24F5"/>
    <w:rsid w:val="004F4039"/>
    <w:rsid w:val="004F470D"/>
    <w:rsid w:val="004F6BE4"/>
    <w:rsid w:val="004F7FD6"/>
    <w:rsid w:val="00500F6E"/>
    <w:rsid w:val="00500F8C"/>
    <w:rsid w:val="00501422"/>
    <w:rsid w:val="005016FD"/>
    <w:rsid w:val="00502CA2"/>
    <w:rsid w:val="00503A93"/>
    <w:rsid w:val="005132DA"/>
    <w:rsid w:val="00514EA1"/>
    <w:rsid w:val="0051501B"/>
    <w:rsid w:val="00516AF7"/>
    <w:rsid w:val="00516D84"/>
    <w:rsid w:val="0052291F"/>
    <w:rsid w:val="0052427A"/>
    <w:rsid w:val="00525B6F"/>
    <w:rsid w:val="00535BF6"/>
    <w:rsid w:val="00535E02"/>
    <w:rsid w:val="00536430"/>
    <w:rsid w:val="005364BA"/>
    <w:rsid w:val="00536D55"/>
    <w:rsid w:val="00537051"/>
    <w:rsid w:val="00540397"/>
    <w:rsid w:val="0054239C"/>
    <w:rsid w:val="00542F17"/>
    <w:rsid w:val="00544DA6"/>
    <w:rsid w:val="005465FA"/>
    <w:rsid w:val="00546E18"/>
    <w:rsid w:val="005474E1"/>
    <w:rsid w:val="00552975"/>
    <w:rsid w:val="005530D2"/>
    <w:rsid w:val="00555D08"/>
    <w:rsid w:val="005576E3"/>
    <w:rsid w:val="005614A4"/>
    <w:rsid w:val="00562107"/>
    <w:rsid w:val="005628B8"/>
    <w:rsid w:val="00564321"/>
    <w:rsid w:val="00566491"/>
    <w:rsid w:val="00567EC4"/>
    <w:rsid w:val="00576AC6"/>
    <w:rsid w:val="005801FE"/>
    <w:rsid w:val="005845E5"/>
    <w:rsid w:val="005861C3"/>
    <w:rsid w:val="0059082E"/>
    <w:rsid w:val="005910E2"/>
    <w:rsid w:val="00591958"/>
    <w:rsid w:val="00591BFD"/>
    <w:rsid w:val="00592180"/>
    <w:rsid w:val="0059276C"/>
    <w:rsid w:val="00595D02"/>
    <w:rsid w:val="005964F9"/>
    <w:rsid w:val="005B13AD"/>
    <w:rsid w:val="005B202C"/>
    <w:rsid w:val="005B43BD"/>
    <w:rsid w:val="005B72F0"/>
    <w:rsid w:val="005C111F"/>
    <w:rsid w:val="005C11DD"/>
    <w:rsid w:val="005C2DCD"/>
    <w:rsid w:val="005C324F"/>
    <w:rsid w:val="005C415D"/>
    <w:rsid w:val="005C4585"/>
    <w:rsid w:val="005C475B"/>
    <w:rsid w:val="005C4C77"/>
    <w:rsid w:val="005C502B"/>
    <w:rsid w:val="005C59A2"/>
    <w:rsid w:val="005C5B9A"/>
    <w:rsid w:val="005C7974"/>
    <w:rsid w:val="005D312C"/>
    <w:rsid w:val="005D3CDA"/>
    <w:rsid w:val="005D64EC"/>
    <w:rsid w:val="005D68E1"/>
    <w:rsid w:val="005D6C6D"/>
    <w:rsid w:val="005E2ABB"/>
    <w:rsid w:val="005E3E81"/>
    <w:rsid w:val="005E5466"/>
    <w:rsid w:val="005E6E39"/>
    <w:rsid w:val="005E7C91"/>
    <w:rsid w:val="005F1DEE"/>
    <w:rsid w:val="005F3163"/>
    <w:rsid w:val="005F35BB"/>
    <w:rsid w:val="005F377C"/>
    <w:rsid w:val="005F5857"/>
    <w:rsid w:val="005F6D47"/>
    <w:rsid w:val="005F77A6"/>
    <w:rsid w:val="005F7B89"/>
    <w:rsid w:val="00601448"/>
    <w:rsid w:val="006023F5"/>
    <w:rsid w:val="00602D25"/>
    <w:rsid w:val="00602F1C"/>
    <w:rsid w:val="00603057"/>
    <w:rsid w:val="006045A0"/>
    <w:rsid w:val="0060486B"/>
    <w:rsid w:val="00605716"/>
    <w:rsid w:val="006079C8"/>
    <w:rsid w:val="00607A27"/>
    <w:rsid w:val="00610F28"/>
    <w:rsid w:val="00611C7E"/>
    <w:rsid w:val="00612284"/>
    <w:rsid w:val="00612291"/>
    <w:rsid w:val="00612945"/>
    <w:rsid w:val="006171B6"/>
    <w:rsid w:val="00617787"/>
    <w:rsid w:val="00620364"/>
    <w:rsid w:val="006203B3"/>
    <w:rsid w:val="00623FBF"/>
    <w:rsid w:val="0062554E"/>
    <w:rsid w:val="00626FED"/>
    <w:rsid w:val="00633F93"/>
    <w:rsid w:val="0063439D"/>
    <w:rsid w:val="0063464C"/>
    <w:rsid w:val="0063507A"/>
    <w:rsid w:val="00641C04"/>
    <w:rsid w:val="006422EB"/>
    <w:rsid w:val="00643EE4"/>
    <w:rsid w:val="00645C02"/>
    <w:rsid w:val="006469E3"/>
    <w:rsid w:val="00650960"/>
    <w:rsid w:val="00650A48"/>
    <w:rsid w:val="0065222E"/>
    <w:rsid w:val="00653247"/>
    <w:rsid w:val="00654E38"/>
    <w:rsid w:val="00655528"/>
    <w:rsid w:val="0065559A"/>
    <w:rsid w:val="006575D9"/>
    <w:rsid w:val="00657C4E"/>
    <w:rsid w:val="00663F20"/>
    <w:rsid w:val="006667D0"/>
    <w:rsid w:val="00670220"/>
    <w:rsid w:val="006721B3"/>
    <w:rsid w:val="0067519F"/>
    <w:rsid w:val="006801AA"/>
    <w:rsid w:val="00680D3F"/>
    <w:rsid w:val="00681D5C"/>
    <w:rsid w:val="00684CA3"/>
    <w:rsid w:val="00686127"/>
    <w:rsid w:val="006902B2"/>
    <w:rsid w:val="00690C78"/>
    <w:rsid w:val="0069245E"/>
    <w:rsid w:val="006A26E2"/>
    <w:rsid w:val="006A2BE0"/>
    <w:rsid w:val="006B3282"/>
    <w:rsid w:val="006B4E13"/>
    <w:rsid w:val="006C19A7"/>
    <w:rsid w:val="006C29DC"/>
    <w:rsid w:val="006C4F62"/>
    <w:rsid w:val="006C583A"/>
    <w:rsid w:val="006C6289"/>
    <w:rsid w:val="006D35CD"/>
    <w:rsid w:val="006D36D7"/>
    <w:rsid w:val="006D423E"/>
    <w:rsid w:val="006D4510"/>
    <w:rsid w:val="006D532D"/>
    <w:rsid w:val="006D6EF8"/>
    <w:rsid w:val="006E0F81"/>
    <w:rsid w:val="006E11BB"/>
    <w:rsid w:val="006E398F"/>
    <w:rsid w:val="006E48BD"/>
    <w:rsid w:val="006E4AF4"/>
    <w:rsid w:val="006E509A"/>
    <w:rsid w:val="006E532B"/>
    <w:rsid w:val="006E611D"/>
    <w:rsid w:val="006E6355"/>
    <w:rsid w:val="006E6F28"/>
    <w:rsid w:val="006F05B8"/>
    <w:rsid w:val="006F2CB3"/>
    <w:rsid w:val="006F2EEB"/>
    <w:rsid w:val="006F3F7C"/>
    <w:rsid w:val="006F605C"/>
    <w:rsid w:val="0070034C"/>
    <w:rsid w:val="0070106B"/>
    <w:rsid w:val="00706675"/>
    <w:rsid w:val="00711D37"/>
    <w:rsid w:val="00712649"/>
    <w:rsid w:val="0071306F"/>
    <w:rsid w:val="00720210"/>
    <w:rsid w:val="00722C7F"/>
    <w:rsid w:val="007235B8"/>
    <w:rsid w:val="0072634D"/>
    <w:rsid w:val="00727568"/>
    <w:rsid w:val="0072798B"/>
    <w:rsid w:val="007345D0"/>
    <w:rsid w:val="0073529B"/>
    <w:rsid w:val="00736592"/>
    <w:rsid w:val="00736BB2"/>
    <w:rsid w:val="007377EE"/>
    <w:rsid w:val="007379CF"/>
    <w:rsid w:val="00737F80"/>
    <w:rsid w:val="007413EE"/>
    <w:rsid w:val="00741827"/>
    <w:rsid w:val="007450F4"/>
    <w:rsid w:val="00747302"/>
    <w:rsid w:val="007505BB"/>
    <w:rsid w:val="007518A2"/>
    <w:rsid w:val="00753FB2"/>
    <w:rsid w:val="007568B6"/>
    <w:rsid w:val="00757A1E"/>
    <w:rsid w:val="00761042"/>
    <w:rsid w:val="007614A9"/>
    <w:rsid w:val="007640E6"/>
    <w:rsid w:val="00767C6F"/>
    <w:rsid w:val="00771ABB"/>
    <w:rsid w:val="00773199"/>
    <w:rsid w:val="007739FD"/>
    <w:rsid w:val="00774578"/>
    <w:rsid w:val="00776911"/>
    <w:rsid w:val="00777B25"/>
    <w:rsid w:val="0078094D"/>
    <w:rsid w:val="00786C24"/>
    <w:rsid w:val="00790114"/>
    <w:rsid w:val="007905A2"/>
    <w:rsid w:val="00790AB4"/>
    <w:rsid w:val="00791E44"/>
    <w:rsid w:val="007952A3"/>
    <w:rsid w:val="007A1452"/>
    <w:rsid w:val="007A20E9"/>
    <w:rsid w:val="007A3268"/>
    <w:rsid w:val="007A4729"/>
    <w:rsid w:val="007A612C"/>
    <w:rsid w:val="007A6950"/>
    <w:rsid w:val="007B0359"/>
    <w:rsid w:val="007B27A3"/>
    <w:rsid w:val="007B51D5"/>
    <w:rsid w:val="007B58A2"/>
    <w:rsid w:val="007B6DC9"/>
    <w:rsid w:val="007C0B43"/>
    <w:rsid w:val="007C5E74"/>
    <w:rsid w:val="007D223A"/>
    <w:rsid w:val="007D2255"/>
    <w:rsid w:val="007D5E27"/>
    <w:rsid w:val="007D5E6A"/>
    <w:rsid w:val="007D7E39"/>
    <w:rsid w:val="007E063C"/>
    <w:rsid w:val="007E0ECC"/>
    <w:rsid w:val="007E5C9F"/>
    <w:rsid w:val="007E75C2"/>
    <w:rsid w:val="007F0EBE"/>
    <w:rsid w:val="007F15CA"/>
    <w:rsid w:val="007F165F"/>
    <w:rsid w:val="007F183D"/>
    <w:rsid w:val="007F1D19"/>
    <w:rsid w:val="007F1FF7"/>
    <w:rsid w:val="007F2B70"/>
    <w:rsid w:val="007F66A8"/>
    <w:rsid w:val="007F7F51"/>
    <w:rsid w:val="008007C2"/>
    <w:rsid w:val="008018B9"/>
    <w:rsid w:val="00801F8C"/>
    <w:rsid w:val="00802D0C"/>
    <w:rsid w:val="0080315A"/>
    <w:rsid w:val="0080344C"/>
    <w:rsid w:val="0080503B"/>
    <w:rsid w:val="008061EA"/>
    <w:rsid w:val="00806311"/>
    <w:rsid w:val="00806DFB"/>
    <w:rsid w:val="00807220"/>
    <w:rsid w:val="00810073"/>
    <w:rsid w:val="00810CA7"/>
    <w:rsid w:val="00814845"/>
    <w:rsid w:val="008174AA"/>
    <w:rsid w:val="008203CF"/>
    <w:rsid w:val="00820515"/>
    <w:rsid w:val="00821165"/>
    <w:rsid w:val="008245E3"/>
    <w:rsid w:val="00826311"/>
    <w:rsid w:val="008311B4"/>
    <w:rsid w:val="0083194E"/>
    <w:rsid w:val="00832664"/>
    <w:rsid w:val="00833F18"/>
    <w:rsid w:val="00834CEF"/>
    <w:rsid w:val="008363D2"/>
    <w:rsid w:val="00842615"/>
    <w:rsid w:val="00842BAE"/>
    <w:rsid w:val="008453F3"/>
    <w:rsid w:val="008500AE"/>
    <w:rsid w:val="008506BF"/>
    <w:rsid w:val="008530E0"/>
    <w:rsid w:val="00854261"/>
    <w:rsid w:val="00854870"/>
    <w:rsid w:val="00856E1C"/>
    <w:rsid w:val="00857186"/>
    <w:rsid w:val="00860DC2"/>
    <w:rsid w:val="008615FD"/>
    <w:rsid w:val="00862075"/>
    <w:rsid w:val="00862527"/>
    <w:rsid w:val="0086283F"/>
    <w:rsid w:val="00863FC4"/>
    <w:rsid w:val="008642CA"/>
    <w:rsid w:val="008650F8"/>
    <w:rsid w:val="008714A8"/>
    <w:rsid w:val="00871658"/>
    <w:rsid w:val="008738D2"/>
    <w:rsid w:val="0088031D"/>
    <w:rsid w:val="008803C7"/>
    <w:rsid w:val="00883170"/>
    <w:rsid w:val="0088392C"/>
    <w:rsid w:val="008917A9"/>
    <w:rsid w:val="008925FB"/>
    <w:rsid w:val="008933F2"/>
    <w:rsid w:val="00896534"/>
    <w:rsid w:val="00897FA5"/>
    <w:rsid w:val="008A01E1"/>
    <w:rsid w:val="008A04F7"/>
    <w:rsid w:val="008A19E8"/>
    <w:rsid w:val="008A1D7B"/>
    <w:rsid w:val="008A25E9"/>
    <w:rsid w:val="008A383F"/>
    <w:rsid w:val="008A4B04"/>
    <w:rsid w:val="008A5BD7"/>
    <w:rsid w:val="008B0670"/>
    <w:rsid w:val="008B0917"/>
    <w:rsid w:val="008B467F"/>
    <w:rsid w:val="008B4E3F"/>
    <w:rsid w:val="008C409D"/>
    <w:rsid w:val="008C498B"/>
    <w:rsid w:val="008C4BE8"/>
    <w:rsid w:val="008C5E5A"/>
    <w:rsid w:val="008C619E"/>
    <w:rsid w:val="008C620C"/>
    <w:rsid w:val="008C723A"/>
    <w:rsid w:val="008D1704"/>
    <w:rsid w:val="008D34AB"/>
    <w:rsid w:val="008D3FDB"/>
    <w:rsid w:val="008D5525"/>
    <w:rsid w:val="008D5786"/>
    <w:rsid w:val="008D6837"/>
    <w:rsid w:val="008E5A3E"/>
    <w:rsid w:val="008E7CF0"/>
    <w:rsid w:val="008F0D13"/>
    <w:rsid w:val="008F1328"/>
    <w:rsid w:val="008F17D0"/>
    <w:rsid w:val="008F2B38"/>
    <w:rsid w:val="008F3A3D"/>
    <w:rsid w:val="008F3FFC"/>
    <w:rsid w:val="008F44EE"/>
    <w:rsid w:val="008F4557"/>
    <w:rsid w:val="008F51E5"/>
    <w:rsid w:val="008F5237"/>
    <w:rsid w:val="008F5E30"/>
    <w:rsid w:val="009013D1"/>
    <w:rsid w:val="00902DEB"/>
    <w:rsid w:val="00904815"/>
    <w:rsid w:val="009053F7"/>
    <w:rsid w:val="00905B45"/>
    <w:rsid w:val="00906DA5"/>
    <w:rsid w:val="009071AF"/>
    <w:rsid w:val="00907D16"/>
    <w:rsid w:val="00912B0F"/>
    <w:rsid w:val="009176F2"/>
    <w:rsid w:val="00932204"/>
    <w:rsid w:val="00932490"/>
    <w:rsid w:val="009341D4"/>
    <w:rsid w:val="00936232"/>
    <w:rsid w:val="009369B8"/>
    <w:rsid w:val="00943786"/>
    <w:rsid w:val="00943ABD"/>
    <w:rsid w:val="00944BE6"/>
    <w:rsid w:val="00944C2C"/>
    <w:rsid w:val="00945F6C"/>
    <w:rsid w:val="00950C16"/>
    <w:rsid w:val="00952553"/>
    <w:rsid w:val="0095776A"/>
    <w:rsid w:val="00960356"/>
    <w:rsid w:val="009610F1"/>
    <w:rsid w:val="00963292"/>
    <w:rsid w:val="009641FF"/>
    <w:rsid w:val="00965938"/>
    <w:rsid w:val="009660F5"/>
    <w:rsid w:val="00972FAD"/>
    <w:rsid w:val="009764B5"/>
    <w:rsid w:val="009773A6"/>
    <w:rsid w:val="0097764A"/>
    <w:rsid w:val="00977F77"/>
    <w:rsid w:val="00982CEB"/>
    <w:rsid w:val="0098456F"/>
    <w:rsid w:val="00985CE5"/>
    <w:rsid w:val="00985D19"/>
    <w:rsid w:val="0098684C"/>
    <w:rsid w:val="00986CDD"/>
    <w:rsid w:val="00987E40"/>
    <w:rsid w:val="00987E9B"/>
    <w:rsid w:val="00987FFD"/>
    <w:rsid w:val="00994393"/>
    <w:rsid w:val="009965B6"/>
    <w:rsid w:val="00996986"/>
    <w:rsid w:val="00996F32"/>
    <w:rsid w:val="009A2F12"/>
    <w:rsid w:val="009A5FB6"/>
    <w:rsid w:val="009A7BBB"/>
    <w:rsid w:val="009B0F4F"/>
    <w:rsid w:val="009B1057"/>
    <w:rsid w:val="009C11A4"/>
    <w:rsid w:val="009C1407"/>
    <w:rsid w:val="009C45C9"/>
    <w:rsid w:val="009D2B3F"/>
    <w:rsid w:val="009D3633"/>
    <w:rsid w:val="009D3F15"/>
    <w:rsid w:val="009D49AE"/>
    <w:rsid w:val="009E00DB"/>
    <w:rsid w:val="009E0BA0"/>
    <w:rsid w:val="009F37E4"/>
    <w:rsid w:val="009F7C1F"/>
    <w:rsid w:val="00A00DD8"/>
    <w:rsid w:val="00A01498"/>
    <w:rsid w:val="00A019FC"/>
    <w:rsid w:val="00A02659"/>
    <w:rsid w:val="00A05A1B"/>
    <w:rsid w:val="00A05EDB"/>
    <w:rsid w:val="00A06C2D"/>
    <w:rsid w:val="00A11632"/>
    <w:rsid w:val="00A1177F"/>
    <w:rsid w:val="00A12146"/>
    <w:rsid w:val="00A1239B"/>
    <w:rsid w:val="00A12BDD"/>
    <w:rsid w:val="00A1371D"/>
    <w:rsid w:val="00A1439C"/>
    <w:rsid w:val="00A147AB"/>
    <w:rsid w:val="00A15F67"/>
    <w:rsid w:val="00A161B2"/>
    <w:rsid w:val="00A16645"/>
    <w:rsid w:val="00A1665A"/>
    <w:rsid w:val="00A16944"/>
    <w:rsid w:val="00A231FB"/>
    <w:rsid w:val="00A23326"/>
    <w:rsid w:val="00A23A33"/>
    <w:rsid w:val="00A23E3B"/>
    <w:rsid w:val="00A2602A"/>
    <w:rsid w:val="00A27C41"/>
    <w:rsid w:val="00A30A94"/>
    <w:rsid w:val="00A32550"/>
    <w:rsid w:val="00A33CF6"/>
    <w:rsid w:val="00A349A8"/>
    <w:rsid w:val="00A34B8B"/>
    <w:rsid w:val="00A34D81"/>
    <w:rsid w:val="00A357D0"/>
    <w:rsid w:val="00A36462"/>
    <w:rsid w:val="00A368F1"/>
    <w:rsid w:val="00A422D4"/>
    <w:rsid w:val="00A424BB"/>
    <w:rsid w:val="00A42B0E"/>
    <w:rsid w:val="00A42EC5"/>
    <w:rsid w:val="00A43848"/>
    <w:rsid w:val="00A442DE"/>
    <w:rsid w:val="00A452F7"/>
    <w:rsid w:val="00A464C1"/>
    <w:rsid w:val="00A471C5"/>
    <w:rsid w:val="00A474B3"/>
    <w:rsid w:val="00A52E0A"/>
    <w:rsid w:val="00A53665"/>
    <w:rsid w:val="00A54129"/>
    <w:rsid w:val="00A54F4C"/>
    <w:rsid w:val="00A638B2"/>
    <w:rsid w:val="00A63B87"/>
    <w:rsid w:val="00A64BBC"/>
    <w:rsid w:val="00A65E5B"/>
    <w:rsid w:val="00A667E8"/>
    <w:rsid w:val="00A66F84"/>
    <w:rsid w:val="00A70E6D"/>
    <w:rsid w:val="00A7177B"/>
    <w:rsid w:val="00A74B45"/>
    <w:rsid w:val="00A771C0"/>
    <w:rsid w:val="00A7732D"/>
    <w:rsid w:val="00A804A5"/>
    <w:rsid w:val="00A847B6"/>
    <w:rsid w:val="00A84964"/>
    <w:rsid w:val="00A854BE"/>
    <w:rsid w:val="00A9080F"/>
    <w:rsid w:val="00A90E05"/>
    <w:rsid w:val="00A91B05"/>
    <w:rsid w:val="00A94D89"/>
    <w:rsid w:val="00A9729D"/>
    <w:rsid w:val="00A97316"/>
    <w:rsid w:val="00A97628"/>
    <w:rsid w:val="00A97788"/>
    <w:rsid w:val="00AA03BC"/>
    <w:rsid w:val="00AA0642"/>
    <w:rsid w:val="00AA1BC1"/>
    <w:rsid w:val="00AA2CC4"/>
    <w:rsid w:val="00AA5F1F"/>
    <w:rsid w:val="00AA6967"/>
    <w:rsid w:val="00AA7C75"/>
    <w:rsid w:val="00AB07FC"/>
    <w:rsid w:val="00AB180D"/>
    <w:rsid w:val="00AB1ED7"/>
    <w:rsid w:val="00AB7052"/>
    <w:rsid w:val="00AB7929"/>
    <w:rsid w:val="00AC279A"/>
    <w:rsid w:val="00AC51D0"/>
    <w:rsid w:val="00AC667F"/>
    <w:rsid w:val="00AD04EF"/>
    <w:rsid w:val="00AD09A4"/>
    <w:rsid w:val="00AD43AF"/>
    <w:rsid w:val="00AD52DB"/>
    <w:rsid w:val="00AD644E"/>
    <w:rsid w:val="00AD776F"/>
    <w:rsid w:val="00AD7D3F"/>
    <w:rsid w:val="00AE0362"/>
    <w:rsid w:val="00AE0D3D"/>
    <w:rsid w:val="00AE1883"/>
    <w:rsid w:val="00AE2E3D"/>
    <w:rsid w:val="00AE76EF"/>
    <w:rsid w:val="00AF0B33"/>
    <w:rsid w:val="00AF1CDD"/>
    <w:rsid w:val="00AF3C61"/>
    <w:rsid w:val="00B02F98"/>
    <w:rsid w:val="00B038FE"/>
    <w:rsid w:val="00B03B56"/>
    <w:rsid w:val="00B0415D"/>
    <w:rsid w:val="00B04975"/>
    <w:rsid w:val="00B04976"/>
    <w:rsid w:val="00B05A03"/>
    <w:rsid w:val="00B074E8"/>
    <w:rsid w:val="00B07791"/>
    <w:rsid w:val="00B11872"/>
    <w:rsid w:val="00B12BA8"/>
    <w:rsid w:val="00B13B90"/>
    <w:rsid w:val="00B169D0"/>
    <w:rsid w:val="00B16AEA"/>
    <w:rsid w:val="00B17EEE"/>
    <w:rsid w:val="00B2136F"/>
    <w:rsid w:val="00B21AC9"/>
    <w:rsid w:val="00B22350"/>
    <w:rsid w:val="00B24235"/>
    <w:rsid w:val="00B25DDC"/>
    <w:rsid w:val="00B36C8C"/>
    <w:rsid w:val="00B37997"/>
    <w:rsid w:val="00B41497"/>
    <w:rsid w:val="00B44EBE"/>
    <w:rsid w:val="00B45F5A"/>
    <w:rsid w:val="00B46679"/>
    <w:rsid w:val="00B46E75"/>
    <w:rsid w:val="00B50812"/>
    <w:rsid w:val="00B51936"/>
    <w:rsid w:val="00B51A37"/>
    <w:rsid w:val="00B5464D"/>
    <w:rsid w:val="00B54AB9"/>
    <w:rsid w:val="00B54D5A"/>
    <w:rsid w:val="00B54F4B"/>
    <w:rsid w:val="00B55008"/>
    <w:rsid w:val="00B60084"/>
    <w:rsid w:val="00B6205B"/>
    <w:rsid w:val="00B634BE"/>
    <w:rsid w:val="00B676F7"/>
    <w:rsid w:val="00B70BD4"/>
    <w:rsid w:val="00B73C2D"/>
    <w:rsid w:val="00B74DB9"/>
    <w:rsid w:val="00B75FB7"/>
    <w:rsid w:val="00B8082B"/>
    <w:rsid w:val="00B8790A"/>
    <w:rsid w:val="00B90FD4"/>
    <w:rsid w:val="00B91100"/>
    <w:rsid w:val="00B91DCF"/>
    <w:rsid w:val="00B92573"/>
    <w:rsid w:val="00B92E36"/>
    <w:rsid w:val="00B94A3A"/>
    <w:rsid w:val="00B95A8A"/>
    <w:rsid w:val="00B97045"/>
    <w:rsid w:val="00BA0547"/>
    <w:rsid w:val="00BA08C4"/>
    <w:rsid w:val="00BA321C"/>
    <w:rsid w:val="00BA599C"/>
    <w:rsid w:val="00BA5A23"/>
    <w:rsid w:val="00BA7245"/>
    <w:rsid w:val="00BB0394"/>
    <w:rsid w:val="00BB47CA"/>
    <w:rsid w:val="00BB7CD3"/>
    <w:rsid w:val="00BC0545"/>
    <w:rsid w:val="00BC1A18"/>
    <w:rsid w:val="00BC503E"/>
    <w:rsid w:val="00BD1084"/>
    <w:rsid w:val="00BD1450"/>
    <w:rsid w:val="00BD21FA"/>
    <w:rsid w:val="00BD50CD"/>
    <w:rsid w:val="00BD67D7"/>
    <w:rsid w:val="00BD7B77"/>
    <w:rsid w:val="00BE14F6"/>
    <w:rsid w:val="00BE4E0E"/>
    <w:rsid w:val="00BE57CA"/>
    <w:rsid w:val="00BE5EDA"/>
    <w:rsid w:val="00BE676E"/>
    <w:rsid w:val="00BE6F09"/>
    <w:rsid w:val="00BF024D"/>
    <w:rsid w:val="00BF17A5"/>
    <w:rsid w:val="00BF2F9B"/>
    <w:rsid w:val="00BF3546"/>
    <w:rsid w:val="00BF6481"/>
    <w:rsid w:val="00BF6F81"/>
    <w:rsid w:val="00C01183"/>
    <w:rsid w:val="00C0182E"/>
    <w:rsid w:val="00C0380C"/>
    <w:rsid w:val="00C04C1E"/>
    <w:rsid w:val="00C04C29"/>
    <w:rsid w:val="00C0600D"/>
    <w:rsid w:val="00C07890"/>
    <w:rsid w:val="00C10079"/>
    <w:rsid w:val="00C10B08"/>
    <w:rsid w:val="00C11944"/>
    <w:rsid w:val="00C1198F"/>
    <w:rsid w:val="00C11BB5"/>
    <w:rsid w:val="00C12A5E"/>
    <w:rsid w:val="00C13D37"/>
    <w:rsid w:val="00C169BC"/>
    <w:rsid w:val="00C23FCF"/>
    <w:rsid w:val="00C248FE"/>
    <w:rsid w:val="00C25B97"/>
    <w:rsid w:val="00C27D0D"/>
    <w:rsid w:val="00C3179B"/>
    <w:rsid w:val="00C31C4B"/>
    <w:rsid w:val="00C3329D"/>
    <w:rsid w:val="00C34D62"/>
    <w:rsid w:val="00C37FCF"/>
    <w:rsid w:val="00C4354E"/>
    <w:rsid w:val="00C45BED"/>
    <w:rsid w:val="00C4636C"/>
    <w:rsid w:val="00C47ACC"/>
    <w:rsid w:val="00C51B20"/>
    <w:rsid w:val="00C52811"/>
    <w:rsid w:val="00C55955"/>
    <w:rsid w:val="00C5711A"/>
    <w:rsid w:val="00C57416"/>
    <w:rsid w:val="00C67B12"/>
    <w:rsid w:val="00C711B8"/>
    <w:rsid w:val="00C7120B"/>
    <w:rsid w:val="00C71752"/>
    <w:rsid w:val="00C723F9"/>
    <w:rsid w:val="00C73681"/>
    <w:rsid w:val="00C75687"/>
    <w:rsid w:val="00C760CF"/>
    <w:rsid w:val="00C77B7A"/>
    <w:rsid w:val="00C77EF2"/>
    <w:rsid w:val="00C77EF7"/>
    <w:rsid w:val="00C81A2C"/>
    <w:rsid w:val="00C84667"/>
    <w:rsid w:val="00C849F2"/>
    <w:rsid w:val="00C861D5"/>
    <w:rsid w:val="00C9210D"/>
    <w:rsid w:val="00C929DD"/>
    <w:rsid w:val="00C93CB1"/>
    <w:rsid w:val="00C954CD"/>
    <w:rsid w:val="00C97337"/>
    <w:rsid w:val="00CA01DB"/>
    <w:rsid w:val="00CA0666"/>
    <w:rsid w:val="00CA4C60"/>
    <w:rsid w:val="00CA5914"/>
    <w:rsid w:val="00CB06E8"/>
    <w:rsid w:val="00CB0E8D"/>
    <w:rsid w:val="00CB2FC6"/>
    <w:rsid w:val="00CB350E"/>
    <w:rsid w:val="00CB580A"/>
    <w:rsid w:val="00CB64F8"/>
    <w:rsid w:val="00CC0408"/>
    <w:rsid w:val="00CC1829"/>
    <w:rsid w:val="00CC479D"/>
    <w:rsid w:val="00CC4F13"/>
    <w:rsid w:val="00CC6535"/>
    <w:rsid w:val="00CC6B2C"/>
    <w:rsid w:val="00CC74E1"/>
    <w:rsid w:val="00CD035D"/>
    <w:rsid w:val="00CD230F"/>
    <w:rsid w:val="00CD2DF7"/>
    <w:rsid w:val="00CD46A4"/>
    <w:rsid w:val="00CD6284"/>
    <w:rsid w:val="00CD71E5"/>
    <w:rsid w:val="00CE018A"/>
    <w:rsid w:val="00CE2CF9"/>
    <w:rsid w:val="00CE2E26"/>
    <w:rsid w:val="00CE32F2"/>
    <w:rsid w:val="00CE4AD6"/>
    <w:rsid w:val="00CE6EF4"/>
    <w:rsid w:val="00CE7B32"/>
    <w:rsid w:val="00CF014A"/>
    <w:rsid w:val="00CF1782"/>
    <w:rsid w:val="00CF1A61"/>
    <w:rsid w:val="00CF7098"/>
    <w:rsid w:val="00CF7BD9"/>
    <w:rsid w:val="00D010F1"/>
    <w:rsid w:val="00D04004"/>
    <w:rsid w:val="00D04187"/>
    <w:rsid w:val="00D047B3"/>
    <w:rsid w:val="00D05067"/>
    <w:rsid w:val="00D07D01"/>
    <w:rsid w:val="00D1098F"/>
    <w:rsid w:val="00D14499"/>
    <w:rsid w:val="00D158F9"/>
    <w:rsid w:val="00D1704F"/>
    <w:rsid w:val="00D20ADD"/>
    <w:rsid w:val="00D20BEF"/>
    <w:rsid w:val="00D2163D"/>
    <w:rsid w:val="00D24902"/>
    <w:rsid w:val="00D24EB2"/>
    <w:rsid w:val="00D31CCD"/>
    <w:rsid w:val="00D32140"/>
    <w:rsid w:val="00D3463C"/>
    <w:rsid w:val="00D36F57"/>
    <w:rsid w:val="00D37544"/>
    <w:rsid w:val="00D40F45"/>
    <w:rsid w:val="00D41934"/>
    <w:rsid w:val="00D41B74"/>
    <w:rsid w:val="00D4201E"/>
    <w:rsid w:val="00D42A64"/>
    <w:rsid w:val="00D47C8A"/>
    <w:rsid w:val="00D50181"/>
    <w:rsid w:val="00D50319"/>
    <w:rsid w:val="00D5419D"/>
    <w:rsid w:val="00D559B9"/>
    <w:rsid w:val="00D55A80"/>
    <w:rsid w:val="00D565E4"/>
    <w:rsid w:val="00D56854"/>
    <w:rsid w:val="00D57059"/>
    <w:rsid w:val="00D57B7F"/>
    <w:rsid w:val="00D6026B"/>
    <w:rsid w:val="00D6134E"/>
    <w:rsid w:val="00D62823"/>
    <w:rsid w:val="00D6298D"/>
    <w:rsid w:val="00D64CB3"/>
    <w:rsid w:val="00D64F65"/>
    <w:rsid w:val="00D656C3"/>
    <w:rsid w:val="00D667BD"/>
    <w:rsid w:val="00D6762E"/>
    <w:rsid w:val="00D67C80"/>
    <w:rsid w:val="00D73EA0"/>
    <w:rsid w:val="00D748AA"/>
    <w:rsid w:val="00D76BBD"/>
    <w:rsid w:val="00D76C20"/>
    <w:rsid w:val="00D76D7B"/>
    <w:rsid w:val="00D77442"/>
    <w:rsid w:val="00D80E87"/>
    <w:rsid w:val="00D815A9"/>
    <w:rsid w:val="00D84B4B"/>
    <w:rsid w:val="00D90D36"/>
    <w:rsid w:val="00D92B8F"/>
    <w:rsid w:val="00D93C21"/>
    <w:rsid w:val="00D93EAB"/>
    <w:rsid w:val="00D93ED5"/>
    <w:rsid w:val="00D94614"/>
    <w:rsid w:val="00D94676"/>
    <w:rsid w:val="00D96CC8"/>
    <w:rsid w:val="00DA107C"/>
    <w:rsid w:val="00DA5A89"/>
    <w:rsid w:val="00DB0238"/>
    <w:rsid w:val="00DB17AC"/>
    <w:rsid w:val="00DB2626"/>
    <w:rsid w:val="00DB2B8C"/>
    <w:rsid w:val="00DB52BC"/>
    <w:rsid w:val="00DC21A1"/>
    <w:rsid w:val="00DC397D"/>
    <w:rsid w:val="00DC3AE8"/>
    <w:rsid w:val="00DC48ED"/>
    <w:rsid w:val="00DC4BCC"/>
    <w:rsid w:val="00DD1D8F"/>
    <w:rsid w:val="00DD290F"/>
    <w:rsid w:val="00DD4B16"/>
    <w:rsid w:val="00DD731E"/>
    <w:rsid w:val="00DE17AF"/>
    <w:rsid w:val="00DE30B0"/>
    <w:rsid w:val="00DE385C"/>
    <w:rsid w:val="00DE4336"/>
    <w:rsid w:val="00DE47DB"/>
    <w:rsid w:val="00DE7669"/>
    <w:rsid w:val="00DF08F9"/>
    <w:rsid w:val="00DF3B2A"/>
    <w:rsid w:val="00DF571F"/>
    <w:rsid w:val="00DF7C09"/>
    <w:rsid w:val="00E00640"/>
    <w:rsid w:val="00E00CEF"/>
    <w:rsid w:val="00E0217E"/>
    <w:rsid w:val="00E02250"/>
    <w:rsid w:val="00E03DAF"/>
    <w:rsid w:val="00E06515"/>
    <w:rsid w:val="00E06577"/>
    <w:rsid w:val="00E104AB"/>
    <w:rsid w:val="00E14FED"/>
    <w:rsid w:val="00E150ED"/>
    <w:rsid w:val="00E160F8"/>
    <w:rsid w:val="00E170DA"/>
    <w:rsid w:val="00E17824"/>
    <w:rsid w:val="00E21540"/>
    <w:rsid w:val="00E22007"/>
    <w:rsid w:val="00E23C24"/>
    <w:rsid w:val="00E24E35"/>
    <w:rsid w:val="00E25825"/>
    <w:rsid w:val="00E26CCD"/>
    <w:rsid w:val="00E27A87"/>
    <w:rsid w:val="00E33557"/>
    <w:rsid w:val="00E34C7D"/>
    <w:rsid w:val="00E35331"/>
    <w:rsid w:val="00E3696C"/>
    <w:rsid w:val="00E408AA"/>
    <w:rsid w:val="00E41080"/>
    <w:rsid w:val="00E41833"/>
    <w:rsid w:val="00E46D1B"/>
    <w:rsid w:val="00E47188"/>
    <w:rsid w:val="00E506E8"/>
    <w:rsid w:val="00E51DFD"/>
    <w:rsid w:val="00E53C65"/>
    <w:rsid w:val="00E53FFE"/>
    <w:rsid w:val="00E55147"/>
    <w:rsid w:val="00E555A0"/>
    <w:rsid w:val="00E56AFB"/>
    <w:rsid w:val="00E56C0A"/>
    <w:rsid w:val="00E572F7"/>
    <w:rsid w:val="00E57E1E"/>
    <w:rsid w:val="00E60171"/>
    <w:rsid w:val="00E61463"/>
    <w:rsid w:val="00E621F0"/>
    <w:rsid w:val="00E626FF"/>
    <w:rsid w:val="00E63939"/>
    <w:rsid w:val="00E64756"/>
    <w:rsid w:val="00E64BA7"/>
    <w:rsid w:val="00E65F67"/>
    <w:rsid w:val="00E6733C"/>
    <w:rsid w:val="00E6772F"/>
    <w:rsid w:val="00E7207A"/>
    <w:rsid w:val="00E73B3F"/>
    <w:rsid w:val="00E74EDC"/>
    <w:rsid w:val="00E7573C"/>
    <w:rsid w:val="00E82C92"/>
    <w:rsid w:val="00E85832"/>
    <w:rsid w:val="00E87189"/>
    <w:rsid w:val="00E907B6"/>
    <w:rsid w:val="00E920B1"/>
    <w:rsid w:val="00E93C41"/>
    <w:rsid w:val="00E9531B"/>
    <w:rsid w:val="00E95E04"/>
    <w:rsid w:val="00EA20A4"/>
    <w:rsid w:val="00EA2B2C"/>
    <w:rsid w:val="00EA4545"/>
    <w:rsid w:val="00EA537D"/>
    <w:rsid w:val="00EA5D10"/>
    <w:rsid w:val="00EA6704"/>
    <w:rsid w:val="00EA6F16"/>
    <w:rsid w:val="00EA7112"/>
    <w:rsid w:val="00EA78D3"/>
    <w:rsid w:val="00EB468E"/>
    <w:rsid w:val="00EB54A4"/>
    <w:rsid w:val="00EB5E08"/>
    <w:rsid w:val="00EB62B9"/>
    <w:rsid w:val="00EC331F"/>
    <w:rsid w:val="00EC3C18"/>
    <w:rsid w:val="00EC42E1"/>
    <w:rsid w:val="00EC5219"/>
    <w:rsid w:val="00EC6A56"/>
    <w:rsid w:val="00ED1CD6"/>
    <w:rsid w:val="00ED32B7"/>
    <w:rsid w:val="00ED5D6F"/>
    <w:rsid w:val="00ED6BD8"/>
    <w:rsid w:val="00ED6D2D"/>
    <w:rsid w:val="00ED7101"/>
    <w:rsid w:val="00EE02A8"/>
    <w:rsid w:val="00EE1026"/>
    <w:rsid w:val="00EE1035"/>
    <w:rsid w:val="00EE3CD6"/>
    <w:rsid w:val="00EE43EA"/>
    <w:rsid w:val="00EE4C4B"/>
    <w:rsid w:val="00EE4E07"/>
    <w:rsid w:val="00EE71E4"/>
    <w:rsid w:val="00EF07BE"/>
    <w:rsid w:val="00EF1D52"/>
    <w:rsid w:val="00EF2489"/>
    <w:rsid w:val="00EF2B71"/>
    <w:rsid w:val="00EF7844"/>
    <w:rsid w:val="00F00933"/>
    <w:rsid w:val="00F00CF0"/>
    <w:rsid w:val="00F04296"/>
    <w:rsid w:val="00F05AF3"/>
    <w:rsid w:val="00F05C64"/>
    <w:rsid w:val="00F111D1"/>
    <w:rsid w:val="00F1277E"/>
    <w:rsid w:val="00F146F0"/>
    <w:rsid w:val="00F1494B"/>
    <w:rsid w:val="00F15805"/>
    <w:rsid w:val="00F16854"/>
    <w:rsid w:val="00F17F98"/>
    <w:rsid w:val="00F27869"/>
    <w:rsid w:val="00F27D61"/>
    <w:rsid w:val="00F30187"/>
    <w:rsid w:val="00F336E9"/>
    <w:rsid w:val="00F33C70"/>
    <w:rsid w:val="00F34A26"/>
    <w:rsid w:val="00F37BAA"/>
    <w:rsid w:val="00F40A57"/>
    <w:rsid w:val="00F412D1"/>
    <w:rsid w:val="00F4410C"/>
    <w:rsid w:val="00F4472B"/>
    <w:rsid w:val="00F476AB"/>
    <w:rsid w:val="00F5105A"/>
    <w:rsid w:val="00F5278C"/>
    <w:rsid w:val="00F54620"/>
    <w:rsid w:val="00F54F2B"/>
    <w:rsid w:val="00F55998"/>
    <w:rsid w:val="00F55C4F"/>
    <w:rsid w:val="00F62947"/>
    <w:rsid w:val="00F632AC"/>
    <w:rsid w:val="00F635AA"/>
    <w:rsid w:val="00F648F4"/>
    <w:rsid w:val="00F65416"/>
    <w:rsid w:val="00F65A34"/>
    <w:rsid w:val="00F66FDD"/>
    <w:rsid w:val="00F67B04"/>
    <w:rsid w:val="00F713E8"/>
    <w:rsid w:val="00F718FB"/>
    <w:rsid w:val="00F730EC"/>
    <w:rsid w:val="00F74E49"/>
    <w:rsid w:val="00F767F6"/>
    <w:rsid w:val="00F77FCB"/>
    <w:rsid w:val="00F80336"/>
    <w:rsid w:val="00F81359"/>
    <w:rsid w:val="00F81AA3"/>
    <w:rsid w:val="00F846C8"/>
    <w:rsid w:val="00F84C3B"/>
    <w:rsid w:val="00F84F85"/>
    <w:rsid w:val="00F86952"/>
    <w:rsid w:val="00F86A70"/>
    <w:rsid w:val="00F902C0"/>
    <w:rsid w:val="00F90677"/>
    <w:rsid w:val="00F963A7"/>
    <w:rsid w:val="00FA0F20"/>
    <w:rsid w:val="00FA1ADB"/>
    <w:rsid w:val="00FA27DC"/>
    <w:rsid w:val="00FA3FA5"/>
    <w:rsid w:val="00FA7B69"/>
    <w:rsid w:val="00FB0884"/>
    <w:rsid w:val="00FB0A16"/>
    <w:rsid w:val="00FB2485"/>
    <w:rsid w:val="00FB2FD2"/>
    <w:rsid w:val="00FB725B"/>
    <w:rsid w:val="00FC3952"/>
    <w:rsid w:val="00FC511A"/>
    <w:rsid w:val="00FC6A67"/>
    <w:rsid w:val="00FC6E7C"/>
    <w:rsid w:val="00FC7AD2"/>
    <w:rsid w:val="00FD1F32"/>
    <w:rsid w:val="00FD2C50"/>
    <w:rsid w:val="00FD44E4"/>
    <w:rsid w:val="00FD4969"/>
    <w:rsid w:val="00FD5DC4"/>
    <w:rsid w:val="00FD6957"/>
    <w:rsid w:val="00FD7322"/>
    <w:rsid w:val="00FE0D94"/>
    <w:rsid w:val="00FE1C17"/>
    <w:rsid w:val="00FE1EC7"/>
    <w:rsid w:val="00FE67EE"/>
    <w:rsid w:val="00FF0CC0"/>
    <w:rsid w:val="00FF2327"/>
    <w:rsid w:val="00FF3270"/>
    <w:rsid w:val="00FF44CF"/>
    <w:rsid w:val="00FF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8850D5-0DB9-4AE7-90DB-CD9B3BBD5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2F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379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link w:val="20"/>
    <w:uiPriority w:val="9"/>
    <w:qFormat/>
    <w:rsid w:val="00B37997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E17A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E17AF"/>
  </w:style>
  <w:style w:type="paragraph" w:styleId="a5">
    <w:name w:val="Balloon Text"/>
    <w:basedOn w:val="a"/>
    <w:semiHidden/>
    <w:rsid w:val="003D5966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3D4597"/>
    <w:pPr>
      <w:spacing w:after="120"/>
      <w:ind w:left="283"/>
    </w:pPr>
    <w:rPr>
      <w:lang w:val="x-none" w:eastAsia="x-none"/>
    </w:rPr>
  </w:style>
  <w:style w:type="paragraph" w:styleId="a8">
    <w:name w:val="Body Text"/>
    <w:basedOn w:val="a"/>
    <w:link w:val="a9"/>
    <w:rsid w:val="00BD50CD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BD50CD"/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FB0A16"/>
    <w:rPr>
      <w:sz w:val="24"/>
      <w:szCs w:val="24"/>
    </w:rPr>
  </w:style>
  <w:style w:type="paragraph" w:styleId="aa">
    <w:name w:val="List Paragraph"/>
    <w:basedOn w:val="a"/>
    <w:uiPriority w:val="34"/>
    <w:qFormat/>
    <w:rsid w:val="005C797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uiPriority w:val="9"/>
    <w:rsid w:val="00B37997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B37997"/>
    <w:rPr>
      <w:b/>
      <w:bCs/>
      <w:sz w:val="36"/>
      <w:szCs w:val="36"/>
    </w:rPr>
  </w:style>
  <w:style w:type="paragraph" w:customStyle="1" w:styleId="ab">
    <w:name w:val="Знак"/>
    <w:basedOn w:val="a"/>
    <w:rsid w:val="005F1DE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No Spacing"/>
    <w:uiPriority w:val="1"/>
    <w:qFormat/>
    <w:rsid w:val="00987FFD"/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uiPriority w:val="99"/>
    <w:unhideWhenUsed/>
    <w:rsid w:val="001565C2"/>
    <w:rPr>
      <w:color w:val="0000FF"/>
      <w:u w:val="single"/>
    </w:rPr>
  </w:style>
  <w:style w:type="character" w:customStyle="1" w:styleId="status0">
    <w:name w:val="status_0"/>
    <w:basedOn w:val="a0"/>
    <w:rsid w:val="001565C2"/>
  </w:style>
  <w:style w:type="character" w:styleId="ae">
    <w:name w:val="Emphasis"/>
    <w:qFormat/>
    <w:rsid w:val="00DC4B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5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7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26726">
              <w:marLeft w:val="13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2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5470">
              <w:marLeft w:val="13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0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</vt:lpstr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</dc:title>
  <dc:subject/>
  <dc:creator>!!!</dc:creator>
  <cp:keywords/>
  <cp:lastModifiedBy>Ульянова Ксения Игоревна</cp:lastModifiedBy>
  <cp:revision>3</cp:revision>
  <cp:lastPrinted>2023-01-20T07:52:00Z</cp:lastPrinted>
  <dcterms:created xsi:type="dcterms:W3CDTF">2023-01-30T11:29:00Z</dcterms:created>
  <dcterms:modified xsi:type="dcterms:W3CDTF">2023-01-30T11:36:00Z</dcterms:modified>
</cp:coreProperties>
</file>