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/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ОГКУ «Центр по сопровождению закупок»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от_____________________________________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 субъекта персональных  данных)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адрес: 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______________________________________,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>телефон: ______________, факс: __________,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адрес эл. почты: 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обработку персональных данных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Я, 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субъекта персональных данных)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 соответствии  с  п.  4  ст.  9,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ст.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27.07.2006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 152-ФЗ "О персональных данных", зарегистрирован по адресу: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личность: _____________________________________________________________________________________________________________________________</w:t>
      </w:r>
    </w:p>
    <w:p>
      <w:pPr>
        <w:pStyle w:val="ConsPlusNonformat"/>
        <w:ind w:right="141" w:hanging="0"/>
        <w:jc w:val="center"/>
        <w:rPr>
          <w:sz w:val="16"/>
          <w:szCs w:val="16"/>
        </w:rPr>
      </w:pPr>
      <w:r>
        <w:rPr>
          <w:rFonts w:cs="Times New Roman" w:ascii="Times New Roman" w:hAnsi="Times New Roman"/>
        </w:rPr>
        <w:t>(наименование документа, N, сведения о дате выдачи документа и выдавшем его органе</w:t>
      </w:r>
      <w:r>
        <w:rPr>
          <w:sz w:val="16"/>
          <w:szCs w:val="16"/>
        </w:rPr>
        <w:t>)</w:t>
      </w:r>
    </w:p>
    <w:p>
      <w:pPr>
        <w:pStyle w:val="ConsPlusNonformat"/>
        <w:ind w:right="141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PlusNonformat"/>
        <w:ind w:right="141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 целях  регистрации  и  работы  в АЦК-Госзаказ даю согласие ОГКУ «Центр по сопровождению закупок», находящемуся по адресу: г.  Ульяновск,  ул.  Северный  Венец,  д.  28, на обработку моих персональных данных, а именно: фамилии,  имени,  отчества, номера телефона, адреса электронной почты, ИНН, СНИЛС то  есть  на совершение  действий, предусмотренных 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п. 3 ст.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27.07.2006 N 152-ФЗ "О персональных данных".</w:t>
      </w:r>
    </w:p>
    <w:p>
      <w:pPr>
        <w:pStyle w:val="ConsPlusNonformat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Настоящее  согласие  действует  со  дня  его подписания до дня отзыва в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письменной форме.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"__"___________ ____ г.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Субъект персональных данных (представитель):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____________/___________________________/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(подпись)          (Ф.И.О.)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133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398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f02bc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f02bc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54B48ABD196CDBD1E92C72FBAFB25823F8443067879A5CF838B26C0574DF7D59445232D467BE72ABC9D204AA84904C931080C6EA855DE6Fw8XEG" TargetMode="External"/><Relationship Id="rId3" Type="http://schemas.openxmlformats.org/officeDocument/2006/relationships/hyperlink" Target="consultantplus://offline/ref=F54B48ABD196CDBD1E92C72FBAFB25823F8443067879A5CF838B26C0574DF7D59445232D467BE629B19D204AA84904C931080C6EA855DE6Fw8XE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LibreOffice/6.0.6.1$Linux_X86_64 LibreOffice_project/00$Build-1</Application>
  <Pages>1</Pages>
  <Words>157</Words>
  <Characters>1361</Characters>
  <CharactersWithSpaces>1763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2021-07-13T06:23:00Z</dcterms:created>
  <dc:creator>Yan</dc:creator>
  <dc:description/>
  <dc:language>ru-RU</dc:language>
  <cp:lastModifiedBy/>
  <dcterms:modified xsi:type="dcterms:W3CDTF">2021-07-13T12:31:07Z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