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71" w:rsidRPr="007E7D71" w:rsidRDefault="007E7D71" w:rsidP="007E7D71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ПОСТАНОВЛЕНИЕ</w:t>
      </w: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от 3 декабря 2020 г. N 2013</w:t>
      </w: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О МИНИМАЛЬНОЙ ДОЛЕ</w:t>
      </w: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ЗАКУПОК ТОВАРОВ РОССИЙСКОГО ПРОИСХОЖДЕНИЯ</w:t>
      </w:r>
    </w:p>
    <w:p w:rsidR="007E7D71" w:rsidRPr="007E7D71" w:rsidRDefault="007E7D71" w:rsidP="007E7D71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7D71" w:rsidRPr="007E7D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03.03.2021 </w:t>
            </w:r>
            <w:hyperlink r:id="rId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N 304</w:t>
              </w:r>
            </w:hyperlink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23.12.2021 </w:t>
            </w:r>
            <w:hyperlink r:id="rId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N 2419</w:t>
              </w:r>
            </w:hyperlink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17.02.2022 </w:t>
            </w:r>
            <w:hyperlink r:id="rId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N 201</w:t>
              </w:r>
            </w:hyperlink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16.05.2022 </w:t>
            </w:r>
            <w:hyperlink r:id="rId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N 883</w:t>
              </w:r>
            </w:hyperlink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28.02.2023 </w:t>
            </w:r>
            <w:hyperlink r:id="rId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N 318</w:t>
              </w:r>
            </w:hyperlink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9">
        <w:r w:rsidRPr="007E7D71">
          <w:rPr>
            <w:rFonts w:ascii="PT Astra Serif" w:hAnsi="PT Astra Serif"/>
            <w:color w:val="0000FF"/>
            <w:sz w:val="24"/>
            <w:szCs w:val="24"/>
          </w:rPr>
          <w:t>пунктом 1 части 8 статьи 3</w:t>
        </w:r>
      </w:hyperlink>
      <w:r w:rsidRPr="007E7D71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 xml:space="preserve">1. Установить согласно </w:t>
      </w:r>
      <w:hyperlink w:anchor="P37">
        <w:r w:rsidRPr="007E7D71">
          <w:rPr>
            <w:rFonts w:ascii="PT Astra Serif" w:hAnsi="PT Astra Serif"/>
            <w:color w:val="0000FF"/>
            <w:sz w:val="24"/>
            <w:szCs w:val="24"/>
          </w:rPr>
          <w:t>приложению</w:t>
        </w:r>
      </w:hyperlink>
      <w:r w:rsidRPr="007E7D71">
        <w:rPr>
          <w:rFonts w:ascii="PT Astra Serif" w:hAnsi="PT Astra Serif"/>
          <w:sz w:val="24"/>
          <w:szCs w:val="24"/>
        </w:rPr>
        <w:t xml:space="preserve"> минимальную долю закупок товаров российского происхождения,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</w:t>
      </w:r>
      <w:bookmarkStart w:id="0" w:name="_GoBack"/>
      <w:bookmarkEnd w:id="0"/>
      <w:r w:rsidRPr="007E7D71">
        <w:rPr>
          <w:rFonts w:ascii="PT Astra Serif" w:hAnsi="PT Astra Serif"/>
          <w:sz w:val="24"/>
          <w:szCs w:val="24"/>
        </w:rPr>
        <w:t>вленных заказчиком в отчетном году.</w:t>
      </w: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2. Для целей настоящего постановления товаром российского происхождения признается товар, включенный:</w:t>
      </w: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 xml:space="preserve">в реестр промышленной продукции, произведенной на территории Российской Федерации, предусмотренный </w:t>
      </w:r>
      <w:hyperlink r:id="rId10">
        <w:r w:rsidRPr="007E7D71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7E7D71">
        <w:rPr>
          <w:rFonts w:ascii="PT Astra Serif" w:hAnsi="PT Astra Serif"/>
          <w:sz w:val="24"/>
          <w:szCs w:val="24"/>
        </w:rP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7E7D71" w:rsidRPr="007E7D71" w:rsidRDefault="007E7D71" w:rsidP="007E7D7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 xml:space="preserve">(в ред. </w:t>
      </w:r>
      <w:hyperlink r:id="rId11">
        <w:r w:rsidRPr="007E7D71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7E7D71">
        <w:rPr>
          <w:rFonts w:ascii="PT Astra Serif" w:hAnsi="PT Astra Serif"/>
          <w:sz w:val="24"/>
          <w:szCs w:val="24"/>
        </w:rPr>
        <w:t xml:space="preserve"> Правительства РФ от 28.02.2023 N 318)</w:t>
      </w: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 xml:space="preserve">в единый реестр российской радиоэлектронной продукции, предусмотренный </w:t>
      </w:r>
      <w:hyperlink r:id="rId12">
        <w:r w:rsidRPr="007E7D71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7E7D71">
        <w:rPr>
          <w:rFonts w:ascii="PT Astra Serif" w:hAnsi="PT Astra Serif"/>
          <w:sz w:val="24"/>
          <w:szCs w:val="24"/>
        </w:rPr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Федерации";</w:t>
      </w: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в евразийский реестр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союза.</w:t>
      </w:r>
    </w:p>
    <w:p w:rsidR="007E7D71" w:rsidRPr="007E7D71" w:rsidRDefault="007E7D71" w:rsidP="007E7D7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 xml:space="preserve">(абзац введен </w:t>
      </w:r>
      <w:hyperlink r:id="rId13">
        <w:r w:rsidRPr="007E7D71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7E7D71">
        <w:rPr>
          <w:rFonts w:ascii="PT Astra Serif" w:hAnsi="PT Astra Serif"/>
          <w:sz w:val="24"/>
          <w:szCs w:val="24"/>
        </w:rPr>
        <w:t xml:space="preserve"> Правительства РФ от 28.02.2023 N 318)</w:t>
      </w: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3. Закупки товаров, работ, услуг, начатые до 1 января 2021 г., завершаются по правилам, которые действовали до вступления в силу настоящего постановления.</w:t>
      </w: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4. Настоящее постановление вступает в силу с 1 января 2021 г. и применяется к закупкам товаров, работ, услуг, осуществляемым с 1 января 2021 г.</w:t>
      </w: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7E7D71" w:rsidRPr="007E7D71" w:rsidRDefault="007E7D71" w:rsidP="007E7D7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7E7D71" w:rsidRPr="007E7D71" w:rsidRDefault="007E7D71" w:rsidP="007E7D7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Российской Федерации</w:t>
      </w:r>
    </w:p>
    <w:p w:rsidR="007E7D71" w:rsidRPr="007E7D71" w:rsidRDefault="007E7D71" w:rsidP="007E7D7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М.МИШУСТИН</w:t>
      </w: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7E7D71" w:rsidRPr="007E7D71" w:rsidRDefault="007E7D71" w:rsidP="007E7D71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Приложение</w:t>
      </w:r>
    </w:p>
    <w:p w:rsidR="007E7D71" w:rsidRPr="007E7D71" w:rsidRDefault="007E7D71" w:rsidP="007E7D7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к постановлению Правительства</w:t>
      </w:r>
    </w:p>
    <w:p w:rsidR="007E7D71" w:rsidRPr="007E7D71" w:rsidRDefault="007E7D71" w:rsidP="007E7D7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Российской Федерации</w:t>
      </w:r>
    </w:p>
    <w:p w:rsidR="007E7D71" w:rsidRPr="007E7D71" w:rsidRDefault="007E7D71" w:rsidP="007E7D7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от 3 декабря 2020 г. N 2013</w:t>
      </w:r>
    </w:p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37"/>
      <w:bookmarkEnd w:id="1"/>
      <w:r w:rsidRPr="007E7D71">
        <w:rPr>
          <w:rFonts w:ascii="PT Astra Serif" w:hAnsi="PT Astra Serif"/>
          <w:sz w:val="24"/>
          <w:szCs w:val="24"/>
        </w:rPr>
        <w:t>МИНИМАЛЬНАЯ ДОЛЯ</w:t>
      </w: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ЗАКУПОК ТОВАРОВ РОССИЙСКОГО ПРОИСХОЖДЕНИЯ,</w:t>
      </w: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ОПРЕДЕЛЕННАЯ В ПРОЦЕНТНОМ ОТНОШЕНИИ К ОБЪЕМУ ЗАКУПОК</w:t>
      </w: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ТОВАРОВ (В ТОМ ЧИСЛЕ ТОВАРОВ, ПОСТАВЛЯЕМЫХ ПРИ ВЫПОЛНЕНИИ</w:t>
      </w: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ЗАКУПАЕМЫХ РАБОТ, ОКАЗАНИИ ЗАКУПАЕМЫХ УСЛУГ)</w:t>
      </w: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СООТВЕТСТВУЮЩЕГО ВИДА, ОСУЩЕСТВЛЕННЫХ</w:t>
      </w:r>
    </w:p>
    <w:p w:rsidR="007E7D71" w:rsidRPr="007E7D71" w:rsidRDefault="007E7D71" w:rsidP="007E7D7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E7D71">
        <w:rPr>
          <w:rFonts w:ascii="PT Astra Serif" w:hAnsi="PT Astra Serif"/>
          <w:sz w:val="24"/>
          <w:szCs w:val="24"/>
        </w:rPr>
        <w:t>ЗАКАЗЧИКОМ В ОТЧЕТНОМ ГОДУ</w:t>
      </w:r>
    </w:p>
    <w:p w:rsidR="007E7D71" w:rsidRPr="007E7D71" w:rsidRDefault="007E7D71" w:rsidP="007E7D71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7D71" w:rsidRPr="007E7D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23.12.2021 </w:t>
            </w:r>
            <w:hyperlink r:id="rId1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N 2419</w:t>
              </w:r>
            </w:hyperlink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28.02.2023 </w:t>
            </w:r>
            <w:hyperlink r:id="rId1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N 318</w:t>
              </w:r>
            </w:hyperlink>
            <w:r w:rsidRPr="007E7D71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E7D71" w:rsidRPr="007E7D71" w:rsidRDefault="007E7D71" w:rsidP="007E7D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1871"/>
        <w:gridCol w:w="3345"/>
        <w:gridCol w:w="1121"/>
        <w:gridCol w:w="981"/>
        <w:gridCol w:w="981"/>
      </w:tblGrid>
      <w:tr w:rsidR="007E7D71" w:rsidRPr="007E7D71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Код товара по Общероссийскому </w:t>
            </w:r>
            <w:hyperlink r:id="rId1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Наименование товара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Размер минимальной доли закупок товаров российского происхождения</w:t>
            </w:r>
          </w:p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(%)</w:t>
            </w:r>
          </w:p>
        </w:tc>
      </w:tr>
      <w:tr w:rsidR="007E7D71" w:rsidRPr="007E7D71">
        <w:tblPrEx>
          <w:tblBorders>
            <w:left w:val="single" w:sz="4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2021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2022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 2023 года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08.12.12.140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Щебень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13.20.44.120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Марля медицинская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13.20.46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Ткани из стекловолокна (включая узкие ткани)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13.94.1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Канаты, веревки, шпагат и сети, кроме отходов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13.95.10.111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Материалы нетканые из текстильных волокон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13.95.10.112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Материалы нетканые из химических нитей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13.96.17.110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Ткани узкие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7 в ред. </w:t>
            </w:r>
            <w:hyperlink r:id="rId2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7(1).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13.96.17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Ткани узкие; ткани узкие с основой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7(1) введен </w:t>
            </w:r>
            <w:hyperlink r:id="rId2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13.96.17.131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Тесьма плетеная и шнуры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14.19.32.130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Одежда из текстильных материалов с пропиткой или покрытием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Кожа дубленая и выделанная; меха выделанные и окрашенные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подноском</w:t>
            </w:r>
            <w:proofErr w:type="spellEnd"/>
            <w:r w:rsidRPr="007E7D71">
              <w:rPr>
                <w:rFonts w:ascii="PT Astra Serif" w:hAnsi="PT Astra Serif"/>
                <w:sz w:val="24"/>
                <w:szCs w:val="24"/>
              </w:rPr>
              <w:t xml:space="preserve"> и различной специальной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17.12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Бумага и картон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20.59.11.110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13(1) введен </w:t>
            </w:r>
            <w:hyperlink r:id="rId2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20.59.56.150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Катализаторы,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22.19.60.111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Перчатки хирургические резиновые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14(1) введен </w:t>
            </w:r>
            <w:hyperlink r:id="rId2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22.19.60.112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Перчатки резиновые технические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14(2) введен </w:t>
            </w:r>
            <w:hyperlink r:id="rId3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22.19.60.113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14(3) введен </w:t>
            </w:r>
            <w:hyperlink r:id="rId3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14(4).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22.19.60.119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Перчатки резиновые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14(4) введен </w:t>
            </w:r>
            <w:hyperlink r:id="rId3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23.91.11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</w:t>
            </w:r>
            <w:proofErr w:type="gramStart"/>
            <w:r w:rsidRPr="007E7D71">
              <w:rPr>
                <w:rFonts w:ascii="PT Astra Serif" w:hAnsi="PT Astra Serif"/>
                <w:sz w:val="24"/>
                <w:szCs w:val="24"/>
              </w:rPr>
              <w:t>абразивов</w:t>
            </w:r>
            <w:proofErr w:type="gramEnd"/>
            <w:r w:rsidRPr="007E7D71">
              <w:rPr>
                <w:rFonts w:ascii="PT Astra Serif" w:hAnsi="PT Astra Serif"/>
                <w:sz w:val="24"/>
                <w:szCs w:val="24"/>
              </w:rPr>
              <w:t xml:space="preserve"> или керамики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25.21.12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25.29.11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Емкости металлические для сжатых или сжиженных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25.40.12.410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Оружие спортивное огнестрельное с нарезным стволом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25.40.13.190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Патроны и боеприпасы прочие и их детали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25.73.30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Инструмент ручной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25.73.40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25.73.60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Инструмент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25.99.26.000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Винты гребные судовые, колеса гребные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23(1) введен </w:t>
            </w:r>
            <w:hyperlink r:id="rId3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Компоненты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26.11.22.100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Приборы полупроводниковые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26.11.22.120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Элементы фотогальванические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26.11.22.130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Диоды лазерные (полупроводниковые лазеры)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27 в ред. </w:t>
            </w:r>
            <w:hyperlink r:id="rId4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26.11.22.190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Приборы полупроводниковые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28 в ред. </w:t>
            </w:r>
            <w:hyperlink r:id="rId4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26.11.22.200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Светодиоды, светодиодные модули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28(1) введен </w:t>
            </w:r>
            <w:hyperlink r:id="rId4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26.11.30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Схемы интегральные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26.12.10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26.12.30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Карты со встроенными интегральными схемами (смарт-карты)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26.20.12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Машины вычислительные электронные цифровые, </w:t>
            </w: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26.20.14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26.20.15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26.20.16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26.20.17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Устройства запоминающие и прочие устройства хранения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26.20.3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Устройства автоматической обработки данных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41(1).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26.30.11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41(1) введен </w:t>
            </w:r>
            <w:hyperlink r:id="rId4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26.30.11.110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связи, выполняющие функцию систем коммутации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26.30.11.120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Средства связи, выполняющие функцию цифровых </w:t>
            </w: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транспортных систем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26.30.11.130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26.30.11.150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связи радиоэлектронные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26.30.11.160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26.30.11.190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26.30.13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Камеры телевизионные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26.30.22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50 в ред. </w:t>
            </w:r>
            <w:hyperlink r:id="rId5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26.30.23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50(1) введен </w:t>
            </w:r>
            <w:hyperlink r:id="rId5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26.30.3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Части и комплектующие коммуникационного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26.30.4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Антенны и антенные </w:t>
            </w: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26.30.5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26.30.6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Техника бытовая электронная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26.40.20.122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55(1) введен </w:t>
            </w:r>
            <w:hyperlink r:id="rId5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26.40.31.190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Аппаратура для воспроизведения звука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56(1).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26.40.33.110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Видеокамеры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56(1) введен </w:t>
            </w:r>
            <w:hyperlink r:id="rId5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56(2).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26.40.33.190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Аппаратура записи и воспроизведения изображения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56(2) введен </w:t>
            </w:r>
            <w:hyperlink r:id="rId6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26.40.41.000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Микрофоны и подставки для них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26.40.42.110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Громкоговорители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26.40.42.120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59 в ред. </w:t>
            </w:r>
            <w:hyperlink r:id="rId6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26.40.43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26.40.51.000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Части и принадлежности звукового и видеооборудования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26.51.2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26.51.4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26.51.5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Приборы для контроля прочих физических величин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26.51.6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26.51.63.130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Счетчики производства или потребления электроэнергии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65(1) введен </w:t>
            </w:r>
            <w:hyperlink r:id="rId6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26.51.70.110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Термостаты суховоздушные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66 в ред. </w:t>
            </w:r>
            <w:hyperlink r:id="rId7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26.51.70.190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26.60.11.111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Томографы компьютерные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69 в ред. </w:t>
            </w:r>
            <w:hyperlink r:id="rId7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26.60.11.112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Аппараты рентгеноскопические (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флуороскопические</w:t>
            </w:r>
            <w:proofErr w:type="spellEnd"/>
            <w:r w:rsidRPr="007E7D7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70 в ред. </w:t>
            </w:r>
            <w:hyperlink r:id="rId7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26.60.11.113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Аппараты рентгенографические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71 в ред. </w:t>
            </w:r>
            <w:hyperlink r:id="rId7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26.60.11.120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Системы однофотонной </w:t>
            </w: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эмиссионной компьютерной томографии (гамма-камеры)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72 в ред. </w:t>
            </w:r>
            <w:hyperlink r:id="rId7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26.60.11.129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73 в ред. </w:t>
            </w:r>
            <w:hyperlink r:id="rId8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26.60.12.111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Электрокардиографы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73(1) введен </w:t>
            </w:r>
            <w:hyperlink r:id="rId8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26.60.12.119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Аппараты электродиагностические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74 в ред. </w:t>
            </w:r>
            <w:hyperlink r:id="rId8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26.60.12.129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75 в ред. </w:t>
            </w:r>
            <w:hyperlink r:id="rId8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26.60.12.131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Томографы магнитно-резонансные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76 в ред. </w:t>
            </w:r>
            <w:hyperlink r:id="rId8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26.60.12.132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Аппараты ультразвукового сканирования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26.60.13.190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78 в ред. </w:t>
            </w:r>
            <w:hyperlink r:id="rId9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Приборы оптические и фотографическое оборудование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79 в ред. </w:t>
            </w:r>
            <w:hyperlink r:id="rId9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26.80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Носители данных магнитные и оптические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27.11.4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Трансформаторы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27.11.1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27.11.2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27.11.3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27.12.1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27.12.2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27.12.31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27.12.32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27.20.21.000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Аккумуляторы свинцовые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27.20.22.000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27.20.23.130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Батареи аккумуляторные литий-ионные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27.31.11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Кабели волоконно-оптические, </w:t>
            </w: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состоящие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92 в ред. </w:t>
            </w:r>
            <w:hyperlink r:id="rId9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27.31.12.120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93 в ред. </w:t>
            </w:r>
            <w:hyperlink r:id="rId9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Провода и кабели электронные и электрические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электрическое осветительное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27.40.39.110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Операционные и смотровые медицинские светильники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96 в ред. </w:t>
            </w:r>
            <w:hyperlink r:id="rId9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96(1).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27.40.39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Светильники и устройства осветительные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96(1) введен </w:t>
            </w:r>
            <w:hyperlink r:id="rId10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27.51.13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стиральные бытовые и машины для сушки одежды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27.51.28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27.90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электрическое прочее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27.90.31.110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27.90.32.110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101(1).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28.11.13.120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Дизели судовые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101(1) введен </w:t>
            </w:r>
            <w:hyperlink r:id="rId10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Турбины гидравлические и водяные колеса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102 в ред. </w:t>
            </w:r>
            <w:hyperlink r:id="rId10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28.13.12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28.13.13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Насосы роторные объемные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28.13.14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Насосы центробежные подачи жидкостей прочие; насосы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28.13.24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Компрессоры воздушные передвижные на колесных шасси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28.13.25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Турбокомпрессоры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28.13.26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Компрессоры поршневые объемные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28.13.28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Компрессоры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28.13.31.110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28.14.11.110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Клапаны редукционные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28.14.11.120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Арматура регулирующая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28.14.11.130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Арматура обратная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28.14.11.140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Арматура предохранительная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28.14.11.150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Арматура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фазоразделительная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115 в ред. </w:t>
            </w:r>
            <w:hyperlink r:id="rId10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28.14.11.160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Арматура распределительно-смесительная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28.14.11.170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Арматура отключающая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28.14.11.180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Арматура комбинированная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118 в ред. </w:t>
            </w:r>
            <w:hyperlink r:id="rId11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28.14.12.120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Клапаны для радиаторов центрального отопления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(п. 119 в ред. </w:t>
            </w:r>
            <w:hyperlink r:id="rId11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28.14.13.110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Клапаны запорные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28.14.13.120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Задвижки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28.14.13.131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Краны (шаровые, конусные и цилиндрические)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28.14.13.132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Затворы дисковые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28.14.13.170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28.21.13.111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Электропечи сопротивления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28.21.13.119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125(1) введен </w:t>
            </w:r>
            <w:hyperlink r:id="rId12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125(2).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28.22.11.112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Тали электрические канатные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125(2) введен </w:t>
            </w:r>
            <w:hyperlink r:id="rId12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125(3).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28.22.14.121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Краны мостовые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125(3) введен </w:t>
            </w:r>
            <w:hyperlink r:id="rId12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125(4).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28.22.14.122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Краны козловые и полукозловые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125(4) введен </w:t>
            </w:r>
            <w:hyperlink r:id="rId12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125(5).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28.22.14.140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Краны портальные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125(5) введен </w:t>
            </w:r>
            <w:hyperlink r:id="rId12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28.22.14.125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Краны грузоподъемные стрелкового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28.22.14.126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Краны башенные строительные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3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28.22.14.151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Краны на гусеничном ходу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28.22.14.159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Машины самоходные и тележки, оснащенные подъемным краном, прочие, не включенные в другие </w:t>
            </w: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28.22.15.110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Автопогрузчики с вилочным захватом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28.22.15.120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Погрузчики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28.22.16.110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Лифты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28.22.18.261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Склады - накопители механизированные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28.22.18.269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28.22.18.390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28.24.1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28.25.11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Теплообменники и машины для сжижения воздуха или прочих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28.25.13.111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Шкафы холодильные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28.25.13.116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Холодильные, морозильные камеры медицинские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140 в ред. </w:t>
            </w:r>
            <w:hyperlink r:id="rId14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28.25.13.112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Камеры холодильные сборные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28.25.14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</w:t>
            </w: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производстве и изготовлении тепловыделяющих элементов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28.25.14.110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и установки для фильтрования или очистки воздуха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143 в ред. </w:t>
            </w:r>
            <w:hyperlink r:id="rId14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28.25.14.120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газоочистное и пылеулавливающее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28.29.50.000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посудомоечные промышленного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28.29.60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28.29.70.110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148 в ред. </w:t>
            </w:r>
            <w:hyperlink r:id="rId14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и оборудование для сельского и лесного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28.41.1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28.41.2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Станки токарные, расточные и фрезерные металлорежущие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28.41.3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Станки металлообрабатывающие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28.41.4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Части и принадлежности станков для обработки металлов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28.49.1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28.49.2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Оправки для крепления инструмента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28.92.12.130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бурильные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28.92.21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Бульдозеры и бульдозеры с поворотным отвалом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28.92.22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Грейдеры и планировщики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трамбовочные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Катки дорожные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28.92.25.000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Погрузчики фронтальные одноковшовые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28.92.26.110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Экскаваторы самоходные одноковшовые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28.92.26.120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163 в ред. </w:t>
            </w:r>
            <w:hyperlink r:id="rId15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28.92.27.110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Экскаваторы многоковшовые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164 в ред. </w:t>
            </w:r>
            <w:hyperlink r:id="rId15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Погрузчики одноковшовые самоходные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28.92.27.190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самоходные для добычи полезных ископаемых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28.92.29.000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28.92.30.150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для распределения строительного раствора или бетона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168 в ред. </w:t>
            </w:r>
            <w:hyperlink r:id="rId15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28.92.30.160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Машины для укладки гравия </w:t>
            </w: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28.92.30.190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28.92.40.120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28.92.40.130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172 в ред. </w:t>
            </w:r>
            <w:hyperlink r:id="rId16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28.92.61.110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28.92.62.000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28.93.15.110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Печи хлебопекарные неэлектрические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28.93.15.120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28.93.17.110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28.93.17.120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для производства хлебобулочных изделий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28.93.2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Машины для очистки, сортировки или калибровки </w:t>
            </w: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семян, зерна или сухих бобовых культур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28.94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28.96.10.121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Аддитивные установки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фотополимеризации</w:t>
            </w:r>
            <w:proofErr w:type="spellEnd"/>
            <w:r w:rsidRPr="007E7D71">
              <w:rPr>
                <w:rFonts w:ascii="PT Astra Serif" w:hAnsi="PT Astra Serif"/>
                <w:sz w:val="24"/>
                <w:szCs w:val="24"/>
              </w:rPr>
              <w:t xml:space="preserve"> в ванне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181 в ред. </w:t>
            </w:r>
            <w:hyperlink r:id="rId16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28.96.10.122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Аддитивные установки экструзии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28.96.10.123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Аддитивные установки струйного нанесения связующего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28.99.31.120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29.10.2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автомобили легковые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29.10.3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29.10.4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Автокраны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транспортные снегоходные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Автомобили для перевозки игроков в гольф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190 в ред. </w:t>
            </w:r>
            <w:hyperlink r:id="rId17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Квадроциклы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29.10.59.110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29.10.59.120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Автолесовозы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193 в ред. </w:t>
            </w:r>
            <w:hyperlink r:id="rId17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29.10.59.130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195.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29.10.59.140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Автомобили пожарные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29.10.59.180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29.10.59.220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197 в ред. </w:t>
            </w:r>
            <w:hyperlink r:id="rId18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29.10.59.230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транспортные для перевозки нефтепродуктов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29.10.59.240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транспортные для перевозки пищевых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29.10.59.250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29.10.59.270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29.10.59.310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транспортные, оснащенные кранами-манипуляторами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29.10.59.280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29.10.59.320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Снегоочистители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29.10.59.390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29.20.23.110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квадрициклам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29.20.23.120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Прицепы и полуприцепы тракторные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209.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29.20.23.190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209(1).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30.11.21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Суда круизные, суда экскурсионные и аналогичные плавучие средства для перевозки пассажиров;</w:t>
            </w:r>
          </w:p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паромы всех типов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209(1) введен </w:t>
            </w:r>
            <w:hyperlink r:id="rId19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209(2).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Танкеры для перевозки нефти, нефтепродуктов, химических продуктов, сжиженного газа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209(2) введен </w:t>
            </w:r>
            <w:hyperlink r:id="rId19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209(3).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30.11.23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Суда рефрижераторные, кроме танкеров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209(3) введен </w:t>
            </w:r>
            <w:hyperlink r:id="rId19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209(4).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30.11.24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Суда сухогрузные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209(4) введен </w:t>
            </w:r>
            <w:hyperlink r:id="rId19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209(5).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30.11.31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209(5) введен </w:t>
            </w:r>
            <w:hyperlink r:id="rId19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209(6).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30.11.32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Буксиры и суда-толкачи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209(6) введен </w:t>
            </w:r>
            <w:hyperlink r:id="rId19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209(7).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30.11.33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Земснаряды, плавучие маяки, плавучие краны, прочие суда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209(7) введен </w:t>
            </w:r>
            <w:hyperlink r:id="rId19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209(8).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30.11.40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Платформы плавучие или погружные и инфраструктура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209(8) введен </w:t>
            </w:r>
            <w:hyperlink r:id="rId19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209(9).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30.11.50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(п. 209(9) введен </w:t>
            </w:r>
            <w:hyperlink r:id="rId20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209(10).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Суда прогулочные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209(10) введен </w:t>
            </w:r>
            <w:hyperlink r:id="rId20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30.20.1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Локомотивы железнодорожные и тендеры локомотивов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30.20.31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Средства транспортные, предназначенные для технического обслуживания или ремонта </w:t>
            </w:r>
            <w:proofErr w:type="gramStart"/>
            <w:r w:rsidRPr="007E7D71">
              <w:rPr>
                <w:rFonts w:ascii="PT Astra Serif" w:hAnsi="PT Astra Serif"/>
                <w:sz w:val="24"/>
                <w:szCs w:val="24"/>
              </w:rPr>
              <w:t>железнодорожных</w:t>
            </w:r>
            <w:proofErr w:type="gramEnd"/>
            <w:r w:rsidRPr="007E7D71">
              <w:rPr>
                <w:rFonts w:ascii="PT Astra Serif" w:hAnsi="PT Astra Serif"/>
                <w:sz w:val="24"/>
                <w:szCs w:val="24"/>
              </w:rPr>
              <w:t xml:space="preserve"> или трамвайных путей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30.20.32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Вагоны железнодорожные или трамвайные пассажирские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немоторные</w:t>
            </w:r>
            <w:proofErr w:type="spellEnd"/>
            <w:r w:rsidRPr="007E7D71">
              <w:rPr>
                <w:rFonts w:ascii="PT Astra Serif" w:hAnsi="PT Astra Serif"/>
                <w:sz w:val="24"/>
                <w:szCs w:val="24"/>
              </w:rPr>
              <w:t>; вагоны багажные и прочие вагоны специального назначения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30.20.33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30.20.40.110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30.20.40.120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30.20.40.130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218.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30.20.40.140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30.20.40.150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тормозное подвижного состава железных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219 в ред. </w:t>
            </w:r>
            <w:hyperlink r:id="rId20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30.20.40.161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Передачи рычажные тормозные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220 в ред. </w:t>
            </w:r>
            <w:hyperlink r:id="rId20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30.20.40.169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Арматура тормозная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221 в ред. </w:t>
            </w:r>
            <w:hyperlink r:id="rId20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30.92.10.110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Велосипеды транспортные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222 в ред. </w:t>
            </w:r>
            <w:hyperlink r:id="rId20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30.92.10.120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Велосипеды спортивные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223 в ред. </w:t>
            </w:r>
            <w:hyperlink r:id="rId21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30.92.10.130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Велосипеды двухколесные для детей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224 в ред. </w:t>
            </w:r>
            <w:hyperlink r:id="rId21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30.92.10.190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Велосипеды прочие без двигателя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225 в ред. </w:t>
            </w:r>
            <w:hyperlink r:id="rId21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31.01.11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Мебель металлическая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31.01.12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31.02.10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Мебель кухонная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31.03.1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Матрасы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31.09.11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Мебель металлическая,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31.09.12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Мебель деревянная для спальни, столовой и гостиной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31.09.13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Мебель деревянная,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233.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31.09.14.110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Мебель из пластмассовых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233(1) введен </w:t>
            </w:r>
            <w:hyperlink r:id="rId21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233(2).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Пианино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233(2) введен </w:t>
            </w:r>
            <w:hyperlink r:id="rId22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233(3).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Рояли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233(3) введен </w:t>
            </w:r>
            <w:hyperlink r:id="rId22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233(4).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32.20.12.111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Скрипки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233(4) введен </w:t>
            </w:r>
            <w:hyperlink r:id="rId22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233(5).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32.20.12.112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233(5) введен </w:t>
            </w:r>
            <w:hyperlink r:id="rId22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233(6).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32.20.12.113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Виолончели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233(6) введен </w:t>
            </w:r>
            <w:hyperlink r:id="rId22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233(7).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32.20.12.114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Контрабасы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233(7) введен </w:t>
            </w:r>
            <w:hyperlink r:id="rId23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32.20.12.121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Балалайки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234(1).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32.20.12.122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Гитары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234(1) введен </w:t>
            </w:r>
            <w:hyperlink r:id="rId23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234(2).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32.20.12.124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Домры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234(2) введен </w:t>
            </w:r>
            <w:hyperlink r:id="rId23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234(3).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32.20.12.125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Арфы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234(3) в ред. </w:t>
            </w:r>
            <w:hyperlink r:id="rId23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32.20.12.126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Инструменты струнные щипковые национальные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235(1).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Аккордеоны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235(1) введен </w:t>
            </w:r>
            <w:hyperlink r:id="rId24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Баяны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235(2) введен </w:t>
            </w:r>
            <w:hyperlink r:id="rId24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32.20.13.133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Гармони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235(3) введен </w:t>
            </w:r>
            <w:hyperlink r:id="rId24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Трубы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235(4) введен </w:t>
            </w:r>
            <w:hyperlink r:id="rId24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32.20.13.162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235(5) в ред. </w:t>
            </w:r>
            <w:hyperlink r:id="rId24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32.20.13.163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235(6) введен </w:t>
            </w:r>
            <w:hyperlink r:id="rId25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5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32.20.13.164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Теноры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235(7) введен </w:t>
            </w:r>
            <w:hyperlink r:id="rId25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5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32.20.13.165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Баритоны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235(8) введен </w:t>
            </w:r>
            <w:hyperlink r:id="rId25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235(9).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5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32.20.13.166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Басы (включая тубы, геликоны,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сузофоны</w:t>
            </w:r>
            <w:proofErr w:type="spellEnd"/>
            <w:r w:rsidRPr="007E7D7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235(9) введен </w:t>
            </w:r>
            <w:hyperlink r:id="rId25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235(10).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5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32.20.13.167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Валторны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235(10) введен </w:t>
            </w:r>
            <w:hyperlink r:id="rId25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235(11).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5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32.20.13.168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Тромбоны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235(11) введен </w:t>
            </w:r>
            <w:hyperlink r:id="rId26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235(12).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6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32.20.13.173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Флейты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(п. 235(12) введен </w:t>
            </w:r>
            <w:hyperlink r:id="rId26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235(13).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6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32.20.13.174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Кларнеты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235(13) введен </w:t>
            </w:r>
            <w:hyperlink r:id="rId26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235(14).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6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32.20.13.175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Саксофоны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235(14) введен </w:t>
            </w:r>
            <w:hyperlink r:id="rId26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235(15).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6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32.20.13.176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Гобои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235(15) введен </w:t>
            </w:r>
            <w:hyperlink r:id="rId26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235(16).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6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32.20.13.177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Фаготы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235(16) введен </w:t>
            </w:r>
            <w:hyperlink r:id="rId27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235(17).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7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Инструменты электромузыкальные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адаптиризованные</w:t>
            </w:r>
            <w:proofErr w:type="spellEnd"/>
            <w:r w:rsidRPr="007E7D71">
              <w:rPr>
                <w:rFonts w:ascii="PT Astra Serif" w:hAnsi="PT Astra Serif"/>
                <w:sz w:val="24"/>
                <w:szCs w:val="24"/>
              </w:rPr>
              <w:t xml:space="preserve"> струнные щипковые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235(17) в ред. </w:t>
            </w:r>
            <w:hyperlink r:id="rId27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235(18).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7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32.20.15.110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Инструменты музыкальные ударные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235(18) введен </w:t>
            </w:r>
            <w:hyperlink r:id="rId27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23.12.2021 N 2419)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32.30.11.110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Лыжи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32.30.11.120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Снаряжение лыжное, кроме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7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32.30.11.131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Коньки ледовые, включая коньки с ботинками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7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32.30.12.110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Ботинки лыжные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32.30.14.110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23,5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32.30.14.120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241 в ред. </w:t>
            </w:r>
            <w:hyperlink r:id="rId27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7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32.30.15.117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Инвентарь для игры в хоккей с шайбой и мячом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lastRenderedPageBreak/>
              <w:t>243.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7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243 в ред. </w:t>
            </w:r>
            <w:hyperlink r:id="rId28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32.50.12.000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Стерилизаторы воздушные; Стерилизаторы паровые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8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32.50.21.160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Инкубаторы для новорожденных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245 в ред. </w:t>
            </w:r>
            <w:hyperlink r:id="rId28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8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32.50.13.190</w:t>
              </w:r>
            </w:hyperlink>
          </w:p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84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246 в ред. </w:t>
            </w:r>
            <w:hyperlink r:id="rId285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86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32.50.13.190</w:t>
              </w:r>
            </w:hyperlink>
          </w:p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87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Расходные материалы для аппаратов донорского 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плазмафереза</w:t>
            </w:r>
            <w:proofErr w:type="spellEnd"/>
            <w:r w:rsidRPr="007E7D71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E7D71">
              <w:rPr>
                <w:rFonts w:ascii="PT Astra Serif" w:hAnsi="PT Astra Serif"/>
                <w:sz w:val="24"/>
                <w:szCs w:val="24"/>
              </w:rPr>
              <w:t>тромбоцитафереза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 xml:space="preserve">(п. 247 в ред. </w:t>
            </w:r>
            <w:hyperlink r:id="rId288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E7D71">
              <w:rPr>
                <w:rFonts w:ascii="PT Astra Serif" w:hAnsi="PT Astra Serif"/>
                <w:sz w:val="24"/>
                <w:szCs w:val="24"/>
              </w:rPr>
              <w:t xml:space="preserve"> Правительства РФ от 28.02.2023 N 318)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89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32.50.21.121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Аппараты для ингаляционного наркоза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90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32.50.21.121</w:t>
              </w:r>
            </w:hyperlink>
          </w:p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91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32.50.21.122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Аппараты искусственной вентиляции легких;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92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32.99.11.140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Одежда защитная огнестойкая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7E7D71" w:rsidRPr="007E7D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251.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93">
              <w:r w:rsidRPr="007E7D71">
                <w:rPr>
                  <w:rFonts w:ascii="PT Astra Serif" w:hAnsi="PT Astra Serif"/>
                  <w:color w:val="0000FF"/>
                  <w:sz w:val="24"/>
                  <w:szCs w:val="24"/>
                </w:rPr>
                <w:t>42.99.12.110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D71" w:rsidRPr="007E7D71" w:rsidRDefault="007E7D71" w:rsidP="007E7D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Площадки спортивные для спортивных игр на открытом воздухе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D71" w:rsidRPr="007E7D71" w:rsidRDefault="007E7D71" w:rsidP="007E7D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7D71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</w:tr>
    </w:tbl>
    <w:p w:rsidR="007E7D71" w:rsidRPr="007E7D71" w:rsidRDefault="007E7D71" w:rsidP="007E7D7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E7D71" w:rsidRPr="007E7D71" w:rsidRDefault="007E7D71" w:rsidP="007E7D7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E7D71" w:rsidRPr="007E7D71" w:rsidRDefault="007E7D71" w:rsidP="007E7D71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3964F0" w:rsidRDefault="003964F0"/>
    <w:sectPr w:rsidR="003964F0" w:rsidSect="0091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71"/>
    <w:rsid w:val="003964F0"/>
    <w:rsid w:val="007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8586-4A8E-4923-95F7-616D42BC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D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E7D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7D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E7D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7D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E7D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7D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7D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3EA8AAEC3C86DFFAAB6741EADD3FADCBAEDB5797486DC3841EC406E43B6CC0FD0A1CF44E07516C219DD592DD9DF09C612BEBF0E3ATDo1F" TargetMode="External"/><Relationship Id="rId21" Type="http://schemas.openxmlformats.org/officeDocument/2006/relationships/hyperlink" Target="consultantplus://offline/ref=03EA8AAEC3C86DFFAAB6741EADD3FADCBAEDB5797486DC3841EC406E43B6CC0FD0A1CF44E479149E419258719D831AC618BEBD0D26D00AACTCo9F" TargetMode="External"/><Relationship Id="rId63" Type="http://schemas.openxmlformats.org/officeDocument/2006/relationships/hyperlink" Target="consultantplus://offline/ref=03EA8AAEC3C86DFFAAB6741EADD3FADCBAEDB5797486DC3841EC406E43B6CC0FD0A1CF44E57819914F9258719D831AC618BEBD0D26D00AACTCo9F" TargetMode="External"/><Relationship Id="rId159" Type="http://schemas.openxmlformats.org/officeDocument/2006/relationships/hyperlink" Target="consultantplus://offline/ref=03EA8AAEC3C86DFFAAB6741EADD3FADCBAEDB5797486DC3841EC406E43B6CC0FD0A1CF44E6731496499258719D831AC618BEBD0D26D00AACTCo9F" TargetMode="External"/><Relationship Id="rId170" Type="http://schemas.openxmlformats.org/officeDocument/2006/relationships/hyperlink" Target="consultantplus://offline/ref=03EA8AAEC3C86DFFAAB6741EADD3FADCBAEDB5797486DC3841EC406E43B6CC0FD0A1CF44E67219944F9258719D831AC618BEBD0D26D00AACTCo9F" TargetMode="External"/><Relationship Id="rId226" Type="http://schemas.openxmlformats.org/officeDocument/2006/relationships/hyperlink" Target="consultantplus://offline/ref=03EA8AAEC3C86DFFAAB6741EADD3FADCBAEEB9747386DC3841EC406E43B6CC0FD0A1CF44E4711D954D9258719D831AC618BEBD0D26D00AACTCo9F" TargetMode="External"/><Relationship Id="rId268" Type="http://schemas.openxmlformats.org/officeDocument/2006/relationships/hyperlink" Target="consultantplus://offline/ref=03EA8AAEC3C86DFFAAB6741EADD3FADCBAEEB9747386DC3841EC406E43B6CC0FD0A1CF44E4711C934F9258719D831AC618BEBD0D26D00AACTCo9F" TargetMode="External"/><Relationship Id="rId32" Type="http://schemas.openxmlformats.org/officeDocument/2006/relationships/hyperlink" Target="consultantplus://offline/ref=03EA8AAEC3C86DFFAAB6741EADD3FADCBAEDB5797486DC3841EC406E43B6CC0FD0A1CF44E5741F954D9258719D831AC618BEBD0D26D00AACTCo9F" TargetMode="External"/><Relationship Id="rId74" Type="http://schemas.openxmlformats.org/officeDocument/2006/relationships/hyperlink" Target="consultantplus://offline/ref=03EA8AAEC3C86DFFAAB6741EADD3FADCBAEDB5797486DC3841EC406E43B6CC0FD0A1CF44E6711D95419258719D831AC618BEBD0D26D00AACTCo9F" TargetMode="External"/><Relationship Id="rId128" Type="http://schemas.openxmlformats.org/officeDocument/2006/relationships/hyperlink" Target="consultantplus://offline/ref=03EA8AAEC3C86DFFAAB6741EADD3FADCBAEDB5797486DC3841EC406E43B6CC0FD0A1CF44E6701A974D9258719D831AC618BEBD0D26D00AACTCo9F" TargetMode="External"/><Relationship Id="rId5" Type="http://schemas.openxmlformats.org/officeDocument/2006/relationships/hyperlink" Target="consultantplus://offline/ref=03EA8AAEC3C86DFFAAB6741EADD3FADCBAEEB9747386DC3841EC406E43B6CC0FD0A1CF44E4711D964D9258719D831AC618BEBD0D26D00AACTCo9F" TargetMode="External"/><Relationship Id="rId181" Type="http://schemas.openxmlformats.org/officeDocument/2006/relationships/hyperlink" Target="consultantplus://offline/ref=03EA8AAEC3C86DFFAAB6741EADD3FADCBAEDB5797486DC3841EC406E43B6CC0FD0A1CF44E6721B934D9258719D831AC618BEBD0D26D00AACTCo9F" TargetMode="External"/><Relationship Id="rId237" Type="http://schemas.openxmlformats.org/officeDocument/2006/relationships/hyperlink" Target="consultantplus://offline/ref=03EA8AAEC3C86DFFAAB6741EADD3FADCBAEABC77748CDC3841EC406E43B6CC0FD0A1CF44E471189F4C9258719D831AC618BEBD0D26D00AACTCo9F" TargetMode="External"/><Relationship Id="rId279" Type="http://schemas.openxmlformats.org/officeDocument/2006/relationships/hyperlink" Target="consultantplus://offline/ref=03EA8AAEC3C86DFFAAB6741EADD3FADCBAEDB5797486DC3841EC406E43B6CC0FD0A1CF44E6741594499258719D831AC618BEBD0D26D00AACTCo9F" TargetMode="External"/><Relationship Id="rId43" Type="http://schemas.openxmlformats.org/officeDocument/2006/relationships/hyperlink" Target="consultantplus://offline/ref=03EA8AAEC3C86DFFAAB6741EADD3FADCBAEDB5797486DC3841EC406E43B6CC0FD0A1CF44E7791F9F489258719D831AC618BEBD0D26D00AACTCo9F" TargetMode="External"/><Relationship Id="rId139" Type="http://schemas.openxmlformats.org/officeDocument/2006/relationships/hyperlink" Target="consultantplus://offline/ref=03EA8AAEC3C86DFFAAB6741EADD3FADCBAEDB5797486DC3841EC406E43B6CC0FD0A1CF42E07916C219DD592DD9DF09C612BEBF0E3ATDo1F" TargetMode="External"/><Relationship Id="rId290" Type="http://schemas.openxmlformats.org/officeDocument/2006/relationships/hyperlink" Target="consultantplus://offline/ref=03EA8AAEC3C86DFFAAB6741EADD3FADCBAEDB5797486DC3841EC406E43B6CC0FD0A1CF44E67415954D9258719D831AC618BEBD0D26D00AACTCo9F" TargetMode="External"/><Relationship Id="rId85" Type="http://schemas.openxmlformats.org/officeDocument/2006/relationships/hyperlink" Target="consultantplus://offline/ref=03EA8AAEC3C86DFFAAB6741EADD3FADCBAEDB5797486DC3841EC406E43B6CC0FD0A1CF44E6711D914F9258719D831AC618BEBD0D26D00AACTCo9F" TargetMode="External"/><Relationship Id="rId150" Type="http://schemas.openxmlformats.org/officeDocument/2006/relationships/hyperlink" Target="consultantplus://offline/ref=03EA8AAEC3C86DFFAAB6741EADD3FADCBAEDB5797486DC3841EC406E43B6CC0FD0A1CF44E67315934D9258719D831AC618BEBD0D26D00AACTCo9F" TargetMode="External"/><Relationship Id="rId192" Type="http://schemas.openxmlformats.org/officeDocument/2006/relationships/hyperlink" Target="consultantplus://offline/ref=03EA8AAEC3C86DFFAAB6741EADD3FADCBAEABC77748CDC3841EC406E43B6CC0FD0A1CF44E471199F489258719D831AC618BEBD0D26D00AACTCo9F" TargetMode="External"/><Relationship Id="rId206" Type="http://schemas.openxmlformats.org/officeDocument/2006/relationships/hyperlink" Target="consultantplus://offline/ref=03EA8AAEC3C86DFFAAB6741EADD3FADCBAEABC77748CDC3841EC406E43B6CC0FD0A1CF44E4711893409258719D831AC618BEBD0D26D00AACTCo9F" TargetMode="External"/><Relationship Id="rId248" Type="http://schemas.openxmlformats.org/officeDocument/2006/relationships/hyperlink" Target="consultantplus://offline/ref=03EA8AAEC3C86DFFAAB6741EADD3FADCBAEABC77748CDC3841EC406E43B6CC0FD0A1CF44E4711B96499258719D831AC618BEBD0D26D00AACTCo9F" TargetMode="External"/><Relationship Id="rId12" Type="http://schemas.openxmlformats.org/officeDocument/2006/relationships/hyperlink" Target="consultantplus://offline/ref=03EA8AAEC3C86DFFAAB6741EADD3FADCBAEDBD767587DC3841EC406E43B6CC0FC2A19748E47803964B870E20DBTDo5F" TargetMode="External"/><Relationship Id="rId33" Type="http://schemas.openxmlformats.org/officeDocument/2006/relationships/hyperlink" Target="consultantplus://offline/ref=03EA8AAEC3C86DFFAAB6741EADD3FADCBAEABC77748CDC3841EC406E43B6CC0FD0A1CF44E4711C93499258719D831AC618BEBD0D26D00AACTCo9F" TargetMode="External"/><Relationship Id="rId108" Type="http://schemas.openxmlformats.org/officeDocument/2006/relationships/hyperlink" Target="consultantplus://offline/ref=03EA8AAEC3C86DFFAAB6741EADD3FADCBAEDB5797486DC3841EC406E43B6CC0FD0A1CF44E67316C219DD592DD9DF09C612BEBF0E3ATDo1F" TargetMode="External"/><Relationship Id="rId129" Type="http://schemas.openxmlformats.org/officeDocument/2006/relationships/hyperlink" Target="consultantplus://offline/ref=03EA8AAEC3C86DFFAAB6741EADD3FADCBAEABC77748CDC3841EC406E43B6CC0FD0A1CF44E4711996409258719D831AC618BEBD0D26D00AACTCo9F" TargetMode="External"/><Relationship Id="rId280" Type="http://schemas.openxmlformats.org/officeDocument/2006/relationships/hyperlink" Target="consultantplus://offline/ref=03EA8AAEC3C86DFFAAB6741EADD3FADCBAEABC77748CDC3841EC406E43B6CC0FD0A1CF44E4711B944A9258719D831AC618BEBD0D26D00AACTCo9F" TargetMode="External"/><Relationship Id="rId54" Type="http://schemas.openxmlformats.org/officeDocument/2006/relationships/hyperlink" Target="consultantplus://offline/ref=03EA8AAEC3C86DFFAAB6741EADD3FADCBAEABC77748CDC3841EC406E43B6CC0FD0A1CF44E4711F964C9258719D831AC618BEBD0D26D00AACTCo9F" TargetMode="External"/><Relationship Id="rId75" Type="http://schemas.openxmlformats.org/officeDocument/2006/relationships/hyperlink" Target="consultantplus://offline/ref=03EA8AAEC3C86DFFAAB6741EADD3FADCBAEABC77748CDC3841EC406E43B6CC0FD0A1CF44E4711F93419258719D831AC618BEBD0D26D00AACTCo9F" TargetMode="External"/><Relationship Id="rId96" Type="http://schemas.openxmlformats.org/officeDocument/2006/relationships/hyperlink" Target="consultantplus://offline/ref=03EA8AAEC3C86DFFAAB6741EADD3FADCBAEABC77748CDC3841EC406E43B6CC0FD0A1CF44E4711E944A9258719D831AC618BEBD0D26D00AACTCo9F" TargetMode="External"/><Relationship Id="rId140" Type="http://schemas.openxmlformats.org/officeDocument/2006/relationships/hyperlink" Target="consultantplus://offline/ref=03EA8AAEC3C86DFFAAB6741EADD3FADCBAEABC77748CDC3841EC406E43B6CC0FD0A1CF44E47119974C9258719D831AC618BEBD0D26D00AACTCo9F" TargetMode="External"/><Relationship Id="rId161" Type="http://schemas.openxmlformats.org/officeDocument/2006/relationships/hyperlink" Target="consultantplus://offline/ref=03EA8AAEC3C86DFFAAB6741EADD3FADCBAEABC77748CDC3841EC406E43B6CC0FD0A1CF44E47119934D9258719D831AC618BEBD0D26D00AACTCo9F" TargetMode="External"/><Relationship Id="rId182" Type="http://schemas.openxmlformats.org/officeDocument/2006/relationships/hyperlink" Target="consultantplus://offline/ref=03EA8AAEC3C86DFFAAB6741EADD3FADCBAEDB5797486DC3841EC406E43B6CC0FD0A1CF44E6721B934F9258719D831AC618BEBD0D26D00AACTCo9F" TargetMode="External"/><Relationship Id="rId217" Type="http://schemas.openxmlformats.org/officeDocument/2006/relationships/hyperlink" Target="consultantplus://offline/ref=03EA8AAEC3C86DFFAAB6741EADD3FADCBAEDB5797486DC3841EC406E43B6CC0FD0A1CF44E6741D974F9258719D831AC618BEBD0D26D00AACTCo9F" TargetMode="External"/><Relationship Id="rId6" Type="http://schemas.openxmlformats.org/officeDocument/2006/relationships/hyperlink" Target="consultantplus://offline/ref=03EA8AAEC3C86DFFAAB6741EADD3FADCBAEABC78798CDC3841EC406E43B6CC0FD0A1CF44E4711D904B9258719D831AC618BEBD0D26D00AACTCo9F" TargetMode="External"/><Relationship Id="rId238" Type="http://schemas.openxmlformats.org/officeDocument/2006/relationships/hyperlink" Target="consultantplus://offline/ref=03EA8AAEC3C86DFFAAB6741EADD3FADCBAEDB5797486DC3841EC406E43B6CC0FD0A1CF44E6741D93499258719D831AC618BEBD0D26D00AACTCo9F" TargetMode="External"/><Relationship Id="rId259" Type="http://schemas.openxmlformats.org/officeDocument/2006/relationships/hyperlink" Target="consultantplus://offline/ref=03EA8AAEC3C86DFFAAB6741EADD3FADCBAEDB5797486DC3841EC406E43B6CC0FD0A1CF44E6741D9F499258719D831AC618BEBD0D26D00AACTCo9F" TargetMode="External"/><Relationship Id="rId23" Type="http://schemas.openxmlformats.org/officeDocument/2006/relationships/hyperlink" Target="consultantplus://offline/ref=03EA8AAEC3C86DFFAAB6741EADD3FADCBAEABC77748CDC3841EC406E43B6CC0FD0A1CF44E4711C944C9258719D831AC618BEBD0D26D00AACTCo9F" TargetMode="External"/><Relationship Id="rId119" Type="http://schemas.openxmlformats.org/officeDocument/2006/relationships/hyperlink" Target="consultantplus://offline/ref=03EA8AAEC3C86DFFAAB6741EADD3FADCBAEDB5797486DC3841EC406E43B6CC0FD0A1CF44E6701B964F9258719D831AC618BEBD0D26D00AACTCo9F" TargetMode="External"/><Relationship Id="rId270" Type="http://schemas.openxmlformats.org/officeDocument/2006/relationships/hyperlink" Target="consultantplus://offline/ref=03EA8AAEC3C86DFFAAB6741EADD3FADCBAEEB9747386DC3841EC406E43B6CC0FD0A1CF44E4711C904B9258719D831AC618BEBD0D26D00AACTCo9F" TargetMode="External"/><Relationship Id="rId291" Type="http://schemas.openxmlformats.org/officeDocument/2006/relationships/hyperlink" Target="consultantplus://offline/ref=03EA8AAEC3C86DFFAAB6741EADD3FADCBAEDB5797486DC3841EC406E43B6CC0FD0A1CF44E67415954F9258719D831AC618BEBD0D26D00AACTCo9F" TargetMode="External"/><Relationship Id="rId44" Type="http://schemas.openxmlformats.org/officeDocument/2006/relationships/hyperlink" Target="consultantplus://offline/ref=03EA8AAEC3C86DFFAAB6741EADD3FADCBAEABC77748CDC3841EC406E43B6CC0FD0A1CF44E4711C914F9258719D831AC618BEBD0D26D00AACTCo9F" TargetMode="External"/><Relationship Id="rId65" Type="http://schemas.openxmlformats.org/officeDocument/2006/relationships/hyperlink" Target="consultantplus://offline/ref=03EA8AAEC3C86DFFAAB6741EADD3FADCBAEABC77748CDC3841EC406E43B6CC0FD0A1CF44E4711F95499258719D831AC618BEBD0D26D00AACTCo9F" TargetMode="External"/><Relationship Id="rId86" Type="http://schemas.openxmlformats.org/officeDocument/2006/relationships/hyperlink" Target="consultantplus://offline/ref=03EA8AAEC3C86DFFAAB6741EADD3FADCBAEABC77748CDC3841EC406E43B6CC0FD0A1CF44E4711F9F4F9258719D831AC618BEBD0D26D00AACTCo9F" TargetMode="External"/><Relationship Id="rId130" Type="http://schemas.openxmlformats.org/officeDocument/2006/relationships/hyperlink" Target="consultantplus://offline/ref=03EA8AAEC3C86DFFAAB6741EADD3FADCBAEDB5797486DC3841EC406E43B6CC0FD0A1CF44E6701A964F9258719D831AC618BEBD0D26D00AACTCo9F" TargetMode="External"/><Relationship Id="rId151" Type="http://schemas.openxmlformats.org/officeDocument/2006/relationships/hyperlink" Target="consultantplus://offline/ref=03EA8AAEC3C86DFFAAB6741EADD3FADCBAEDB5797486DC3841EC406E43B6CC0FD0A1CF44E67315934F9258719D831AC618BEBD0D26D00AACTCo9F" TargetMode="External"/><Relationship Id="rId172" Type="http://schemas.openxmlformats.org/officeDocument/2006/relationships/hyperlink" Target="consultantplus://offline/ref=03EA8AAEC3C86DFFAAB6741EADD3FADCBAEDB5797486DC3841EC406E43B6CC0FD0A1CF44E6721B964B9258719D831AC618BEBD0D26D00AACTCo9F" TargetMode="External"/><Relationship Id="rId193" Type="http://schemas.openxmlformats.org/officeDocument/2006/relationships/hyperlink" Target="consultantplus://offline/ref=03EA8AAEC3C86DFFAAB6741EADD3FADCBAEABC77748CDC3841EC406E43B6CC0FD0A1CF44E471199F4F9258719D831AC618BEBD0D26D00AACTCo9F" TargetMode="External"/><Relationship Id="rId207" Type="http://schemas.openxmlformats.org/officeDocument/2006/relationships/hyperlink" Target="consultantplus://offline/ref=03EA8AAEC3C86DFFAAB6741EADD3FADCBAEDB5797486DC3841EC406E43B6CC0FD0A1CF44E6751E9F419258719D831AC618BEBD0D26D00AACTCo9F" TargetMode="External"/><Relationship Id="rId228" Type="http://schemas.openxmlformats.org/officeDocument/2006/relationships/hyperlink" Target="consultantplus://offline/ref=03EA8AAEC3C86DFFAAB6741EADD3FADCBAEEB9747386DC3841EC406E43B6CC0FD0A1CF44E4711D92499258719D831AC618BEBD0D26D00AACTCo9F" TargetMode="External"/><Relationship Id="rId249" Type="http://schemas.openxmlformats.org/officeDocument/2006/relationships/hyperlink" Target="consultantplus://offline/ref=03EA8AAEC3C86DFFAAB6741EADD3FADCBAEDB5797486DC3841EC406E43B6CC0FD0A1CF44E6741D9E499258719D831AC618BEBD0D26D00AACTCo9F" TargetMode="External"/><Relationship Id="rId13" Type="http://schemas.openxmlformats.org/officeDocument/2006/relationships/hyperlink" Target="consultantplus://offline/ref=03EA8AAEC3C86DFFAAB6741EADD3FADCBAEABC77748CDC3841EC406E43B6CC0FD0A1CF44E4711C974C9258719D831AC618BEBD0D26D00AACTCo9F" TargetMode="External"/><Relationship Id="rId109" Type="http://schemas.openxmlformats.org/officeDocument/2006/relationships/hyperlink" Target="consultantplus://offline/ref=03EA8AAEC3C86DFFAAB6741EADD3FADCBAEDB5797486DC3841EC406E43B6CC0FD0A1CF44E67516C219DD592DD9DF09C612BEBF0E3ATDo1F" TargetMode="External"/><Relationship Id="rId260" Type="http://schemas.openxmlformats.org/officeDocument/2006/relationships/hyperlink" Target="consultantplus://offline/ref=03EA8AAEC3C86DFFAAB6741EADD3FADCBAEEB9747386DC3841EC406E43B6CC0FD0A1CF44E4711C954B9258719D831AC618BEBD0D26D00AACTCo9F" TargetMode="External"/><Relationship Id="rId281" Type="http://schemas.openxmlformats.org/officeDocument/2006/relationships/hyperlink" Target="consultantplus://offline/ref=03EA8AAEC3C86DFFAAB6741EADD3FADCBAEDB5797486DC3841EC406E43B6CC0FD0A1CF4DE37216C219DD592DD9DF09C612BEBF0E3ATDo1F" TargetMode="External"/><Relationship Id="rId34" Type="http://schemas.openxmlformats.org/officeDocument/2006/relationships/hyperlink" Target="consultantplus://offline/ref=03EA8AAEC3C86DFFAAB6741EADD3FADCBAEDB5797486DC3841EC406E43B6CC0FD0A1CF44E5741F95419258719D831AC618BEBD0D26D00AACTCo9F" TargetMode="External"/><Relationship Id="rId55" Type="http://schemas.openxmlformats.org/officeDocument/2006/relationships/hyperlink" Target="consultantplus://offline/ref=03EA8AAEC3C86DFFAAB6741EADD3FADCBAEDB5797486DC3841EC406E43B6CC0FD0A1CF44E57819954B9258719D831AC618BEBD0D26D00AACTCo9F" TargetMode="External"/><Relationship Id="rId76" Type="http://schemas.openxmlformats.org/officeDocument/2006/relationships/hyperlink" Target="consultantplus://offline/ref=03EA8AAEC3C86DFFAAB6741EADD3FADCBAEDB5797486DC3841EC406E43B6CC0FD0A1CF44E6711D92499258719D831AC618BEBD0D26D00AACTCo9F" TargetMode="External"/><Relationship Id="rId97" Type="http://schemas.openxmlformats.org/officeDocument/2006/relationships/hyperlink" Target="consultantplus://offline/ref=03EA8AAEC3C86DFFAAB6741EADD3FADCBAEDB5797486DC3841EC406E43B6CC0FD0A1CF44E671199F4B9258719D831AC618BEBD0D26D00AACTCo9F" TargetMode="External"/><Relationship Id="rId120" Type="http://schemas.openxmlformats.org/officeDocument/2006/relationships/hyperlink" Target="consultantplus://offline/ref=03EA8AAEC3C86DFFAAB6741EADD3FADCBAEDB5797486DC3841EC406E43B6CC0FD0A1CF44E6701B94499258719D831AC618BEBD0D26D00AACTCo9F" TargetMode="External"/><Relationship Id="rId141" Type="http://schemas.openxmlformats.org/officeDocument/2006/relationships/hyperlink" Target="consultantplus://offline/ref=03EA8AAEC3C86DFFAAB6741EADD3FADCBAEDB5797486DC3841EC406E43B6CC0FD0A1CF44E6731D934F9258719D831AC618BEBD0D26D00AACTCo9F" TargetMode="External"/><Relationship Id="rId7" Type="http://schemas.openxmlformats.org/officeDocument/2006/relationships/hyperlink" Target="consultantplus://offline/ref=03EA8AAEC3C86DFFAAB6741EADD3FADCBAEABC787885DC3841EC406E43B6CC0FD0A1CF44E4711D924D9258719D831AC618BEBD0D26D00AACTCo9F" TargetMode="External"/><Relationship Id="rId162" Type="http://schemas.openxmlformats.org/officeDocument/2006/relationships/hyperlink" Target="consultantplus://offline/ref=03EA8AAEC3C86DFFAAB6741EADD3FADCBAEDB5797486DC3841EC406E43B6CC0FD0A1CF44E6731492419258719D831AC618BEBD0D26D00AACTCo9F" TargetMode="External"/><Relationship Id="rId183" Type="http://schemas.openxmlformats.org/officeDocument/2006/relationships/hyperlink" Target="consultantplus://offline/ref=03EA8AAEC3C86DFFAAB6741EADD3FADCBAEDB5797486DC3841EC406E43B6CC0FD0A1CF44E6721B93419258719D831AC618BEBD0D26D00AACTCo9F" TargetMode="External"/><Relationship Id="rId218" Type="http://schemas.openxmlformats.org/officeDocument/2006/relationships/hyperlink" Target="consultantplus://offline/ref=03EA8AAEC3C86DFFAAB6741EADD3FADCBAEEB9747386DC3841EC406E43B6CC0FD0A1CF44E4711D97489258719D831AC618BEBD0D26D00AACTCo9F" TargetMode="External"/><Relationship Id="rId239" Type="http://schemas.openxmlformats.org/officeDocument/2006/relationships/hyperlink" Target="consultantplus://offline/ref=03EA8AAEC3C86DFFAAB6741EADD3FADCBAEDB5797486DC3841EC406E43B6CC0FD0A1CF44E6741D904B9258719D831AC618BEBD0D26D00AACTCo9F" TargetMode="External"/><Relationship Id="rId250" Type="http://schemas.openxmlformats.org/officeDocument/2006/relationships/hyperlink" Target="consultantplus://offline/ref=03EA8AAEC3C86DFFAAB6741EADD3FADCBAEEB9747386DC3841EC406E43B6CC0FD0A1CF44E4711C964B9258719D831AC618BEBD0D26D00AACTCo9F" TargetMode="External"/><Relationship Id="rId271" Type="http://schemas.openxmlformats.org/officeDocument/2006/relationships/hyperlink" Target="consultantplus://offline/ref=03EA8AAEC3C86DFFAAB6741EADD3FADCBAEDB5797486DC3841EC406E43B6CC0FD0A1CF44E6741C974D9258719D831AC618BEBD0D26D00AACTCo9F" TargetMode="External"/><Relationship Id="rId292" Type="http://schemas.openxmlformats.org/officeDocument/2006/relationships/hyperlink" Target="consultantplus://offline/ref=03EA8AAEC3C86DFFAAB6741EADD3FADCBAEDB5797486DC3841EC406E43B6CC0FD0A1CF44E674149E4B9258719D831AC618BEBD0D26D00AACTCo9F" TargetMode="External"/><Relationship Id="rId24" Type="http://schemas.openxmlformats.org/officeDocument/2006/relationships/hyperlink" Target="consultantplus://offline/ref=03EA8AAEC3C86DFFAAB6741EADD3FADCBAEDB5797486DC3841EC406E43B6CC0FD0A1CF44E4781D97419258719D831AC618BEBD0D26D00AACTCo9F" TargetMode="External"/><Relationship Id="rId45" Type="http://schemas.openxmlformats.org/officeDocument/2006/relationships/hyperlink" Target="consultantplus://offline/ref=03EA8AAEC3C86DFFAAB6741EADD3FADCBAEABC77748CDC3841EC406E43B6CC0FD0A1CF44E4711C9E4B9258719D831AC618BEBD0D26D00AACTCo9F" TargetMode="External"/><Relationship Id="rId66" Type="http://schemas.openxmlformats.org/officeDocument/2006/relationships/hyperlink" Target="consultantplus://offline/ref=03EA8AAEC3C86DFFAAB6741EADD3FADCBAEDB5797486DC3841EC406E43B6CC0FD0A1CF44E578199F4D9258719D831AC618BEBD0D26D00AACTCo9F" TargetMode="External"/><Relationship Id="rId87" Type="http://schemas.openxmlformats.org/officeDocument/2006/relationships/hyperlink" Target="consultantplus://offline/ref=03EA8AAEC3C86DFFAAB6741EADD3FADCBAEDB5797486DC3841EC406E43B6CC0FD0A1CF44E6711D9E499258719D831AC618BEBD0D26D00AACTCo9F" TargetMode="External"/><Relationship Id="rId110" Type="http://schemas.openxmlformats.org/officeDocument/2006/relationships/hyperlink" Target="consultantplus://offline/ref=03EA8AAEC3C86DFFAAB6741EADD3FADCBAEDB5797486DC3841EC406E43B6CC0FD0A1CF44E67716C219DD592DD9DF09C612BEBF0E3ATDo1F" TargetMode="External"/><Relationship Id="rId131" Type="http://schemas.openxmlformats.org/officeDocument/2006/relationships/hyperlink" Target="consultantplus://offline/ref=03EA8AAEC3C86DFFAAB6741EADD3FADCBAEDB5797486DC3841EC406E43B6CC0FD0A1CF44E6701A96419258719D831AC618BEBD0D26D00AACTCo9F" TargetMode="External"/><Relationship Id="rId152" Type="http://schemas.openxmlformats.org/officeDocument/2006/relationships/hyperlink" Target="consultantplus://offline/ref=03EA8AAEC3C86DFFAAB6741EADD3FADCBAEABC77748CDC3841EC406E43B6CC0FD0A1CF44E47119954D9258719D831AC618BEBD0D26D00AACTCo9F" TargetMode="External"/><Relationship Id="rId173" Type="http://schemas.openxmlformats.org/officeDocument/2006/relationships/hyperlink" Target="consultantplus://offline/ref=03EA8AAEC3C86DFFAAB6741EADD3FADCBAEDB5797486DC3841EC406E43B6CC0FD0A1CF44E6721B964D9258719D831AC618BEBD0D26D00AACTCo9F" TargetMode="External"/><Relationship Id="rId194" Type="http://schemas.openxmlformats.org/officeDocument/2006/relationships/hyperlink" Target="consultantplus://offline/ref=03EA8AAEC3C86DFFAAB6741EADD3FADCBAEABC77748CDC3841EC406E43B6CC0FD0A1CF44E47118964B9258719D831AC618BEBD0D26D00AACTCo9F" TargetMode="External"/><Relationship Id="rId208" Type="http://schemas.openxmlformats.org/officeDocument/2006/relationships/hyperlink" Target="consultantplus://offline/ref=03EA8AAEC3C86DFFAAB6741EADD3FADCBAEABC77748CDC3841EC406E43B6CC0FD0A1CF44E47118904C9258719D831AC618BEBD0D26D00AACTCo9F" TargetMode="External"/><Relationship Id="rId229" Type="http://schemas.openxmlformats.org/officeDocument/2006/relationships/hyperlink" Target="consultantplus://offline/ref=03EA8AAEC3C86DFFAAB6741EADD3FADCBAEDB5797486DC3841EC406E43B6CC0FD0A1CF44E6741D954D9258719D831AC618BEBD0D26D00AACTCo9F" TargetMode="External"/><Relationship Id="rId240" Type="http://schemas.openxmlformats.org/officeDocument/2006/relationships/hyperlink" Target="consultantplus://offline/ref=03EA8AAEC3C86DFFAAB6741EADD3FADCBAEEB9747386DC3841EC406E43B6CC0FD0A1CF44E4711D914A9258719D831AC618BEBD0D26D00AACTCo9F" TargetMode="External"/><Relationship Id="rId261" Type="http://schemas.openxmlformats.org/officeDocument/2006/relationships/hyperlink" Target="consultantplus://offline/ref=03EA8AAEC3C86DFFAAB6741EADD3FADCBAEDB5797486DC3841EC406E43B6CC0FD0A1CF44E6741D9F4F9258719D831AC618BEBD0D26D00AACTCo9F" TargetMode="External"/><Relationship Id="rId14" Type="http://schemas.openxmlformats.org/officeDocument/2006/relationships/hyperlink" Target="consultantplus://offline/ref=03EA8AAEC3C86DFFAAB6741EADD3FADCBAEEB9747386DC3841EC406E43B6CC0FD0A1CF44E4711D964D9258719D831AC618BEBD0D26D00AACTCo9F" TargetMode="External"/><Relationship Id="rId35" Type="http://schemas.openxmlformats.org/officeDocument/2006/relationships/hyperlink" Target="consultantplus://offline/ref=03EA8AAEC3C86DFFAAB6741EADD3FADCBAEABC77748CDC3841EC406E43B6CC0FD0A1CF44E4711C934F9258719D831AC618BEBD0D26D00AACTCo9F" TargetMode="External"/><Relationship Id="rId56" Type="http://schemas.openxmlformats.org/officeDocument/2006/relationships/hyperlink" Target="consultantplus://offline/ref=03EA8AAEC3C86DFFAAB6741EADD3FADCBAEABC77748CDC3841EC406E43B6CC0FD0A1CF44E4711F97499258719D831AC618BEBD0D26D00AACTCo9F" TargetMode="External"/><Relationship Id="rId77" Type="http://schemas.openxmlformats.org/officeDocument/2006/relationships/hyperlink" Target="consultantplus://offline/ref=03EA8AAEC3C86DFFAAB6741EADD3FADCBAEABC77748CDC3841EC406E43B6CC0FD0A1CF44E4711F904D9258719D831AC618BEBD0D26D00AACTCo9F" TargetMode="External"/><Relationship Id="rId100" Type="http://schemas.openxmlformats.org/officeDocument/2006/relationships/hyperlink" Target="consultantplus://offline/ref=03EA8AAEC3C86DFFAAB6741EADD3FADCBAEABC77748CDC3841EC406E43B6CC0FD0A1CF44E4711E924A9258719D831AC618BEBD0D26D00AACTCo9F" TargetMode="External"/><Relationship Id="rId282" Type="http://schemas.openxmlformats.org/officeDocument/2006/relationships/hyperlink" Target="consultantplus://offline/ref=03EA8AAEC3C86DFFAAB6741EADD3FADCBAEABC77748CDC3841EC406E43B6CC0FD0A1CF44E4711B94419258719D831AC618BEBD0D26D00AACTCo9F" TargetMode="External"/><Relationship Id="rId8" Type="http://schemas.openxmlformats.org/officeDocument/2006/relationships/hyperlink" Target="consultantplus://offline/ref=03EA8AAEC3C86DFFAAB6741EADD3FADCBAEABC77748CDC3841EC406E43B6CC0FD0A1CF44E4711C97489258719D831AC618BEBD0D26D00AACTCo9F" TargetMode="External"/><Relationship Id="rId98" Type="http://schemas.openxmlformats.org/officeDocument/2006/relationships/hyperlink" Target="consultantplus://offline/ref=03EA8AAEC3C86DFFAAB6741EADD3FADCBAEABC77748CDC3841EC406E43B6CC0FD0A1CF44E4711E94419258719D831AC618BEBD0D26D00AACTCo9F" TargetMode="External"/><Relationship Id="rId121" Type="http://schemas.openxmlformats.org/officeDocument/2006/relationships/hyperlink" Target="consultantplus://offline/ref=03EA8AAEC3C86DFFAAB6741EADD3FADCBAEABC77748CDC3841EC406E43B6CC0FD0A1CF44E4711E9E4B9258719D831AC618BEBD0D26D00AACTCo9F" TargetMode="External"/><Relationship Id="rId142" Type="http://schemas.openxmlformats.org/officeDocument/2006/relationships/hyperlink" Target="consultantplus://offline/ref=03EA8AAEC3C86DFFAAB6741EADD3FADCBAEABC77748CDC3841EC406E43B6CC0FD0A1CF44E4711994499258719D831AC618BEBD0D26D00AACTCo9F" TargetMode="External"/><Relationship Id="rId163" Type="http://schemas.openxmlformats.org/officeDocument/2006/relationships/hyperlink" Target="consultantplus://offline/ref=03EA8AAEC3C86DFFAAB6741EADD3FADCBAEDB5797486DC3841EC406E43B6CC0FD0A1CF44E67314934F9258719D831AC618BEBD0D26D00AACTCo9F" TargetMode="External"/><Relationship Id="rId184" Type="http://schemas.openxmlformats.org/officeDocument/2006/relationships/hyperlink" Target="consultantplus://offline/ref=03EA8AAEC3C86DFFAAB6741EADD3FADCBAEDB5797486DC3841EC406E43B6CC0FD0A1CF44E6721B904B9258719D831AC618BEBD0D26D00AACTCo9F" TargetMode="External"/><Relationship Id="rId219" Type="http://schemas.openxmlformats.org/officeDocument/2006/relationships/hyperlink" Target="consultantplus://offline/ref=03EA8AAEC3C86DFFAAB6741EADD3FADCBAEDB5797486DC3841EC406E43B6CC0FD0A1CF44E6741D97419258719D831AC618BEBD0D26D00AACTCo9F" TargetMode="External"/><Relationship Id="rId230" Type="http://schemas.openxmlformats.org/officeDocument/2006/relationships/hyperlink" Target="consultantplus://offline/ref=03EA8AAEC3C86DFFAAB6741EADD3FADCBAEEB9747386DC3841EC406E43B6CC0FD0A1CF44E4711D924F9258719D831AC618BEBD0D26D00AACTCo9F" TargetMode="External"/><Relationship Id="rId251" Type="http://schemas.openxmlformats.org/officeDocument/2006/relationships/hyperlink" Target="consultantplus://offline/ref=03EA8AAEC3C86DFFAAB6741EADD3FADCBAEDB5797486DC3841EC406E43B6CC0FD0A1CF44E6741D9E4B9258719D831AC618BEBD0D26D00AACTCo9F" TargetMode="External"/><Relationship Id="rId25" Type="http://schemas.openxmlformats.org/officeDocument/2006/relationships/hyperlink" Target="consultantplus://offline/ref=03EA8AAEC3C86DFFAAB6741EADD3FADCBAEDB5797486DC3841EC406E43B6CC0FD0A1CF44E4781B91419258719D831AC618BEBD0D26D00AACTCo9F" TargetMode="External"/><Relationship Id="rId46" Type="http://schemas.openxmlformats.org/officeDocument/2006/relationships/hyperlink" Target="consultantplus://offline/ref=03EA8AAEC3C86DFFAAB6741EADD3FADCBAEABC77748CDC3841EC406E43B6CC0FD0A1CF44E4711C9F489258719D831AC618BEBD0D26D00AACTCo9F" TargetMode="External"/><Relationship Id="rId67" Type="http://schemas.openxmlformats.org/officeDocument/2006/relationships/hyperlink" Target="consultantplus://offline/ref=03EA8AAEC3C86DFFAAB6741EADD3FADCBAEDB5797486DC3841EC406E43B6CC0FD0A1CF44E5781597499258719D831AC618BEBD0D26D00AACTCo9F" TargetMode="External"/><Relationship Id="rId272" Type="http://schemas.openxmlformats.org/officeDocument/2006/relationships/hyperlink" Target="consultantplus://offline/ref=03EA8AAEC3C86DFFAAB6741EADD3FADCBAEABC77748CDC3841EC406E43B6CC0FD0A1CF44E4711B96409258719D831AC618BEBD0D26D00AACTCo9F" TargetMode="External"/><Relationship Id="rId293" Type="http://schemas.openxmlformats.org/officeDocument/2006/relationships/hyperlink" Target="consultantplus://offline/ref=03EA8AAEC3C86DFFAAB6741EADD3FADCBAEDB5797486DC3841EC406E43B6CC0FD0A1CF44E67618964E9258719D831AC618BEBD0D26D00AACTCo9F" TargetMode="External"/><Relationship Id="rId88" Type="http://schemas.openxmlformats.org/officeDocument/2006/relationships/hyperlink" Target="consultantplus://offline/ref=03EA8AAEC3C86DFFAAB6741EADD3FADCBAEABC77748CDC3841EC406E43B6CC0FD0A1CF44E4711E964B9258719D831AC618BEBD0D26D00AACTCo9F" TargetMode="External"/><Relationship Id="rId111" Type="http://schemas.openxmlformats.org/officeDocument/2006/relationships/hyperlink" Target="consultantplus://offline/ref=03EA8AAEC3C86DFFAAB6741EADD3FADCBAEABC77748CDC3841EC406E43B6CC0FD0A1CF44E4711E91489258719D831AC618BEBD0D26D00AACTCo9F" TargetMode="External"/><Relationship Id="rId132" Type="http://schemas.openxmlformats.org/officeDocument/2006/relationships/hyperlink" Target="consultantplus://offline/ref=03EA8AAEC3C86DFFAAB6741EADD3FADCBAEDB5797486DC3841EC406E43B6CC0FD0A1CF44E6701A97419258719D831AC618BEBD0D26D00AACTCo9F" TargetMode="External"/><Relationship Id="rId153" Type="http://schemas.openxmlformats.org/officeDocument/2006/relationships/hyperlink" Target="consultantplus://offline/ref=03EA8AAEC3C86DFFAAB6741EADD3FADCBAEABC77748CDC3841EC406E43B6CC0FD0A1CF44E47119924A9258719D831AC618BEBD0D26D00AACTCo9F" TargetMode="External"/><Relationship Id="rId174" Type="http://schemas.openxmlformats.org/officeDocument/2006/relationships/hyperlink" Target="consultantplus://offline/ref=03EA8AAEC3C86DFFAAB6741EADD3FADCBAEABC77748CDC3841EC406E43B6CC0FD0A1CF44E4711990419258719D831AC618BEBD0D26D00AACTCo9F" TargetMode="External"/><Relationship Id="rId195" Type="http://schemas.openxmlformats.org/officeDocument/2006/relationships/hyperlink" Target="consultantplus://offline/ref=03EA8AAEC3C86DFFAAB6741EADD3FADCBAEABC77748CDC3841EC406E43B6CC0FD0A1CF44E4711896419258719D831AC618BEBD0D26D00AACTCo9F" TargetMode="External"/><Relationship Id="rId209" Type="http://schemas.openxmlformats.org/officeDocument/2006/relationships/hyperlink" Target="consultantplus://offline/ref=03EA8AAEC3C86DFFAAB6741EADD3FADCBAEABC77748CDC3841EC406E43B6CC0FD0A1CF44E4711891489258719D831AC618BEBD0D26D00AACTCo9F" TargetMode="External"/><Relationship Id="rId220" Type="http://schemas.openxmlformats.org/officeDocument/2006/relationships/hyperlink" Target="consultantplus://offline/ref=03EA8AAEC3C86DFFAAB6741EADD3FADCBAEEB9747386DC3841EC406E43B6CC0FD0A1CF44E4711D974F9258719D831AC618BEBD0D26D00AACTCo9F" TargetMode="External"/><Relationship Id="rId241" Type="http://schemas.openxmlformats.org/officeDocument/2006/relationships/hyperlink" Target="consultantplus://offline/ref=03EA8AAEC3C86DFFAAB6741EADD3FADCBAEDB5797486DC3841EC406E43B6CC0FD0A1CF44E6741D904D9258719D831AC618BEBD0D26D00AACTCo9F" TargetMode="External"/><Relationship Id="rId15" Type="http://schemas.openxmlformats.org/officeDocument/2006/relationships/hyperlink" Target="consultantplus://offline/ref=03EA8AAEC3C86DFFAAB6741EADD3FADCBAEABC77748CDC3841EC406E43B6CC0FD0A1CF44E4711C974E9258719D831AC618BEBD0D26D00AACTCo9F" TargetMode="External"/><Relationship Id="rId36" Type="http://schemas.openxmlformats.org/officeDocument/2006/relationships/hyperlink" Target="consultantplus://offline/ref=03EA8AAEC3C86DFFAAB6741EADD3FADCBAEDB5797486DC3841EC406E43B6CC0FD0A1CF44E5791F974F9258719D831AC618BEBD0D26D00AACTCo9F" TargetMode="External"/><Relationship Id="rId57" Type="http://schemas.openxmlformats.org/officeDocument/2006/relationships/hyperlink" Target="consultantplus://offline/ref=03EA8AAEC3C86DFFAAB6741EADD3FADCBAEDB5797486DC3841EC406E43B6CC0FD0A1CF44E57819924F9258719D831AC618BEBD0D26D00AACTCo9F" TargetMode="External"/><Relationship Id="rId262" Type="http://schemas.openxmlformats.org/officeDocument/2006/relationships/hyperlink" Target="consultantplus://offline/ref=03EA8AAEC3C86DFFAAB6741EADD3FADCBAEEB9747386DC3841EC406E43B6CC0FD0A1CF44E4711C95419258719D831AC618BEBD0D26D00AACTCo9F" TargetMode="External"/><Relationship Id="rId283" Type="http://schemas.openxmlformats.org/officeDocument/2006/relationships/hyperlink" Target="consultantplus://offline/ref=03EA8AAEC3C86DFFAAB6741EADD3FADCBAEDB5797486DC3841EC406E43B6CC0FD0A1CF44E6741594499258719D831AC618BEBD0D26D00AACTCo9F" TargetMode="External"/><Relationship Id="rId78" Type="http://schemas.openxmlformats.org/officeDocument/2006/relationships/hyperlink" Target="consultantplus://offline/ref=03EA8AAEC3C86DFFAAB6741EADD3FADCBAEABC77748CDC3841EC406E43B6CC0FD0A1CF44E4711F91499258719D831AC618BEBD0D26D00AACTCo9F" TargetMode="External"/><Relationship Id="rId99" Type="http://schemas.openxmlformats.org/officeDocument/2006/relationships/hyperlink" Target="consultantplus://offline/ref=03EA8AAEC3C86DFFAAB6741EADD3FADCBAEABC77748CDC3841EC406E43B6CC0FD0A1CF44E4711E954D9258719D831AC618BEBD0D26D00AACTCo9F" TargetMode="External"/><Relationship Id="rId101" Type="http://schemas.openxmlformats.org/officeDocument/2006/relationships/hyperlink" Target="consultantplus://offline/ref=03EA8AAEC3C86DFFAAB6741EADD3FADCBAEDB5797486DC3841EC406E43B6CC0FD0A1CF44E6701D97419258719D831AC618BEBD0D26D00AACTCo9F" TargetMode="External"/><Relationship Id="rId122" Type="http://schemas.openxmlformats.org/officeDocument/2006/relationships/hyperlink" Target="consultantplus://offline/ref=03EA8AAEC3C86DFFAAB6741EADD3FADCBAEDB5797486DC3841EC406E43B6CC0FD0A1CF44E6701B904F9258719D831AC618BEBD0D26D00AACTCo9F" TargetMode="External"/><Relationship Id="rId143" Type="http://schemas.openxmlformats.org/officeDocument/2006/relationships/hyperlink" Target="consultantplus://offline/ref=03EA8AAEC3C86DFFAAB6741EADD3FADCBAEDB5797486DC3841EC406E43B6CC0FD0A1CF44E6731F90499258719D831AC618BEBD0D26D00AACTCo9F" TargetMode="External"/><Relationship Id="rId164" Type="http://schemas.openxmlformats.org/officeDocument/2006/relationships/hyperlink" Target="consultantplus://offline/ref=03EA8AAEC3C86DFFAAB6741EADD3FADCBAEDB5797486DC3841EC406E43B6CC0FD0A1CF44E6721D954F9258719D831AC618BEBD0D26D00AACTCo9F" TargetMode="External"/><Relationship Id="rId185" Type="http://schemas.openxmlformats.org/officeDocument/2006/relationships/hyperlink" Target="consultantplus://offline/ref=03EA8AAEC3C86DFFAAB6741EADD3FADCBAEDB5797486DC3841EC406E43B6CC0FD0A1CF44E6721B904F9258719D831AC618BEBD0D26D00AACTCo9F" TargetMode="External"/><Relationship Id="rId9" Type="http://schemas.openxmlformats.org/officeDocument/2006/relationships/hyperlink" Target="consultantplus://offline/ref=03EA8AAEC3C86DFFAAB6741EADD3FADCBAEDBF747082DC3841EC406E43B6CC0FD0A1CF41E07116C219DD592DD9DF09C612BEBF0E3ATDo1F" TargetMode="External"/><Relationship Id="rId210" Type="http://schemas.openxmlformats.org/officeDocument/2006/relationships/hyperlink" Target="consultantplus://offline/ref=03EA8AAEC3C86DFFAAB6741EADD3FADCBAEDB5797486DC3841EC406E43B6CC0FD0A1CF44E6751B954B9258719D831AC618BEBD0D26D00AACTCo9F" TargetMode="External"/><Relationship Id="rId26" Type="http://schemas.openxmlformats.org/officeDocument/2006/relationships/hyperlink" Target="consultantplus://offline/ref=03EA8AAEC3C86DFFAAB6741EADD3FADCBAEDB5797486DC3841EC406E43B6CC0FD0A1CF44E57519934D9258719D831AC618BEBD0D26D00AACTCo9F" TargetMode="External"/><Relationship Id="rId231" Type="http://schemas.openxmlformats.org/officeDocument/2006/relationships/hyperlink" Target="consultantplus://offline/ref=03EA8AAEC3C86DFFAAB6741EADD3FADCBAEDB5797486DC3841EC406E43B6CC0FD0A1CF44E6741D92499258719D831AC618BEBD0D26D00AACTCo9F" TargetMode="External"/><Relationship Id="rId252" Type="http://schemas.openxmlformats.org/officeDocument/2006/relationships/hyperlink" Target="consultantplus://offline/ref=03EA8AAEC3C86DFFAAB6741EADD3FADCBAEEB9747386DC3841EC406E43B6CC0FD0A1CF44E4711C96419258719D831AC618BEBD0D26D00AACTCo9F" TargetMode="External"/><Relationship Id="rId273" Type="http://schemas.openxmlformats.org/officeDocument/2006/relationships/hyperlink" Target="consultantplus://offline/ref=03EA8AAEC3C86DFFAAB6741EADD3FADCBAEDB5797486DC3841EC406E43B6CC0FD0A1CF44E6741C94419258719D831AC618BEBD0D26D00AACTCo9F" TargetMode="External"/><Relationship Id="rId294" Type="http://schemas.openxmlformats.org/officeDocument/2006/relationships/fontTable" Target="fontTable.xml"/><Relationship Id="rId47" Type="http://schemas.openxmlformats.org/officeDocument/2006/relationships/hyperlink" Target="consultantplus://offline/ref=03EA8AAEC3C86DFFAAB6741EADD3FADCBAEDB5797486DC3841EC406E43B6CC0FD0A1CF44E5781E97419258719D831AC618BEBD0D26D00AACTCo9F" TargetMode="External"/><Relationship Id="rId68" Type="http://schemas.openxmlformats.org/officeDocument/2006/relationships/hyperlink" Target="consultantplus://offline/ref=03EA8AAEC3C86DFFAAB6741EADD3FADCBAEABC77748CDC3841EC406E43B6CC0FD0A1CF44E4711F95409258719D831AC618BEBD0D26D00AACTCo9F" TargetMode="External"/><Relationship Id="rId89" Type="http://schemas.openxmlformats.org/officeDocument/2006/relationships/hyperlink" Target="consultantplus://offline/ref=03EA8AAEC3C86DFFAAB6741EADD3FADCBAEDB5797486DC3841EC406E43B6CC0FD0A1CF44E6711D9E4B9258719D831AC618BEBD0D26D00AACTCo9F" TargetMode="External"/><Relationship Id="rId112" Type="http://schemas.openxmlformats.org/officeDocument/2006/relationships/hyperlink" Target="consultantplus://offline/ref=03EA8AAEC3C86DFFAAB6741EADD3FADCBAEDB5797486DC3841EC406E43B6CC0FD0A1CF44E77516C219DD592DD9DF09C612BEBF0E3ATDo1F" TargetMode="External"/><Relationship Id="rId133" Type="http://schemas.openxmlformats.org/officeDocument/2006/relationships/hyperlink" Target="consultantplus://offline/ref=03EA8AAEC3C86DFFAAB6741EADD3FADCBAEDB5797486DC3841EC406E43B6CC0FD0A1CF44E6701A944B9258719D831AC618BEBD0D26D00AACTCo9F" TargetMode="External"/><Relationship Id="rId154" Type="http://schemas.openxmlformats.org/officeDocument/2006/relationships/hyperlink" Target="consultantplus://offline/ref=03EA8AAEC3C86DFFAAB6741EADD3FADCBAEDB5797486DC3841EC406E43B6CC0FD0A1CF44E67315914B9258719D831AC618BEBD0D26D00AACTCo9F" TargetMode="External"/><Relationship Id="rId175" Type="http://schemas.openxmlformats.org/officeDocument/2006/relationships/hyperlink" Target="consultantplus://offline/ref=03EA8AAEC3C86DFFAAB6741EADD3FADCBAEDB5797486DC3841EC406E43B6CC0FD0A1CF44E6721B964F9258719D831AC618BEBD0D26D00AACTCo9F" TargetMode="External"/><Relationship Id="rId196" Type="http://schemas.openxmlformats.org/officeDocument/2006/relationships/hyperlink" Target="consultantplus://offline/ref=03EA8AAEC3C86DFFAAB6741EADD3FADCBAEABC77748CDC3841EC406E43B6CC0FD0A1CF44E47118974D9258719D831AC618BEBD0D26D00AACTCo9F" TargetMode="External"/><Relationship Id="rId200" Type="http://schemas.openxmlformats.org/officeDocument/2006/relationships/hyperlink" Target="consultantplus://offline/ref=03EA8AAEC3C86DFFAAB6741EADD3FADCBAEABC77748CDC3841EC406E43B6CC0FD0A1CF44E4711895419258719D831AC618BEBD0D26D00AACTCo9F" TargetMode="External"/><Relationship Id="rId16" Type="http://schemas.openxmlformats.org/officeDocument/2006/relationships/hyperlink" Target="consultantplus://offline/ref=03EA8AAEC3C86DFFAAB6741EADD3FADCBAEDB5797486DC3841EC406E43B6CC0FC2A19748E47803964B870E20DBTDo5F" TargetMode="External"/><Relationship Id="rId221" Type="http://schemas.openxmlformats.org/officeDocument/2006/relationships/hyperlink" Target="consultantplus://offline/ref=03EA8AAEC3C86DFFAAB6741EADD3FADCBAEDB5797486DC3841EC406E43B6CC0FD0A1CF44E6741D94499258719D831AC618BEBD0D26D00AACTCo9F" TargetMode="External"/><Relationship Id="rId242" Type="http://schemas.openxmlformats.org/officeDocument/2006/relationships/hyperlink" Target="consultantplus://offline/ref=03EA8AAEC3C86DFFAAB6741EADD3FADCBAEEB9747386DC3841EC406E43B6CC0FD0A1CF44E4711D91419258719D831AC618BEBD0D26D00AACTCo9F" TargetMode="External"/><Relationship Id="rId263" Type="http://schemas.openxmlformats.org/officeDocument/2006/relationships/hyperlink" Target="consultantplus://offline/ref=03EA8AAEC3C86DFFAAB6741EADD3FADCBAEDB5797486DC3841EC406E43B6CC0FD0A1CF44E6741D9F419258719D831AC618BEBD0D26D00AACTCo9F" TargetMode="External"/><Relationship Id="rId284" Type="http://schemas.openxmlformats.org/officeDocument/2006/relationships/hyperlink" Target="consultantplus://offline/ref=03EA8AAEC3C86DFFAAB6741EADD3FADCBAEDB5797486DC3841EC406E43B6CC0FD0A1CF42EC7516C219DD592DD9DF09C612BEBF0E3ATDo1F" TargetMode="External"/><Relationship Id="rId37" Type="http://schemas.openxmlformats.org/officeDocument/2006/relationships/hyperlink" Target="consultantplus://offline/ref=03EA8AAEC3C86DFFAAB6741EADD3FADCBAEDB5797486DC3841EC406E43B6CC0FD0A1CF44E5791F924B9258719D831AC618BEBD0D26D00AACTCo9F" TargetMode="External"/><Relationship Id="rId58" Type="http://schemas.openxmlformats.org/officeDocument/2006/relationships/hyperlink" Target="consultantplus://offline/ref=03EA8AAEC3C86DFFAAB6741EADD3FADCBAEDB5797486DC3841EC406E43B6CC0FD0A1CF44E5781993419258719D831AC618BEBD0D26D00AACTCo9F" TargetMode="External"/><Relationship Id="rId79" Type="http://schemas.openxmlformats.org/officeDocument/2006/relationships/hyperlink" Target="consultantplus://offline/ref=03EA8AAEC3C86DFFAAB6741EADD3FADCBAEDB5797486DC3841EC406E43B6CC0FD0A1CF44E6711D93499258719D831AC618BEBD0D26D00AACTCo9F" TargetMode="External"/><Relationship Id="rId102" Type="http://schemas.openxmlformats.org/officeDocument/2006/relationships/hyperlink" Target="consultantplus://offline/ref=03EA8AAEC3C86DFFAAB6741EADD3FADCBAEDB5797486DC3841EC406E43B6CC0FD0A1CF44E6701D944D9258719D831AC618BEBD0D26D00AACTCo9F" TargetMode="External"/><Relationship Id="rId123" Type="http://schemas.openxmlformats.org/officeDocument/2006/relationships/hyperlink" Target="consultantplus://offline/ref=03EA8AAEC3C86DFFAAB6741EADD3FADCBAEABC77748CDC3841EC406E43B6CC0FD0A1CF44E4711E9F489258719D831AC618BEBD0D26D00AACTCo9F" TargetMode="External"/><Relationship Id="rId144" Type="http://schemas.openxmlformats.org/officeDocument/2006/relationships/hyperlink" Target="consultantplus://offline/ref=03EA8AAEC3C86DFFAAB6741EADD3FADCBAEDB5797486DC3841EC406E43B6CC0FD0A1CF44E6731F914B9258719D831AC618BEBD0D26D00AACTCo9F" TargetMode="External"/><Relationship Id="rId90" Type="http://schemas.openxmlformats.org/officeDocument/2006/relationships/hyperlink" Target="consultantplus://offline/ref=03EA8AAEC3C86DFFAAB6741EADD3FADCBAEDB5797486DC3841EC406E43B6CC0FD0A1CF44E6711C964F9258719D831AC618BEBD0D26D00AACTCo9F" TargetMode="External"/><Relationship Id="rId165" Type="http://schemas.openxmlformats.org/officeDocument/2006/relationships/hyperlink" Target="consultantplus://offline/ref=03EA8AAEC3C86DFFAAB6741EADD3FADCBAEDB5797486DC3841EC406E43B6CC0FD0A1CF44E6721D9E4D9258719D831AC618BEBD0D26D00AACTCo9F" TargetMode="External"/><Relationship Id="rId186" Type="http://schemas.openxmlformats.org/officeDocument/2006/relationships/hyperlink" Target="consultantplus://offline/ref=03EA8AAEC3C86DFFAAB6741EADD3FADCBAEDB5797486DC3841EC406E43B6CC0FD0A1CF44E6721B904D9258719D831AC618BEBD0D26D00AACTCo9F" TargetMode="External"/><Relationship Id="rId211" Type="http://schemas.openxmlformats.org/officeDocument/2006/relationships/hyperlink" Target="consultantplus://offline/ref=03EA8AAEC3C86DFFAAB6741EADD3FADCBAEABC77748CDC3841EC406E43B6CC0FD0A1CF44E47118914E9258719D831AC618BEBD0D26D00AACTCo9F" TargetMode="External"/><Relationship Id="rId232" Type="http://schemas.openxmlformats.org/officeDocument/2006/relationships/hyperlink" Target="consultantplus://offline/ref=03EA8AAEC3C86DFFAAB6741EADD3FADCBAEDB5797486DC3841EC406E43B6CC0FD0A1CF44E6741D924B9258719D831AC618BEBD0D26D00AACTCo9F" TargetMode="External"/><Relationship Id="rId253" Type="http://schemas.openxmlformats.org/officeDocument/2006/relationships/hyperlink" Target="consultantplus://offline/ref=03EA8AAEC3C86DFFAAB6741EADD3FADCBAEDB5797486DC3841EC406E43B6CC0FD0A1CF44E6741D9E4D9258719D831AC618BEBD0D26D00AACTCo9F" TargetMode="External"/><Relationship Id="rId274" Type="http://schemas.openxmlformats.org/officeDocument/2006/relationships/hyperlink" Target="consultantplus://offline/ref=03EA8AAEC3C86DFFAAB6741EADD3FADCBAEEB9747386DC3841EC406E43B6CC0FD0A1CF44E4711C914D9258719D831AC618BEBD0D26D00AACTCo9F" TargetMode="External"/><Relationship Id="rId295" Type="http://schemas.openxmlformats.org/officeDocument/2006/relationships/theme" Target="theme/theme1.xml"/><Relationship Id="rId27" Type="http://schemas.openxmlformats.org/officeDocument/2006/relationships/hyperlink" Target="consultantplus://offline/ref=03EA8AAEC3C86DFFAAB6741EADD3FADCBAEABC77748CDC3841EC406E43B6CC0FD0A1CF44E4711C95499258719D831AC618BEBD0D26D00AACTCo9F" TargetMode="External"/><Relationship Id="rId48" Type="http://schemas.openxmlformats.org/officeDocument/2006/relationships/hyperlink" Target="consultantplus://offline/ref=03EA8AAEC3C86DFFAAB6741EADD3FADCBAEDB5797486DC3841EC406E43B6CC0FD0A1CF44E5781E94499258719D831AC618BEBD0D26D00AACTCo9F" TargetMode="External"/><Relationship Id="rId69" Type="http://schemas.openxmlformats.org/officeDocument/2006/relationships/hyperlink" Target="consultantplus://offline/ref=03EA8AAEC3C86DFFAAB6741EADD3FADCBAEDB5797486DC3841EC406E43B6CC0FD0A1CF44E578159E419258719D831AC618BEBD0D26D00AACTCo9F" TargetMode="External"/><Relationship Id="rId113" Type="http://schemas.openxmlformats.org/officeDocument/2006/relationships/hyperlink" Target="consultantplus://offline/ref=03EA8AAEC3C86DFFAAB6741EADD3FADCBAEABC77748CDC3841EC406E43B6CC0FD0A1CF44E4711E914F9258719D831AC618BEBD0D26D00AACTCo9F" TargetMode="External"/><Relationship Id="rId134" Type="http://schemas.openxmlformats.org/officeDocument/2006/relationships/hyperlink" Target="consultantplus://offline/ref=03EA8AAEC3C86DFFAAB6741EADD3FADCBAEDB5797486DC3841EC406E43B6CC0FD0A1CF44E6701A954D9258719D831AC618BEBD0D26D00AACTCo9F" TargetMode="External"/><Relationship Id="rId80" Type="http://schemas.openxmlformats.org/officeDocument/2006/relationships/hyperlink" Target="consultantplus://offline/ref=03EA8AAEC3C86DFFAAB6741EADD3FADCBAEABC77748CDC3841EC406E43B6CC0FD0A1CF44E4711F914F9258719D831AC618BEBD0D26D00AACTCo9F" TargetMode="External"/><Relationship Id="rId155" Type="http://schemas.openxmlformats.org/officeDocument/2006/relationships/hyperlink" Target="consultantplus://offline/ref=03EA8AAEC3C86DFFAAB6741EADD3FADCBAEDB5797486DC3841EC406E43B6CC0FD0A1CF44E67315914D9258719D831AC618BEBD0D26D00AACTCo9F" TargetMode="External"/><Relationship Id="rId176" Type="http://schemas.openxmlformats.org/officeDocument/2006/relationships/hyperlink" Target="consultantplus://offline/ref=03EA8AAEC3C86DFFAAB6741EADD3FADCBAEDB5797486DC3841EC406E43B6CC0FD0A1CF44E6721B94419258719D831AC618BEBD0D26D00AACTCo9F" TargetMode="External"/><Relationship Id="rId197" Type="http://schemas.openxmlformats.org/officeDocument/2006/relationships/hyperlink" Target="consultantplus://offline/ref=03EA8AAEC3C86DFFAAB6741EADD3FADCBAEABC77748CDC3841EC406E43B6CC0FD0A1CF44E4711894499258719D831AC618BEBD0D26D00AACTCo9F" TargetMode="External"/><Relationship Id="rId201" Type="http://schemas.openxmlformats.org/officeDocument/2006/relationships/hyperlink" Target="consultantplus://offline/ref=03EA8AAEC3C86DFFAAB6741EADD3FADCBAEABC77748CDC3841EC406E43B6CC0FD0A1CF44E47118924D9258719D831AC618BEBD0D26D00AACTCo9F" TargetMode="External"/><Relationship Id="rId222" Type="http://schemas.openxmlformats.org/officeDocument/2006/relationships/hyperlink" Target="consultantplus://offline/ref=03EA8AAEC3C86DFFAAB6741EADD3FADCBAEEB9747386DC3841EC406E43B6CC0FD0A1CF44E4711D944B9258719D831AC618BEBD0D26D00AACTCo9F" TargetMode="External"/><Relationship Id="rId243" Type="http://schemas.openxmlformats.org/officeDocument/2006/relationships/hyperlink" Target="consultantplus://offline/ref=03EA8AAEC3C86DFFAAB6741EADD3FADCBAEDB5797486DC3841EC406E43B6CC0FD0A1CF44E6741D904F9258719D831AC618BEBD0D26D00AACTCo9F" TargetMode="External"/><Relationship Id="rId264" Type="http://schemas.openxmlformats.org/officeDocument/2006/relationships/hyperlink" Target="consultantplus://offline/ref=03EA8AAEC3C86DFFAAB6741EADD3FADCBAEEB9747386DC3841EC406E43B6CC0FD0A1CF44E4711C924D9258719D831AC618BEBD0D26D00AACTCo9F" TargetMode="External"/><Relationship Id="rId285" Type="http://schemas.openxmlformats.org/officeDocument/2006/relationships/hyperlink" Target="consultantplus://offline/ref=03EA8AAEC3C86DFFAAB6741EADD3FADCBAEABC77748CDC3841EC406E43B6CC0FD0A1CF44E4711B954E9258719D831AC618BEBD0D26D00AACTCo9F" TargetMode="External"/><Relationship Id="rId17" Type="http://schemas.openxmlformats.org/officeDocument/2006/relationships/hyperlink" Target="consultantplus://offline/ref=03EA8AAEC3C86DFFAAB6741EADD3FADCBAEDB5797486DC3841EC406E43B6CC0FD0A1CF44E4751C97499258719D831AC618BEBD0D26D00AACTCo9F" TargetMode="External"/><Relationship Id="rId38" Type="http://schemas.openxmlformats.org/officeDocument/2006/relationships/hyperlink" Target="consultantplus://offline/ref=03EA8AAEC3C86DFFAAB6741EADD3FADCBAEDB5797486DC3841EC406E43B6CC0FD0A1CF44E5781D9E4F9258719D831AC618BEBD0D26D00AACTCo9F" TargetMode="External"/><Relationship Id="rId59" Type="http://schemas.openxmlformats.org/officeDocument/2006/relationships/hyperlink" Target="consultantplus://offline/ref=03EA8AAEC3C86DFFAAB6741EADD3FADCBAEABC77748CDC3841EC406E43B6CC0FD0A1CF44E4711F97409258719D831AC618BEBD0D26D00AACTCo9F" TargetMode="External"/><Relationship Id="rId103" Type="http://schemas.openxmlformats.org/officeDocument/2006/relationships/hyperlink" Target="consultantplus://offline/ref=03EA8AAEC3C86DFFAAB6741EADD3FADCBAEDB5797486DC3841EC406E43B6CC0FD0A1CF44E6701C974D9258719D831AC618BEBD0D26D00AACTCo9F" TargetMode="External"/><Relationship Id="rId124" Type="http://schemas.openxmlformats.org/officeDocument/2006/relationships/hyperlink" Target="consultantplus://offline/ref=03EA8AAEC3C86DFFAAB6741EADD3FADCBAEDB5797486DC3841EC406E43B6CC0FD0A1CF44E6701A96499258719D831AC618BEBD0D26D00AACTCo9F" TargetMode="External"/><Relationship Id="rId70" Type="http://schemas.openxmlformats.org/officeDocument/2006/relationships/hyperlink" Target="consultantplus://offline/ref=03EA8AAEC3C86DFFAAB6741EADD3FADCBAEABC77748CDC3841EC406E43B6CC0FD0A1CF44E4711F924D9258719D831AC618BEBD0D26D00AACTCo9F" TargetMode="External"/><Relationship Id="rId91" Type="http://schemas.openxmlformats.org/officeDocument/2006/relationships/hyperlink" Target="consultantplus://offline/ref=03EA8AAEC3C86DFFAAB6741EADD3FADCBAEABC77748CDC3841EC406E43B6CC0FD0A1CF44E4711E96419258719D831AC618BEBD0D26D00AACTCo9F" TargetMode="External"/><Relationship Id="rId145" Type="http://schemas.openxmlformats.org/officeDocument/2006/relationships/hyperlink" Target="consultantplus://offline/ref=03EA8AAEC3C86DFFAAB6741EADD3FADCBAEABC77748CDC3841EC406E43B6CC0FD0A1CF44E4711994409258719D831AC618BEBD0D26D00AACTCo9F" TargetMode="External"/><Relationship Id="rId166" Type="http://schemas.openxmlformats.org/officeDocument/2006/relationships/hyperlink" Target="consultantplus://offline/ref=03EA8AAEC3C86DFFAAB6741EADD3FADCBAEDB5797486DC3841EC406E43B6CC0FD0A1CF4DE47316C219DD592DD9DF09C612BEBF0E3ATDo1F" TargetMode="External"/><Relationship Id="rId187" Type="http://schemas.openxmlformats.org/officeDocument/2006/relationships/hyperlink" Target="consultantplus://offline/ref=03EA8AAEC3C86DFFAAB6741EADD3FADCBAEDB5797486DC3841EC406E43B6CC0FD0A1CF44E6721B90419258719D831AC618BEBD0D26D00AACTCo9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3EA8AAEC3C86DFFAAB6741EADD3FADCBAEDB5797486DC3841EC406E43B6CC0FD0A1CF44E6751B954D9258719D831AC618BEBD0D26D00AACTCo9F" TargetMode="External"/><Relationship Id="rId233" Type="http://schemas.openxmlformats.org/officeDocument/2006/relationships/hyperlink" Target="consultantplus://offline/ref=03EA8AAEC3C86DFFAAB6741EADD3FADCBAEEB9747386DC3841EC406E43B6CC0FD0A1CF44E4711D934B9258719D831AC618BEBD0D26D00AACTCo9F" TargetMode="External"/><Relationship Id="rId254" Type="http://schemas.openxmlformats.org/officeDocument/2006/relationships/hyperlink" Target="consultantplus://offline/ref=03EA8AAEC3C86DFFAAB6741EADD3FADCBAEEB9747386DC3841EC406E43B6CC0FD0A1CF44E4711C974D9258719D831AC618BEBD0D26D00AACTCo9F" TargetMode="External"/><Relationship Id="rId28" Type="http://schemas.openxmlformats.org/officeDocument/2006/relationships/hyperlink" Target="consultantplus://offline/ref=03EA8AAEC3C86DFFAAB6741EADD3FADCBAEDB5797486DC3841EC406E43B6CC0FD0A1CF44E5741F95499258719D831AC618BEBD0D26D00AACTCo9F" TargetMode="External"/><Relationship Id="rId49" Type="http://schemas.openxmlformats.org/officeDocument/2006/relationships/hyperlink" Target="consultantplus://offline/ref=03EA8AAEC3C86DFFAAB6741EADD3FADCBAEDB5797486DC3841EC406E43B6CC0FD0A1CF44E5781E944B9258719D831AC618BEBD0D26D00AACTCo9F" TargetMode="External"/><Relationship Id="rId114" Type="http://schemas.openxmlformats.org/officeDocument/2006/relationships/hyperlink" Target="consultantplus://offline/ref=03EA8AAEC3C86DFFAAB6741EADD3FADCBAEDB5797486DC3841EC406E43B6CC0FD0A1CF44E77916C219DD592DD9DF09C612BEBF0E3ATDo1F" TargetMode="External"/><Relationship Id="rId275" Type="http://schemas.openxmlformats.org/officeDocument/2006/relationships/hyperlink" Target="consultantplus://offline/ref=03EA8AAEC3C86DFFAAB6741EADD3FADCBAEDB5797486DC3841EC406E43B6CC0FD0A1CF44E6741C9F419258719D831AC618BEBD0D26D00AACTCo9F" TargetMode="External"/><Relationship Id="rId60" Type="http://schemas.openxmlformats.org/officeDocument/2006/relationships/hyperlink" Target="consultantplus://offline/ref=03EA8AAEC3C86DFFAAB6741EADD3FADCBAEDB5797486DC3841EC406E43B6CC0FD0A1CF44E5781990499258719D831AC618BEBD0D26D00AACTCo9F" TargetMode="External"/><Relationship Id="rId81" Type="http://schemas.openxmlformats.org/officeDocument/2006/relationships/hyperlink" Target="consultantplus://offline/ref=03EA8AAEC3C86DFFAAB6741EADD3FADCBAEDB5797486DC3841EC406E43B6CC0FD0A1CF44E6711D93419258719D831AC618BEBD0D26D00AACTCo9F" TargetMode="External"/><Relationship Id="rId135" Type="http://schemas.openxmlformats.org/officeDocument/2006/relationships/hyperlink" Target="consultantplus://offline/ref=03EA8AAEC3C86DFFAAB6741EADD3FADCBAEDB5797486DC3841EC406E43B6CC0FD0A1CF44E67015934F9258719D831AC618BEBD0D26D00AACTCo9F" TargetMode="External"/><Relationship Id="rId156" Type="http://schemas.openxmlformats.org/officeDocument/2006/relationships/hyperlink" Target="consultantplus://offline/ref=03EA8AAEC3C86DFFAAB6741EADD3FADCBAEDB5797486DC3841EC406E43B6CC0FD0A1CF44E673159E4D9258719D831AC618BEBD0D26D00AACTCo9F" TargetMode="External"/><Relationship Id="rId177" Type="http://schemas.openxmlformats.org/officeDocument/2006/relationships/hyperlink" Target="consultantplus://offline/ref=03EA8AAEC3C86DFFAAB6741EADD3FADCBAEABC77748CDC3841EC406E43B6CC0FD0A1CF44E47119914E9258719D831AC618BEBD0D26D00AACTCo9F" TargetMode="External"/><Relationship Id="rId198" Type="http://schemas.openxmlformats.org/officeDocument/2006/relationships/hyperlink" Target="consultantplus://offline/ref=03EA8AAEC3C86DFFAAB6741EADD3FADCBAEABC77748CDC3841EC406E43B6CC0FD0A1CF44E47118944F9258719D831AC618BEBD0D26D00AACTCo9F" TargetMode="External"/><Relationship Id="rId202" Type="http://schemas.openxmlformats.org/officeDocument/2006/relationships/hyperlink" Target="consultantplus://offline/ref=03EA8AAEC3C86DFFAAB6741EADD3FADCBAEDB5797486DC3841EC406E43B6CC0FD0A1CF44E6751E90499258719D831AC618BEBD0D26D00AACTCo9F" TargetMode="External"/><Relationship Id="rId223" Type="http://schemas.openxmlformats.org/officeDocument/2006/relationships/hyperlink" Target="consultantplus://offline/ref=03EA8AAEC3C86DFFAAB6741EADD3FADCBAEDB5797486DC3841EC406E43B6CC0FD0A1CF44E6741D94419258719D831AC618BEBD0D26D00AACTCo9F" TargetMode="External"/><Relationship Id="rId244" Type="http://schemas.openxmlformats.org/officeDocument/2006/relationships/hyperlink" Target="consultantplus://offline/ref=03EA8AAEC3C86DFFAAB6741EADD3FADCBAEEB9747386DC3841EC406E43B6CC0FD0A1CF44E4711D9E4D9258719D831AC618BEBD0D26D00AACTCo9F" TargetMode="External"/><Relationship Id="rId18" Type="http://schemas.openxmlformats.org/officeDocument/2006/relationships/hyperlink" Target="consultantplus://offline/ref=03EA8AAEC3C86DFFAAB6741EADD3FADCBAEDB5797486DC3841EC406E43B6CC0FD0A1CF44E4791994419258719D831AC618BEBD0D26D00AACTCo9F" TargetMode="External"/><Relationship Id="rId39" Type="http://schemas.openxmlformats.org/officeDocument/2006/relationships/hyperlink" Target="consultantplus://offline/ref=03EA8AAEC3C86DFFAAB6741EADD3FADCBAEABC77748CDC3841EC406E43B6CC0FD0A1CF44E4711C904B9258719D831AC618BEBD0D26D00AACTCo9F" TargetMode="External"/><Relationship Id="rId265" Type="http://schemas.openxmlformats.org/officeDocument/2006/relationships/hyperlink" Target="consultantplus://offline/ref=03EA8AAEC3C86DFFAAB6741EADD3FADCBAEDB5797486DC3841EC406E43B6CC0FD0A1CF44E6741C96499258719D831AC618BEBD0D26D00AACTCo9F" TargetMode="External"/><Relationship Id="rId286" Type="http://schemas.openxmlformats.org/officeDocument/2006/relationships/hyperlink" Target="consultantplus://offline/ref=03EA8AAEC3C86DFFAAB6741EADD3FADCBAEDB5797486DC3841EC406E43B6CC0FD0A1CF44E6741594499258719D831AC618BEBD0D26D00AACTCo9F" TargetMode="External"/><Relationship Id="rId50" Type="http://schemas.openxmlformats.org/officeDocument/2006/relationships/hyperlink" Target="consultantplus://offline/ref=03EA8AAEC3C86DFFAAB6741EADD3FADCBAEDB5797486DC3841EC406E43B6CC0FD0A1CF44E5781E944F9258719D831AC618BEBD0D26D00AACTCo9F" TargetMode="External"/><Relationship Id="rId104" Type="http://schemas.openxmlformats.org/officeDocument/2006/relationships/hyperlink" Target="consultantplus://offline/ref=03EA8AAEC3C86DFFAAB6741EADD3FADCBAEABC77748CDC3841EC406E43B6CC0FD0A1CF44E4711E92419258719D831AC618BEBD0D26D00AACTCo9F" TargetMode="External"/><Relationship Id="rId125" Type="http://schemas.openxmlformats.org/officeDocument/2006/relationships/hyperlink" Target="consultantplus://offline/ref=03EA8AAEC3C86DFFAAB6741EADD3FADCBAEABC77748CDC3841EC406E43B6CC0FD0A1CF44E4711E9F4E9258719D831AC618BEBD0D26D00AACTCo9F" TargetMode="External"/><Relationship Id="rId146" Type="http://schemas.openxmlformats.org/officeDocument/2006/relationships/hyperlink" Target="consultantplus://offline/ref=03EA8AAEC3C86DFFAAB6741EADD3FADCBAEDB5797486DC3841EC406E43B6CC0FD0A1CF44E6731594499258719D831AC618BEBD0D26D00AACTCo9F" TargetMode="External"/><Relationship Id="rId167" Type="http://schemas.openxmlformats.org/officeDocument/2006/relationships/hyperlink" Target="consultantplus://offline/ref=03EA8AAEC3C86DFFAAB6741EADD3FADCBAEABC77748CDC3841EC406E43B6CC0FD0A1CF44E47119904A9258719D831AC618BEBD0D26D00AACTCo9F" TargetMode="External"/><Relationship Id="rId188" Type="http://schemas.openxmlformats.org/officeDocument/2006/relationships/hyperlink" Target="consultantplus://offline/ref=03EA8AAEC3C86DFFAAB6741EADD3FADCBAEDB5797486DC3841EC406E43B6CC0FD0A1CF44E6721B91419258719D831AC618BEBD0D26D00AACTCo9F" TargetMode="External"/><Relationship Id="rId71" Type="http://schemas.openxmlformats.org/officeDocument/2006/relationships/hyperlink" Target="consultantplus://offline/ref=03EA8AAEC3C86DFFAAB6741EADD3FADCBAEDB5797486DC3841EC406E43B6CC0FD0A1CF44E578159F4B9258719D831AC618BEBD0D26D00AACTCo9F" TargetMode="External"/><Relationship Id="rId92" Type="http://schemas.openxmlformats.org/officeDocument/2006/relationships/hyperlink" Target="consultantplus://offline/ref=03EA8AAEC3C86DFFAAB6741EADD3FADCBAEABC77748CDC3841EC406E43B6CC0FD0A1CF44E4711E974E9258719D831AC618BEBD0D26D00AACTCo9F" TargetMode="External"/><Relationship Id="rId213" Type="http://schemas.openxmlformats.org/officeDocument/2006/relationships/hyperlink" Target="consultantplus://offline/ref=03EA8AAEC3C86DFFAAB6741EADD3FADCBAEABC77748CDC3841EC406E43B6CC0FD0A1CF44E471189E4A9258719D831AC618BEBD0D26D00AACTCo9F" TargetMode="External"/><Relationship Id="rId234" Type="http://schemas.openxmlformats.org/officeDocument/2006/relationships/hyperlink" Target="consultantplus://offline/ref=03EA8AAEC3C86DFFAAB6741EADD3FADCBAEDB5797486DC3841EC406E43B6CC0FD0A1CF44E6741D924F9258719D831AC618BEBD0D26D00AACTCo9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EA8AAEC3C86DFFAAB6741EADD3FADCBAEABC77748CDC3841EC406E43B6CC0FD0A1CF44E4711C95409258719D831AC618BEBD0D26D00AACTCo9F" TargetMode="External"/><Relationship Id="rId255" Type="http://schemas.openxmlformats.org/officeDocument/2006/relationships/hyperlink" Target="consultantplus://offline/ref=03EA8AAEC3C86DFFAAB6741EADD3FADCBAEDB5797486DC3841EC406E43B6CC0FD0A1CF44E6741D9E4F9258719D831AC618BEBD0D26D00AACTCo9F" TargetMode="External"/><Relationship Id="rId276" Type="http://schemas.openxmlformats.org/officeDocument/2006/relationships/hyperlink" Target="consultantplus://offline/ref=03EA8AAEC3C86DFFAAB6741EADD3FADCBAEDB5797486DC3841EC406E43B6CC0FD0A1CF44E6741F96419258719D831AC618BEBD0D26D00AACTCo9F" TargetMode="External"/><Relationship Id="rId40" Type="http://schemas.openxmlformats.org/officeDocument/2006/relationships/hyperlink" Target="consultantplus://offline/ref=03EA8AAEC3C86DFFAAB6741EADD3FADCBAEDB5797486DC3841EC406E43B6CC0FD0A1CF44E7791F9E4E9258719D831AC618BEBD0D26D00AACTCo9F" TargetMode="External"/><Relationship Id="rId115" Type="http://schemas.openxmlformats.org/officeDocument/2006/relationships/hyperlink" Target="consultantplus://offline/ref=03EA8AAEC3C86DFFAAB6741EADD3FADCBAEDB5797486DC3841EC406E43B6CC0FD0A1CF44E67019964F9258719D831AC618BEBD0D26D00AACTCo9F" TargetMode="External"/><Relationship Id="rId136" Type="http://schemas.openxmlformats.org/officeDocument/2006/relationships/hyperlink" Target="consultantplus://offline/ref=03EA8AAEC3C86DFFAAB6741EADD3FADCBAEDB5797486DC3841EC406E43B6CC0FD0A1CF44E67015904D9258719D831AC618BEBD0D26D00AACTCo9F" TargetMode="External"/><Relationship Id="rId157" Type="http://schemas.openxmlformats.org/officeDocument/2006/relationships/hyperlink" Target="consultantplus://offline/ref=03EA8AAEC3C86DFFAAB6741EADD3FADCBAEDB5797486DC3841EC406E43B6CC0FD0A1CF44E673159F419258719D831AC618BEBD0D26D00AACTCo9F" TargetMode="External"/><Relationship Id="rId178" Type="http://schemas.openxmlformats.org/officeDocument/2006/relationships/hyperlink" Target="consultantplus://offline/ref=03EA8AAEC3C86DFFAAB6741EADD3FADCBAEDB5797486DC3841EC406E43B6CC0FD0A1CF44E6721B92419258719D831AC618BEBD0D26D00AACTCo9F" TargetMode="External"/><Relationship Id="rId61" Type="http://schemas.openxmlformats.org/officeDocument/2006/relationships/hyperlink" Target="consultantplus://offline/ref=03EA8AAEC3C86DFFAAB6741EADD3FADCBAEABC77748CDC3841EC406E43B6CC0FD0A1CF44E4711F944D9258719D831AC618BEBD0D26D00AACTCo9F" TargetMode="External"/><Relationship Id="rId82" Type="http://schemas.openxmlformats.org/officeDocument/2006/relationships/hyperlink" Target="consultantplus://offline/ref=03EA8AAEC3C86DFFAAB6741EADD3FADCBAEABC77748CDC3841EC406E43B6CC0FD0A1CF44E4711F9E4B9258719D831AC618BEBD0D26D00AACTCo9F" TargetMode="External"/><Relationship Id="rId199" Type="http://schemas.openxmlformats.org/officeDocument/2006/relationships/hyperlink" Target="consultantplus://offline/ref=03EA8AAEC3C86DFFAAB6741EADD3FADCBAEABC77748CDC3841EC406E43B6CC0FD0A1CF44E47118954B9258719D831AC618BEBD0D26D00AACTCo9F" TargetMode="External"/><Relationship Id="rId203" Type="http://schemas.openxmlformats.org/officeDocument/2006/relationships/hyperlink" Target="consultantplus://offline/ref=03EA8AAEC3C86DFFAAB6741EADD3FADCBAEDB5797486DC3841EC406E43B6CC0FD0A1CF44E6751E904B9258719D831AC618BEBD0D26D00AACTCo9F" TargetMode="External"/><Relationship Id="rId19" Type="http://schemas.openxmlformats.org/officeDocument/2006/relationships/hyperlink" Target="consultantplus://offline/ref=03EA8AAEC3C86DFFAAB6741EADD3FADCBAEDB5797486DC3841EC406E43B6CC0FD0A1CF44E4791590419258719D831AC618BEBD0D26D00AACTCo9F" TargetMode="External"/><Relationship Id="rId224" Type="http://schemas.openxmlformats.org/officeDocument/2006/relationships/hyperlink" Target="consultantplus://offline/ref=03EA8AAEC3C86DFFAAB6741EADD3FADCBAEEB9747386DC3841EC406E43B6CC0FD0A1CF44E4711D94419258719D831AC618BEBD0D26D00AACTCo9F" TargetMode="External"/><Relationship Id="rId245" Type="http://schemas.openxmlformats.org/officeDocument/2006/relationships/hyperlink" Target="consultantplus://offline/ref=03EA8AAEC3C86DFFAAB6741EADD3FADCBAEDB5797486DC3841EC406E43B6CC0FD0A1CF44E6741D914F9258719D831AC618BEBD0D26D00AACTCo9F" TargetMode="External"/><Relationship Id="rId266" Type="http://schemas.openxmlformats.org/officeDocument/2006/relationships/hyperlink" Target="consultantplus://offline/ref=03EA8AAEC3C86DFFAAB6741EADD3FADCBAEEB9747386DC3841EC406E43B6CC0FD0A1CF44E4711C93499258719D831AC618BEBD0D26D00AACTCo9F" TargetMode="External"/><Relationship Id="rId287" Type="http://schemas.openxmlformats.org/officeDocument/2006/relationships/hyperlink" Target="consultantplus://offline/ref=03EA8AAEC3C86DFFAAB6741EADD3FADCBAEDB5797486DC3841EC406E43B6CC0FD0A1CF42EC7516C219DD592DD9DF09C612BEBF0E3ATDo1F" TargetMode="External"/><Relationship Id="rId30" Type="http://schemas.openxmlformats.org/officeDocument/2006/relationships/hyperlink" Target="consultantplus://offline/ref=03EA8AAEC3C86DFFAAB6741EADD3FADCBAEDB5797486DC3841EC406E43B6CC0FD0A1CF44E5741F954B9258719D831AC618BEBD0D26D00AACTCo9F" TargetMode="External"/><Relationship Id="rId105" Type="http://schemas.openxmlformats.org/officeDocument/2006/relationships/hyperlink" Target="consultantplus://offline/ref=03EA8AAEC3C86DFFAAB6741EADD3FADCBAEABC77748CDC3841EC406E43B6CC0FD0A1CF44E4711E934E9258719D831AC618BEBD0D26D00AACTCo9F" TargetMode="External"/><Relationship Id="rId126" Type="http://schemas.openxmlformats.org/officeDocument/2006/relationships/hyperlink" Target="consultantplus://offline/ref=03EA8AAEC3C86DFFAAB6741EADD3FADCBAEDB5797486DC3841EC406E43B6CC0FD0A1CF44E6701A964B9258719D831AC618BEBD0D26D00AACTCo9F" TargetMode="External"/><Relationship Id="rId147" Type="http://schemas.openxmlformats.org/officeDocument/2006/relationships/hyperlink" Target="consultantplus://offline/ref=03EA8AAEC3C86DFFAAB6741EADD3FADCBAEDB5797486DC3841EC406E43B6CC0FD0A1CF44E67315924D9258719D831AC618BEBD0D26D00AACTCo9F" TargetMode="External"/><Relationship Id="rId168" Type="http://schemas.openxmlformats.org/officeDocument/2006/relationships/hyperlink" Target="consultantplus://offline/ref=03EA8AAEC3C86DFFAAB6741EADD3FADCBAEDB5797486DC3841EC406E43B6CC0FD0A1CF4DE47516C219DD592DD9DF09C612BEBF0E3ATDo1F" TargetMode="External"/><Relationship Id="rId51" Type="http://schemas.openxmlformats.org/officeDocument/2006/relationships/hyperlink" Target="consultantplus://offline/ref=03EA8AAEC3C86DFFAAB6741EADD3FADCBAEDB5797486DC3841EC406E43B6CC0FD0A1CF44E5781E94419258719D831AC618BEBD0D26D00AACTCo9F" TargetMode="External"/><Relationship Id="rId72" Type="http://schemas.openxmlformats.org/officeDocument/2006/relationships/hyperlink" Target="consultantplus://offline/ref=03EA8AAEC3C86DFFAAB6741EADD3FADCBAEDB5797486DC3841EC406E43B6CC0FD0A1CF44E6711D954F9258719D831AC618BEBD0D26D00AACTCo9F" TargetMode="External"/><Relationship Id="rId93" Type="http://schemas.openxmlformats.org/officeDocument/2006/relationships/hyperlink" Target="consultantplus://offline/ref=03EA8AAEC3C86DFFAAB6741EADD3FADCBAEDB5797486DC3841EC406E43B6CC0FD0A1CF44E6711992419258719D831AC618BEBD0D26D00AACTCo9F" TargetMode="External"/><Relationship Id="rId189" Type="http://schemas.openxmlformats.org/officeDocument/2006/relationships/hyperlink" Target="consultantplus://offline/ref=03EA8AAEC3C86DFFAAB6741EADD3FADCBAEDB5797486DC3841EC406E43B6CC0FD0A1CF44E6721A95499258719D831AC618BEBD0D26D00AACTCo9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3EA8AAEC3C86DFFAAB6741EADD3FADCBAEDB5797486DC3841EC406E43B6CC0FD0A1CF44E6751B954F9258719D831AC618BEBD0D26D00AACTCo9F" TargetMode="External"/><Relationship Id="rId235" Type="http://schemas.openxmlformats.org/officeDocument/2006/relationships/hyperlink" Target="consultantplus://offline/ref=03EA8AAEC3C86DFFAAB6741EADD3FADCBAEEB9747386DC3841EC406E43B6CC0FD0A1CF44E4711D90489258719D831AC618BEBD0D26D00AACTCo9F" TargetMode="External"/><Relationship Id="rId256" Type="http://schemas.openxmlformats.org/officeDocument/2006/relationships/hyperlink" Target="consultantplus://offline/ref=03EA8AAEC3C86DFFAAB6741EADD3FADCBAEEB9747386DC3841EC406E43B6CC0FD0A1CF44E4711C94499258719D831AC618BEBD0D26D00AACTCo9F" TargetMode="External"/><Relationship Id="rId277" Type="http://schemas.openxmlformats.org/officeDocument/2006/relationships/hyperlink" Target="consultantplus://offline/ref=03EA8AAEC3C86DFFAAB6741EADD3FADCBAEABC77748CDC3841EC406E43B6CC0FD0A1CF44E4711B974D9258719D831AC618BEBD0D26D00AACTCo9F" TargetMode="External"/><Relationship Id="rId116" Type="http://schemas.openxmlformats.org/officeDocument/2006/relationships/hyperlink" Target="consultantplus://offline/ref=03EA8AAEC3C86DFFAAB6741EADD3FADCBAEDB5797486DC3841EC406E43B6CC0FD0A1CF44E07316C219DD592DD9DF09C612BEBF0E3ATDo1F" TargetMode="External"/><Relationship Id="rId137" Type="http://schemas.openxmlformats.org/officeDocument/2006/relationships/hyperlink" Target="consultantplus://offline/ref=03EA8AAEC3C86DFFAAB6741EADD3FADCBAEDB5797486DC3841EC406E43B6CC0FD0A1CF44E670159E4D9258719D831AC618BEBD0D26D00AACTCo9F" TargetMode="External"/><Relationship Id="rId158" Type="http://schemas.openxmlformats.org/officeDocument/2006/relationships/hyperlink" Target="consultantplus://offline/ref=03EA8AAEC3C86DFFAAB6741EADD3FADCBAEABC77748CDC3841EC406E43B6CC0FD0A1CF44E4711992409258719D831AC618BEBD0D26D00AACTCo9F" TargetMode="External"/><Relationship Id="rId20" Type="http://schemas.openxmlformats.org/officeDocument/2006/relationships/hyperlink" Target="consultantplus://offline/ref=03EA8AAEC3C86DFFAAB6741EADD3FADCBAEDB5797486DC3841EC406E43B6CC0FD0A1CF44E4791591499258719D831AC618BEBD0D26D00AACTCo9F" TargetMode="External"/><Relationship Id="rId41" Type="http://schemas.openxmlformats.org/officeDocument/2006/relationships/hyperlink" Target="consultantplus://offline/ref=03EA8AAEC3C86DFFAAB6741EADD3FADCBAEDB5797486DC3841EC406E43B6CC0FD0A1CF44E7791F9E409258719D831AC618BEBD0D26D00AACTCo9F" TargetMode="External"/><Relationship Id="rId62" Type="http://schemas.openxmlformats.org/officeDocument/2006/relationships/hyperlink" Target="consultantplus://offline/ref=03EA8AAEC3C86DFFAAB6741EADD3FADCBAEDB5797486DC3841EC406E43B6CC0FD0A1CF44E57819914B9258719D831AC618BEBD0D26D00AACTCo9F" TargetMode="External"/><Relationship Id="rId83" Type="http://schemas.openxmlformats.org/officeDocument/2006/relationships/hyperlink" Target="consultantplus://offline/ref=03EA8AAEC3C86DFFAAB6741EADD3FADCBAEDB5797486DC3841EC406E43B6CC0FD0A1CF44E6711D904B9258719D831AC618BEBD0D26D00AACTCo9F" TargetMode="External"/><Relationship Id="rId179" Type="http://schemas.openxmlformats.org/officeDocument/2006/relationships/hyperlink" Target="consultantplus://offline/ref=03EA8AAEC3C86DFFAAB6741EADD3FADCBAEDB5797486DC3841EC406E43B6CC0FD0A1CF44E6721B934B9258719D831AC618BEBD0D26D00AACTCo9F" TargetMode="External"/><Relationship Id="rId190" Type="http://schemas.openxmlformats.org/officeDocument/2006/relationships/hyperlink" Target="consultantplus://offline/ref=03EA8AAEC3C86DFFAAB6741EADD3FADCBAEDB5797486DC3841EC406E43B6CC0FD0A1CF44E6721A954B9258719D831AC618BEBD0D26D00AACTCo9F" TargetMode="External"/><Relationship Id="rId204" Type="http://schemas.openxmlformats.org/officeDocument/2006/relationships/hyperlink" Target="consultantplus://offline/ref=03EA8AAEC3C86DFFAAB6741EADD3FADCBAEABC77748CDC3841EC406E43B6CC0FD0A1CF44E4711893499258719D831AC618BEBD0D26D00AACTCo9F" TargetMode="External"/><Relationship Id="rId225" Type="http://schemas.openxmlformats.org/officeDocument/2006/relationships/hyperlink" Target="consultantplus://offline/ref=03EA8AAEC3C86DFFAAB6741EADD3FADCBAEDB5797486DC3841EC406E43B6CC0FD0A1CF44E6741D95499258719D831AC618BEBD0D26D00AACTCo9F" TargetMode="External"/><Relationship Id="rId246" Type="http://schemas.openxmlformats.org/officeDocument/2006/relationships/hyperlink" Target="consultantplus://offline/ref=03EA8AAEC3C86DFFAAB6741EADD3FADCBAEEB9747386DC3841EC406E43B6CC0FD0A1CF44E4711D9F499258719D831AC618BEBD0D26D00AACTCo9F" TargetMode="External"/><Relationship Id="rId267" Type="http://schemas.openxmlformats.org/officeDocument/2006/relationships/hyperlink" Target="consultantplus://offline/ref=03EA8AAEC3C86DFFAAB6741EADD3FADCBAEDB5797486DC3841EC406E43B6CC0FD0A1CF44E6741C964B9258719D831AC618BEBD0D26D00AACTCo9F" TargetMode="External"/><Relationship Id="rId288" Type="http://schemas.openxmlformats.org/officeDocument/2006/relationships/hyperlink" Target="consultantplus://offline/ref=03EA8AAEC3C86DFFAAB6741EADD3FADCBAEABC77748CDC3841EC406E43B6CC0FD0A1CF44E4711B924A9258719D831AC618BEBD0D26D00AACTCo9F" TargetMode="External"/><Relationship Id="rId106" Type="http://schemas.openxmlformats.org/officeDocument/2006/relationships/hyperlink" Target="consultantplus://offline/ref=03EA8AAEC3C86DFFAAB6741EADD3FADCBAEDB5797486DC3841EC406E43B6CC0FD0A1CF44E6701E9E419258719D831AC618BEBD0D26D00AACTCo9F" TargetMode="External"/><Relationship Id="rId127" Type="http://schemas.openxmlformats.org/officeDocument/2006/relationships/hyperlink" Target="consultantplus://offline/ref=03EA8AAEC3C86DFFAAB6741EADD3FADCBAEABC77748CDC3841EC406E43B6CC0FD0A1CF44E47119964A9258719D831AC618BEBD0D26D00AACTCo9F" TargetMode="External"/><Relationship Id="rId10" Type="http://schemas.openxmlformats.org/officeDocument/2006/relationships/hyperlink" Target="consultantplus://offline/ref=03EA8AAEC3C86DFFAAB6741EADD3FADCBAEABD707683DC3841EC406E43B6CC0FC2A19748E47803964B870E20DBTDo5F" TargetMode="External"/><Relationship Id="rId31" Type="http://schemas.openxmlformats.org/officeDocument/2006/relationships/hyperlink" Target="consultantplus://offline/ref=03EA8AAEC3C86DFFAAB6741EADD3FADCBAEABC77748CDC3841EC406E43B6CC0FD0A1CF44E4711C924D9258719D831AC618BEBD0D26D00AACTCo9F" TargetMode="External"/><Relationship Id="rId52" Type="http://schemas.openxmlformats.org/officeDocument/2006/relationships/hyperlink" Target="consultantplus://offline/ref=03EA8AAEC3C86DFFAAB6741EADD3FADCBAEDB5797486DC3841EC406E43B6CC0FD0A1CF44E5781E95499258719D831AC618BEBD0D26D00AACTCo9F" TargetMode="External"/><Relationship Id="rId73" Type="http://schemas.openxmlformats.org/officeDocument/2006/relationships/hyperlink" Target="consultantplus://offline/ref=03EA8AAEC3C86DFFAAB6741EADD3FADCBAEABC77748CDC3841EC406E43B6CC0FD0A1CF44E4711F934A9258719D831AC618BEBD0D26D00AACTCo9F" TargetMode="External"/><Relationship Id="rId94" Type="http://schemas.openxmlformats.org/officeDocument/2006/relationships/hyperlink" Target="consultantplus://offline/ref=03EA8AAEC3C86DFFAAB6741EADD3FADCBAEDB5797486DC3841EC406E43B6CC0FD0A1CF44E67119934B9258719D831AC618BEBD0D26D00AACTCo9F" TargetMode="External"/><Relationship Id="rId148" Type="http://schemas.openxmlformats.org/officeDocument/2006/relationships/hyperlink" Target="consultantplus://offline/ref=03EA8AAEC3C86DFFAAB6741EADD3FADCBAEDB5797486DC3841EC406E43B6CC0FD0A1CF44E67315924F9258719D831AC618BEBD0D26D00AACTCo9F" TargetMode="External"/><Relationship Id="rId169" Type="http://schemas.openxmlformats.org/officeDocument/2006/relationships/hyperlink" Target="consultantplus://offline/ref=03EA8AAEC3C86DFFAAB6741EADD3FADCBAEDB5797486DC3841EC406E43B6CC0FD0A1CF4DE47716C219DD592DD9DF09C612BEBF0E3ATDo1F" TargetMode="External"/><Relationship Id="rId4" Type="http://schemas.openxmlformats.org/officeDocument/2006/relationships/hyperlink" Target="consultantplus://offline/ref=03EA8AAEC3C86DFFAAB6741EADD3FADCBDE9B4757281DC3841EC406E43B6CC0FD0A1CF44E4711D964D9258719D831AC618BEBD0D26D00AACTCo9F" TargetMode="External"/><Relationship Id="rId180" Type="http://schemas.openxmlformats.org/officeDocument/2006/relationships/hyperlink" Target="consultantplus://offline/ref=03EA8AAEC3C86DFFAAB6741EADD3FADCBAEABC77748CDC3841EC406E43B6CC0FD0A1CF44E471199E4B9258719D831AC618BEBD0D26D00AACTCo9F" TargetMode="External"/><Relationship Id="rId215" Type="http://schemas.openxmlformats.org/officeDocument/2006/relationships/hyperlink" Target="consultantplus://offline/ref=03EA8AAEC3C86DFFAAB6741EADD3FADCBAEABC77748CDC3841EC406E43B6CC0FD0A1CF44E471189E409258719D831AC618BEBD0D26D00AACTCo9F" TargetMode="External"/><Relationship Id="rId236" Type="http://schemas.openxmlformats.org/officeDocument/2006/relationships/hyperlink" Target="consultantplus://offline/ref=03EA8AAEC3C86DFFAAB6741EADD3FADCBAEDB5797486DC3841EC406E43B6CC0FD0A1CF44E6741D92419258719D831AC618BEBD0D26D00AACTCo9F" TargetMode="External"/><Relationship Id="rId257" Type="http://schemas.openxmlformats.org/officeDocument/2006/relationships/hyperlink" Target="consultantplus://offline/ref=03EA8AAEC3C86DFFAAB6741EADD3FADCBAEDB5797486DC3841EC406E43B6CC0FD0A1CF44E6741D9E419258719D831AC618BEBD0D26D00AACTCo9F" TargetMode="External"/><Relationship Id="rId278" Type="http://schemas.openxmlformats.org/officeDocument/2006/relationships/hyperlink" Target="consultantplus://offline/ref=03EA8AAEC3C86DFFAAB6741EADD3FADCBAEDB5797486DC3841EC406E43B6CC0FD0A1CF44E6741F91499258719D831AC618BEBD0D26D00AACTCo9F" TargetMode="External"/><Relationship Id="rId42" Type="http://schemas.openxmlformats.org/officeDocument/2006/relationships/hyperlink" Target="consultantplus://offline/ref=03EA8AAEC3C86DFFAAB6741EADD3FADCBAEABC77748CDC3841EC406E43B6CC0FD0A1CF44E4711C91489258719D831AC618BEBD0D26D00AACTCo9F" TargetMode="External"/><Relationship Id="rId84" Type="http://schemas.openxmlformats.org/officeDocument/2006/relationships/hyperlink" Target="consultantplus://offline/ref=03EA8AAEC3C86DFFAAB6741EADD3FADCBAEABC77748CDC3841EC406E43B6CC0FD0A1CF44E4711F9F489258719D831AC618BEBD0D26D00AACTCo9F" TargetMode="External"/><Relationship Id="rId138" Type="http://schemas.openxmlformats.org/officeDocument/2006/relationships/hyperlink" Target="consultantplus://offline/ref=03EA8AAEC3C86DFFAAB6741EADD3FADCBAEDB5797486DC3841EC406E43B6CC0FD0A1CF44E6731D934D9258719D831AC618BEBD0D26D00AACTCo9F" TargetMode="External"/><Relationship Id="rId191" Type="http://schemas.openxmlformats.org/officeDocument/2006/relationships/hyperlink" Target="consultantplus://offline/ref=03EA8AAEC3C86DFFAAB6741EADD3FADCBAEDB5797486DC3841EC406E43B6CC0FD0A1CF44E6721A954D9258719D831AC618BEBD0D26D00AACTCo9F" TargetMode="External"/><Relationship Id="rId205" Type="http://schemas.openxmlformats.org/officeDocument/2006/relationships/hyperlink" Target="consultantplus://offline/ref=03EA8AAEC3C86DFFAAB6741EADD3FADCBAEDB5797486DC3841EC406E43B6CC0FD0A1CF44E6751E9F4F9258719D831AC618BEBD0D26D00AACTCo9F" TargetMode="External"/><Relationship Id="rId247" Type="http://schemas.openxmlformats.org/officeDocument/2006/relationships/hyperlink" Target="consultantplus://offline/ref=03EA8AAEC3C86DFFAAB6741EADD3FADCBAEDB5797486DC3841EC406E43B6CC0FD0A1CF44E6741D91419258719D831AC618BEBD0D26D00AACTCo9F" TargetMode="External"/><Relationship Id="rId107" Type="http://schemas.openxmlformats.org/officeDocument/2006/relationships/hyperlink" Target="consultantplus://offline/ref=03EA8AAEC3C86DFFAAB6741EADD3FADCBAEABC77748CDC3841EC406E43B6CC0FD0A1CF44E4711E904B9258719D831AC618BEBD0D26D00AACTCo9F" TargetMode="External"/><Relationship Id="rId289" Type="http://schemas.openxmlformats.org/officeDocument/2006/relationships/hyperlink" Target="consultantplus://offline/ref=03EA8AAEC3C86DFFAAB6741EADD3FADCBAEDB5797486DC3841EC406E43B6CC0FD0A1CF44E67415954D9258719D831AC618BEBD0D26D00AACTCo9F" TargetMode="External"/><Relationship Id="rId11" Type="http://schemas.openxmlformats.org/officeDocument/2006/relationships/hyperlink" Target="consultantplus://offline/ref=03EA8AAEC3C86DFFAAB6741EADD3FADCBAEABC77748CDC3841EC406E43B6CC0FD0A1CF44E4711C974A9258719D831AC618BEBD0D26D00AACTCo9F" TargetMode="External"/><Relationship Id="rId53" Type="http://schemas.openxmlformats.org/officeDocument/2006/relationships/hyperlink" Target="consultantplus://offline/ref=03EA8AAEC3C86DFFAAB6741EADD3FADCBAEABC77748CDC3841EC406E43B6CC0FD0A1CF44E4711C9F4F9258719D831AC618BEBD0D26D00AACTCo9F" TargetMode="External"/><Relationship Id="rId149" Type="http://schemas.openxmlformats.org/officeDocument/2006/relationships/hyperlink" Target="consultantplus://offline/ref=03EA8AAEC3C86DFFAAB6741EADD3FADCBAEDB5797486DC3841EC406E43B6CC0FD0A1CF44E6731593499258719D831AC618BEBD0D26D00AACTCo9F" TargetMode="External"/><Relationship Id="rId95" Type="http://schemas.openxmlformats.org/officeDocument/2006/relationships/hyperlink" Target="consultantplus://offline/ref=03EA8AAEC3C86DFFAAB6741EADD3FADCBAEDB5797486DC3841EC406E43B6CC0FD0A1CF44E6711990499258719D831AC618BEBD0D26D00AACTCo9F" TargetMode="External"/><Relationship Id="rId160" Type="http://schemas.openxmlformats.org/officeDocument/2006/relationships/hyperlink" Target="consultantplus://offline/ref=03EA8AAEC3C86DFFAAB6741EADD3FADCBAEDB5797486DC3841EC406E43B6CC0FD0A1CF44E67314964B9258719D831AC618BEBD0D26D00AACTCo9F" TargetMode="External"/><Relationship Id="rId216" Type="http://schemas.openxmlformats.org/officeDocument/2006/relationships/hyperlink" Target="consultantplus://offline/ref=03EA8AAEC3C86DFFAAB6741EADD3FADCBAEDB5797486DC3841EC406E43B6CC0FD0A1CF44E67515914B9258719D831AC618BEBD0D26D00AACTCo9F" TargetMode="External"/><Relationship Id="rId258" Type="http://schemas.openxmlformats.org/officeDocument/2006/relationships/hyperlink" Target="consultantplus://offline/ref=03EA8AAEC3C86DFFAAB6741EADD3FADCBAEEB9747386DC3841EC406E43B6CC0FD0A1CF44E4711C944F9258719D831AC618BEBD0D26D00AACTCo9F" TargetMode="External"/><Relationship Id="rId22" Type="http://schemas.openxmlformats.org/officeDocument/2006/relationships/hyperlink" Target="consultantplus://offline/ref=03EA8AAEC3C86DFFAAB6741EADD3FADCBAEABC77748CDC3841EC406E43B6CC0FD0A1CF44E4711C974F9258719D831AC618BEBD0D26D00AACTCo9F" TargetMode="External"/><Relationship Id="rId64" Type="http://schemas.openxmlformats.org/officeDocument/2006/relationships/hyperlink" Target="consultantplus://offline/ref=03EA8AAEC3C86DFFAAB6741EADD3FADCBAEDB5797486DC3841EC406E43B6CC0FD0A1CF44E5781991419258719D831AC618BEBD0D26D00AACTCo9F" TargetMode="External"/><Relationship Id="rId118" Type="http://schemas.openxmlformats.org/officeDocument/2006/relationships/hyperlink" Target="consultantplus://offline/ref=03EA8AAEC3C86DFFAAB6741EADD3FADCBAEDB5797486DC3841EC406E43B6CC0FD0A1CF44E7781D91499258719D831AC618BEBD0D26D00AACTCo9F" TargetMode="External"/><Relationship Id="rId171" Type="http://schemas.openxmlformats.org/officeDocument/2006/relationships/hyperlink" Target="consultantplus://offline/ref=03EA8AAEC3C86DFFAAB6741EADD3FADCBAEDB5797486DC3841EC406E43B6CC0FD0A1CF44E672189F419258719D831AC618BEBD0D26D00AACTCo9F" TargetMode="External"/><Relationship Id="rId227" Type="http://schemas.openxmlformats.org/officeDocument/2006/relationships/hyperlink" Target="consultantplus://offline/ref=03EA8AAEC3C86DFFAAB6741EADD3FADCBAEDB5797486DC3841EC406E43B6CC0FD0A1CF44E6741D954B9258719D831AC618BEBD0D26D00AACTCo9F" TargetMode="External"/><Relationship Id="rId269" Type="http://schemas.openxmlformats.org/officeDocument/2006/relationships/hyperlink" Target="consultantplus://offline/ref=03EA8AAEC3C86DFFAAB6741EADD3FADCBAEDB5797486DC3841EC406E43B6CC0FD0A1CF44E6741C964D9258719D831AC618BEBD0D26D00AACTC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12635</Words>
  <Characters>72026</Characters>
  <Application>Microsoft Office Word</Application>
  <DocSecurity>0</DocSecurity>
  <Lines>600</Lines>
  <Paragraphs>168</Paragraphs>
  <ScaleCrop>false</ScaleCrop>
  <Company/>
  <LinksUpToDate>false</LinksUpToDate>
  <CharactersWithSpaces>84493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2023-03-09T05:40:00Z</dcterms:created>
  <dcterms:modified xsi:type="dcterms:W3CDTF">2023-03-09T05:42:00Z</dcterms:modified>
</cp:coreProperties>
</file>