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4F" w:rsidRDefault="002B554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554F" w:rsidRDefault="002B554F">
      <w:pPr>
        <w:pStyle w:val="ConsPlusNormal"/>
        <w:jc w:val="both"/>
        <w:outlineLvl w:val="0"/>
      </w:pPr>
    </w:p>
    <w:p w:rsidR="002B554F" w:rsidRDefault="002B55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554F" w:rsidRDefault="002B554F">
      <w:pPr>
        <w:pStyle w:val="ConsPlusTitle"/>
        <w:jc w:val="center"/>
      </w:pPr>
    </w:p>
    <w:p w:rsidR="002B554F" w:rsidRDefault="002B554F">
      <w:pPr>
        <w:pStyle w:val="ConsPlusTitle"/>
        <w:jc w:val="center"/>
      </w:pPr>
      <w:r>
        <w:t>ПОСТАНОВЛЕНИЕ</w:t>
      </w:r>
    </w:p>
    <w:p w:rsidR="002B554F" w:rsidRDefault="002B554F">
      <w:pPr>
        <w:pStyle w:val="ConsPlusTitle"/>
        <w:jc w:val="center"/>
      </w:pPr>
      <w:r>
        <w:t>от 30 апреля 2020 г. N 617</w:t>
      </w:r>
    </w:p>
    <w:p w:rsidR="002B554F" w:rsidRDefault="002B554F">
      <w:pPr>
        <w:pStyle w:val="ConsPlusTitle"/>
        <w:jc w:val="center"/>
      </w:pPr>
    </w:p>
    <w:p w:rsidR="002B554F" w:rsidRDefault="002B554F">
      <w:pPr>
        <w:pStyle w:val="ConsPlusTitle"/>
        <w:jc w:val="center"/>
      </w:pPr>
      <w:r>
        <w:t>ОБ ОГРАНИЧЕНИЯХ</w:t>
      </w:r>
    </w:p>
    <w:p w:rsidR="002B554F" w:rsidRDefault="002B554F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2B554F" w:rsidRDefault="002B554F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2B554F" w:rsidRDefault="002B554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B554F" w:rsidRDefault="002B55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5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F" w:rsidRDefault="002B55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F" w:rsidRDefault="002B55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54F" w:rsidRDefault="002B5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54F" w:rsidRDefault="002B55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2B554F" w:rsidRDefault="002B5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28.02.2023 </w:t>
            </w:r>
            <w:hyperlink r:id="rId8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F" w:rsidRDefault="002B554F">
            <w:pPr>
              <w:pStyle w:val="ConsPlusNormal"/>
            </w:pPr>
          </w:p>
        </w:tc>
      </w:tr>
    </w:tbl>
    <w:p w:rsidR="002B554F" w:rsidRDefault="002B554F">
      <w:pPr>
        <w:pStyle w:val="ConsPlusNormal"/>
        <w:jc w:val="center"/>
      </w:pPr>
    </w:p>
    <w:p w:rsidR="002B554F" w:rsidRDefault="002B55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63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63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одновременно:</w:t>
      </w:r>
    </w:p>
    <w:p w:rsidR="002B554F" w:rsidRDefault="002B554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12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2B554F" w:rsidRDefault="002B554F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4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</w:t>
      </w:r>
      <w:r>
        <w:lastRenderedPageBreak/>
        <w:t>обеспечения государственных и муниципальных нужд.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3(1).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3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3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2B554F" w:rsidRDefault="002B554F">
      <w:pPr>
        <w:pStyle w:val="ConsPlusNormal"/>
        <w:spacing w:before="240"/>
        <w:ind w:firstLine="540"/>
        <w:jc w:val="both"/>
      </w:pPr>
      <w:bookmarkStart w:id="0" w:name="P25"/>
      <w:bookmarkEnd w:id="0"/>
      <w:r>
        <w:t xml:space="preserve">6. Установить, что музыкальные инструменты и звуковое оборудование, входящие в различные </w:t>
      </w:r>
      <w:hyperlink w:anchor="P643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7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в) - г) утратили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2B554F" w:rsidRDefault="002B554F">
      <w:pPr>
        <w:pStyle w:val="ConsPlusNormal"/>
        <w:jc w:val="both"/>
      </w:pPr>
      <w:r>
        <w:t xml:space="preserve">(п. 7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8.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3">
        <w:r>
          <w:rPr>
            <w:color w:val="0000FF"/>
          </w:rPr>
          <w:t>перечне</w:t>
        </w:r>
      </w:hyperlink>
      <w: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2B554F" w:rsidRDefault="002B554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lastRenderedPageBreak/>
        <w:t>Номера реестровых записей и совокупное количество баллов (при наличии) о поставляемом товаре включаются в контракт.</w:t>
      </w:r>
    </w:p>
    <w:p w:rsidR="002B554F" w:rsidRDefault="002B554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4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 w:rsidR="002B554F" w:rsidRDefault="002B554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2B554F" w:rsidRDefault="002B554F">
      <w:pPr>
        <w:pStyle w:val="ConsPlusNormal"/>
        <w:jc w:val="both"/>
      </w:pPr>
      <w:r>
        <w:t xml:space="preserve">(п. 9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9(1).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в) закупка товаров, указанных в </w:t>
      </w:r>
      <w:hyperlink w:anchor="P386">
        <w:r>
          <w:rPr>
            <w:color w:val="0000FF"/>
          </w:rPr>
          <w:t>позициях 101</w:t>
        </w:r>
      </w:hyperlink>
      <w:r>
        <w:t xml:space="preserve"> и </w:t>
      </w:r>
      <w:hyperlink w:anchor="P389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2B554F" w:rsidRDefault="002B554F">
      <w:pPr>
        <w:pStyle w:val="ConsPlusNormal"/>
        <w:jc w:val="both"/>
      </w:pPr>
      <w:r>
        <w:t xml:space="preserve">(п. 11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9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B554F" w:rsidRDefault="002B554F">
      <w:pPr>
        <w:pStyle w:val="ConsPlusNormal"/>
        <w:spacing w:before="24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jc w:val="right"/>
      </w:pPr>
      <w:r>
        <w:t>Председатель Правительства</w:t>
      </w:r>
    </w:p>
    <w:p w:rsidR="002B554F" w:rsidRDefault="002B554F">
      <w:pPr>
        <w:pStyle w:val="ConsPlusNormal"/>
        <w:jc w:val="right"/>
      </w:pPr>
      <w:r>
        <w:t>Российской Федерации</w:t>
      </w:r>
    </w:p>
    <w:p w:rsidR="002B554F" w:rsidRDefault="002B554F">
      <w:pPr>
        <w:pStyle w:val="ConsPlusNormal"/>
        <w:jc w:val="right"/>
      </w:pPr>
      <w:r>
        <w:t>М.МИШУСТИН</w:t>
      </w: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jc w:val="right"/>
        <w:outlineLvl w:val="0"/>
      </w:pPr>
      <w:r>
        <w:t>Утвержден</w:t>
      </w:r>
    </w:p>
    <w:p w:rsidR="002B554F" w:rsidRDefault="002B554F">
      <w:pPr>
        <w:pStyle w:val="ConsPlusNormal"/>
        <w:jc w:val="right"/>
      </w:pPr>
      <w:r>
        <w:t>постановлением Правительства</w:t>
      </w:r>
    </w:p>
    <w:p w:rsidR="002B554F" w:rsidRDefault="002B554F">
      <w:pPr>
        <w:pStyle w:val="ConsPlusNormal"/>
        <w:jc w:val="right"/>
      </w:pPr>
      <w:r>
        <w:t>Российской Федерации</w:t>
      </w:r>
    </w:p>
    <w:p w:rsidR="002B554F" w:rsidRDefault="002B554F">
      <w:pPr>
        <w:pStyle w:val="ConsPlusNormal"/>
        <w:jc w:val="right"/>
      </w:pPr>
      <w:r>
        <w:t>от 30 апреля 2020 г. N 617</w:t>
      </w:r>
    </w:p>
    <w:p w:rsidR="002B554F" w:rsidRDefault="002B554F">
      <w:pPr>
        <w:pStyle w:val="ConsPlusNormal"/>
        <w:jc w:val="right"/>
      </w:pPr>
    </w:p>
    <w:p w:rsidR="002B554F" w:rsidRDefault="002B554F">
      <w:pPr>
        <w:pStyle w:val="ConsPlusTitle"/>
        <w:jc w:val="center"/>
      </w:pPr>
      <w:bookmarkStart w:id="1" w:name="P63"/>
      <w:bookmarkEnd w:id="1"/>
      <w:r>
        <w:t>ПЕРЕЧЕНЬ</w:t>
      </w:r>
    </w:p>
    <w:p w:rsidR="002B554F" w:rsidRDefault="002B554F">
      <w:pPr>
        <w:pStyle w:val="ConsPlusTitle"/>
        <w:jc w:val="center"/>
      </w:pPr>
      <w:r>
        <w:t>ОТДЕЛЬНЫХ ВИДОВ ПРОМЫШЛЕННЫХ ТОВАРОВ,</w:t>
      </w:r>
    </w:p>
    <w:p w:rsidR="002B554F" w:rsidRDefault="002B554F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2B554F" w:rsidRDefault="002B554F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2B554F" w:rsidRDefault="002B554F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2B554F" w:rsidRDefault="002B554F">
      <w:pPr>
        <w:pStyle w:val="ConsPlusTitle"/>
        <w:jc w:val="center"/>
      </w:pPr>
      <w:r>
        <w:t>ДЛЯ ЦЕЛЕЙ ОСУЩЕСТВЛЕНИЯ ЗАКУПОК ДЛЯ ОБЕСПЕЧЕНИЯ</w:t>
      </w:r>
    </w:p>
    <w:p w:rsidR="002B554F" w:rsidRDefault="002B554F">
      <w:pPr>
        <w:pStyle w:val="ConsPlusTitle"/>
        <w:jc w:val="center"/>
      </w:pPr>
      <w:r>
        <w:t>ГОСУДАРСТВЕННЫХ И МУНИЦИПАЛЬНЫХ НУЖД</w:t>
      </w:r>
    </w:p>
    <w:p w:rsidR="002B554F" w:rsidRDefault="002B55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5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F" w:rsidRDefault="002B55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F" w:rsidRDefault="002B55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54F" w:rsidRDefault="002B55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54F" w:rsidRDefault="002B55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30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2B554F" w:rsidRDefault="002B55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3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54F" w:rsidRDefault="002B554F">
            <w:pPr>
              <w:pStyle w:val="ConsPlusNormal"/>
            </w:pPr>
          </w:p>
        </w:tc>
      </w:tr>
    </w:tbl>
    <w:p w:rsidR="002B554F" w:rsidRDefault="002B554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2B554F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54F" w:rsidRDefault="002B554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2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2B554F" w:rsidRDefault="002B554F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Щебень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Соли прочих металлов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2B554F" w:rsidRDefault="002B554F">
            <w:pPr>
              <w:pStyle w:val="ConsPlusNormal"/>
            </w:pPr>
            <w:r>
              <w:t>фульминаты, цианаты и тиоцианаты;</w:t>
            </w:r>
          </w:p>
          <w:p w:rsidR="002B554F" w:rsidRDefault="002B554F">
            <w:pPr>
              <w:pStyle w:val="ConsPlusNormal"/>
            </w:pPr>
            <w:r>
              <w:t>силикаты;</w:t>
            </w:r>
          </w:p>
          <w:p w:rsidR="002B554F" w:rsidRDefault="002B554F">
            <w:pPr>
              <w:pStyle w:val="ConsPlusNormal"/>
            </w:pPr>
            <w:r>
              <w:t>бораты;</w:t>
            </w:r>
          </w:p>
          <w:p w:rsidR="002B554F" w:rsidRDefault="002B554F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 xml:space="preserve">Органические соединения с азотсодержащими </w:t>
            </w:r>
            <w:r>
              <w:lastRenderedPageBreak/>
              <w:t>функциональными группами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2B554F" w:rsidRDefault="002B554F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Хлорид аммония; нитриты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Нитрат натрия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Полиэфиры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Полиамиды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Средства моющие и стиральные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Кремы детские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Антиобледенители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2B554F" w:rsidRDefault="002B554F">
            <w:pPr>
              <w:pStyle w:val="ConsPlusNormal"/>
            </w:pPr>
            <w:r>
              <w:t>флюсы;</w:t>
            </w:r>
          </w:p>
          <w:p w:rsidR="002B554F" w:rsidRDefault="002B554F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2B554F" w:rsidRDefault="002B554F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2B554F" w:rsidRDefault="002B554F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Волокна синтетические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Волокна искусственные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5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Цемент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Проволока алюминиевая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bookmarkStart w:id="2" w:name="P386"/>
            <w:bookmarkEnd w:id="2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bookmarkStart w:id="3" w:name="P389"/>
            <w:bookmarkEnd w:id="3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110(1).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27.12.10.190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110(1)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110(2).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27.12.31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110(2)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110(3).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27.12.32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110(3)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110(4).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27.20.21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110(4)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110(5).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27.32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110(5)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Турбины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Части насосов и компрессоров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Краны башенные строительные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Лифты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117(1).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117(1) введен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Машины бурильные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124(1).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both"/>
            </w:pPr>
            <w:r>
              <w:t xml:space="preserve">(п. 124(1) введен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Коляски детские и их части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Фортепиано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Пианино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Рояли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Балалайки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Гитары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Домры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Арфы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Аккордеоны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Баяны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Гармони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Флейты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Кларнеты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Саксофоны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Гобои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Фаготы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Лыжи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Ботинки лыжные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Игры и игрушки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Протезы внешние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Туторы верхних конечностей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Туторы нижних конечностей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Доски грифельные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jc w:val="right"/>
        <w:outlineLvl w:val="0"/>
      </w:pPr>
      <w:r>
        <w:t>Приложение</w:t>
      </w:r>
    </w:p>
    <w:p w:rsidR="002B554F" w:rsidRDefault="002B554F">
      <w:pPr>
        <w:pStyle w:val="ConsPlusNormal"/>
        <w:jc w:val="right"/>
      </w:pPr>
      <w:r>
        <w:t>к постановлению Правительства</w:t>
      </w:r>
    </w:p>
    <w:p w:rsidR="002B554F" w:rsidRDefault="002B554F">
      <w:pPr>
        <w:pStyle w:val="ConsPlusNormal"/>
        <w:jc w:val="right"/>
      </w:pPr>
      <w:r>
        <w:t>Российской Федерации</w:t>
      </w:r>
    </w:p>
    <w:p w:rsidR="002B554F" w:rsidRDefault="002B554F">
      <w:pPr>
        <w:pStyle w:val="ConsPlusNormal"/>
        <w:jc w:val="right"/>
      </w:pPr>
      <w:r>
        <w:t>от 30 апреля 2020 г. N 617</w:t>
      </w:r>
    </w:p>
    <w:p w:rsidR="002B554F" w:rsidRDefault="002B554F">
      <w:pPr>
        <w:pStyle w:val="ConsPlusNormal"/>
        <w:jc w:val="center"/>
      </w:pPr>
    </w:p>
    <w:p w:rsidR="002B554F" w:rsidRDefault="002B554F">
      <w:pPr>
        <w:pStyle w:val="ConsPlusTitle"/>
        <w:jc w:val="center"/>
      </w:pPr>
      <w:bookmarkStart w:id="4" w:name="P643"/>
      <w:bookmarkEnd w:id="4"/>
      <w:r>
        <w:lastRenderedPageBreak/>
        <w:t>ПРОИЗВОДСТВЕННЫЕ ГРУППЫ</w:t>
      </w:r>
    </w:p>
    <w:p w:rsidR="002B554F" w:rsidRDefault="002B554F">
      <w:pPr>
        <w:pStyle w:val="ConsPlusTitle"/>
        <w:jc w:val="center"/>
      </w:pPr>
      <w:r>
        <w:t>МУЗЫКАЛЬНЫХ ИНСТРУМЕНТОВ И ЗВУКОВОГО ОБОРУДОВАНИЯ</w:t>
      </w:r>
    </w:p>
    <w:p w:rsidR="002B554F" w:rsidRDefault="002B554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2B554F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54F" w:rsidRDefault="002B554F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26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2B554F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27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28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29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0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2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3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4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5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6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7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8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39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0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2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3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4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5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6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7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8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49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0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2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3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4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5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6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7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8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59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60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6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2B554F" w:rsidRDefault="002B554F">
            <w:pPr>
              <w:pStyle w:val="ConsPlusNormal"/>
            </w:pPr>
            <w:hyperlink r:id="rId162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2B55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54F" w:rsidRDefault="002B554F">
            <w:pPr>
              <w:pStyle w:val="ConsPlusNormal"/>
            </w:pPr>
            <w:hyperlink r:id="rId163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ind w:firstLine="540"/>
        <w:jc w:val="both"/>
      </w:pPr>
    </w:p>
    <w:p w:rsidR="002B554F" w:rsidRDefault="002B55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833" w:rsidRDefault="00A00833">
      <w:bookmarkStart w:id="5" w:name="_GoBack"/>
      <w:bookmarkEnd w:id="5"/>
    </w:p>
    <w:sectPr w:rsidR="00A00833" w:rsidSect="002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4F"/>
    <w:rsid w:val="002B554F"/>
    <w:rsid w:val="00A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5735-5EA6-4283-8E32-A4B1237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54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2B55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5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B55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5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B55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5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54F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C9545F8F5B239A0DF12F84AF541AE60E43FB8465A2C732FCBE51BE28BC1FB91433542C00193AA48F01A01697C4679B18D2290E4E8635E5Z1h3I" TargetMode="External"/><Relationship Id="rId117" Type="http://schemas.openxmlformats.org/officeDocument/2006/relationships/hyperlink" Target="consultantplus://offline/ref=86C9545F8F5B239A0DF12F84AF541AE60E40F18D67A8C732FCBE51BE28BC1FB91433542C021C33A28801A01697C4679B18D2290E4E8635E5Z1h3I" TargetMode="External"/><Relationship Id="rId21" Type="http://schemas.openxmlformats.org/officeDocument/2006/relationships/hyperlink" Target="consultantplus://offline/ref=86C9545F8F5B239A0DF12F84AF541AE60E47F88367A2C732FCBE51BE28BC1FB91433542C00193AAE8C01A01697C4679B18D2290E4E8635E5Z1h3I" TargetMode="External"/><Relationship Id="rId42" Type="http://schemas.openxmlformats.org/officeDocument/2006/relationships/hyperlink" Target="consultantplus://offline/ref=86C9545F8F5B239A0DF12F84AF541AE60E40F18D67A8C732FCBE51BE28BC1FB91433542C011A32A68401A01697C4679B18D2290E4E8635E5Z1h3I" TargetMode="External"/><Relationship Id="rId47" Type="http://schemas.openxmlformats.org/officeDocument/2006/relationships/hyperlink" Target="consultantplus://offline/ref=86C9545F8F5B239A0DF12F84AF541AE60E40F18D67A8C732FCBE51BE28BC1FB91433542C011A32A48E01A01697C4679B18D2290E4E8635E5Z1h3I" TargetMode="External"/><Relationship Id="rId63" Type="http://schemas.openxmlformats.org/officeDocument/2006/relationships/hyperlink" Target="consultantplus://offline/ref=86C9545F8F5B239A0DF12F84AF541AE60E40F18D67A8C732FCBE51BE28BC1FB91433542C01113AA78E01A01697C4679B18D2290E4E8635E5Z1h3I" TargetMode="External"/><Relationship Id="rId68" Type="http://schemas.openxmlformats.org/officeDocument/2006/relationships/hyperlink" Target="consultantplus://offline/ref=86C9545F8F5B239A0DF12F84AF541AE60E40F18D67A8C732FCBE51BE28BC1FB91433542C01103AA28E01A01697C4679B18D2290E4E8635E5Z1h3I" TargetMode="External"/><Relationship Id="rId84" Type="http://schemas.openxmlformats.org/officeDocument/2006/relationships/hyperlink" Target="consultantplus://offline/ref=86C9545F8F5B239A0DF12F84AF541AE60E40F18D67A8C732FCBE51BE28BC1FB91433542C021A3EA08801A01697C4679B18D2290E4E8635E5Z1h3I" TargetMode="External"/><Relationship Id="rId89" Type="http://schemas.openxmlformats.org/officeDocument/2006/relationships/hyperlink" Target="consultantplus://offline/ref=86C9545F8F5B239A0DF12F84AF541AE60E40F18D67A8C732FCBE51BE28BC1FB91433542C021C3AA48C01A01697C4679B18D2290E4E8635E5Z1h3I" TargetMode="External"/><Relationship Id="rId112" Type="http://schemas.openxmlformats.org/officeDocument/2006/relationships/hyperlink" Target="consultantplus://offline/ref=86C9545F8F5B239A0DF12F84AF541AE60E40F18D67A8C732FCBE51BE28BC1FB91433542C021C32A38E01A01697C4679B18D2290E4E8635E5Z1h3I" TargetMode="External"/><Relationship Id="rId133" Type="http://schemas.openxmlformats.org/officeDocument/2006/relationships/hyperlink" Target="consultantplus://offline/ref=86C9545F8F5B239A0DF12F84AF541AE60E40F18D67A8C732FCBE51BE28BC1FB91433542C021C3AA58801A01697C4679B18D2290E4E8635E5Z1h3I" TargetMode="External"/><Relationship Id="rId138" Type="http://schemas.openxmlformats.org/officeDocument/2006/relationships/hyperlink" Target="consultantplus://offline/ref=86C9545F8F5B239A0DF12F84AF541AE60E40F18D67A8C732FCBE51BE28BC1FB91433542C021C3AA28A01A01697C4679B18D2290E4E8635E5Z1h3I" TargetMode="External"/><Relationship Id="rId154" Type="http://schemas.openxmlformats.org/officeDocument/2006/relationships/hyperlink" Target="consultantplus://offline/ref=86C9545F8F5B239A0DF12F84AF541AE60E40F18D67A8C732FCBE51BE28BC1FB91433542C021C3AAE8A01A01697C4679B18D2290E4E8635E5Z1h3I" TargetMode="External"/><Relationship Id="rId159" Type="http://schemas.openxmlformats.org/officeDocument/2006/relationships/hyperlink" Target="consultantplus://offline/ref=86C9545F8F5B239A0DF12F84AF541AE60E40F18D67A8C732FCBE51BE28BC1FB91433542C01103EA28A01A01697C4679B18D2290E4E8635E5Z1h3I" TargetMode="External"/><Relationship Id="rId16" Type="http://schemas.openxmlformats.org/officeDocument/2006/relationships/hyperlink" Target="consultantplus://offline/ref=86C9545F8F5B239A0DF12F84AF541AE60E40FF8460A8C732FCBE51BE28BC1FB906330C20001F24A68E14F647D1Z9h2I" TargetMode="External"/><Relationship Id="rId107" Type="http://schemas.openxmlformats.org/officeDocument/2006/relationships/hyperlink" Target="consultantplus://offline/ref=86C9545F8F5B239A0DF12F84AF541AE60E40F18D67A8C732FCBE51BE28BC1FB91433542C021C3BAF8401A01697C4679B18D2290E4E8635E5Z1h3I" TargetMode="External"/><Relationship Id="rId11" Type="http://schemas.openxmlformats.org/officeDocument/2006/relationships/hyperlink" Target="consultantplus://offline/ref=86C9545F8F5B239A0DF12F84AF541AE60E47F88367A2C732FCBE51BE28BC1FB91433542C00193AA18801A01697C4679B18D2290E4E8635E5Z1h3I" TargetMode="External"/><Relationship Id="rId32" Type="http://schemas.openxmlformats.org/officeDocument/2006/relationships/hyperlink" Target="consultantplus://offline/ref=86C9545F8F5B239A0DF12F84AF541AE60E40F18D67A8C732FCBE51BE28BC1FB906330C20001F24A68E14F647D1Z9h2I" TargetMode="External"/><Relationship Id="rId37" Type="http://schemas.openxmlformats.org/officeDocument/2006/relationships/hyperlink" Target="consultantplus://offline/ref=86C9545F8F5B239A0DF12F84AF541AE60E40F18D67A8C732FCBE51BE28BC1FB91433542C01183DA78A01A01697C4679B18D2290E4E8635E5Z1h3I" TargetMode="External"/><Relationship Id="rId53" Type="http://schemas.openxmlformats.org/officeDocument/2006/relationships/hyperlink" Target="consultantplus://offline/ref=86C9545F8F5B239A0DF12F84AF541AE60E40F18D67A8C732FCBE51BE28BC1FB91433542C011D3FA68A01A01697C4679B18D2290E4E8635E5Z1h3I" TargetMode="External"/><Relationship Id="rId58" Type="http://schemas.openxmlformats.org/officeDocument/2006/relationships/hyperlink" Target="consultantplus://offline/ref=86C9545F8F5B239A0DF12F84AF541AE60E40F18D67A8C732FCBE51BE28BC1FB91433542C011E33A18801A01697C4679B18D2290E4E8635E5Z1h3I" TargetMode="External"/><Relationship Id="rId74" Type="http://schemas.openxmlformats.org/officeDocument/2006/relationships/hyperlink" Target="consultantplus://offline/ref=86C9545F8F5B239A0DF12F84AF541AE60E47F88367A2C732FCBE51BE28BC1FB91433542C00193AAF8E01A01697C4679B18D2290E4E8635E5Z1h3I" TargetMode="External"/><Relationship Id="rId79" Type="http://schemas.openxmlformats.org/officeDocument/2006/relationships/hyperlink" Target="consultantplus://offline/ref=86C9545F8F5B239A0DF12F84AF541AE60E40F18D67A8C732FCBE51BE28BC1FB91433542C02183DA68401A01697C4679B18D2290E4E8635E5Z1h3I" TargetMode="External"/><Relationship Id="rId102" Type="http://schemas.openxmlformats.org/officeDocument/2006/relationships/hyperlink" Target="consultantplus://offline/ref=86C9545F8F5B239A0DF12F84AF541AE60E40F18D67A8C732FCBE51BE28BC1FB91433542C021C3BA68801A01697C4679B18D2290E4E8635E5Z1h3I" TargetMode="External"/><Relationship Id="rId123" Type="http://schemas.openxmlformats.org/officeDocument/2006/relationships/hyperlink" Target="consultantplus://offline/ref=86C9545F8F5B239A0DF12F84AF541AE60E40F18D67A8C732FCBE51BE28BC1FB91433542C021F3BA58A01A01697C4679B18D2290E4E8635E5Z1h3I" TargetMode="External"/><Relationship Id="rId128" Type="http://schemas.openxmlformats.org/officeDocument/2006/relationships/hyperlink" Target="consultantplus://offline/ref=86C9545F8F5B239A0DF12F84AF541AE60E40F18D67A8C732FCBE51BE28BC1FB91433542C021C3AA78401A01697C4679B18D2290E4E8635E5Z1h3I" TargetMode="External"/><Relationship Id="rId144" Type="http://schemas.openxmlformats.org/officeDocument/2006/relationships/hyperlink" Target="consultantplus://offline/ref=86C9545F8F5B239A0DF12F84AF541AE60E40F18D67A8C732FCBE51BE28BC1FB91433542C021C3AAF8401A01697C4679B18D2290E4E8635E5Z1h3I" TargetMode="External"/><Relationship Id="rId149" Type="http://schemas.openxmlformats.org/officeDocument/2006/relationships/hyperlink" Target="consultantplus://offline/ref=86C9545F8F5B239A0DF12F84AF541AE60E40F18D67A8C732FCBE51BE28BC1FB91433542C021C3AA18A01A01697C4679B18D2290E4E8635E5Z1h3I" TargetMode="External"/><Relationship Id="rId5" Type="http://schemas.openxmlformats.org/officeDocument/2006/relationships/hyperlink" Target="consultantplus://offline/ref=86C9545F8F5B239A0DF12F84AF541AE60E43FB8465A2C732FCBE51BE28BC1FB91433542C00193AA68801A01697C4679B18D2290E4E8635E5Z1h3I" TargetMode="External"/><Relationship Id="rId90" Type="http://schemas.openxmlformats.org/officeDocument/2006/relationships/hyperlink" Target="consultantplus://offline/ref=86C9545F8F5B239A0DF12F84AF541AE60E40F18D67A8C732FCBE51BE28BC1FB91433542C021C3AA28C01A01697C4679B18D2290E4E8635E5Z1h3I" TargetMode="External"/><Relationship Id="rId95" Type="http://schemas.openxmlformats.org/officeDocument/2006/relationships/hyperlink" Target="consultantplus://offline/ref=86C9545F8F5B239A0DF12F84AF541AE60E40F18D67A8C732FCBE51BE28BC1FB91433542C021C3AA08E01A01697C4679B18D2290E4E8635E5Z1h3I" TargetMode="External"/><Relationship Id="rId160" Type="http://schemas.openxmlformats.org/officeDocument/2006/relationships/hyperlink" Target="consultantplus://offline/ref=86C9545F8F5B239A0DF12F84AF541AE60E40F18D67A8C732FCBE51BE28BC1FB91433542C01103EA18A01A01697C4679B18D2290E4E8635E5Z1h3I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86C9545F8F5B239A0DF12F84AF541AE60E47F88367A2C732FCBE51BE28BC1FB91433542C00193AAE8F01A01697C4679B18D2290E4E8635E5Z1h3I" TargetMode="External"/><Relationship Id="rId27" Type="http://schemas.openxmlformats.org/officeDocument/2006/relationships/hyperlink" Target="consultantplus://offline/ref=86C9545F8F5B239A0DF12F84AF541AE60E47F88367A2C732FCBE51BE28BC1FB91433542C00193AAE8901A01697C4679B18D2290E4E8635E5Z1h3I" TargetMode="External"/><Relationship Id="rId43" Type="http://schemas.openxmlformats.org/officeDocument/2006/relationships/hyperlink" Target="consultantplus://offline/ref=86C9545F8F5B239A0DF12F84AF541AE60E40F18D67A8C732FCBE51BE28BC1FB91433542C011A32A78C01A01697C4679B18D2290E4E8635E5Z1h3I" TargetMode="External"/><Relationship Id="rId48" Type="http://schemas.openxmlformats.org/officeDocument/2006/relationships/hyperlink" Target="consultantplus://offline/ref=86C9545F8F5B239A0DF12F84AF541AE60E40F18D67A8C732FCBE51BE28BC1FB91433542C011A32AE8401A01697C4679B18D2290E4E8635E5Z1h3I" TargetMode="External"/><Relationship Id="rId64" Type="http://schemas.openxmlformats.org/officeDocument/2006/relationships/hyperlink" Target="consultantplus://offline/ref=86C9545F8F5B239A0DF12F84AF541AE60E40F18D67A8C732FCBE51BE28BC1FB91433542C01113AA78801A01697C4679B18D2290E4E8635E5Z1h3I" TargetMode="External"/><Relationship Id="rId69" Type="http://schemas.openxmlformats.org/officeDocument/2006/relationships/hyperlink" Target="consultantplus://offline/ref=86C9545F8F5B239A0DF12F84AF541AE60E40F18D67A8C732FCBE51BE28BC1FB91433542C021939A18A01A01697C4679B18D2290E4E8635E5Z1h3I" TargetMode="External"/><Relationship Id="rId113" Type="http://schemas.openxmlformats.org/officeDocument/2006/relationships/hyperlink" Target="consultantplus://offline/ref=86C9545F8F5B239A0DF12F84AF541AE60E40F18D67A8C732FCBE51BE28BC1FB91433542C021C32A38801A01697C4679B18D2290E4E8635E5Z1h3I" TargetMode="External"/><Relationship Id="rId118" Type="http://schemas.openxmlformats.org/officeDocument/2006/relationships/hyperlink" Target="consultantplus://offline/ref=86C9545F8F5B239A0DF12F84AF541AE60E40F18D67A8C732FCBE51BE28BC1FB91433542C03103BA48E01A01697C4679B18D2290E4E8635E5Z1h3I" TargetMode="External"/><Relationship Id="rId134" Type="http://schemas.openxmlformats.org/officeDocument/2006/relationships/hyperlink" Target="consultantplus://offline/ref=86C9545F8F5B239A0DF12F84AF541AE60E40F18D67A8C732FCBE51BE28BC1FB91433542C021C3AA28401A01697C4679B18D2290E4E8635E5Z1h3I" TargetMode="External"/><Relationship Id="rId139" Type="http://schemas.openxmlformats.org/officeDocument/2006/relationships/hyperlink" Target="consultantplus://offline/ref=86C9545F8F5B239A0DF12F84AF541AE60E40F18D67A8C732FCBE51BE28BC1FB91433542C021C3AA08E01A01697C4679B18D2290E4E8635E5Z1h3I" TargetMode="External"/><Relationship Id="rId80" Type="http://schemas.openxmlformats.org/officeDocument/2006/relationships/hyperlink" Target="consultantplus://offline/ref=86C9545F8F5B239A0DF12F84AF541AE60E40F18D67A8C732FCBE51BE28BC1FB91433542C021832AE8801A01697C4679B18D2290E4E8635E5Z1h3I" TargetMode="External"/><Relationship Id="rId85" Type="http://schemas.openxmlformats.org/officeDocument/2006/relationships/hyperlink" Target="consultantplus://offline/ref=86C9545F8F5B239A0DF12F84AF541AE60E47F88367A2C732FCBE51BE28BC1FB91433542C00193BA68B01A01697C4679B18D2290E4E8635E5Z1h3I" TargetMode="External"/><Relationship Id="rId150" Type="http://schemas.openxmlformats.org/officeDocument/2006/relationships/hyperlink" Target="consultantplus://offline/ref=86C9545F8F5B239A0DF12F84AF541AE60E40F18D67A8C732FCBE51BE28BC1FB91433542C021C3AA18401A01697C4679B18D2290E4E8635E5Z1h3I" TargetMode="External"/><Relationship Id="rId155" Type="http://schemas.openxmlformats.org/officeDocument/2006/relationships/hyperlink" Target="consultantplus://offline/ref=86C9545F8F5B239A0DF12F84AF541AE60E40F18D67A8C732FCBE51BE28BC1FB91433542C021C3AAE8401A01697C4679B18D2290E4E8635E5Z1h3I" TargetMode="External"/><Relationship Id="rId12" Type="http://schemas.openxmlformats.org/officeDocument/2006/relationships/hyperlink" Target="consultantplus://offline/ref=86C9545F8F5B239A0DF12F84AF541AE60E40FE8767A9C732FCBE51BE28BC1FB91433542F081131F2DC4EA14AD397749B1DD22B0D52Z8h7I" TargetMode="External"/><Relationship Id="rId17" Type="http://schemas.openxmlformats.org/officeDocument/2006/relationships/hyperlink" Target="consultantplus://offline/ref=86C9545F8F5B239A0DF12F84AF541AE60E40F08366A3C732FCBE51BE28BC1FB906330C20001F24A68E14F647D1Z9h2I" TargetMode="External"/><Relationship Id="rId33" Type="http://schemas.openxmlformats.org/officeDocument/2006/relationships/hyperlink" Target="consultantplus://offline/ref=86C9545F8F5B239A0DF12F84AF541AE60E40F18D67A8C732FCBE51BE28BC1FB91433542C001D3BA78C01A01697C4679B18D2290E4E8635E5Z1h3I" TargetMode="External"/><Relationship Id="rId38" Type="http://schemas.openxmlformats.org/officeDocument/2006/relationships/hyperlink" Target="consultantplus://offline/ref=86C9545F8F5B239A0DF12F84AF541AE60E40F18D67A8C732FCBE51BE28BC1FB91433542C01183DA78401A01697C4679B18D2290E4E8635E5Z1h3I" TargetMode="External"/><Relationship Id="rId59" Type="http://schemas.openxmlformats.org/officeDocument/2006/relationships/hyperlink" Target="consultantplus://offline/ref=86C9545F8F5B239A0DF12F84AF541AE60E40F18D67A8C732FCBE51BE28BC1FB91433542C011E33AE8401A01697C4679B18D2290E4E8635E5Z1h3I" TargetMode="External"/><Relationship Id="rId103" Type="http://schemas.openxmlformats.org/officeDocument/2006/relationships/hyperlink" Target="consultantplus://offline/ref=86C9545F8F5B239A0DF12F84AF541AE60E40F18D67A8C732FCBE51BE28BC1FB91433542C021C3BA68A01A01697C4679B18D2290E4E8635E5Z1h3I" TargetMode="External"/><Relationship Id="rId108" Type="http://schemas.openxmlformats.org/officeDocument/2006/relationships/hyperlink" Target="consultantplus://offline/ref=86C9545F8F5B239A0DF12F84AF541AE60E40F18D67A8C732FCBE51BE28BC1FB91433542C021C38A68401A01697C4679B18D2290E4E8635E5Z1h3I" TargetMode="External"/><Relationship Id="rId124" Type="http://schemas.openxmlformats.org/officeDocument/2006/relationships/hyperlink" Target="consultantplus://offline/ref=86C9545F8F5B239A0DF12F84AF541AE60E40F18D67A8C732FCBE51BE28BC1FB91433542C021F3BA58401A01697C4679B18D2290E4E8635E5Z1h3I" TargetMode="External"/><Relationship Id="rId129" Type="http://schemas.openxmlformats.org/officeDocument/2006/relationships/hyperlink" Target="consultantplus://offline/ref=86C9545F8F5B239A0DF12F84AF541AE60E40F18D67A8C732FCBE51BE28BC1FB91433542C021C3AA48C01A01697C4679B18D2290E4E8635E5Z1h3I" TargetMode="External"/><Relationship Id="rId54" Type="http://schemas.openxmlformats.org/officeDocument/2006/relationships/hyperlink" Target="consultantplus://offline/ref=86C9545F8F5B239A0DF12F84AF541AE60E40F18D67A8C732FCBE51BE28BC1FB91433542C011D3FA58A01A01697C4679B18D2290E4E8635E5Z1h3I" TargetMode="External"/><Relationship Id="rId70" Type="http://schemas.openxmlformats.org/officeDocument/2006/relationships/hyperlink" Target="consultantplus://offline/ref=86C9545F8F5B239A0DF12F84AF541AE60E47F88367A2C732FCBE51BE28BC1FB91433542C00193AAE8B01A01697C4679B18D2290E4E8635E5Z1h3I" TargetMode="External"/><Relationship Id="rId75" Type="http://schemas.openxmlformats.org/officeDocument/2006/relationships/hyperlink" Target="consultantplus://offline/ref=86C9545F8F5B239A0DF12F84AF541AE60E40F18D67A8C732FCBE51BE28BC1FB91433542C02193EA28A01A01697C4679B18D2290E4E8635E5Z1h3I" TargetMode="External"/><Relationship Id="rId91" Type="http://schemas.openxmlformats.org/officeDocument/2006/relationships/hyperlink" Target="consultantplus://offline/ref=86C9545F8F5B239A0DF12F84AF541AE60E40F18D67A8C732FCBE51BE28BC1FB91433542C021C3AA28E01A01697C4679B18D2290E4E8635E5Z1h3I" TargetMode="External"/><Relationship Id="rId96" Type="http://schemas.openxmlformats.org/officeDocument/2006/relationships/hyperlink" Target="consultantplus://offline/ref=86C9545F8F5B239A0DF12F84AF541AE60E40F18D67A8C732FCBE51BE28BC1FB91433542C021C3AA08801A01697C4679B18D2290E4E8635E5Z1h3I" TargetMode="External"/><Relationship Id="rId140" Type="http://schemas.openxmlformats.org/officeDocument/2006/relationships/hyperlink" Target="consultantplus://offline/ref=86C9545F8F5B239A0DF12F84AF541AE60E40F18D67A8C732FCBE51BE28BC1FB91433542C021C3AA08801A01697C4679B18D2290E4E8635E5Z1h3I" TargetMode="External"/><Relationship Id="rId145" Type="http://schemas.openxmlformats.org/officeDocument/2006/relationships/hyperlink" Target="consultantplus://offline/ref=86C9545F8F5B239A0DF12F84AF541AE60E40F18D67A8C732FCBE51BE28BC1FB91433542C021C3BA68C01A01697C4679B18D2290E4E8635E5Z1h3I" TargetMode="External"/><Relationship Id="rId161" Type="http://schemas.openxmlformats.org/officeDocument/2006/relationships/hyperlink" Target="consultantplus://offline/ref=86C9545F8F5B239A0DF12F84AF541AE60E40F18D67A8C732FCBE51BE28BC1FB91433542C01103EAE8E01A01697C4679B18D2290E4E8635E5Z1h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9545F8F5B239A0DF12F84AF541AE60E42FF8562AEC732FCBE51BE28BC1FB91433542C00193AA38501A01697C4679B18D2290E4E8635E5Z1h3I" TargetMode="External"/><Relationship Id="rId15" Type="http://schemas.openxmlformats.org/officeDocument/2006/relationships/hyperlink" Target="consultantplus://offline/ref=86C9545F8F5B239A0DF12F84AF541AE60E47F88367A2C732FCBE51BE28BC1FB91433542C00193AA18501A01697C4679B18D2290E4E8635E5Z1h3I" TargetMode="External"/><Relationship Id="rId23" Type="http://schemas.openxmlformats.org/officeDocument/2006/relationships/hyperlink" Target="consultantplus://offline/ref=86C9545F8F5B239A0DF12F84AF541AE60E40FF8460A8C732FCBE51BE28BC1FB906330C20001F24A68E14F647D1Z9h2I" TargetMode="External"/><Relationship Id="rId28" Type="http://schemas.openxmlformats.org/officeDocument/2006/relationships/hyperlink" Target="consultantplus://offline/ref=86C9545F8F5B239A0DF12F84AF541AE60E43FB8465A2C732FCBE51BE28BC1FB91433542C00193AA48B01A01697C4679B18D2290E4E8635E5Z1h3I" TargetMode="External"/><Relationship Id="rId36" Type="http://schemas.openxmlformats.org/officeDocument/2006/relationships/hyperlink" Target="consultantplus://offline/ref=86C9545F8F5B239A0DF12F84AF541AE60E40F18D67A8C732FCBE51BE28BC1FB91433542C01183DA78801A01697C4679B18D2290E4E8635E5Z1h3I" TargetMode="External"/><Relationship Id="rId49" Type="http://schemas.openxmlformats.org/officeDocument/2006/relationships/hyperlink" Target="consultantplus://offline/ref=86C9545F8F5B239A0DF12F84AF541AE60E40F18D67A8C732FCBE51BE28BC1FB91433542C011A33A78C01A01697C4679B18D2290E4E8635E5Z1h3I" TargetMode="External"/><Relationship Id="rId57" Type="http://schemas.openxmlformats.org/officeDocument/2006/relationships/hyperlink" Target="consultantplus://offline/ref=86C9545F8F5B239A0DF12F84AF541AE60E40F18D67A8C732FCBE51BE28BC1FB91433542C011C3DA58C01A01697C4679B18D2290E4E8635E5Z1h3I" TargetMode="External"/><Relationship Id="rId106" Type="http://schemas.openxmlformats.org/officeDocument/2006/relationships/hyperlink" Target="consultantplus://offline/ref=86C9545F8F5B239A0DF12F84AF541AE60E40F18D67A8C732FCBE51BE28BC1FB91433542C021C3BA48401A01697C4679B18D2290E4E8635E5Z1h3I" TargetMode="External"/><Relationship Id="rId114" Type="http://schemas.openxmlformats.org/officeDocument/2006/relationships/hyperlink" Target="consultantplus://offline/ref=86C9545F8F5B239A0DF12F84AF541AE60E40F18D67A8C732FCBE51BE28BC1FB91433542C021C32A38A01A01697C4679B18D2290E4E8635E5Z1h3I" TargetMode="External"/><Relationship Id="rId119" Type="http://schemas.openxmlformats.org/officeDocument/2006/relationships/hyperlink" Target="consultantplus://offline/ref=86C9545F8F5B239A0DF12F84AF541AE60E40F18D67A8C732FCBE51BE28BC1FB91433542C021F3AA58E01A01697C4679B18D2290E4E8635E5Z1h3I" TargetMode="External"/><Relationship Id="rId127" Type="http://schemas.openxmlformats.org/officeDocument/2006/relationships/hyperlink" Target="consultantplus://offline/ref=86C9545F8F5B239A0DF12F84AF541AE60E40F18D67A8C732FCBE51BE28BC1FB91433542C021C3AA78A01A01697C4679B18D2290E4E8635E5Z1h3I" TargetMode="External"/><Relationship Id="rId10" Type="http://schemas.openxmlformats.org/officeDocument/2006/relationships/hyperlink" Target="consultantplus://offline/ref=86C9545F8F5B239A0DF12F84AF541AE60E42F88362AFC732FCBE51BE28BC1FB906330C20001F24A68E14F647D1Z9h2I" TargetMode="External"/><Relationship Id="rId31" Type="http://schemas.openxmlformats.org/officeDocument/2006/relationships/hyperlink" Target="consultantplus://offline/ref=86C9545F8F5B239A0DF12F84AF541AE60E47F88367A2C732FCBE51BE28BC1FB91433542C00193AAE8801A01697C4679B18D2290E4E8635E5Z1h3I" TargetMode="External"/><Relationship Id="rId44" Type="http://schemas.openxmlformats.org/officeDocument/2006/relationships/hyperlink" Target="consultantplus://offline/ref=86C9545F8F5B239A0DF12F84AF541AE60E40F18D67A8C732FCBE51BE28BC1FB91433542C011A32A78E01A01697C4679B18D2290E4E8635E5Z1h3I" TargetMode="External"/><Relationship Id="rId52" Type="http://schemas.openxmlformats.org/officeDocument/2006/relationships/hyperlink" Target="consultantplus://offline/ref=86C9545F8F5B239A0DF12F84AF541AE60E40F18D67A8C732FCBE51BE28BC1FB91433542C011D39A68C01A01697C4679B18D2290E4E8635E5Z1h3I" TargetMode="External"/><Relationship Id="rId60" Type="http://schemas.openxmlformats.org/officeDocument/2006/relationships/hyperlink" Target="consultantplus://offline/ref=86C9545F8F5B239A0DF12F84AF541AE60E40F18D67A8C732FCBE51BE28BC1FB91433542C01113AA68801A01697C4679B18D2290E4E8635E5Z1h3I" TargetMode="External"/><Relationship Id="rId65" Type="http://schemas.openxmlformats.org/officeDocument/2006/relationships/hyperlink" Target="consultantplus://offline/ref=86C9545F8F5B239A0DF12F84AF541AE60E40F18D67A8C732FCBE51BE28BC1FB91433542C011138A78A01A01697C4679B18D2290E4E8635E5Z1h3I" TargetMode="External"/><Relationship Id="rId73" Type="http://schemas.openxmlformats.org/officeDocument/2006/relationships/hyperlink" Target="consultantplus://offline/ref=86C9545F8F5B239A0DF12F84AF541AE60E40F18D67A8C732FCBE51BE28BC1FB91433542C02193EA78801A01697C4679B18D2290E4E8635E5Z1h3I" TargetMode="External"/><Relationship Id="rId78" Type="http://schemas.openxmlformats.org/officeDocument/2006/relationships/hyperlink" Target="consultantplus://offline/ref=86C9545F8F5B239A0DF12F84AF541AE60E47F88367A2C732FCBE51BE28BC1FB91433542C00193AAF8401A01697C4679B18D2290E4E8635E5Z1h3I" TargetMode="External"/><Relationship Id="rId81" Type="http://schemas.openxmlformats.org/officeDocument/2006/relationships/hyperlink" Target="consultantplus://offline/ref=86C9545F8F5B239A0DF12F84AF541AE60E47F88367A2C732FCBE51BE28BC1FB91433542C00193BA68F01A01697C4679B18D2290E4E8635E5Z1h3I" TargetMode="External"/><Relationship Id="rId86" Type="http://schemas.openxmlformats.org/officeDocument/2006/relationships/hyperlink" Target="consultantplus://offline/ref=86C9545F8F5B239A0DF12F84AF541AE60E40F18D67A8C732FCBE51BE28BC1FB91433542C021A32A28C01A01697C4679B18D2290E4E8635E5Z1h3I" TargetMode="External"/><Relationship Id="rId94" Type="http://schemas.openxmlformats.org/officeDocument/2006/relationships/hyperlink" Target="consultantplus://offline/ref=86C9545F8F5B239A0DF12F84AF541AE60E40F18D67A8C732FCBE51BE28BC1FB91433542C021C3AA38C01A01697C4679B18D2290E4E8635E5Z1h3I" TargetMode="External"/><Relationship Id="rId99" Type="http://schemas.openxmlformats.org/officeDocument/2006/relationships/hyperlink" Target="consultantplus://offline/ref=86C9545F8F5B239A0DF12F84AF541AE60E40F18D67A8C732FCBE51BE28BC1FB91433542C021C3AAF8401A01697C4679B18D2290E4E8635E5Z1h3I" TargetMode="External"/><Relationship Id="rId101" Type="http://schemas.openxmlformats.org/officeDocument/2006/relationships/hyperlink" Target="consultantplus://offline/ref=86C9545F8F5B239A0DF12F84AF541AE60E40F18D67A8C732FCBE51BE28BC1FB91433542C021C3BA68E01A01697C4679B18D2290E4E8635E5Z1h3I" TargetMode="External"/><Relationship Id="rId122" Type="http://schemas.openxmlformats.org/officeDocument/2006/relationships/hyperlink" Target="consultantplus://offline/ref=86C9545F8F5B239A0DF12F84AF541AE60E40F18D67A8C732FCBE51BE28BC1FB91433542C021F3BA58801A01697C4679B18D2290E4E8635E5Z1h3I" TargetMode="External"/><Relationship Id="rId130" Type="http://schemas.openxmlformats.org/officeDocument/2006/relationships/hyperlink" Target="consultantplus://offline/ref=86C9545F8F5B239A0DF12F84AF541AE60E40F18D67A8C732FCBE51BE28BC1FB91433542C021C3AA48401A01697C4679B18D2290E4E8635E5Z1h3I" TargetMode="External"/><Relationship Id="rId135" Type="http://schemas.openxmlformats.org/officeDocument/2006/relationships/hyperlink" Target="consultantplus://offline/ref=86C9545F8F5B239A0DF12F84AF541AE60E40F18D67A8C732FCBE51BE28BC1FB91433542C021C3AA38C01A01697C4679B18D2290E4E8635E5Z1h3I" TargetMode="External"/><Relationship Id="rId143" Type="http://schemas.openxmlformats.org/officeDocument/2006/relationships/hyperlink" Target="consultantplus://offline/ref=86C9545F8F5B239A0DF12F84AF541AE60E40F18D67A8C732FCBE51BE28BC1FB91433542C021C3AAF8A01A01697C4679B18D2290E4E8635E5Z1h3I" TargetMode="External"/><Relationship Id="rId148" Type="http://schemas.openxmlformats.org/officeDocument/2006/relationships/hyperlink" Target="consultantplus://offline/ref=86C9545F8F5B239A0DF12F84AF541AE60E40F18D67A8C732FCBE51BE28BC1FB91433542C021C3BA68A01A01697C4679B18D2290E4E8635E5Z1h3I" TargetMode="External"/><Relationship Id="rId151" Type="http://schemas.openxmlformats.org/officeDocument/2006/relationships/hyperlink" Target="consultantplus://offline/ref=86C9545F8F5B239A0DF12F84AF541AE60E40F18D67A8C732FCBE51BE28BC1FB91433542C021C3AAE8C01A01697C4679B18D2290E4E8635E5Z1h3I" TargetMode="External"/><Relationship Id="rId156" Type="http://schemas.openxmlformats.org/officeDocument/2006/relationships/hyperlink" Target="consultantplus://offline/ref=86C9545F8F5B239A0DF12F84AF541AE60E40F18D67A8C732FCBE51BE28BC1FB91433542C021C3AAF8C01A01697C4679B18D2290E4E8635E5Z1h3I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C9545F8F5B239A0DF12F84AF541AE60E42F88362AFC732FCBE51BE28BC1FB91433542C031A3EADD95BB012DE916C851ECF370F5086Z3h6I" TargetMode="External"/><Relationship Id="rId13" Type="http://schemas.openxmlformats.org/officeDocument/2006/relationships/hyperlink" Target="consultantplus://offline/ref=86C9545F8F5B239A0DF12F84AF541AE60E43FB8465A2C732FCBE51BE28BC1FB91433542C00193AA78F01A01697C4679B18D2290E4E8635E5Z1h3I" TargetMode="External"/><Relationship Id="rId18" Type="http://schemas.openxmlformats.org/officeDocument/2006/relationships/hyperlink" Target="consultantplus://offline/ref=86C9545F8F5B239A0DF12F84AF541AE60E47F88367A2C732FCBE51BE28BC1FB91433542C00193AA18401A01697C4679B18D2290E4E8635E5Z1h3I" TargetMode="External"/><Relationship Id="rId39" Type="http://schemas.openxmlformats.org/officeDocument/2006/relationships/hyperlink" Target="consultantplus://offline/ref=86C9545F8F5B239A0DF12F84AF541AE60E40F18D67A8C732FCBE51BE28BC1FB91433542C01183DA48E01A01697C4679B18D2290E4E8635E5Z1h3I" TargetMode="External"/><Relationship Id="rId109" Type="http://schemas.openxmlformats.org/officeDocument/2006/relationships/hyperlink" Target="consultantplus://offline/ref=86C9545F8F5B239A0DF12F84AF541AE60E40F18D67A8C732FCBE51BE28BC1FB91433542C021C38A18C01A01697C4679B18D2290E4E8635E5Z1h3I" TargetMode="External"/><Relationship Id="rId34" Type="http://schemas.openxmlformats.org/officeDocument/2006/relationships/hyperlink" Target="consultantplus://offline/ref=86C9545F8F5B239A0DF12F84AF541AE60E40F18D67A8C732FCBE51BE28BC1FB91433542C01183CA58401A01697C4679B18D2290E4E8635E5Z1h3I" TargetMode="External"/><Relationship Id="rId50" Type="http://schemas.openxmlformats.org/officeDocument/2006/relationships/hyperlink" Target="consultantplus://offline/ref=86C9545F8F5B239A0DF12F84AF541AE60E40F18D67A8C732FCBE51BE28BC1FB91433542C011D3BA38401A01697C4679B18D2290E4E8635E5Z1h3I" TargetMode="External"/><Relationship Id="rId55" Type="http://schemas.openxmlformats.org/officeDocument/2006/relationships/hyperlink" Target="consultantplus://offline/ref=86C9545F8F5B239A0DF12F84AF541AE60E40F18D67A8C732FCBE51BE28BC1FB91433542C011C39AE8401A01697C4679B18D2290E4E8635E5Z1h3I" TargetMode="External"/><Relationship Id="rId76" Type="http://schemas.openxmlformats.org/officeDocument/2006/relationships/hyperlink" Target="consultantplus://offline/ref=86C9545F8F5B239A0DF12F84AF541AE60E47F88367A2C732FCBE51BE28BC1FB91433542C00193AAF8B01A01697C4679B18D2290E4E8635E5Z1h3I" TargetMode="External"/><Relationship Id="rId97" Type="http://schemas.openxmlformats.org/officeDocument/2006/relationships/hyperlink" Target="consultantplus://offline/ref=86C9545F8F5B239A0DF12F84AF541AE60E40F18D67A8C732FCBE51BE28BC1FB91433542C021C3AA08A01A01697C4679B18D2290E4E8635E5Z1h3I" TargetMode="External"/><Relationship Id="rId104" Type="http://schemas.openxmlformats.org/officeDocument/2006/relationships/hyperlink" Target="consultantplus://offline/ref=86C9545F8F5B239A0DF12F84AF541AE60E40F18D67A8C732FCBE51BE28BC1FB91433542C021C3BA78801A01697C4679B18D2290E4E8635E5Z1h3I" TargetMode="External"/><Relationship Id="rId120" Type="http://schemas.openxmlformats.org/officeDocument/2006/relationships/hyperlink" Target="consultantplus://offline/ref=86C9545F8F5B239A0DF12F84AF541AE60E40F18D67A8C732FCBE51BE28BC1FB91433542C021F3AA58A01A01697C4679B18D2290E4E8635E5Z1h3I" TargetMode="External"/><Relationship Id="rId125" Type="http://schemas.openxmlformats.org/officeDocument/2006/relationships/hyperlink" Target="consultantplus://offline/ref=86C9545F8F5B239A0DF12F84AF541AE60E40F18D67A8C732FCBE51BE28BC1FB91433542C021E3FA68B01A01697C4679B18D2290E4E8635E5Z1h3I" TargetMode="External"/><Relationship Id="rId141" Type="http://schemas.openxmlformats.org/officeDocument/2006/relationships/hyperlink" Target="consultantplus://offline/ref=86C9545F8F5B239A0DF12F84AF541AE60E40F18D67A8C732FCBE51BE28BC1FB91433542C021C3AA08A01A01697C4679B18D2290E4E8635E5Z1h3I" TargetMode="External"/><Relationship Id="rId146" Type="http://schemas.openxmlformats.org/officeDocument/2006/relationships/hyperlink" Target="consultantplus://offline/ref=86C9545F8F5B239A0DF12F84AF541AE60E40F18D67A8C732FCBE51BE28BC1FB91433542C021C3BA68E01A01697C4679B18D2290E4E8635E5Z1h3I" TargetMode="External"/><Relationship Id="rId7" Type="http://schemas.openxmlformats.org/officeDocument/2006/relationships/hyperlink" Target="consultantplus://offline/ref=86C9545F8F5B239A0DF12F84AF541AE60E42FF8463A9C732FCBE51BE28BC1FB91433542C00193AA58501A01697C4679B18D2290E4E8635E5Z1h3I" TargetMode="External"/><Relationship Id="rId71" Type="http://schemas.openxmlformats.org/officeDocument/2006/relationships/hyperlink" Target="consultantplus://offline/ref=86C9545F8F5B239A0DF12F84AF541AE60E40F18D67A8C732FCBE51BE28BC1FB91433542C02193EA78C01A01697C4679B18D2290E4E8635E5Z1h3I" TargetMode="External"/><Relationship Id="rId92" Type="http://schemas.openxmlformats.org/officeDocument/2006/relationships/hyperlink" Target="consultantplus://offline/ref=86C9545F8F5B239A0DF12F84AF541AE60E40F18D67A8C732FCBE51BE28BC1FB91433542C021C3AA28A01A01697C4679B18D2290E4E8635E5Z1h3I" TargetMode="External"/><Relationship Id="rId162" Type="http://schemas.openxmlformats.org/officeDocument/2006/relationships/hyperlink" Target="consultantplus://offline/ref=86C9545F8F5B239A0DF12F84AF541AE60E40F18D67A8C732FCBE51BE28BC1FB91433542C01103EAE8801A01697C4679B18D2290E4E8635E5Z1h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C9545F8F5B239A0DF12F84AF541AE60E42F88362AFC732FCBE51BE28BC1FB91433542C031A3EADD95BB012DE916C851ECF370F5086Z3h6I" TargetMode="External"/><Relationship Id="rId24" Type="http://schemas.openxmlformats.org/officeDocument/2006/relationships/hyperlink" Target="consultantplus://offline/ref=86C9545F8F5B239A0DF12F84AF541AE60E40F08366A3C732FCBE51BE28BC1FB906330C20001F24A68E14F647D1Z9h2I" TargetMode="External"/><Relationship Id="rId40" Type="http://schemas.openxmlformats.org/officeDocument/2006/relationships/hyperlink" Target="consultantplus://offline/ref=86C9545F8F5B239A0DF12F84AF541AE60E40F18D67A8C732FCBE51BE28BC1FB91433542C01183DA48801A01697C4679B18D2290E4E8635E5Z1h3I" TargetMode="External"/><Relationship Id="rId45" Type="http://schemas.openxmlformats.org/officeDocument/2006/relationships/hyperlink" Target="consultantplus://offline/ref=86C9545F8F5B239A0DF12F84AF541AE60E40F18D67A8C732FCBE51BE28BC1FB91433542C011A32A78A01A01697C4679B18D2290E4E8635E5Z1h3I" TargetMode="External"/><Relationship Id="rId66" Type="http://schemas.openxmlformats.org/officeDocument/2006/relationships/hyperlink" Target="consultantplus://offline/ref=86C9545F8F5B239A0DF12F84AF541AE60E40F18D67A8C732FCBE51BE28BC1FB91433542C011138A28E01A01697C4679B18D2290E4E8635E5Z1h3I" TargetMode="External"/><Relationship Id="rId87" Type="http://schemas.openxmlformats.org/officeDocument/2006/relationships/hyperlink" Target="consultantplus://offline/ref=86C9545F8F5B239A0DF12F84AF541AE60E40F18D67A8C732FCBE51BE28BC1FB91433542C021C3AA78A01A01697C4679B18D2290E4E8635E5Z1h3I" TargetMode="External"/><Relationship Id="rId110" Type="http://schemas.openxmlformats.org/officeDocument/2006/relationships/hyperlink" Target="consultantplus://offline/ref=86C9545F8F5B239A0DF12F84AF541AE60E40F18D67A8C732FCBE51BE28BC1FB91433542A071B31F2DC4EA14AD397749B1DD22B0D52Z8h7I" TargetMode="External"/><Relationship Id="rId115" Type="http://schemas.openxmlformats.org/officeDocument/2006/relationships/hyperlink" Target="consultantplus://offline/ref=86C9545F8F5B239A0DF12F84AF541AE60E40F18D67A8C732FCBE51BE28BC1FB91433542C021C32A08E01A01697C4679B18D2290E4E8635E5Z1h3I" TargetMode="External"/><Relationship Id="rId131" Type="http://schemas.openxmlformats.org/officeDocument/2006/relationships/hyperlink" Target="consultantplus://offline/ref=86C9545F8F5B239A0DF12F84AF541AE60E40F18D67A8C732FCBE51BE28BC1FB91433542C021C3AA58C01A01697C4679B18D2290E4E8635E5Z1h3I" TargetMode="External"/><Relationship Id="rId136" Type="http://schemas.openxmlformats.org/officeDocument/2006/relationships/hyperlink" Target="consultantplus://offline/ref=86C9545F8F5B239A0DF12F84AF541AE60E40F18D67A8C732FCBE51BE28BC1FB91433542C021C3AA28C01A01697C4679B18D2290E4E8635E5Z1h3I" TargetMode="External"/><Relationship Id="rId157" Type="http://schemas.openxmlformats.org/officeDocument/2006/relationships/hyperlink" Target="consultantplus://offline/ref=86C9545F8F5B239A0DF12F84AF541AE60E40F18D67A8C732FCBE51BE28BC1FB91433542C021C3BA48401A01697C4679B18D2290E4E8635E5Z1h3I" TargetMode="External"/><Relationship Id="rId61" Type="http://schemas.openxmlformats.org/officeDocument/2006/relationships/hyperlink" Target="consultantplus://offline/ref=86C9545F8F5B239A0DF12F84AF541AE60E40F18D67A8C732FCBE51BE28BC1FB91433542C01113AA68A01A01697C4679B18D2290E4E8635E5Z1h3I" TargetMode="External"/><Relationship Id="rId82" Type="http://schemas.openxmlformats.org/officeDocument/2006/relationships/hyperlink" Target="consultantplus://offline/ref=86C9545F8F5B239A0DF12F84AF541AE60E40F18D67A8C732FCBE51BE28BC1FB91433542C021B32A48C01A01697C4679B18D2290E4E8635E5Z1h3I" TargetMode="External"/><Relationship Id="rId152" Type="http://schemas.openxmlformats.org/officeDocument/2006/relationships/hyperlink" Target="consultantplus://offline/ref=86C9545F8F5B239A0DF12F84AF541AE60E40F18D67A8C732FCBE51BE28BC1FB91433542C021C3AAE8E01A01697C4679B18D2290E4E8635E5Z1h3I" TargetMode="External"/><Relationship Id="rId19" Type="http://schemas.openxmlformats.org/officeDocument/2006/relationships/hyperlink" Target="consultantplus://offline/ref=86C9545F8F5B239A0DF12F84AF541AE60E43FB8465A2C732FCBE51BE28BC1FB91433542C00193AA78B01A01697C4679B18D2290E4E8635E5Z1h3I" TargetMode="External"/><Relationship Id="rId14" Type="http://schemas.openxmlformats.org/officeDocument/2006/relationships/hyperlink" Target="consultantplus://offline/ref=86C9545F8F5B239A0DF12F84AF541AE60E40FC8C66AEC732FCBE51BE28BC1FB91433542C00193AA68B01A01697C4679B18D2290E4E8635E5Z1h3I" TargetMode="External"/><Relationship Id="rId30" Type="http://schemas.openxmlformats.org/officeDocument/2006/relationships/hyperlink" Target="consultantplus://offline/ref=86C9545F8F5B239A0DF12F84AF541AE60E43FB8465A2C732FCBE51BE28BC1FB91433542C00193AA58F01A01697C4679B18D2290E4E8635E5Z1h3I" TargetMode="External"/><Relationship Id="rId35" Type="http://schemas.openxmlformats.org/officeDocument/2006/relationships/hyperlink" Target="consultantplus://offline/ref=86C9545F8F5B239A0DF12F84AF541AE60E40F18D67A8C732FCBE51BE28BC1FB91433542C01183DA78E01A01697C4679B18D2290E4E8635E5Z1h3I" TargetMode="External"/><Relationship Id="rId56" Type="http://schemas.openxmlformats.org/officeDocument/2006/relationships/hyperlink" Target="consultantplus://offline/ref=86C9545F8F5B239A0DF12F84AF541AE60E40F18D67A8C732FCBE51BE28BC1FB91433542C011C3FAF8A01A01697C4679B18D2290E4E8635E5Z1h3I" TargetMode="External"/><Relationship Id="rId77" Type="http://schemas.openxmlformats.org/officeDocument/2006/relationships/hyperlink" Target="consultantplus://offline/ref=86C9545F8F5B239A0DF12F84AF541AE60E40F18D67A8C732FCBE51BE28BC1FB91433542C02193FA68C01A01697C4679B18D2290E4E8635E5Z1h3I" TargetMode="External"/><Relationship Id="rId100" Type="http://schemas.openxmlformats.org/officeDocument/2006/relationships/hyperlink" Target="consultantplus://offline/ref=86C9545F8F5B239A0DF12F84AF541AE60E40F18D67A8C732FCBE51BE28BC1FB91433542C021C3BA68C01A01697C4679B18D2290E4E8635E5Z1h3I" TargetMode="External"/><Relationship Id="rId105" Type="http://schemas.openxmlformats.org/officeDocument/2006/relationships/hyperlink" Target="consultantplus://offline/ref=86C9545F8F5B239A0DF12F84AF541AE60E40F18D67A8C732FCBE51BE28BC1FB91433542C021C3BA78401A01697C4679B18D2290E4E8635E5Z1h3I" TargetMode="External"/><Relationship Id="rId126" Type="http://schemas.openxmlformats.org/officeDocument/2006/relationships/hyperlink" Target="consultantplus://offline/ref=86C9545F8F5B239A0DF12F84AF541AE60E40F18D67A8C732FCBE51BE28BC1FB906330C20001F24A68E14F647D1Z9h2I" TargetMode="External"/><Relationship Id="rId147" Type="http://schemas.openxmlformats.org/officeDocument/2006/relationships/hyperlink" Target="consultantplus://offline/ref=86C9545F8F5B239A0DF12F84AF541AE60E40F18D67A8C732FCBE51BE28BC1FB91433542C021C3BA68801A01697C4679B18D2290E4E8635E5Z1h3I" TargetMode="External"/><Relationship Id="rId8" Type="http://schemas.openxmlformats.org/officeDocument/2006/relationships/hyperlink" Target="consultantplus://offline/ref=86C9545F8F5B239A0DF12F84AF541AE60E47F88367A2C732FCBE51BE28BC1FB91433542C00193AA18901A01697C4679B18D2290E4E8635E5Z1h3I" TargetMode="External"/><Relationship Id="rId51" Type="http://schemas.openxmlformats.org/officeDocument/2006/relationships/hyperlink" Target="consultantplus://offline/ref=86C9545F8F5B239A0DF12F84AF541AE60E40F18D67A8C732FCBE51BE28BC1FB91433542C011D38A18801A01697C4679B18D2290E4E8635E5Z1h3I" TargetMode="External"/><Relationship Id="rId72" Type="http://schemas.openxmlformats.org/officeDocument/2006/relationships/hyperlink" Target="consultantplus://offline/ref=86C9545F8F5B239A0DF12F84AF541AE60E47F88367A2C732FCBE51BE28BC1FB91433542C00193AAF8D01A01697C4679B18D2290E4E8635E5Z1h3I" TargetMode="External"/><Relationship Id="rId93" Type="http://schemas.openxmlformats.org/officeDocument/2006/relationships/hyperlink" Target="consultantplus://offline/ref=86C9545F8F5B239A0DF12F84AF541AE60E40F18D67A8C732FCBE51BE28BC1FB91433542C021C3AA28401A01697C4679B18D2290E4E8635E5Z1h3I" TargetMode="External"/><Relationship Id="rId98" Type="http://schemas.openxmlformats.org/officeDocument/2006/relationships/hyperlink" Target="consultantplus://offline/ref=86C9545F8F5B239A0DF12F84AF541AE60E40F18D67A8C732FCBE51BE28BC1FB91433542C021C3AAF8A01A01697C4679B18D2290E4E8635E5Z1h3I" TargetMode="External"/><Relationship Id="rId121" Type="http://schemas.openxmlformats.org/officeDocument/2006/relationships/hyperlink" Target="consultantplus://offline/ref=86C9545F8F5B239A0DF12F84AF541AE60E40F18D67A8C732FCBE51BE28BC1FB91433542C021F3BA58E01A01697C4679B18D2290E4E8635E5Z1h3I" TargetMode="External"/><Relationship Id="rId142" Type="http://schemas.openxmlformats.org/officeDocument/2006/relationships/hyperlink" Target="consultantplus://offline/ref=86C9545F8F5B239A0DF12F84AF541AE60E40F18D67A8C732FCBE51BE28BC1FB91433542C021C3BA78401A01697C4679B18D2290E4E8635E5Z1h3I" TargetMode="External"/><Relationship Id="rId163" Type="http://schemas.openxmlformats.org/officeDocument/2006/relationships/hyperlink" Target="consultantplus://offline/ref=86C9545F8F5B239A0DF12F84AF541AE60E40F18D67A8C732FCBE51BE28BC1FB91433542C01103EA18E01A01697C4679B18D2290E4E8635E5Z1h3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6C9545F8F5B239A0DF12F84AF541AE60E47F88367A2C732FCBE51BE28BC1FB91433542C00193AAE8E01A01697C4679B18D2290E4E8635E5Z1h3I" TargetMode="External"/><Relationship Id="rId46" Type="http://schemas.openxmlformats.org/officeDocument/2006/relationships/hyperlink" Target="consultantplus://offline/ref=86C9545F8F5B239A0DF12F84AF541AE60E40F18D67A8C732FCBE51BE28BC1FB91433542C011A32A78401A01697C4679B18D2290E4E8635E5Z1h3I" TargetMode="External"/><Relationship Id="rId67" Type="http://schemas.openxmlformats.org/officeDocument/2006/relationships/hyperlink" Target="consultantplus://offline/ref=86C9545F8F5B239A0DF12F84AF541AE60E40F18D67A8C732FCBE51BE28BC1FB91433542C01113EA28A01A01697C4679B18D2290E4E8635E5Z1h3I" TargetMode="External"/><Relationship Id="rId116" Type="http://schemas.openxmlformats.org/officeDocument/2006/relationships/hyperlink" Target="consultantplus://offline/ref=86C9545F8F5B239A0DF12F84AF541AE60E40F18D67A8C732FCBE51BE28BC1FB914335424041131F2DC4EA14AD397749B1DD22B0D52Z8h7I" TargetMode="External"/><Relationship Id="rId137" Type="http://schemas.openxmlformats.org/officeDocument/2006/relationships/hyperlink" Target="consultantplus://offline/ref=86C9545F8F5B239A0DF12F84AF541AE60E40F18D67A8C732FCBE51BE28BC1FB91433542C021C3AA28E01A01697C4679B18D2290E4E8635E5Z1h3I" TargetMode="External"/><Relationship Id="rId158" Type="http://schemas.openxmlformats.org/officeDocument/2006/relationships/hyperlink" Target="consultantplus://offline/ref=86C9545F8F5B239A0DF12F84AF541AE60E40F18D67A8C732FCBE51BE28BC1FB91433542C021C3BA78801A01697C4679B18D2290E4E8635E5Z1h3I" TargetMode="External"/><Relationship Id="rId20" Type="http://schemas.openxmlformats.org/officeDocument/2006/relationships/hyperlink" Target="consultantplus://offline/ref=86C9545F8F5B239A0DF12F84AF541AE60E43FB8465A2C732FCBE51BE28BC1FB91433542C00193AA48C01A01697C4679B18D2290E4E8635E5Z1h3I" TargetMode="External"/><Relationship Id="rId41" Type="http://schemas.openxmlformats.org/officeDocument/2006/relationships/hyperlink" Target="consultantplus://offline/ref=86C9545F8F5B239A0DF12F84AF541AE60E40F18D67A8C732FCBE51BE28BC1FB91433542C011A3DA38801A01697C4679B18D2290E4E8635E5Z1h3I" TargetMode="External"/><Relationship Id="rId62" Type="http://schemas.openxmlformats.org/officeDocument/2006/relationships/hyperlink" Target="consultantplus://offline/ref=86C9545F8F5B239A0DF12F84AF541AE60E40F18D67A8C732FCBE51BE28BC1FB91433542C01113AA68401A01697C4679B18D2290E4E8635E5Z1h3I" TargetMode="External"/><Relationship Id="rId83" Type="http://schemas.openxmlformats.org/officeDocument/2006/relationships/hyperlink" Target="consultantplus://offline/ref=86C9545F8F5B239A0DF12F84AF541AE60E40F18D67A8C732FCBE51BE28BC1FB91433542C021B33A28401A01697C4679B18D2290E4E8635E5Z1h3I" TargetMode="External"/><Relationship Id="rId88" Type="http://schemas.openxmlformats.org/officeDocument/2006/relationships/hyperlink" Target="consultantplus://offline/ref=86C9545F8F5B239A0DF12F84AF541AE60E40F18D67A8C732FCBE51BE28BC1FB91433542C021C3AA78401A01697C4679B18D2290E4E8635E5Z1h3I" TargetMode="External"/><Relationship Id="rId111" Type="http://schemas.openxmlformats.org/officeDocument/2006/relationships/hyperlink" Target="consultantplus://offline/ref=86C9545F8F5B239A0DF12F84AF541AE60E40F18D67A8C732FCBE51BE28BC1FB91433542C021C32A38C01A01697C4679B18D2290E4E8635E5Z1h3I" TargetMode="External"/><Relationship Id="rId132" Type="http://schemas.openxmlformats.org/officeDocument/2006/relationships/hyperlink" Target="consultantplus://offline/ref=86C9545F8F5B239A0DF12F84AF541AE60E40F18D67A8C732FCBE51BE28BC1FB91433542C021C3AA58E01A01697C4679B18D2290E4E8635E5Z1h3I" TargetMode="External"/><Relationship Id="rId153" Type="http://schemas.openxmlformats.org/officeDocument/2006/relationships/hyperlink" Target="consultantplus://offline/ref=86C9545F8F5B239A0DF12F84AF541AE60E40F18D67A8C732FCBE51BE28BC1FB91433542C021C3AAE8801A01697C4679B18D2290E4E8635E5Z1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2023-03-06T08:33:00Z</dcterms:created>
  <dcterms:modified xsi:type="dcterms:W3CDTF">2023-03-06T08:33:00Z</dcterms:modified>
</cp:coreProperties>
</file>