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8F" w:rsidRPr="00392E8F" w:rsidRDefault="00392E8F" w:rsidP="00392E8F">
      <w:pPr>
        <w:pStyle w:val="ConsPlusTitle"/>
        <w:ind w:firstLine="709"/>
        <w:jc w:val="center"/>
        <w:outlineLvl w:val="0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РАСПОРЯЖЕНИЕ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от 19 апреля 2016 г. N 717-р</w:t>
      </w:r>
    </w:p>
    <w:p w:rsidR="00392E8F" w:rsidRPr="00392E8F" w:rsidRDefault="00392E8F" w:rsidP="00392E8F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2E8F" w:rsidRPr="0039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8F" w:rsidRPr="00392E8F" w:rsidRDefault="00392E8F" w:rsidP="00392E8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8F" w:rsidRPr="00392E8F" w:rsidRDefault="00392E8F" w:rsidP="00392E8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E8F" w:rsidRPr="00392E8F" w:rsidRDefault="00392E8F" w:rsidP="00392E8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92E8F" w:rsidRPr="00392E8F" w:rsidRDefault="00392E8F" w:rsidP="00392E8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08.12.2016 </w:t>
            </w:r>
            <w:hyperlink r:id="rId4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2623-р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392E8F" w:rsidRPr="00392E8F" w:rsidRDefault="00392E8F" w:rsidP="00392E8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04.08.2017 </w:t>
            </w:r>
            <w:hyperlink r:id="rId5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1688-р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11.11.2017 </w:t>
            </w:r>
            <w:hyperlink r:id="rId6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2511-р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16.03.2018 </w:t>
            </w:r>
            <w:hyperlink r:id="rId7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441-р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392E8F" w:rsidRPr="00392E8F" w:rsidRDefault="00392E8F" w:rsidP="00392E8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23.11.2019 </w:t>
            </w:r>
            <w:hyperlink r:id="rId8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2780-р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21.12.2019 </w:t>
            </w:r>
            <w:hyperlink r:id="rId9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3133-р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18.11.2020 </w:t>
            </w:r>
            <w:hyperlink r:id="rId10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3021-р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392E8F" w:rsidRPr="00392E8F" w:rsidRDefault="00392E8F" w:rsidP="00392E8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15.12.2020 </w:t>
            </w:r>
            <w:hyperlink r:id="rId11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3338-р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16.06.2021 </w:t>
            </w:r>
            <w:hyperlink r:id="rId12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1621-р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24.11.2021 </w:t>
            </w:r>
            <w:hyperlink r:id="rId13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3311-р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392E8F" w:rsidRPr="00392E8F" w:rsidRDefault="00392E8F" w:rsidP="00392E8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05.12.2022 </w:t>
            </w:r>
            <w:hyperlink r:id="rId14">
              <w:r w:rsidRPr="00392E8F">
                <w:rPr>
                  <w:rFonts w:ascii="PT Astra Serif" w:hAnsi="PT Astra Serif"/>
                  <w:color w:val="0000FF"/>
                  <w:sz w:val="24"/>
                  <w:szCs w:val="24"/>
                </w:rPr>
                <w:t>N 3760-р</w:t>
              </w:r>
            </w:hyperlink>
            <w:r w:rsidRPr="00392E8F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E8F" w:rsidRPr="00392E8F" w:rsidRDefault="00392E8F" w:rsidP="00392E8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15">
        <w:r w:rsidRPr="00392E8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392E8F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утвердить прилагаемый </w:t>
      </w:r>
      <w:hyperlink w:anchor="P27">
        <w:r w:rsidRPr="00392E8F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392E8F">
        <w:rPr>
          <w:rFonts w:ascii="PT Astra Serif" w:hAnsi="PT Astra Serif"/>
          <w:sz w:val="24"/>
          <w:szCs w:val="24"/>
        </w:rP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392E8F" w:rsidRPr="00392E8F" w:rsidRDefault="00392E8F" w:rsidP="00392E8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Российской Федерации</w:t>
      </w:r>
    </w:p>
    <w:p w:rsidR="00392E8F" w:rsidRPr="00392E8F" w:rsidRDefault="00392E8F" w:rsidP="00392E8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Д.МЕДВЕДЕВ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right"/>
        <w:outlineLvl w:val="0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Утвержден</w:t>
      </w:r>
    </w:p>
    <w:p w:rsidR="00392E8F" w:rsidRPr="00392E8F" w:rsidRDefault="00392E8F" w:rsidP="00392E8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распоряжением Правительства</w:t>
      </w:r>
    </w:p>
    <w:p w:rsidR="00392E8F" w:rsidRPr="00392E8F" w:rsidRDefault="00392E8F" w:rsidP="00392E8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Российской Федерации</w:t>
      </w:r>
    </w:p>
    <w:p w:rsidR="00392E8F" w:rsidRPr="00392E8F" w:rsidRDefault="00392E8F" w:rsidP="00392E8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от 19 апреля 2016 г. N 717-р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P27"/>
      <w:bookmarkEnd w:id="0"/>
      <w:r w:rsidRPr="00392E8F">
        <w:rPr>
          <w:rFonts w:ascii="PT Astra Serif" w:hAnsi="PT Astra Serif"/>
          <w:sz w:val="24"/>
          <w:szCs w:val="24"/>
        </w:rPr>
        <w:t>ПЕРЕЧЕНЬ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КОНКРЕТНЫХ ЗАКАЗЧИКОВ, ЧЬИ ПРОЕКТЫ ПЛАНОВ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ЗАКУПКИ ТОВАРОВ, РАБОТ, УСЛУГ, ПРОЕКТЫ ПЛАНОВ ЗАКУПКИ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ИННОВАЦИОННОЙ ПРОДУКЦИИ, ВЫСОКОТЕХНОЛОГИЧНОЙ ПРОДУКЦИИ,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ЛЕКАРСТВЕННЫХ СРЕДСТВ, ПРОЕКТЫ ИЗМЕНЕНИЙ, ВНОСИМЫХ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В ТАКИЕ ПЛАНЫ, ДО ИХ УТВЕРЖДЕНИЯ ПОДЛЕЖАТ ПРОВОДИМОЙ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ОРГАНАМИ ИСПОЛНИТЕЛЬНОЙ ВЛАСТИ СУБЪЕКТОВ РОССИЙСКОЙ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ФЕДЕРАЦИИ ИЛИ СОЗДАННЫМИ ИМИ ОРГАНИЗАЦИЯМИ ОЦЕНКЕ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СООТВЕТСТВИЯ ТРЕБОВАНИЯМ ЗАКОНОДАТЕЛЬСТВА РОССИЙСКОЙ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ФЕДЕРАЦИИ, ПРЕДУСМАТРИВАЮЩИМ УЧАСТИЕ СУБЪЕКТОВ МАЛОГО</w:t>
      </w:r>
    </w:p>
    <w:p w:rsidR="00392E8F" w:rsidRPr="00392E8F" w:rsidRDefault="00392E8F" w:rsidP="00392E8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И СРЕДНЕГО ПРЕДПРИНИМАТЕЛЬСТВА В ЗАКУПКЕ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Башкортостан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1. Акционерное общество "Международный аэропорт "Уфа" (Уфимский район, село Булгаково)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2 - 5. Исключены с 1 января 2017 года. - </w:t>
      </w:r>
      <w:hyperlink r:id="rId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Башкиравтодор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 в ред. </w:t>
      </w:r>
      <w:hyperlink r:id="rId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Башспирт</w:t>
      </w:r>
      <w:proofErr w:type="spellEnd"/>
      <w:r w:rsidRPr="00392E8F">
        <w:rPr>
          <w:rFonts w:ascii="PT Astra Serif" w:hAnsi="PT Astra Serif"/>
          <w:sz w:val="24"/>
          <w:szCs w:val="24"/>
        </w:rPr>
        <w:t>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 в ред. </w:t>
      </w:r>
      <w:hyperlink r:id="rId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7(1). Исключен. - </w:t>
      </w:r>
      <w:hyperlink r:id="rId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7(2). Общество с ограниченной ответственностью "Торговый дом "</w:t>
      </w:r>
      <w:proofErr w:type="spellStart"/>
      <w:r w:rsidRPr="00392E8F">
        <w:rPr>
          <w:rFonts w:ascii="PT Astra Serif" w:hAnsi="PT Astra Serif"/>
          <w:sz w:val="24"/>
          <w:szCs w:val="24"/>
        </w:rPr>
        <w:t>Башспирт</w:t>
      </w:r>
      <w:proofErr w:type="spellEnd"/>
      <w:r w:rsidRPr="00392E8F">
        <w:rPr>
          <w:rFonts w:ascii="PT Astra Serif" w:hAnsi="PT Astra Serif"/>
          <w:sz w:val="24"/>
          <w:szCs w:val="24"/>
        </w:rPr>
        <w:t>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7(2) в ред. </w:t>
      </w:r>
      <w:hyperlink r:id="rId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7(2-1). Исключен с 1 января 2022 года. - </w:t>
      </w:r>
      <w:hyperlink r:id="rId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7(2-2). Акционерное общество Санаторий "</w:t>
      </w:r>
      <w:proofErr w:type="spellStart"/>
      <w:r w:rsidRPr="00392E8F">
        <w:rPr>
          <w:rFonts w:ascii="PT Astra Serif" w:hAnsi="PT Astra Serif"/>
          <w:sz w:val="24"/>
          <w:szCs w:val="24"/>
        </w:rPr>
        <w:t>Янган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-Тау" (с. </w:t>
      </w:r>
      <w:proofErr w:type="spellStart"/>
      <w:r w:rsidRPr="00392E8F">
        <w:rPr>
          <w:rFonts w:ascii="PT Astra Serif" w:hAnsi="PT Astra Serif"/>
          <w:sz w:val="24"/>
          <w:szCs w:val="24"/>
        </w:rPr>
        <w:t>Янгантау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392E8F">
        <w:rPr>
          <w:rFonts w:ascii="PT Astra Serif" w:hAnsi="PT Astra Serif"/>
          <w:sz w:val="24"/>
          <w:szCs w:val="24"/>
        </w:rPr>
        <w:t>Салаватский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7(2-2) введен </w:t>
      </w:r>
      <w:hyperlink r:id="rId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7(2-2-1). Государственное автономное учреждение Республики Башкортостан "Молочная кухня"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7(2-2-1) введен </w:t>
      </w:r>
      <w:hyperlink r:id="rId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7(2-2-2). Исключен с 1 января 2022 года. - </w:t>
      </w:r>
      <w:hyperlink r:id="rId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7(2-2-3). 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7(2-2-3) введен </w:t>
      </w:r>
      <w:hyperlink r:id="rId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7(2-2-4). Исключен. - </w:t>
      </w:r>
      <w:hyperlink r:id="rId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7(2-2-5). Акционерное общество "Специализированный застройщик инвестиционно-строительный комитет городского округа город Уфа Республики Башкортостан"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7(2-2-5) введен </w:t>
      </w:r>
      <w:hyperlink r:id="rId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7(2-2-6). Акционерное общество "Уфимский мясоконсервный комбинат"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7(2-2-6) введен </w:t>
      </w:r>
      <w:hyperlink r:id="rId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7(2-2-7). Акционерное общество "Уфимское агрегатное предприятие "Гидравлика"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7(2-2-7) введен </w:t>
      </w:r>
      <w:hyperlink r:id="rId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7(2-2-8). Акционерное общество агропромышленный комплекс "Алексеевский" (Уфимский район, деревня Алексеевка)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7(2-2-8) введен </w:t>
      </w:r>
      <w:hyperlink r:id="rId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7(2-2-9). Акционерное общество специализированный застройщик "Уфимское городское агентство ипотечного кредитования"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7(2-2-9) введен </w:t>
      </w:r>
      <w:hyperlink r:id="rId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7(2-2-10). Государственное автономное учреждение дополнительного профессионального образования "Центр опережающей профессиональной подготовки Республики Башкортостан"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7(2-2-10) введен </w:t>
      </w:r>
      <w:hyperlink r:id="rId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7(2-2-11). Государственное автономное учреждение центр спортивной подготовки Республики Башкортостан имени Баталовой </w:t>
      </w:r>
      <w:proofErr w:type="spellStart"/>
      <w:r w:rsidRPr="00392E8F">
        <w:rPr>
          <w:rFonts w:ascii="PT Astra Serif" w:hAnsi="PT Astra Serif"/>
          <w:sz w:val="24"/>
          <w:szCs w:val="24"/>
        </w:rPr>
        <w:t>Римы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92E8F">
        <w:rPr>
          <w:rFonts w:ascii="PT Astra Serif" w:hAnsi="PT Astra Serif"/>
          <w:sz w:val="24"/>
          <w:szCs w:val="24"/>
        </w:rPr>
        <w:t>Акбердиновны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7(2-2-11) введен </w:t>
      </w:r>
      <w:hyperlink r:id="rId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7(2-2-12). Государственное унитарное предприятие "Региональные электрические сети" Республики Башкортостан (г. Нефтекамск)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7(2-2-12) введен </w:t>
      </w:r>
      <w:hyperlink r:id="rId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7(2-2-13). Государственное унитарное предприятие Республики Башкортостан </w:t>
      </w:r>
      <w:r w:rsidRPr="00392E8F">
        <w:rPr>
          <w:rFonts w:ascii="PT Astra Serif" w:hAnsi="PT Astra Serif"/>
          <w:sz w:val="24"/>
          <w:szCs w:val="24"/>
        </w:rPr>
        <w:lastRenderedPageBreak/>
        <w:t>"</w:t>
      </w:r>
      <w:proofErr w:type="spellStart"/>
      <w:r w:rsidRPr="00392E8F">
        <w:rPr>
          <w:rFonts w:ascii="PT Astra Serif" w:hAnsi="PT Astra Serif"/>
          <w:sz w:val="24"/>
          <w:szCs w:val="24"/>
        </w:rPr>
        <w:t>Уфаводоканал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7(2-2-13) введен </w:t>
      </w:r>
      <w:hyperlink r:id="rId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7(2-2-14).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Башплодородие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(Уфимский район, ст. </w:t>
      </w:r>
      <w:proofErr w:type="spellStart"/>
      <w:r w:rsidRPr="00392E8F">
        <w:rPr>
          <w:rFonts w:ascii="PT Astra Serif" w:hAnsi="PT Astra Serif"/>
          <w:sz w:val="24"/>
          <w:szCs w:val="24"/>
        </w:rPr>
        <w:t>Уршак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7(2-2-14) введен </w:t>
      </w:r>
      <w:hyperlink r:id="rId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7(2-2-15). Общество с ограниченной ответственностью "Санаторий "Зеленая роща"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7(2-2-15) введен </w:t>
      </w:r>
      <w:hyperlink r:id="rId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7(2-2-16).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Октябрьский)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7(2-2-16) введен </w:t>
      </w:r>
      <w:hyperlink r:id="rId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7(2-2-17).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Туймазинские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тепловые сети" (г. Уфа)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7(2-2-17) введен </w:t>
      </w:r>
      <w:hyperlink r:id="rId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7(2-2-18). Общество с ограниченной ответственностью торговый дом "</w:t>
      </w:r>
      <w:proofErr w:type="spellStart"/>
      <w:r w:rsidRPr="00392E8F">
        <w:rPr>
          <w:rFonts w:ascii="PT Astra Serif" w:hAnsi="PT Astra Serif"/>
          <w:sz w:val="24"/>
          <w:szCs w:val="24"/>
        </w:rPr>
        <w:t>Рощинский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Стерлитамакский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с.п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392E8F">
        <w:rPr>
          <w:rFonts w:ascii="PT Astra Serif" w:hAnsi="PT Astra Serif"/>
          <w:sz w:val="24"/>
          <w:szCs w:val="24"/>
        </w:rPr>
        <w:t>Казадаевский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Сельсовет)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7(2-2-18) введен </w:t>
      </w:r>
      <w:hyperlink r:id="rId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Бурятия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7(2-3). Государственное автономное учреждение здравоохранения "Республиканская клиническая больница скорой медицинской помощи имени В.В. </w:t>
      </w:r>
      <w:proofErr w:type="spellStart"/>
      <w:r w:rsidRPr="00392E8F">
        <w:rPr>
          <w:rFonts w:ascii="PT Astra Serif" w:hAnsi="PT Astra Serif"/>
          <w:sz w:val="24"/>
          <w:szCs w:val="24"/>
        </w:rPr>
        <w:t>Ангапова</w:t>
      </w:r>
      <w:proofErr w:type="spellEnd"/>
      <w:r w:rsidRPr="00392E8F">
        <w:rPr>
          <w:rFonts w:ascii="PT Astra Serif" w:hAnsi="PT Astra Serif"/>
          <w:sz w:val="24"/>
          <w:szCs w:val="24"/>
        </w:rPr>
        <w:t>" (г. Улан-Удэ)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7(2-4). Государственное автономное учреждение здравоохранения "Республиканская клиническая больница им. </w:t>
      </w:r>
      <w:proofErr w:type="spellStart"/>
      <w:r w:rsidRPr="00392E8F">
        <w:rPr>
          <w:rFonts w:ascii="PT Astra Serif" w:hAnsi="PT Astra Serif"/>
          <w:sz w:val="24"/>
          <w:szCs w:val="24"/>
        </w:rPr>
        <w:t>Н.А.Семашко</w:t>
      </w:r>
      <w:proofErr w:type="spellEnd"/>
      <w:r w:rsidRPr="00392E8F">
        <w:rPr>
          <w:rFonts w:ascii="PT Astra Serif" w:hAnsi="PT Astra Serif"/>
          <w:sz w:val="24"/>
          <w:szCs w:val="24"/>
        </w:rPr>
        <w:t>" Министерства здравоохранения Республики Бурятия (г. Улан-Удэ)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7(2-4-1). Исключен. - </w:t>
      </w:r>
      <w:hyperlink r:id="rId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7(2-4-2). Государственное автономное учреждение здравоохранения "Республиканский перинатальный центр Министерства здравоохранения Республики Бурятия" (г. Улан-Удэ)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7(2-4-2) введен </w:t>
      </w:r>
      <w:hyperlink r:id="rId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7(2-4-3). Государственное автономное учреждение здравоохранения "Детская республиканская клиническая больница" Министерства здравоохранения Республики Бурятия (г. Улан-Удэ)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7(2-4-3) введен </w:t>
      </w:r>
      <w:hyperlink r:id="rId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Дагестан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7(2-5). Государственное автономное учреждение "Аптечное управление Министерства здравоохранения Республики Дагестан" (г. Махачкала)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Кабардино-Балкарская Республика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7(2-6). Государственное автономное учреждение "Аптечный склад" Министерства здравоохранения Кабардино-Балкарской Республики (г. Нальчик)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Карелия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7(3). Исключен. - </w:t>
      </w:r>
      <w:hyperlink r:id="rId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7(4). Исключен с 1 января 2022 года. - </w:t>
      </w:r>
      <w:hyperlink r:id="rId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7(5). Исключен. - </w:t>
      </w:r>
      <w:hyperlink r:id="rId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7(6). Государственное автономное учреждение дополнительного профессионального образования Республики Карелия "Карельский институт развития образования" (г. Петрозаводск)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7(6) введен </w:t>
      </w:r>
      <w:hyperlink r:id="rId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7(7).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Кондопожское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дорожное ремонтно-строительное управление" (г. Кондопога)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7(7) введен </w:t>
      </w:r>
      <w:hyperlink r:id="rId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7(8). Акционерное общество "Карельский окатыш" (г. Костомукша)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7(8) введен </w:t>
      </w:r>
      <w:hyperlink r:id="rId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7(9). Акционерное общество "Объединенные региональные электрические сети Петрозаводска" (г. Петрозаводск)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7(9) введен </w:t>
      </w:r>
      <w:hyperlink r:id="rId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7(10).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Племсовхоз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"Мегрега" (</w:t>
      </w:r>
      <w:proofErr w:type="spellStart"/>
      <w:r w:rsidRPr="00392E8F">
        <w:rPr>
          <w:rFonts w:ascii="PT Astra Serif" w:hAnsi="PT Astra Serif"/>
          <w:sz w:val="24"/>
          <w:szCs w:val="24"/>
        </w:rPr>
        <w:t>Олонецкий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деревня Мегрега)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7(10) введен </w:t>
      </w:r>
      <w:hyperlink r:id="rId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7(11). Акционерное общество "Племенное хозяйство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Ильинское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Олонецкий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пос. Ильинский)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7(11) введен </w:t>
      </w:r>
      <w:hyperlink r:id="rId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Коми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Комиавиатранс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8(1). Открытое акционерное общество "Сыктывкарский Водоканал"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8(1) введен </w:t>
      </w:r>
      <w:hyperlink r:id="rId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8(2). Акционерное общество "Коми коммунальные технологии"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8(2) введен </w:t>
      </w:r>
      <w:hyperlink r:id="rId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8(2-1). Акционерное общество "Коми тепловая компания"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8(2-1) введен </w:t>
      </w:r>
      <w:hyperlink r:id="rId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8(2-2).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Усинская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тепловая компания" (г. Усинск)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8(2-2) введен </w:t>
      </w:r>
      <w:hyperlink r:id="rId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8(2-3). Государственное автономное учреждение Республики Коми "Центр информационных технологий"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8(2-3) введен </w:t>
      </w:r>
      <w:hyperlink r:id="rId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8(2-4). Государственное автономное учреждение дополнительного образования Республики Коми "Республиканский центр детей и молодежи"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8(2-4) введен </w:t>
      </w:r>
      <w:hyperlink r:id="rId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8(2-5).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Княжпогостская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392E8F">
        <w:rPr>
          <w:rFonts w:ascii="PT Astra Serif" w:hAnsi="PT Astra Serif"/>
          <w:sz w:val="24"/>
          <w:szCs w:val="24"/>
        </w:rPr>
        <w:t>тепло-энергетическая</w:t>
      </w:r>
      <w:proofErr w:type="gramEnd"/>
      <w:r w:rsidRPr="00392E8F">
        <w:rPr>
          <w:rFonts w:ascii="PT Astra Serif" w:hAnsi="PT Astra Serif"/>
          <w:sz w:val="24"/>
          <w:szCs w:val="24"/>
        </w:rPr>
        <w:t xml:space="preserve"> компания" (г. </w:t>
      </w:r>
      <w:proofErr w:type="spellStart"/>
      <w:r w:rsidRPr="00392E8F">
        <w:rPr>
          <w:rFonts w:ascii="PT Astra Serif" w:hAnsi="PT Astra Serif"/>
          <w:sz w:val="24"/>
          <w:szCs w:val="24"/>
        </w:rPr>
        <w:t>Емва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8(2-5) введен </w:t>
      </w:r>
      <w:hyperlink r:id="rId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8(2-6). Акционерное общество "Птицефабрика </w:t>
      </w:r>
      <w:proofErr w:type="spellStart"/>
      <w:r w:rsidRPr="00392E8F">
        <w:rPr>
          <w:rFonts w:ascii="PT Astra Serif" w:hAnsi="PT Astra Serif"/>
          <w:sz w:val="24"/>
          <w:szCs w:val="24"/>
        </w:rPr>
        <w:t>Зеленецкая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Сыктывдинский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с.п</w:t>
      </w:r>
      <w:proofErr w:type="spellEnd"/>
      <w:r w:rsidRPr="00392E8F">
        <w:rPr>
          <w:rFonts w:ascii="PT Astra Serif" w:hAnsi="PT Astra Serif"/>
          <w:sz w:val="24"/>
          <w:szCs w:val="24"/>
        </w:rPr>
        <w:t>. Зеленец)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8(2-6) введен </w:t>
      </w:r>
      <w:hyperlink r:id="rId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8(2-7). Акционерное общество "Сыктывкарский </w:t>
      </w:r>
      <w:proofErr w:type="gramStart"/>
      <w:r w:rsidRPr="00392E8F">
        <w:rPr>
          <w:rFonts w:ascii="PT Astra Serif" w:hAnsi="PT Astra Serif"/>
          <w:sz w:val="24"/>
          <w:szCs w:val="24"/>
        </w:rPr>
        <w:t>ликеро-водочный</w:t>
      </w:r>
      <w:proofErr w:type="gramEnd"/>
      <w:r w:rsidRPr="00392E8F">
        <w:rPr>
          <w:rFonts w:ascii="PT Astra Serif" w:hAnsi="PT Astra Serif"/>
          <w:sz w:val="24"/>
          <w:szCs w:val="24"/>
        </w:rPr>
        <w:t xml:space="preserve"> завод"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8(2-7) введен </w:t>
      </w:r>
      <w:hyperlink r:id="rId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8(2-8). Государственное автономное учреждение Республики Коми "Коми региональный </w:t>
      </w:r>
      <w:proofErr w:type="spellStart"/>
      <w:r w:rsidRPr="00392E8F">
        <w:rPr>
          <w:rFonts w:ascii="PT Astra Serif" w:hAnsi="PT Astra Serif"/>
          <w:sz w:val="24"/>
          <w:szCs w:val="24"/>
        </w:rPr>
        <w:t>лесопожарный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8(2-8) введен </w:t>
      </w:r>
      <w:hyperlink r:id="rId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8(2-9). Общество с ограниченной ответственностью "Сыктывкарский молочный завод"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8(2-9) введен </w:t>
      </w:r>
      <w:hyperlink r:id="rId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8(2-10). </w:t>
      </w:r>
      <w:proofErr w:type="spellStart"/>
      <w:r w:rsidRPr="00392E8F">
        <w:rPr>
          <w:rFonts w:ascii="PT Astra Serif" w:hAnsi="PT Astra Serif"/>
          <w:sz w:val="24"/>
          <w:szCs w:val="24"/>
        </w:rPr>
        <w:t>Эжвинское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Жилкомхоз</w:t>
      </w:r>
      <w:proofErr w:type="spellEnd"/>
      <w:r w:rsidRPr="00392E8F">
        <w:rPr>
          <w:rFonts w:ascii="PT Astra Serif" w:hAnsi="PT Astra Serif"/>
          <w:sz w:val="24"/>
          <w:szCs w:val="24"/>
        </w:rPr>
        <w:t>" (г. Сыктывкар)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8(2-10) введен </w:t>
      </w:r>
      <w:hyperlink r:id="rId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Крым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8(3). Открытое акционерное общество "Черноморский банк развития и реконструкции"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8(4) - 8(5). Исключены. - </w:t>
      </w:r>
      <w:hyperlink r:id="rId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Крымхлеб</w:t>
      </w:r>
      <w:proofErr w:type="spellEnd"/>
      <w:r w:rsidRPr="00392E8F">
        <w:rPr>
          <w:rFonts w:ascii="PT Astra Serif" w:hAnsi="PT Astra Serif"/>
          <w:sz w:val="24"/>
          <w:szCs w:val="24"/>
        </w:rPr>
        <w:t>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8(6) введен </w:t>
      </w:r>
      <w:hyperlink r:id="rId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8(7).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Черноморнефтегаз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газификация"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8(7) введен </w:t>
      </w:r>
      <w:hyperlink r:id="rId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8(8). Государственное унитарное предприятие Республики Крым "Водоканал южного берега Крыма" (г. Ялта)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8(8) введен </w:t>
      </w:r>
      <w:hyperlink r:id="rId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8(9). Государственное унитарное предприятие Республики Крым "Крымские морские порты" (г. Керчь)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8(9) введен </w:t>
      </w:r>
      <w:hyperlink r:id="rId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8(10). Государственное унитарное предприятие Республики Крым "</w:t>
      </w:r>
      <w:proofErr w:type="spellStart"/>
      <w:r w:rsidRPr="00392E8F">
        <w:rPr>
          <w:rFonts w:ascii="PT Astra Serif" w:hAnsi="PT Astra Serif"/>
          <w:sz w:val="24"/>
          <w:szCs w:val="24"/>
        </w:rPr>
        <w:t>Крымтеплокоммунэнерго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8(10) введен </w:t>
      </w:r>
      <w:hyperlink r:id="rId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8(11). Государственное унитарное предприятие Республики Крым "</w:t>
      </w:r>
      <w:proofErr w:type="spellStart"/>
      <w:r w:rsidRPr="00392E8F">
        <w:rPr>
          <w:rFonts w:ascii="PT Astra Serif" w:hAnsi="PT Astra Serif"/>
          <w:sz w:val="24"/>
          <w:szCs w:val="24"/>
        </w:rPr>
        <w:t>Крымэкоресурсы</w:t>
      </w:r>
      <w:proofErr w:type="spellEnd"/>
      <w:r w:rsidRPr="00392E8F">
        <w:rPr>
          <w:rFonts w:ascii="PT Astra Serif" w:hAnsi="PT Astra Serif"/>
          <w:sz w:val="24"/>
          <w:szCs w:val="24"/>
        </w:rPr>
        <w:t>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8(11) введен </w:t>
      </w:r>
      <w:hyperlink r:id="rId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8(12). Государственное унитарное предприятие Республики Крым "</w:t>
      </w:r>
      <w:proofErr w:type="spellStart"/>
      <w:r w:rsidRPr="00392E8F">
        <w:rPr>
          <w:rFonts w:ascii="PT Astra Serif" w:hAnsi="PT Astra Serif"/>
          <w:sz w:val="24"/>
          <w:szCs w:val="24"/>
        </w:rPr>
        <w:t>Крымэнерго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8(12) введен </w:t>
      </w:r>
      <w:hyperlink r:id="rId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8(13). Государственное унитарное предприятие Республики Крым "Вода Крыма"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8(13) введен </w:t>
      </w:r>
      <w:hyperlink r:id="rId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8(14). Государственное унитарное предприятие Республики Крым "</w:t>
      </w:r>
      <w:proofErr w:type="spellStart"/>
      <w:r w:rsidRPr="00392E8F">
        <w:rPr>
          <w:rFonts w:ascii="PT Astra Serif" w:hAnsi="PT Astra Serif"/>
          <w:sz w:val="24"/>
          <w:szCs w:val="24"/>
        </w:rPr>
        <w:t>Крымгазсети</w:t>
      </w:r>
      <w:proofErr w:type="spellEnd"/>
      <w:r w:rsidRPr="00392E8F">
        <w:rPr>
          <w:rFonts w:ascii="PT Astra Serif" w:hAnsi="PT Astra Serif"/>
          <w:sz w:val="24"/>
          <w:szCs w:val="24"/>
        </w:rPr>
        <w:t>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8(14) введен </w:t>
      </w:r>
      <w:hyperlink r:id="rId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8(15). Государственное унитарное предприятие Республики Крым "</w:t>
      </w:r>
      <w:proofErr w:type="spellStart"/>
      <w:r w:rsidRPr="00392E8F">
        <w:rPr>
          <w:rFonts w:ascii="PT Astra Serif" w:hAnsi="PT Astra Serif"/>
          <w:sz w:val="24"/>
          <w:szCs w:val="24"/>
        </w:rPr>
        <w:t>Черноморнефтегаз</w:t>
      </w:r>
      <w:proofErr w:type="spellEnd"/>
      <w:r w:rsidRPr="00392E8F">
        <w:rPr>
          <w:rFonts w:ascii="PT Astra Serif" w:hAnsi="PT Astra Serif"/>
          <w:sz w:val="24"/>
          <w:szCs w:val="24"/>
        </w:rPr>
        <w:t>" (г. Симферополь)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8(15) введен </w:t>
      </w:r>
      <w:hyperlink r:id="rId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Марий Эл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9. Исключен с 1 января 2017 года. - </w:t>
      </w:r>
      <w:hyperlink r:id="rId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9(1). Исключен с 1 января 2022 года. - </w:t>
      </w:r>
      <w:hyperlink r:id="rId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Марикоммунэнерго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Йошкар-Ола)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9(2) введен </w:t>
      </w:r>
      <w:hyperlink r:id="rId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9(3). Акционерное общество "Марий Эл </w:t>
      </w:r>
      <w:proofErr w:type="spellStart"/>
      <w:r w:rsidRPr="00392E8F">
        <w:rPr>
          <w:rFonts w:ascii="PT Astra Serif" w:hAnsi="PT Astra Serif"/>
          <w:sz w:val="24"/>
          <w:szCs w:val="24"/>
        </w:rPr>
        <w:t>Дорстрой</w:t>
      </w:r>
      <w:proofErr w:type="spellEnd"/>
      <w:r w:rsidRPr="00392E8F">
        <w:rPr>
          <w:rFonts w:ascii="PT Astra Serif" w:hAnsi="PT Astra Serif"/>
          <w:sz w:val="24"/>
          <w:szCs w:val="24"/>
        </w:rPr>
        <w:t>" (г. Йошкар-Ола)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9(3) введен </w:t>
      </w:r>
      <w:hyperlink r:id="rId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9(4). Исключен. - </w:t>
      </w:r>
      <w:hyperlink r:id="rId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9(4-1). Исключен. - </w:t>
      </w:r>
      <w:hyperlink r:id="rId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9(4-2). Муниципальное предприятие "Троллейбусный транспорт" муниципального образования "Город Йошкар-Ола" (г. Йошкар-Ола)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9(4-2) введен </w:t>
      </w:r>
      <w:hyperlink r:id="rId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9(4-3). Муниципальное унитарное предприятие "Йошкар-Олинская теплоэлектроцентраль N 1" муниципального образования "Город Йошкар-Ола" (г. Йошкар-Ола)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9(4-3) введен </w:t>
      </w:r>
      <w:hyperlink r:id="rId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Мордовия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9(5). Акционерное общество "Специализированный застройщик "Мордовская ипотечная корпорация" (г. Саранск)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9(5) в ред. </w:t>
      </w:r>
      <w:hyperlink r:id="rId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9(6). Государственное автономное учреждение Республики Мордовия "Республиканский спортивно-тренировочный центр "Старт" (г. Саранск)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9(6) введен </w:t>
      </w:r>
      <w:hyperlink r:id="rId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9(7). Акционерное общество "Развитие села" (г. Саранск)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9(7) введен </w:t>
      </w:r>
      <w:hyperlink r:id="rId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9(8). Муниципальное предприятие городского округа Саранск "Саранское водопроводно-канализационное хозяйство" (г. Саранск)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9(8) введен </w:t>
      </w:r>
      <w:hyperlink r:id="rId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9(9). Общество с ограниченной ответственностью "Авалон-С" (г. Саранск)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9(9) введен </w:t>
      </w:r>
      <w:hyperlink r:id="rId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9(10). Общество с ограниченной ответственностью "Сыроваренный завод "</w:t>
      </w:r>
      <w:proofErr w:type="spellStart"/>
      <w:r w:rsidRPr="00392E8F">
        <w:rPr>
          <w:rFonts w:ascii="PT Astra Serif" w:hAnsi="PT Astra Serif"/>
          <w:sz w:val="24"/>
          <w:szCs w:val="24"/>
        </w:rPr>
        <w:t>Сармич</w:t>
      </w:r>
      <w:proofErr w:type="spellEnd"/>
      <w:r w:rsidRPr="00392E8F">
        <w:rPr>
          <w:rFonts w:ascii="PT Astra Serif" w:hAnsi="PT Astra Serif"/>
          <w:sz w:val="24"/>
          <w:szCs w:val="24"/>
        </w:rPr>
        <w:t>" (г. Инсар)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9(10) введен </w:t>
      </w:r>
      <w:hyperlink r:id="rId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Саха (Якутия)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10. Акционерный Коммерческий Банк "</w:t>
      </w:r>
      <w:proofErr w:type="spellStart"/>
      <w:r w:rsidRPr="00392E8F">
        <w:rPr>
          <w:rFonts w:ascii="PT Astra Serif" w:hAnsi="PT Astra Serif"/>
          <w:sz w:val="24"/>
          <w:szCs w:val="24"/>
        </w:rPr>
        <w:t>Алмазэргиэнбанк</w:t>
      </w:r>
      <w:proofErr w:type="spellEnd"/>
      <w:r w:rsidRPr="00392E8F">
        <w:rPr>
          <w:rFonts w:ascii="PT Astra Serif" w:hAnsi="PT Astra Serif"/>
          <w:sz w:val="24"/>
          <w:szCs w:val="24"/>
        </w:rPr>
        <w:t>" Акционерное общество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11. Акционерное общество "Авиакомпания "Полярные авиалинии"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Саханефтегазсбыт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Сахатранснефтегаз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14. Исключен с 1 января 2017 года. - </w:t>
      </w:r>
      <w:hyperlink r:id="rId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15. Акционерное общество "Авиакомпания "Якутия"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15 в ред. </w:t>
      </w:r>
      <w:hyperlink r:id="rId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16. Открытое акционерное общество "Ленское объединенное речное пароходство"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16(1). Акционерное общество "РИК Плюс"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 введен </w:t>
      </w:r>
      <w:hyperlink r:id="rId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16(2). Акционерное общество "Якутский </w:t>
      </w:r>
      <w:proofErr w:type="spellStart"/>
      <w:r w:rsidRPr="00392E8F">
        <w:rPr>
          <w:rFonts w:ascii="PT Astra Serif" w:hAnsi="PT Astra Serif"/>
          <w:sz w:val="24"/>
          <w:szCs w:val="24"/>
        </w:rPr>
        <w:t>хлебокомбинат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16(2) введен </w:t>
      </w:r>
      <w:hyperlink r:id="rId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16(3). Исключен с 1 января 2022 года. - </w:t>
      </w:r>
      <w:hyperlink r:id="rId1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16(4). Акционерное общество "Водоканал"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16(4) введен </w:t>
      </w:r>
      <w:hyperlink r:id="rId1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16(5). Акционерное общество "Аэропорт Якутск"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16(5) введен </w:t>
      </w:r>
      <w:hyperlink r:id="rId1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16(6).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СахаСпецТранс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16(6) введен </w:t>
      </w:r>
      <w:hyperlink r:id="rId1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16(7). Исключен с 1 января 2022 года. - </w:t>
      </w:r>
      <w:hyperlink r:id="rId1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16(8). Государственное автономное учреждение Республики Саха (Якутия) "Медицинский центр г. Якутска"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16(8) введен </w:t>
      </w:r>
      <w:hyperlink r:id="rId1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Якутскгеология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16(9) введен </w:t>
      </w:r>
      <w:hyperlink r:id="rId1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16(9-1). Государственное автономное учреждение Республики Саха (Якутия) "Республиканская больница N 1 - Национальный центр медицины"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16(9-1) введен </w:t>
      </w:r>
      <w:hyperlink r:id="rId1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16(9-2). Государственное автономное учреждение Республики Саха (Якутия) "</w:t>
      </w:r>
      <w:proofErr w:type="spellStart"/>
      <w:r w:rsidRPr="00392E8F">
        <w:rPr>
          <w:rFonts w:ascii="PT Astra Serif" w:hAnsi="PT Astra Serif"/>
          <w:sz w:val="24"/>
          <w:szCs w:val="24"/>
        </w:rPr>
        <w:t>Якутлесресурс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16(9-2) введен </w:t>
      </w:r>
      <w:hyperlink r:id="rId1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16(9-3). Автономное учреждение дополнительного профессионального образования "Институт новых технологий Республики Саха (Якутия)"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16(9-3) введен </w:t>
      </w:r>
      <w:hyperlink r:id="rId1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Якутоптторг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16(9-4) введен </w:t>
      </w:r>
      <w:hyperlink r:id="rId1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16(9-5).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Сахафармация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16(9-5) введен </w:t>
      </w:r>
      <w:hyperlink r:id="rId1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Комдрагметалл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Республики Саха (Якутия)"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16(9-6) введен </w:t>
      </w:r>
      <w:hyperlink r:id="rId1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Арктиктелеком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16(9-7) введен </w:t>
      </w:r>
      <w:hyperlink r:id="rId1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16(9-8). Акционерное общество "Инвестиционно-финансовая компания "РФА-Инвест"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16(9-8) введен </w:t>
      </w:r>
      <w:hyperlink r:id="rId1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16(9-9). Акционерное общество "Колымская судоходная компания" (</w:t>
      </w:r>
      <w:proofErr w:type="spellStart"/>
      <w:r w:rsidRPr="00392E8F">
        <w:rPr>
          <w:rFonts w:ascii="PT Astra Serif" w:hAnsi="PT Astra Serif"/>
          <w:sz w:val="24"/>
          <w:szCs w:val="24"/>
        </w:rPr>
        <w:t>Верхнеколымский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пос. Зырянка)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16(9-9) введен </w:t>
      </w:r>
      <w:hyperlink r:id="rId1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16(9-10).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Нерюнгринский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городской водоканал" (г. Нерюнгри)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16(9-10) введен </w:t>
      </w:r>
      <w:hyperlink r:id="rId1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16(9-11). Акционерное общество "Республиканская инвестиционная компания"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16(9-11) введен </w:t>
      </w:r>
      <w:hyperlink r:id="rId1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16(9-12). Акционерное общество "РИК </w:t>
      </w:r>
      <w:proofErr w:type="spellStart"/>
      <w:r w:rsidRPr="00392E8F">
        <w:rPr>
          <w:rFonts w:ascii="PT Astra Serif" w:hAnsi="PT Astra Serif"/>
          <w:sz w:val="24"/>
          <w:szCs w:val="24"/>
        </w:rPr>
        <w:t>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16(9-12) введен </w:t>
      </w:r>
      <w:hyperlink r:id="rId1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Сайсары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16(9-13) введен </w:t>
      </w:r>
      <w:hyperlink r:id="rId1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16(9-14). Акционерное общество "Якутская Птицефабрика"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16(9-14) введен </w:t>
      </w:r>
      <w:hyperlink r:id="rId1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16(9-15). Акционерное общество агрохолдинг "</w:t>
      </w:r>
      <w:proofErr w:type="spellStart"/>
      <w:r w:rsidRPr="00392E8F">
        <w:rPr>
          <w:rFonts w:ascii="PT Astra Serif" w:hAnsi="PT Astra Serif"/>
          <w:sz w:val="24"/>
          <w:szCs w:val="24"/>
        </w:rPr>
        <w:t>Туймаада</w:t>
      </w:r>
      <w:proofErr w:type="spellEnd"/>
      <w:r w:rsidRPr="00392E8F">
        <w:rPr>
          <w:rFonts w:ascii="PT Astra Serif" w:hAnsi="PT Astra Serif"/>
          <w:sz w:val="24"/>
          <w:szCs w:val="24"/>
        </w:rPr>
        <w:t>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16(9-15) введен </w:t>
      </w:r>
      <w:hyperlink r:id="rId1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16(9-16). Акционерное общество финансовая агропромышленная корпорация </w:t>
      </w:r>
      <w:r w:rsidRPr="00392E8F">
        <w:rPr>
          <w:rFonts w:ascii="PT Astra Serif" w:hAnsi="PT Astra Serif"/>
          <w:sz w:val="24"/>
          <w:szCs w:val="24"/>
        </w:rPr>
        <w:lastRenderedPageBreak/>
        <w:t>"Якутия"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16(9-16) введен </w:t>
      </w:r>
      <w:hyperlink r:id="rId1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16(9-17). Государственное автономное учреждение Республики Саха (Якутия) "Поликлиника N 1"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16(9-17) введен </w:t>
      </w:r>
      <w:hyperlink r:id="rId1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16(9-18). Государственное автономное учреждение Республики Саха (Якутия) "Республиканская клиническая больница N 3"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16(9-18) введен </w:t>
      </w:r>
      <w:hyperlink r:id="rId1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16(9-19). Государственное автономное учреждение Республики Саха (Якутия) "Якутская городская больница N 3"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16(9-19) введен </w:t>
      </w:r>
      <w:hyperlink r:id="rId1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16(9-20). Государственное автономное учреждение Республики Саха (Якутия) "Якутская республиканская офтальмологическая клиническая больница"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16(9-20) введен </w:t>
      </w:r>
      <w:hyperlink r:id="rId1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16(9-21).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Аэб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Капитал"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16(9-21) введен </w:t>
      </w:r>
      <w:hyperlink r:id="rId1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16(9-22).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Мирнинское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предприятие жилищного хозяйства" (г. Мирный)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16(9-22) введен </w:t>
      </w:r>
      <w:hyperlink r:id="rId1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16(9-23).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Янзолото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Усть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-Янский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Депутатский)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16(9-23) введен </w:t>
      </w:r>
      <w:hyperlink r:id="rId1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16(9-24). Общество с ограниченной ответственностью судоходная компания "Якутск" (г. Якутск)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16(9-24) введен </w:t>
      </w:r>
      <w:hyperlink r:id="rId1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Северная Осетия - Алания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1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16(10). Государственное автономное учреждение Республики Северная Осетия - Алания "Фармация и медицинская техника Осетии" Министерства здравоохранения Республики Северная Осетия - Алания (г. Владикавказ)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16(11). Общество с ограниченной ответственностью "Газпром газораспределение Владикавказ" (г. Владикавказ)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16(11) введен </w:t>
      </w:r>
      <w:hyperlink r:id="rId1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Татарстан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17 - 19. Исключены с 1 января 2017 года. - </w:t>
      </w:r>
      <w:hyperlink r:id="rId1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20. Исключен с 1 января 2022 года. - </w:t>
      </w:r>
      <w:hyperlink r:id="rId1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21.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Казэнерго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21 в ред. </w:t>
      </w:r>
      <w:hyperlink r:id="rId1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22. Открытое акционерное общество "Сетевая компания"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23.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Татавтодор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23 в ред. </w:t>
      </w:r>
      <w:hyperlink r:id="rId1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24.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Татспиртпром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24 в ред. </w:t>
      </w:r>
      <w:hyperlink r:id="rId1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25. Исключен. - </w:t>
      </w:r>
      <w:hyperlink r:id="rId1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26. Публичное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Таттелеком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Татагролизинг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(Высокогорский район, поселок ж/д </w:t>
      </w:r>
      <w:r w:rsidRPr="00392E8F">
        <w:rPr>
          <w:rFonts w:ascii="PT Astra Serif" w:hAnsi="PT Astra Serif"/>
          <w:sz w:val="24"/>
          <w:szCs w:val="24"/>
        </w:rPr>
        <w:lastRenderedPageBreak/>
        <w:t xml:space="preserve">разъезда </w:t>
      </w:r>
      <w:proofErr w:type="spellStart"/>
      <w:r w:rsidRPr="00392E8F">
        <w:rPr>
          <w:rFonts w:ascii="PT Astra Serif" w:hAnsi="PT Astra Serif"/>
          <w:sz w:val="24"/>
          <w:szCs w:val="24"/>
        </w:rPr>
        <w:t>Киндери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26(1) введен </w:t>
      </w:r>
      <w:hyperlink r:id="rId1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26(2). Акционерное общество "ТАТМЕДИА"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26(2) введен </w:t>
      </w:r>
      <w:hyperlink r:id="rId1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26(3). Акционерное общество "Управление капитального строительства инженерных сетей и развития энергосберегающих технологий Республики Татарстан"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26(3) введен </w:t>
      </w:r>
      <w:hyperlink r:id="rId1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26(4).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26(4) введен </w:t>
      </w:r>
      <w:hyperlink r:id="rId1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26(5). Исключен с 1 января 2022 года. - </w:t>
      </w:r>
      <w:hyperlink r:id="rId1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26(6). Государственное автономное учреждение Республики Татарстан "Диспетчерский центр Министерства здравоохранения Республики Татарстан"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26(6) введен </w:t>
      </w:r>
      <w:hyperlink r:id="rId1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26(7). Акционерное общество "Республиканский агропромышленный центр инвестиций и новаций"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26(7) введен </w:t>
      </w:r>
      <w:hyperlink r:id="rId1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26(8). Исключен. - </w:t>
      </w:r>
      <w:hyperlink r:id="rId1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26(9). Исключен с 1 января 2022 года. - </w:t>
      </w:r>
      <w:hyperlink r:id="rId1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26(10). Акционерное общество "Департамент продовольствия и социального питания г. Казани"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26(10) введен </w:t>
      </w:r>
      <w:hyperlink r:id="rId1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Альметьевский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завод "Радиоприбор" (г. Альметьевск)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26(10-1) введен </w:t>
      </w:r>
      <w:hyperlink r:id="rId1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Бугульминское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предприятие тепловых сетей" (г. Бугульма)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26(10-2) введен </w:t>
      </w:r>
      <w:hyperlink r:id="rId1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26(10-3). Акционерное общество "Инвестиционно-строительная компания "Тандем"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26(10-3) введен </w:t>
      </w:r>
      <w:hyperlink r:id="rId1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26(10-4). Акционерное общество "Казанский завод компрессорного машиностроения"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26(10-4) введен </w:t>
      </w:r>
      <w:hyperlink r:id="rId1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26(10-5).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Казметрострой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26(10-5) введен </w:t>
      </w:r>
      <w:hyperlink r:id="rId1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26(10-6). Акционерное общество "Производственное объединение </w:t>
      </w:r>
      <w:proofErr w:type="spellStart"/>
      <w:r w:rsidRPr="00392E8F">
        <w:rPr>
          <w:rFonts w:ascii="PT Astra Serif" w:hAnsi="PT Astra Serif"/>
          <w:sz w:val="24"/>
          <w:szCs w:val="24"/>
        </w:rPr>
        <w:t>Елабужский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автомобильный завод" (</w:t>
      </w:r>
      <w:proofErr w:type="spellStart"/>
      <w:r w:rsidRPr="00392E8F">
        <w:rPr>
          <w:rFonts w:ascii="PT Astra Serif" w:hAnsi="PT Astra Serif"/>
          <w:sz w:val="24"/>
          <w:szCs w:val="24"/>
        </w:rPr>
        <w:t>Елабужский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26(10-6) введен </w:t>
      </w:r>
      <w:hyperlink r:id="rId1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26(10-7). Акционерное общество "Судоходная компания "</w:t>
      </w:r>
      <w:proofErr w:type="spellStart"/>
      <w:r w:rsidRPr="00392E8F">
        <w:rPr>
          <w:rFonts w:ascii="PT Astra Serif" w:hAnsi="PT Astra Serif"/>
          <w:sz w:val="24"/>
          <w:szCs w:val="24"/>
        </w:rPr>
        <w:t>Татфлот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26(10-7) введен </w:t>
      </w:r>
      <w:hyperlink r:id="rId1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26(10-8).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Татнефтепром-Зюзеевнефть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Нурлатский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Мамыково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26(10-8) введен </w:t>
      </w:r>
      <w:hyperlink r:id="rId1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26(10-9). Акционерное общество "Химический завод им. Л.Я. Карпова" (г. Менделеевск)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26(10-9) введен </w:t>
      </w:r>
      <w:hyperlink r:id="rId1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26(10-10). Государственное автономное учреждение "Технопарк в сфере высоких </w:t>
      </w:r>
      <w:r w:rsidRPr="00392E8F">
        <w:rPr>
          <w:rFonts w:ascii="PT Astra Serif" w:hAnsi="PT Astra Serif"/>
          <w:sz w:val="24"/>
          <w:szCs w:val="24"/>
        </w:rPr>
        <w:lastRenderedPageBreak/>
        <w:t>технологий "ИТ-Парк"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26(10-10) введен </w:t>
      </w:r>
      <w:hyperlink r:id="rId1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26(10-11). Муниципальное унитарное предприятие города Казани "Водоканал"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26(10-11) введен </w:t>
      </w:r>
      <w:hyperlink r:id="rId1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26(10-12). Общество с ограниченной ответственностью "Альтернативная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26(10-12) введен </w:t>
      </w:r>
      <w:hyperlink r:id="rId1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26(10-13).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Буинский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сахар" (г. Буинск)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26(10-13) введен </w:t>
      </w:r>
      <w:hyperlink r:id="rId1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26(10-14). Общество с ограниченной ответственностью "Газотранспортная компания"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26(10-14) введен </w:t>
      </w:r>
      <w:hyperlink r:id="rId1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26(10-15). Общество с ограниченной ответственностью "Первое строительное управление"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26(10-15) введен </w:t>
      </w:r>
      <w:hyperlink r:id="rId1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26(10-16).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Связьинвестнефтехим-Финанс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26(10-16) введен </w:t>
      </w:r>
      <w:hyperlink r:id="rId1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26(10-17). Общество с ограниченной ответственностью "Татарстан Автоматизация и связь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26(10-17) введен </w:t>
      </w:r>
      <w:hyperlink r:id="rId1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26(10-18). Общество с ограниченной ответственностью "Твои мобильные технологии"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26(10-18) введен </w:t>
      </w:r>
      <w:hyperlink r:id="rId1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26(10-19). Общество с ограниченной ответственностью инженерный центр "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Энергопрогресс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26(10-19) введен </w:t>
      </w:r>
      <w:hyperlink r:id="rId1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Тыва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Исключено. - </w:t>
      </w:r>
      <w:hyperlink r:id="rId1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Тыва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1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26(11). Исключен. - </w:t>
      </w:r>
      <w:hyperlink r:id="rId1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26(12).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Тывасвязьинформ</w:t>
      </w:r>
      <w:proofErr w:type="spellEnd"/>
      <w:r w:rsidRPr="00392E8F">
        <w:rPr>
          <w:rFonts w:ascii="PT Astra Serif" w:hAnsi="PT Astra Serif"/>
          <w:sz w:val="24"/>
          <w:szCs w:val="24"/>
        </w:rPr>
        <w:t>" (г. Кызыл)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26(12) введен </w:t>
      </w:r>
      <w:hyperlink r:id="rId1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Удмуртская Республика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27. Исключен с 1 января 2017 года. - </w:t>
      </w:r>
      <w:hyperlink r:id="rId1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Ижавиа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Завьяловский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27(1) введен </w:t>
      </w:r>
      <w:hyperlink r:id="rId1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27(2) - 27(3-1). Исключены. - </w:t>
      </w:r>
      <w:hyperlink r:id="rId1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27(3-2). Исключен. - </w:t>
      </w:r>
      <w:hyperlink r:id="rId1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27(3-3). Акционерное общество "Дорожное предприятие "Ижевское" (г. Ижевск)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27(3-3) введен </w:t>
      </w:r>
      <w:hyperlink r:id="rId1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27(3-4). Автономное учреждение Удмуртской Республики "</w:t>
      </w:r>
      <w:proofErr w:type="spellStart"/>
      <w:r w:rsidRPr="00392E8F">
        <w:rPr>
          <w:rFonts w:ascii="PT Astra Serif" w:hAnsi="PT Astra Serif"/>
          <w:sz w:val="24"/>
          <w:szCs w:val="24"/>
        </w:rPr>
        <w:t>Удмуртлес</w:t>
      </w:r>
      <w:proofErr w:type="spellEnd"/>
      <w:r w:rsidRPr="00392E8F">
        <w:rPr>
          <w:rFonts w:ascii="PT Astra Serif" w:hAnsi="PT Astra Serif"/>
          <w:sz w:val="24"/>
          <w:szCs w:val="24"/>
        </w:rPr>
        <w:t>" (г. Ижевск)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27(3-4) введен </w:t>
      </w:r>
      <w:hyperlink r:id="rId1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27(3-5). Акционерное общество "Удмуртское автодорожное предприятие" (г. Ижевск)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27(3-5) введен </w:t>
      </w:r>
      <w:hyperlink r:id="rId1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27(3-6). Автономное стационарное учреждение социального обслуживания Удмуртской Республики "Республиканский дом-интернат для престарелых и инвалидов" (г. Ижевск)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27(3-6) введен </w:t>
      </w:r>
      <w:hyperlink r:id="rId1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27(3-7). Автономное учреждение "Центр цифровых технологий Удмуртской Республики" (г. Ижевск)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27(3-7) в ред. </w:t>
      </w:r>
      <w:hyperlink r:id="rId1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27(3-8). Исключен. - </w:t>
      </w:r>
      <w:hyperlink r:id="rId1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27(3-9). Акционерное общество "Республиканская строительная компания" (г. Ижевск)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27(3-9) введен </w:t>
      </w:r>
      <w:hyperlink r:id="rId1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27(3-10).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Глазов)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27(3-10) введен </w:t>
      </w:r>
      <w:hyperlink r:id="rId1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Республика Хакасия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1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27(4).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Абаканэнергосбыт</w:t>
      </w:r>
      <w:proofErr w:type="spellEnd"/>
      <w:r w:rsidRPr="00392E8F">
        <w:rPr>
          <w:rFonts w:ascii="PT Astra Serif" w:hAnsi="PT Astra Serif"/>
          <w:sz w:val="24"/>
          <w:szCs w:val="24"/>
        </w:rPr>
        <w:t>" (г. Абакан)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27(4-1). Муниципальное унитарное предприятие города Абакана "Абаканские электрические сети" (г. Абакан)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27(4-1) введен </w:t>
      </w:r>
      <w:hyperlink r:id="rId1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27(4-2). Муниципальное унитарное предприятие города Абакана "Водоканал" (г. Абакан)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27(4-2) введен </w:t>
      </w:r>
      <w:hyperlink r:id="rId1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Чеченская Республика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1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27(4-3). Государственное автономное учреждение "</w:t>
      </w:r>
      <w:proofErr w:type="spellStart"/>
      <w:r w:rsidRPr="00392E8F">
        <w:rPr>
          <w:rFonts w:ascii="PT Astra Serif" w:hAnsi="PT Astra Serif"/>
          <w:sz w:val="24"/>
          <w:szCs w:val="24"/>
        </w:rPr>
        <w:t>Фарммедтехснаб</w:t>
      </w:r>
      <w:proofErr w:type="spellEnd"/>
      <w:r w:rsidRPr="00392E8F">
        <w:rPr>
          <w:rFonts w:ascii="PT Astra Serif" w:hAnsi="PT Astra Serif"/>
          <w:sz w:val="24"/>
          <w:szCs w:val="24"/>
        </w:rPr>
        <w:t>" Министерства здравоохранения Чеченской Республики (г. Грозный)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27(4-4).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Чеченцемент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Шалинский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поселок </w:t>
      </w:r>
      <w:proofErr w:type="spellStart"/>
      <w:r w:rsidRPr="00392E8F">
        <w:rPr>
          <w:rFonts w:ascii="PT Astra Serif" w:hAnsi="PT Astra Serif"/>
          <w:sz w:val="24"/>
          <w:szCs w:val="24"/>
        </w:rPr>
        <w:t>Чири</w:t>
      </w:r>
      <w:proofErr w:type="spellEnd"/>
      <w:r w:rsidRPr="00392E8F">
        <w:rPr>
          <w:rFonts w:ascii="PT Astra Serif" w:hAnsi="PT Astra Serif"/>
          <w:sz w:val="24"/>
          <w:szCs w:val="24"/>
        </w:rPr>
        <w:t>-Юрт)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Чувашская Республика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1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27(5). Открытое акционерное общество "Водоканал" (г. Чебоксары)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Чувашхлебопродукт</w:t>
      </w:r>
      <w:proofErr w:type="spellEnd"/>
      <w:r w:rsidRPr="00392E8F">
        <w:rPr>
          <w:rFonts w:ascii="PT Astra Serif" w:hAnsi="PT Astra Serif"/>
          <w:sz w:val="24"/>
          <w:szCs w:val="24"/>
        </w:rPr>
        <w:t>" (г. Чебоксары)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Дорэкс</w:t>
      </w:r>
      <w:proofErr w:type="spellEnd"/>
      <w:r w:rsidRPr="00392E8F">
        <w:rPr>
          <w:rFonts w:ascii="PT Astra Serif" w:hAnsi="PT Astra Serif"/>
          <w:sz w:val="24"/>
          <w:szCs w:val="24"/>
        </w:rPr>
        <w:t>" (г. Чебоксары)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27(7) введен </w:t>
      </w:r>
      <w:hyperlink r:id="rId1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27(8). Исключен. - </w:t>
      </w:r>
      <w:hyperlink r:id="rId1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27(9). Исключен с 1 января 2022 года. - </w:t>
      </w:r>
      <w:hyperlink r:id="rId1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27(10). Автономное учреждение Чувашской Республики "Республиканский клинический онкологический диспансер" Министерства здравоохранения Чувашской Республики (г. Чебоксары)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27(10) введен </w:t>
      </w:r>
      <w:hyperlink r:id="rId1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27(11). Исключен. - </w:t>
      </w:r>
      <w:hyperlink r:id="rId1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Алтайский край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28. Акционерное общество "Сетевая компания </w:t>
      </w:r>
      <w:proofErr w:type="spellStart"/>
      <w:r w:rsidRPr="00392E8F">
        <w:rPr>
          <w:rFonts w:ascii="PT Astra Serif" w:hAnsi="PT Astra Serif"/>
          <w:sz w:val="24"/>
          <w:szCs w:val="24"/>
        </w:rPr>
        <w:t>Алтайкрайэнерго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Алтайкрайэнерго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 в ред. </w:t>
      </w:r>
      <w:hyperlink r:id="rId1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29(1). "КРАЕВОЙ КОММЕРЧЕСКИЙ СИБИРСКИЙ СОЦИАЛЬНЫЙ БАНК" ОБЩЕСТВО С ОГРАНИЧЕННОЙ ОТВЕТСТВЕННОСТЬЮ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29(1) введен </w:t>
      </w:r>
      <w:hyperlink r:id="rId1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29(2). Открытое акционерное общество "Авиационное предприятие "Алтай"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29(2) введен </w:t>
      </w:r>
      <w:hyperlink r:id="rId1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29(3). Акционерное общество "Птицефабрика "Молодежная" (Первомайский район, с. Первомайское)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29(3) введен </w:t>
      </w:r>
      <w:hyperlink r:id="rId1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1688-р; в ред. </w:t>
      </w:r>
      <w:hyperlink r:id="rId1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Антипинское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Тогульский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Антипино)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29(4) введен </w:t>
      </w:r>
      <w:hyperlink r:id="rId1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Алтаймедтехника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(г. </w:t>
      </w:r>
      <w:proofErr w:type="spellStart"/>
      <w:r w:rsidRPr="00392E8F">
        <w:rPr>
          <w:rFonts w:ascii="PT Astra Serif" w:hAnsi="PT Astra Serif"/>
          <w:sz w:val="24"/>
          <w:szCs w:val="24"/>
        </w:rPr>
        <w:t>Баранул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29(4-1) введен </w:t>
      </w:r>
      <w:hyperlink r:id="rId2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29(4-2). Акционерное общество "ЭКО-Комплекс"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29(4-2) введен </w:t>
      </w:r>
      <w:hyperlink r:id="rId2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29(4-3). Акционерное общество "Алтайское управление водопроводов" (</w:t>
      </w:r>
      <w:proofErr w:type="spellStart"/>
      <w:r w:rsidRPr="00392E8F">
        <w:rPr>
          <w:rFonts w:ascii="PT Astra Serif" w:hAnsi="PT Astra Serif"/>
          <w:sz w:val="24"/>
          <w:szCs w:val="24"/>
        </w:rPr>
        <w:t>Шипуновский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Шипуново)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29(4-3) введен </w:t>
      </w:r>
      <w:hyperlink r:id="rId2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Бийское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с.п</w:t>
      </w:r>
      <w:proofErr w:type="spellEnd"/>
      <w:r w:rsidRPr="00392E8F">
        <w:rPr>
          <w:rFonts w:ascii="PT Astra Serif" w:hAnsi="PT Astra Serif"/>
          <w:sz w:val="24"/>
          <w:szCs w:val="24"/>
        </w:rPr>
        <w:t>. Первомайский сельсовет, с. Первомайское)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29(4-4) введен </w:t>
      </w:r>
      <w:hyperlink r:id="rId2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29(4-5). Акционерное общество "Комбинат школьного питания-Глобус"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29(4-5) введен </w:t>
      </w:r>
      <w:hyperlink r:id="rId2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29(4-6). Закрытое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Колыванское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(Павловский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Колыванское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29(4-6) введен </w:t>
      </w:r>
      <w:hyperlink r:id="rId2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29(4-7). Краевое автономное учреждение "</w:t>
      </w:r>
      <w:proofErr w:type="spellStart"/>
      <w:r w:rsidRPr="00392E8F">
        <w:rPr>
          <w:rFonts w:ascii="PT Astra Serif" w:hAnsi="PT Astra Serif"/>
          <w:sz w:val="24"/>
          <w:szCs w:val="24"/>
        </w:rPr>
        <w:t>Боровлянский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лесхоз" (Троицкий район, с. Боровлянка)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29(4-7) введен </w:t>
      </w:r>
      <w:hyperlink r:id="rId2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29(4-8). Краевое автономное учреждение дополнительного профессионального образования "Алтайский институт развития образования имени Адриана Митрофановича </w:t>
      </w:r>
      <w:proofErr w:type="spellStart"/>
      <w:r w:rsidRPr="00392E8F">
        <w:rPr>
          <w:rFonts w:ascii="PT Astra Serif" w:hAnsi="PT Astra Serif"/>
          <w:sz w:val="24"/>
          <w:szCs w:val="24"/>
        </w:rPr>
        <w:t>Топорова</w:t>
      </w:r>
      <w:proofErr w:type="spellEnd"/>
      <w:r w:rsidRPr="00392E8F">
        <w:rPr>
          <w:rFonts w:ascii="PT Astra Serif" w:hAnsi="PT Astra Serif"/>
          <w:sz w:val="24"/>
          <w:szCs w:val="24"/>
        </w:rPr>
        <w:t>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29(4-8) введен </w:t>
      </w:r>
      <w:hyperlink r:id="rId2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29(4-9). 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 (г. Барнаул)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29(4-9) введен </w:t>
      </w:r>
      <w:hyperlink r:id="rId2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Забайкальский край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2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29(5). Акционерное общество "Производственное управление водоснабжения и водоотведения города Читы" (г. Чита)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29(6). Исключен. - </w:t>
      </w:r>
      <w:hyperlink r:id="rId2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29(7). Государственное автономное учреждение здравоохранения "Клинический медицинский центр г. Читы" (г. Чита)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29(7) введен </w:t>
      </w:r>
      <w:hyperlink r:id="rId2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29(8). Акционерное общество "Коммунальник" (г. Чита)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29(8) введен </w:t>
      </w:r>
      <w:hyperlink r:id="rId2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29(9). Государственное автономное учреждение здравоохранения "Агинская окружная больница" (Агинский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Агинское)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29(9) введен </w:t>
      </w:r>
      <w:hyperlink r:id="rId2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Камчатский край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30. Исключен с 1 января 2022 года. - </w:t>
      </w:r>
      <w:hyperlink r:id="rId2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30(1). Акционерное общество "Камчатская мельница" (г. Петропавловск-Камчатский)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30(1) введен </w:t>
      </w:r>
      <w:hyperlink r:id="rId2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30(2). Акционерное общество "Камчатское авиационное предприятие" (г. Елизово)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30(2) введен </w:t>
      </w:r>
      <w:hyperlink r:id="rId2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Камчатэнергосервис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(г. </w:t>
      </w:r>
      <w:proofErr w:type="spellStart"/>
      <w:r w:rsidRPr="00392E8F">
        <w:rPr>
          <w:rFonts w:ascii="PT Astra Serif" w:hAnsi="PT Astra Serif"/>
          <w:sz w:val="24"/>
          <w:szCs w:val="24"/>
        </w:rPr>
        <w:t>Вилючинск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30(3) введен </w:t>
      </w:r>
      <w:hyperlink r:id="rId2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30(4) - 30(5). Исключены с 1 января 2022 года. - </w:t>
      </w:r>
      <w:hyperlink r:id="rId2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30(6). Акционерное общество "Молокозавод Петропавловский" (г. Петропавловск-Камчатский)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30(6) введен </w:t>
      </w:r>
      <w:hyperlink r:id="rId2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30(7). Акционерное общество "Ордена Трудового Красного Знамени "Заречное" (</w:t>
      </w:r>
      <w:proofErr w:type="spellStart"/>
      <w:r w:rsidRPr="00392E8F">
        <w:rPr>
          <w:rFonts w:ascii="PT Astra Serif" w:hAnsi="PT Astra Serif"/>
          <w:sz w:val="24"/>
          <w:szCs w:val="24"/>
        </w:rPr>
        <w:t>Елизовский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пос. Раздольный)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30(7) введен </w:t>
      </w:r>
      <w:hyperlink r:id="rId2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30(8). Акционерное общество "Тепло земли" (</w:t>
      </w:r>
      <w:proofErr w:type="spellStart"/>
      <w:r w:rsidRPr="00392E8F">
        <w:rPr>
          <w:rFonts w:ascii="PT Astra Serif" w:hAnsi="PT Astra Serif"/>
          <w:sz w:val="24"/>
          <w:szCs w:val="24"/>
        </w:rPr>
        <w:t>Елизовский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поселок Термальный)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30(8) введен </w:t>
      </w:r>
      <w:hyperlink r:id="rId2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30(9).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Оссора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Карагинский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пос. </w:t>
      </w:r>
      <w:proofErr w:type="spellStart"/>
      <w:r w:rsidRPr="00392E8F">
        <w:rPr>
          <w:rFonts w:ascii="PT Astra Serif" w:hAnsi="PT Astra Serif"/>
          <w:sz w:val="24"/>
          <w:szCs w:val="24"/>
        </w:rPr>
        <w:t>Оссора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30(9) введен </w:t>
      </w:r>
      <w:hyperlink r:id="rId2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30(10). Акционерное общество "Петропавловск-Камчатский морской торговый порт" (г. Петропавловск-Камчатский)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30(10) введен </w:t>
      </w:r>
      <w:hyperlink r:id="rId2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30(11). Акционерное общество "Северо-Восточный ремонтный центр" (г. </w:t>
      </w:r>
      <w:proofErr w:type="spellStart"/>
      <w:r w:rsidRPr="00392E8F">
        <w:rPr>
          <w:rFonts w:ascii="PT Astra Serif" w:hAnsi="PT Astra Serif"/>
          <w:sz w:val="24"/>
          <w:szCs w:val="24"/>
        </w:rPr>
        <w:t>Вилючинск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30(11) введен </w:t>
      </w:r>
      <w:hyperlink r:id="rId2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Краснодарский край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31 - 33. Исключены с 1 января 2017 года. - </w:t>
      </w:r>
      <w:hyperlink r:id="rId2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34. Непубличное акционерное общество "Центр передачи технологий строительного комплекса Краснодарского края "Омега" (город-курорт Сочи)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35. Исключен. - </w:t>
      </w:r>
      <w:hyperlink r:id="rId2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35(1). Открытое акционерное общество "Анапа Водоканал" (г. Анапа)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35(1) введен </w:t>
      </w:r>
      <w:hyperlink r:id="rId2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35(2). Исключен. - </w:t>
      </w:r>
      <w:hyperlink r:id="rId2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35(3). Акционерное общество "Сочинский </w:t>
      </w:r>
      <w:proofErr w:type="spellStart"/>
      <w:r w:rsidRPr="00392E8F">
        <w:rPr>
          <w:rFonts w:ascii="PT Astra Serif" w:hAnsi="PT Astra Serif"/>
          <w:sz w:val="24"/>
          <w:szCs w:val="24"/>
        </w:rPr>
        <w:t>хлебокомбинат</w:t>
      </w:r>
      <w:proofErr w:type="spellEnd"/>
      <w:r w:rsidRPr="00392E8F">
        <w:rPr>
          <w:rFonts w:ascii="PT Astra Serif" w:hAnsi="PT Astra Serif"/>
          <w:sz w:val="24"/>
          <w:szCs w:val="24"/>
        </w:rPr>
        <w:t>" (г. Сочи)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35(3) введен </w:t>
      </w:r>
      <w:hyperlink r:id="rId2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35(4). Непубличное акционерное общество "Дорожно-строительное управление N 1"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35(4) введен </w:t>
      </w:r>
      <w:hyperlink r:id="rId2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35(5). Непубличное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Ейское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дорожно-строительное управление N 2" (</w:t>
      </w:r>
      <w:proofErr w:type="spellStart"/>
      <w:r w:rsidRPr="00392E8F">
        <w:rPr>
          <w:rFonts w:ascii="PT Astra Serif" w:hAnsi="PT Astra Serif"/>
          <w:sz w:val="24"/>
          <w:szCs w:val="24"/>
        </w:rPr>
        <w:t>Ейский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Александровка)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35(5) введен </w:t>
      </w:r>
      <w:hyperlink r:id="rId2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35(6). Государственное автономное учреждение Краснодарского края "Центр по организации питания учреждений социальной защиты населения"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35(6) введен </w:t>
      </w:r>
      <w:hyperlink r:id="rId2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35(7). Исключен. - </w:t>
      </w:r>
      <w:hyperlink r:id="rId2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35(8). Муниципальное унитарное предприятие "Водоканал города Новороссийска" (г. Новороссийск)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35(8) введен </w:t>
      </w:r>
      <w:hyperlink r:id="rId2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35(9). Государственное унитарное предприятие Краснодарского края "Северо-восточная водная управляющая компания "</w:t>
      </w:r>
      <w:proofErr w:type="spellStart"/>
      <w:r w:rsidRPr="00392E8F">
        <w:rPr>
          <w:rFonts w:ascii="PT Astra Serif" w:hAnsi="PT Astra Serif"/>
          <w:sz w:val="24"/>
          <w:szCs w:val="24"/>
        </w:rPr>
        <w:t>Курганинский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групповой водопровод" (г. Армавир)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35(9) введен </w:t>
      </w:r>
      <w:hyperlink r:id="rId2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35(10). Непубличное акционерное общество "Славянское дорожное ремонтно-строительное управление" (г. Славянск-на-Кубани)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35(10) введен </w:t>
      </w:r>
      <w:hyperlink r:id="rId2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35(11). Непубличное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Анапское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дорожное ремонтно-строительное управление "Вираж" (г. Анапа)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35(11) введен </w:t>
      </w:r>
      <w:hyperlink r:id="rId2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35(12). Акционерное общество "Кубань Экспресс-Пригород"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35(12) введен </w:t>
      </w:r>
      <w:hyperlink r:id="rId2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35(13). Исключен. - </w:t>
      </w:r>
      <w:hyperlink r:id="rId2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35(14). Непубличное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Каневское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дорожное ремонтно-строительное управление" (станица Каневская)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35(14) введен </w:t>
      </w:r>
      <w:hyperlink r:id="rId2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35(15). Исключен с 1 января 2022 года. - </w:t>
      </w:r>
      <w:hyperlink r:id="rId2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35(16). Исключен. - </w:t>
      </w:r>
      <w:hyperlink r:id="rId2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35(17). Исключен. - </w:t>
      </w:r>
      <w:hyperlink r:id="rId2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35(18). Исключен. - </w:t>
      </w:r>
      <w:hyperlink r:id="rId2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35(19). Государственное автономное учреждение Краснодарского края "Многофункциональный центр предоставления государственных и муниципальных услуг Краснодарского края"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35(19) введен </w:t>
      </w:r>
      <w:hyperlink r:id="rId2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35(20). Государственное унитарное предприятие Краснодарского края "</w:t>
      </w:r>
      <w:proofErr w:type="spellStart"/>
      <w:r w:rsidRPr="00392E8F">
        <w:rPr>
          <w:rFonts w:ascii="PT Astra Serif" w:hAnsi="PT Astra Serif"/>
          <w:sz w:val="24"/>
          <w:szCs w:val="24"/>
        </w:rPr>
        <w:t>Кубаньводкомплекс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35(20) введен </w:t>
      </w:r>
      <w:hyperlink r:id="rId2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35(21). Муниципальное унитарное предприятие города Сочи "</w:t>
      </w:r>
      <w:proofErr w:type="spellStart"/>
      <w:r w:rsidRPr="00392E8F">
        <w:rPr>
          <w:rFonts w:ascii="PT Astra Serif" w:hAnsi="PT Astra Serif"/>
          <w:sz w:val="24"/>
          <w:szCs w:val="24"/>
        </w:rPr>
        <w:t>Сочитеплоэнерго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Сочи)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35(21) введен </w:t>
      </w:r>
      <w:hyperlink r:id="rId2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35(22). Муниципальное унитарное предприятие города Сочи "Водоканал" (г. Сочи)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35(22) введен </w:t>
      </w:r>
      <w:hyperlink r:id="rId2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35(23).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Крайжилкомресурс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35(23) введен </w:t>
      </w:r>
      <w:hyperlink r:id="rId2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35(24). Непубличное акционерное общество "Новопокровское дорожное ремонтно-строительное управление" (станица Новопокровская)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35(24) введен </w:t>
      </w:r>
      <w:hyperlink r:id="rId2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35(25). Непубличное акционерное общество "Региональная строительная компания </w:t>
      </w:r>
      <w:r w:rsidRPr="00392E8F">
        <w:rPr>
          <w:rFonts w:ascii="PT Astra Serif" w:hAnsi="PT Astra Serif"/>
          <w:sz w:val="24"/>
          <w:szCs w:val="24"/>
        </w:rPr>
        <w:lastRenderedPageBreak/>
        <w:t>Краснодарского края" (г. Краснодар)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35(25) введен </w:t>
      </w:r>
      <w:hyperlink r:id="rId2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Красноярский край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36. Акционерное общество "Красноярская региональная энергетическая компания"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37 - 40. Исключены с 1 января 2017 года. - </w:t>
      </w:r>
      <w:hyperlink r:id="rId2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41. Открытое акционерное общество "Красноярский завод цветных металлов имени В.Н. </w:t>
      </w:r>
      <w:proofErr w:type="spellStart"/>
      <w:r w:rsidRPr="00392E8F">
        <w:rPr>
          <w:rFonts w:ascii="PT Astra Serif" w:hAnsi="PT Astra Serif"/>
          <w:sz w:val="24"/>
          <w:szCs w:val="24"/>
        </w:rPr>
        <w:t>Гулидова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42. Акционерное общество "Красноярскнефтепродукт"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 в ред. </w:t>
      </w:r>
      <w:hyperlink r:id="rId2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42(1). Открытое акционерное общество "Птицефабрика </w:t>
      </w:r>
      <w:proofErr w:type="spellStart"/>
      <w:r w:rsidRPr="00392E8F">
        <w:rPr>
          <w:rFonts w:ascii="PT Astra Serif" w:hAnsi="PT Astra Serif"/>
          <w:sz w:val="24"/>
          <w:szCs w:val="24"/>
        </w:rPr>
        <w:t>Бархатовская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(Березовский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Бархатово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42(1) введен </w:t>
      </w:r>
      <w:hyperlink r:id="rId2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42(2). Исключен. - </w:t>
      </w:r>
      <w:hyperlink r:id="rId2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Таймырбыт</w:t>
      </w:r>
      <w:proofErr w:type="spellEnd"/>
      <w:r w:rsidRPr="00392E8F">
        <w:rPr>
          <w:rFonts w:ascii="PT Astra Serif" w:hAnsi="PT Astra Serif"/>
          <w:sz w:val="24"/>
          <w:szCs w:val="24"/>
        </w:rPr>
        <w:t>" (г. Дудинка)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42(3) введен </w:t>
      </w:r>
      <w:hyperlink r:id="rId2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Красноярсккрайгаз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42(4) введен </w:t>
      </w:r>
      <w:hyperlink r:id="rId2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11.11.2017 N 2511-р)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42(5). Общество с ограниченной ответственностью "Аэропорт Емельяново" (</w:t>
      </w:r>
      <w:proofErr w:type="spellStart"/>
      <w:r w:rsidRPr="00392E8F">
        <w:rPr>
          <w:rFonts w:ascii="PT Astra Serif" w:hAnsi="PT Astra Serif"/>
          <w:sz w:val="24"/>
          <w:szCs w:val="24"/>
        </w:rPr>
        <w:t>Емельяновский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Аэропорт "Красноярск")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42(5) введен </w:t>
      </w:r>
      <w:hyperlink r:id="rId2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11.11.2017 N 2511-р)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42(6). Краевое государственное автономное учреждение "Красноярская база авиационной и наземной охраны лесов"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42(6) введен </w:t>
      </w:r>
      <w:hyperlink r:id="rId2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42(7). Краевое государственное автономное учреждение "Региональный центр спортивных сооружений"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42(7) введен </w:t>
      </w:r>
      <w:hyperlink r:id="rId2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42(8).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КрасАвиаПорт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Емельяновский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Емельяново)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42(8) введен </w:t>
      </w:r>
      <w:hyperlink r:id="rId2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42(9). Исключен с 1 января 2022 года. - </w:t>
      </w:r>
      <w:hyperlink r:id="rId2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42(10).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Красавиа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42(10) введен </w:t>
      </w:r>
      <w:hyperlink r:id="rId2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42(11). Краевое государственное автономное учреждение "Центр спортивной подготовки"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42(11) введен </w:t>
      </w:r>
      <w:hyperlink r:id="rId2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42(12). Акционерное общество "Губернские аптеки"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42(12) введен </w:t>
      </w:r>
      <w:hyperlink r:id="rId2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42(13). Акционерное общество "Краевая дорожно-эксплуатационная организация"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42(13) введен </w:t>
      </w:r>
      <w:hyperlink r:id="rId2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42(14). Акционерное общество "Дорожное ремонтно-строительное управление N 10" (г. Минусинск)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42(14) введен </w:t>
      </w:r>
      <w:hyperlink r:id="rId2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42(15).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Лесосибирск-Автодор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(г. </w:t>
      </w:r>
      <w:proofErr w:type="spellStart"/>
      <w:r w:rsidRPr="00392E8F">
        <w:rPr>
          <w:rFonts w:ascii="PT Astra Serif" w:hAnsi="PT Astra Serif"/>
          <w:sz w:val="24"/>
          <w:szCs w:val="24"/>
        </w:rPr>
        <w:t>Лесосибирск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42(15) введен </w:t>
      </w:r>
      <w:hyperlink r:id="rId2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Ачинское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дорожное ремонтно-строительное управление" (г. Ачинск)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42(16) введен </w:t>
      </w:r>
      <w:hyperlink r:id="rId2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Балахтинское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дорожное ремонтно-строительное управление" (</w:t>
      </w:r>
      <w:proofErr w:type="spellStart"/>
      <w:r w:rsidRPr="00392E8F">
        <w:rPr>
          <w:rFonts w:ascii="PT Astra Serif" w:hAnsi="PT Astra Serif"/>
          <w:sz w:val="24"/>
          <w:szCs w:val="24"/>
        </w:rPr>
        <w:t>Балахтинский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Балахта)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42(17) введен </w:t>
      </w:r>
      <w:hyperlink r:id="rId2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3311-р; в ред. </w:t>
      </w:r>
      <w:hyperlink r:id="rId2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42(17-1). Акционерное общество "Каратузское дорожное ремонтно-строительное управление" (</w:t>
      </w:r>
      <w:proofErr w:type="spellStart"/>
      <w:r w:rsidRPr="00392E8F">
        <w:rPr>
          <w:rFonts w:ascii="PT Astra Serif" w:hAnsi="PT Astra Serif"/>
          <w:sz w:val="24"/>
          <w:szCs w:val="24"/>
        </w:rPr>
        <w:t>Каратузский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Каратузское)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42(17-1) введен </w:t>
      </w:r>
      <w:hyperlink r:id="rId2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42(17-2). Акционерное общество "Краевое автотранспортное предприятие"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42(17-2) введен </w:t>
      </w:r>
      <w:hyperlink r:id="rId2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42(17-3). Краевое государственное автономное профессиональное образовательное учреждение "</w:t>
      </w:r>
      <w:proofErr w:type="spellStart"/>
      <w:r w:rsidRPr="00392E8F">
        <w:rPr>
          <w:rFonts w:ascii="PT Astra Serif" w:hAnsi="PT Astra Serif"/>
          <w:sz w:val="24"/>
          <w:szCs w:val="24"/>
        </w:rPr>
        <w:t>Емельяновский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дорожно-строительный техникум" (</w:t>
      </w:r>
      <w:proofErr w:type="spellStart"/>
      <w:r w:rsidRPr="00392E8F">
        <w:rPr>
          <w:rFonts w:ascii="PT Astra Serif" w:hAnsi="PT Astra Serif"/>
          <w:sz w:val="24"/>
          <w:szCs w:val="24"/>
        </w:rPr>
        <w:t>Емельяновский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Емельяново)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42(17-3) введен </w:t>
      </w:r>
      <w:hyperlink r:id="rId2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42(17-4). Краевое государственное автономное учреждение "Спортивная школа олимпийского резерва по волейболу "Енисей" имени Э.А. </w:t>
      </w:r>
      <w:proofErr w:type="spellStart"/>
      <w:r w:rsidRPr="00392E8F">
        <w:rPr>
          <w:rFonts w:ascii="PT Astra Serif" w:hAnsi="PT Astra Serif"/>
          <w:sz w:val="24"/>
          <w:szCs w:val="24"/>
        </w:rPr>
        <w:t>Носкова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42(17-4) введен </w:t>
      </w:r>
      <w:hyperlink r:id="rId2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42(17-5). Муниципальное унитарное предприятие муниципального образования город Норильск "Коммунальные объединенные системы" (г. Норильск)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42(17-5) введен </w:t>
      </w:r>
      <w:hyperlink r:id="rId2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42(17-6). Муниципальное унитарное предприятие тепловых сетей г. Зеленогорска (г. Зеленогорск)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42(17-6) введен </w:t>
      </w:r>
      <w:hyperlink r:id="rId2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42(17-7). Муниципальное унитарное предприятие Шушенского района "Тепловые и электрические сети" (</w:t>
      </w:r>
      <w:proofErr w:type="spellStart"/>
      <w:r w:rsidRPr="00392E8F">
        <w:rPr>
          <w:rFonts w:ascii="PT Astra Serif" w:hAnsi="PT Astra Serif"/>
          <w:sz w:val="24"/>
          <w:szCs w:val="24"/>
        </w:rPr>
        <w:t>Шушенский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Шушенское)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42(17-7) введен </w:t>
      </w:r>
      <w:hyperlink r:id="rId2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42(17-8). Муниципальное унитарное предприятие электрических сетей (г. Дивногорск)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42(17-8) введен </w:t>
      </w:r>
      <w:hyperlink r:id="rId2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42(17-9). Общество с ограниченной ответственностью "Управляющая компания "Город" (г. Норильск)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42(17-9) введен </w:t>
      </w:r>
      <w:hyperlink r:id="rId2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42(17-10). Общество с ограниченной ответственностью "Управляющая компания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- Норильск" (г. Норильск)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42(17-10) введен </w:t>
      </w:r>
      <w:hyperlink r:id="rId2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42(17-11).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Коркиноагропромхимия</w:t>
      </w:r>
      <w:proofErr w:type="spellEnd"/>
      <w:r w:rsidRPr="00392E8F">
        <w:rPr>
          <w:rFonts w:ascii="PT Astra Serif" w:hAnsi="PT Astra Serif"/>
          <w:sz w:val="24"/>
          <w:szCs w:val="24"/>
        </w:rPr>
        <w:t>" (г. Красноярск)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42(17-11) введен </w:t>
      </w:r>
      <w:hyperlink r:id="rId2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42(17-12). Муниципальное унитарное предприятие "Жилищно-коммунальный сервис" г. Сосновоборска (г. Сосновоборск)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42(17-12) введен </w:t>
      </w:r>
      <w:hyperlink r:id="rId2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Пермский край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2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42(18). Исключен. - </w:t>
      </w:r>
      <w:hyperlink r:id="rId2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42(19). Государственное автономное учреждение здравоохранения Пермского края "Городская клиническая больница N 4" (г. Пермь)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42(20). Государственное автономное учреждение Пермского края "Краевой центр закупок" (г. Пермь)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42(21). Государственное автономное учреждение дополнительного </w:t>
      </w:r>
      <w:r w:rsidRPr="00392E8F">
        <w:rPr>
          <w:rFonts w:ascii="PT Astra Serif" w:hAnsi="PT Astra Serif"/>
          <w:sz w:val="24"/>
          <w:szCs w:val="24"/>
        </w:rPr>
        <w:lastRenderedPageBreak/>
        <w:t>профессионального образования "Институт развития образования Пермского края" (г. Пермь)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42(22). Акционерное общество "Пермское агентство инвестиционного жилищного кредитования" (г. Пермь)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42(22) введен </w:t>
      </w:r>
      <w:hyperlink r:id="rId2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42(23). Муниципальное унитарное предприятие муниципального образования "</w:t>
      </w:r>
      <w:proofErr w:type="spellStart"/>
      <w:r w:rsidRPr="00392E8F">
        <w:rPr>
          <w:rFonts w:ascii="PT Astra Serif" w:hAnsi="PT Astra Serif"/>
          <w:sz w:val="24"/>
          <w:szCs w:val="24"/>
        </w:rPr>
        <w:t>Лысьвенский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городской округ"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Теплоэнергоремонт</w:t>
      </w:r>
      <w:proofErr w:type="spellEnd"/>
      <w:r w:rsidRPr="00392E8F">
        <w:rPr>
          <w:rFonts w:ascii="PT Astra Serif" w:hAnsi="PT Astra Serif"/>
          <w:sz w:val="24"/>
          <w:szCs w:val="24"/>
        </w:rPr>
        <w:t>" (г. Лысьва)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42(23) введен </w:t>
      </w:r>
      <w:hyperlink r:id="rId2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42(24). Общество с ограниченной ответственностью "</w:t>
      </w:r>
      <w:proofErr w:type="gramStart"/>
      <w:r w:rsidRPr="00392E8F">
        <w:rPr>
          <w:rFonts w:ascii="PT Astra Serif" w:hAnsi="PT Astra Serif"/>
          <w:sz w:val="24"/>
          <w:szCs w:val="24"/>
        </w:rPr>
        <w:t>Тепло-М</w:t>
      </w:r>
      <w:proofErr w:type="gramEnd"/>
      <w:r w:rsidRPr="00392E8F">
        <w:rPr>
          <w:rFonts w:ascii="PT Astra Serif" w:hAnsi="PT Astra Serif"/>
          <w:sz w:val="24"/>
          <w:szCs w:val="24"/>
        </w:rPr>
        <w:t>" (г. Пермь)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42(24) введен </w:t>
      </w:r>
      <w:hyperlink r:id="rId2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42(25). Пермское муниципальное унитарное предприятие "Городское коммунальное и тепловое хозяйство" (г. Пермь)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42(25) введен </w:t>
      </w:r>
      <w:hyperlink r:id="rId2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42(26). Соликамское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Соликамск)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42(26) введен </w:t>
      </w:r>
      <w:hyperlink r:id="rId2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Приморский край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43. Акционерное общество "Приморское автодорожное ремонтное предприятие" (г. Владивосток)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44 - 46. Исключены с 1 января 2017 года. - </w:t>
      </w:r>
      <w:hyperlink r:id="rId2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46(1). Исключен с 1 января 2022 года. - </w:t>
      </w:r>
      <w:hyperlink r:id="rId2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46(2). Государственное автономное учреждение здравоохранения "Краевой клинический кожно-венерологический диспансер" (г. Владивосток)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46(2) введен </w:t>
      </w:r>
      <w:hyperlink r:id="rId2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46(3). Краевое государственное унитарное предприятие "Приморский водоканал" (</w:t>
      </w:r>
      <w:proofErr w:type="spellStart"/>
      <w:r w:rsidRPr="00392E8F">
        <w:rPr>
          <w:rFonts w:ascii="PT Astra Serif" w:hAnsi="PT Astra Serif"/>
          <w:sz w:val="24"/>
          <w:szCs w:val="24"/>
        </w:rPr>
        <w:t>Шкотовский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пос. </w:t>
      </w:r>
      <w:proofErr w:type="spellStart"/>
      <w:r w:rsidRPr="00392E8F">
        <w:rPr>
          <w:rFonts w:ascii="PT Astra Serif" w:hAnsi="PT Astra Serif"/>
          <w:sz w:val="24"/>
          <w:szCs w:val="24"/>
        </w:rPr>
        <w:t>Штыково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46(3) введен </w:t>
      </w:r>
      <w:hyperlink r:id="rId2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46(4). Краевое государственное унитарное предприятие "Примтеплоэнерго" (г. Владивосток)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46(4) введен </w:t>
      </w:r>
      <w:hyperlink r:id="rId2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46(5). Муниципальное унитарное предприятие "Уссурийск-Водоканал" Уссурийского городского округа (г. Уссурийск)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46(5) введен </w:t>
      </w:r>
      <w:hyperlink r:id="rId2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46(6). Муниципальное унитарное предприятие "Уссурийск-Электросеть" Уссурийского городского округа (г. Уссурийск)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46(6) введен </w:t>
      </w:r>
      <w:hyperlink r:id="rId2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46(7). Муниципальное унитарное предприятие города Владивостока "Владивостокское предприятие электрических сетей" (г. Владивосток)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46(7) введен </w:t>
      </w:r>
      <w:hyperlink r:id="rId2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Ставропольский край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47. Акционерное общество "Теплосеть"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47(1). Исключен с 1 января 2022 года. - </w:t>
      </w:r>
      <w:hyperlink r:id="rId2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47(2). Акционерное общество "Буденновская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(г. Буденновск)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47(2) введен </w:t>
      </w:r>
      <w:hyperlink r:id="rId3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47(3). Акционерное общество "Кисловодская сетевая компания" (г. Кисловодск)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47(3) введен </w:t>
      </w:r>
      <w:hyperlink r:id="rId3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47(4). Акционерное общество "Международный аэропорт Ставрополь"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47(4) введен </w:t>
      </w:r>
      <w:hyperlink r:id="rId3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47(5). Государственное унитарное предприятие Ставропольского края "</w:t>
      </w:r>
      <w:proofErr w:type="spellStart"/>
      <w:r w:rsidRPr="00392E8F">
        <w:rPr>
          <w:rFonts w:ascii="PT Astra Serif" w:hAnsi="PT Astra Serif"/>
          <w:sz w:val="24"/>
          <w:szCs w:val="24"/>
        </w:rPr>
        <w:t>Ставрополькоммунэлектро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47(5) введен </w:t>
      </w:r>
      <w:hyperlink r:id="rId3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47(6). Государственное унитарное предприятие Ставропольского края "</w:t>
      </w:r>
      <w:proofErr w:type="spellStart"/>
      <w:r w:rsidRPr="00392E8F">
        <w:rPr>
          <w:rFonts w:ascii="PT Astra Serif" w:hAnsi="PT Astra Serif"/>
          <w:sz w:val="24"/>
          <w:szCs w:val="24"/>
        </w:rPr>
        <w:t>Ставрополькрайводоканал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47(6) введен </w:t>
      </w:r>
      <w:hyperlink r:id="rId3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47(7). Государственное унитарное предприятие Ставропольского края "Ставропольский краевой теплоэнергетический комплекс"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47(7) введен </w:t>
      </w:r>
      <w:hyperlink r:id="rId3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47(8). Государственное унитарное предприятие Ставропольского края "</w:t>
      </w:r>
      <w:proofErr w:type="spellStart"/>
      <w:r w:rsidRPr="00392E8F">
        <w:rPr>
          <w:rFonts w:ascii="PT Astra Serif" w:hAnsi="PT Astra Serif"/>
          <w:sz w:val="24"/>
          <w:szCs w:val="24"/>
        </w:rPr>
        <w:t>Ставэлектросеть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47(8) введен </w:t>
      </w:r>
      <w:hyperlink r:id="rId3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47(9). Муниципальное унитарное предприятие "Водоканал" города Ставрополя (г. Ставрополь)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47(9) введен </w:t>
      </w:r>
      <w:hyperlink r:id="rId3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47(10).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Пятигорсктеплосервис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Пятигорск)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47(10) введен </w:t>
      </w:r>
      <w:hyperlink r:id="rId3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48 - 49. Исключены с 1 января 2017 года. - </w:t>
      </w:r>
      <w:hyperlink r:id="rId3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3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50. Исключен с 1 января 2017 года. - </w:t>
      </w:r>
      <w:hyperlink r:id="rId3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3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51. Исключен с 1 января 2017 года. - </w:t>
      </w:r>
      <w:hyperlink r:id="rId3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3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52. Исключен с 1 января 2017 года. - </w:t>
      </w:r>
      <w:hyperlink r:id="rId3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3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53. Исключен с 1 января 2017 года. - </w:t>
      </w:r>
      <w:hyperlink r:id="rId3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Хабаровский край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53(1). Акционерное общество "Хабаровская </w:t>
      </w:r>
      <w:proofErr w:type="spellStart"/>
      <w:r w:rsidRPr="00392E8F">
        <w:rPr>
          <w:rFonts w:ascii="PT Astra Serif" w:hAnsi="PT Astra Serif"/>
          <w:sz w:val="24"/>
          <w:szCs w:val="24"/>
        </w:rPr>
        <w:t>горэлектросеть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53(1-1). Акционерное общество "Хабаровские энергетические системы"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53(1-1) введен </w:t>
      </w:r>
      <w:hyperlink r:id="rId3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53(1-2). Исключен с 1 января 2022 года. - </w:t>
      </w:r>
      <w:hyperlink r:id="rId3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Региоснаб</w:t>
      </w:r>
      <w:proofErr w:type="spellEnd"/>
      <w:r w:rsidRPr="00392E8F">
        <w:rPr>
          <w:rFonts w:ascii="PT Astra Serif" w:hAnsi="PT Astra Serif"/>
          <w:sz w:val="24"/>
          <w:szCs w:val="24"/>
        </w:rPr>
        <w:t>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53(1-3) введен </w:t>
      </w:r>
      <w:hyperlink r:id="rId3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Спецавтохозяйство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по санитарной очистке города Хабаровска"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53(1-4) введен </w:t>
      </w:r>
      <w:hyperlink r:id="rId3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53(1-5). Акционерное общество "Хабаровские авиалинии"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53(1-5) введен </w:t>
      </w:r>
      <w:hyperlink r:id="rId3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53(1-6). Муниципальное унитарное предприятие "Производственное предприятие тепловых сетей города Комсомольска-на-Амуре" (г. Комсомольск-на-Амуре)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53(1-6) введен </w:t>
      </w:r>
      <w:hyperlink r:id="rId3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53(1-7). Муниципальное унитарное предприятие </w:t>
      </w:r>
      <w:proofErr w:type="spellStart"/>
      <w:r w:rsidRPr="00392E8F">
        <w:rPr>
          <w:rFonts w:ascii="PT Astra Serif" w:hAnsi="PT Astra Serif"/>
          <w:sz w:val="24"/>
          <w:szCs w:val="24"/>
        </w:rPr>
        <w:t>Ванинского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муниципального района "Янтарь" (</w:t>
      </w:r>
      <w:proofErr w:type="spellStart"/>
      <w:r w:rsidRPr="00392E8F">
        <w:rPr>
          <w:rFonts w:ascii="PT Astra Serif" w:hAnsi="PT Astra Serif"/>
          <w:sz w:val="24"/>
          <w:szCs w:val="24"/>
        </w:rPr>
        <w:t>Ванинский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рабочий поселок Ванино)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53(1-7) введен </w:t>
      </w:r>
      <w:hyperlink r:id="rId3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53(1-8). Муниципальное унитарное предприятие города Хабаровска "Водоканал"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53(1-8) введен </w:t>
      </w:r>
      <w:hyperlink r:id="rId3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53(1-9). Муниципальное унитарное предприятие города Хабаровска "Тепловые сети"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53(1-9) введен </w:t>
      </w:r>
      <w:hyperlink r:id="rId3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53(1-10). Общество с ограниченной ответственностью "Специализированный застройщик "Фонд жилищного строительства" (г. Хабаровск)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53(1-10) введен </w:t>
      </w:r>
      <w:hyperlink r:id="rId3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Амурская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53(2). Акционерное общество "Коммунальные системы БАМа" (г. Тында)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53(2-1). Государственное автономное учреждение здравоохранения Амурской области "Амурская областная клиническая больница" (г. Благовещенск)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53(2-1) введен </w:t>
      </w:r>
      <w:hyperlink r:id="rId3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53(2-2). Государственное автономное учреждение здравоохранения Амурской области "Благовещенская городская клиническая больница" (г. Благовещенск)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53(2-2) введен </w:t>
      </w:r>
      <w:hyperlink r:id="rId3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53(2-3). Исключен с 1 января 2022 года. - </w:t>
      </w:r>
      <w:hyperlink r:id="rId3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53(2-4). Государственное автономное учреждение здравоохранения Амурской области "Амурский областной онкологический диспансер" (г. Благовещенск)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53(2-4) введен </w:t>
      </w:r>
      <w:hyperlink r:id="rId3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53(2-5). Государственное автономное учреждение Амурской области "Амурская авиабаза" (г. Благовещенск)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53(2-5) введен </w:t>
      </w:r>
      <w:hyperlink r:id="rId3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53(2-6). Государственное автономное учреждение здравоохранения Амурской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Тындинская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больница" (г. Тында)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53(2-6) введен </w:t>
      </w:r>
      <w:hyperlink r:id="rId3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53(2-7). Государственное автономное учреждение здравоохранения Амурской </w:t>
      </w:r>
      <w:r w:rsidRPr="00392E8F">
        <w:rPr>
          <w:rFonts w:ascii="PT Astra Serif" w:hAnsi="PT Astra Serif"/>
          <w:sz w:val="24"/>
          <w:szCs w:val="24"/>
        </w:rPr>
        <w:lastRenderedPageBreak/>
        <w:t>области "Амурская областная детская клиническая больница" (г. Благовещенск)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53(2-7) введен </w:t>
      </w:r>
      <w:hyperlink r:id="rId3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53(2-8). Государственное автономное учреждение здравоохранения Амурской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Белогорская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больница" (г. Белогорск)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53(2-8) введен </w:t>
      </w:r>
      <w:hyperlink r:id="rId3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53(2-9). Государственное автономное учреждение здравоохранения Амурской области "Детская городская клиническая больница" (г. Благовещенск)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53(2-9) введен </w:t>
      </w:r>
      <w:hyperlink r:id="rId3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Архангельская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53(3). Акционерное общество "Архангельская областная энергетическая компания" (г. Архангельск)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Котласское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дорожное ремонтно-строительное управление" (</w:t>
      </w:r>
      <w:proofErr w:type="spellStart"/>
      <w:r w:rsidRPr="00392E8F">
        <w:rPr>
          <w:rFonts w:ascii="PT Astra Serif" w:hAnsi="PT Astra Serif"/>
          <w:sz w:val="24"/>
          <w:szCs w:val="24"/>
        </w:rPr>
        <w:t>Котласский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пос. Шипицыно)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53(5). Исключен с 1 января 2022 года. - </w:t>
      </w:r>
      <w:hyperlink r:id="rId3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53(5-1). Государственное автономное учреждение Архангельской области "Единый </w:t>
      </w:r>
      <w:proofErr w:type="spellStart"/>
      <w:r w:rsidRPr="00392E8F">
        <w:rPr>
          <w:rFonts w:ascii="PT Astra Serif" w:hAnsi="PT Astra Serif"/>
          <w:sz w:val="24"/>
          <w:szCs w:val="24"/>
        </w:rPr>
        <w:t>лесопожарный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центр" (г. Архангельск)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53(5-1) введен </w:t>
      </w:r>
      <w:hyperlink r:id="rId3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53(5-2). Исключен. - </w:t>
      </w:r>
      <w:hyperlink r:id="rId3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53(5-3). Государственное автономное учреждение Архангельской области "Управление информационно-коммуникационных технологий Архангельской области" (г. Архангельск)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53(5-3) введен </w:t>
      </w:r>
      <w:hyperlink r:id="rId3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53(5-4). Акционерное общество "2-ой Архангельский объединенный авиаотряд" (Приморский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нп</w:t>
      </w:r>
      <w:proofErr w:type="spellEnd"/>
      <w:r w:rsidRPr="00392E8F">
        <w:rPr>
          <w:rFonts w:ascii="PT Astra Serif" w:hAnsi="PT Astra Serif"/>
          <w:sz w:val="24"/>
          <w:szCs w:val="24"/>
        </w:rPr>
        <w:t>. Аэропорт Васьково)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53(5-4) введен </w:t>
      </w:r>
      <w:hyperlink r:id="rId3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53(5-5). Акционерное общество "Агрофирма "Вельская" (Вельский район, деревня </w:t>
      </w:r>
      <w:proofErr w:type="spellStart"/>
      <w:r w:rsidRPr="00392E8F">
        <w:rPr>
          <w:rFonts w:ascii="PT Astra Serif" w:hAnsi="PT Astra Serif"/>
          <w:sz w:val="24"/>
          <w:szCs w:val="24"/>
        </w:rPr>
        <w:t>Дюковская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53(5-5) введен </w:t>
      </w:r>
      <w:hyperlink r:id="rId3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53(5-6).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Архангельскоблгаз</w:t>
      </w:r>
      <w:proofErr w:type="spellEnd"/>
      <w:r w:rsidRPr="00392E8F">
        <w:rPr>
          <w:rFonts w:ascii="PT Astra Serif" w:hAnsi="PT Astra Serif"/>
          <w:sz w:val="24"/>
          <w:szCs w:val="24"/>
        </w:rPr>
        <w:t>" (г. Архангельск)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53(5-6) введен </w:t>
      </w:r>
      <w:hyperlink r:id="rId3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53(5-7). Акционерное общество "Сети" (г. </w:t>
      </w:r>
      <w:proofErr w:type="spellStart"/>
      <w:r w:rsidRPr="00392E8F">
        <w:rPr>
          <w:rFonts w:ascii="PT Astra Serif" w:hAnsi="PT Astra Serif"/>
          <w:sz w:val="24"/>
          <w:szCs w:val="24"/>
        </w:rPr>
        <w:t>Новодвинск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53(5-7) введен </w:t>
      </w:r>
      <w:hyperlink r:id="rId3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53(5-8). Общество с ограниченной ответственностью "Объединение котельных и тепловых сетей" (г. Котлас)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53(5-8) введен </w:t>
      </w:r>
      <w:hyperlink r:id="rId3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53(6). Исключен. - </w:t>
      </w:r>
      <w:hyperlink r:id="rId3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Астраханская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53(6-1). Муниципальное унитарное предприятие г. Астрахани "</w:t>
      </w:r>
      <w:proofErr w:type="spellStart"/>
      <w:r w:rsidRPr="00392E8F">
        <w:rPr>
          <w:rFonts w:ascii="PT Astra Serif" w:hAnsi="PT Astra Serif"/>
          <w:sz w:val="24"/>
          <w:szCs w:val="24"/>
        </w:rPr>
        <w:t>Астрводоканал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Астрахань)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53(6-1-1). Муниципальное унитарное предприятие г. Астрахани "</w:t>
      </w:r>
      <w:proofErr w:type="spellStart"/>
      <w:r w:rsidRPr="00392E8F">
        <w:rPr>
          <w:rFonts w:ascii="PT Astra Serif" w:hAnsi="PT Astra Serif"/>
          <w:sz w:val="24"/>
          <w:szCs w:val="24"/>
        </w:rPr>
        <w:t>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Астрахань)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53(6-1-2). Общество с ограниченной ответственностью "Сельскохозяйственное предприятие-птицефабрика "</w:t>
      </w:r>
      <w:proofErr w:type="spellStart"/>
      <w:r w:rsidRPr="00392E8F">
        <w:rPr>
          <w:rFonts w:ascii="PT Astra Serif" w:hAnsi="PT Astra Serif"/>
          <w:sz w:val="24"/>
          <w:szCs w:val="24"/>
        </w:rPr>
        <w:t>Харабалинская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>" (г. Харабали)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Белгородская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3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53(6-2).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Старый Оскол)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53(6-2-1). Акционерное общество "Белгородская ипотечная корпорация" (г. Белгород)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53(6-2-2). Общество с ограниченной ответственностью "Центр Экологической Безопасности" Белгородской области (г. Белгород)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53(6-2-3). Акционерное общество "Белгородская региональная 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теплосетевая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(Белгородский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Разумное)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53(6-2-4). Акционерное общество специализированный застройщик "Дирекция Юго-Западного района" (г. Белгород)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53(6-2-5). Областное государственное автономное общеобразовательное учреждение "Образовательный комплекс "Алгоритм успеха" Белгородской области (Белгородский район, пос. Дубовое)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53(6-2-6). Областное государственное автономное учреждение "Белгород-Арена" (г. Белгород)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53(6-2-7). Общество с ограниченной ответственностью "Единая транспортная компания" (Белгородский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Северный)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Брянская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53(7).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Бежицкий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92E8F">
        <w:rPr>
          <w:rFonts w:ascii="PT Astra Serif" w:hAnsi="PT Astra Serif"/>
          <w:sz w:val="24"/>
          <w:szCs w:val="24"/>
        </w:rPr>
        <w:t>хлебокомбинат</w:t>
      </w:r>
      <w:proofErr w:type="spellEnd"/>
      <w:r w:rsidRPr="00392E8F">
        <w:rPr>
          <w:rFonts w:ascii="PT Astra Serif" w:hAnsi="PT Astra Serif"/>
          <w:sz w:val="24"/>
          <w:szCs w:val="24"/>
        </w:rPr>
        <w:t>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Брянскавтодор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53(8-1). Государственное автономное учреждение здравоохранения "Брянская областная больница N 1"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53(8-1) введен </w:t>
      </w:r>
      <w:hyperlink r:id="rId3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53(8-2). Государственное автономное учреждение здравоохранения "Брянский областной онкологический диспансер"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53(8-2) введен </w:t>
      </w:r>
      <w:hyperlink r:id="rId3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53(8-3). Государственное автономное учреждение здравоохранения "Брянская городская больница N 1"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53(8-3) введен </w:t>
      </w:r>
      <w:hyperlink r:id="rId3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53(8-4). Государственное автономное учреждение здравоохранения "Брянская городская больница N 4"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53(8-4) введен </w:t>
      </w:r>
      <w:hyperlink r:id="rId3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53(8-5) - 53(8-6). Исключены. - </w:t>
      </w:r>
      <w:hyperlink r:id="rId3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53(8-7). Государственное автономное учреждение здравоохранения "Брянская городская больница N 2"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53(8-7) введен </w:t>
      </w:r>
      <w:hyperlink r:id="rId3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53(8-8). Государственное унитарное предприятие Брянской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Брянсккоммунэнерго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53(8-8) введен </w:t>
      </w:r>
      <w:hyperlink r:id="rId3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53(8-9). Муниципальное унитарное предприятие "Брянский городской водоканал" (г. Брянск)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53(8-9) введен </w:t>
      </w:r>
      <w:hyperlink r:id="rId3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Владимирская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53(9).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Владимиртеплогаз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(г. </w:t>
      </w:r>
      <w:r w:rsidRPr="00392E8F">
        <w:rPr>
          <w:rFonts w:ascii="PT Astra Serif" w:hAnsi="PT Astra Serif"/>
          <w:sz w:val="24"/>
          <w:szCs w:val="24"/>
        </w:rPr>
        <w:lastRenderedPageBreak/>
        <w:t>Владимир)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53(10).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Владагролизинг</w:t>
      </w:r>
      <w:proofErr w:type="spellEnd"/>
      <w:r w:rsidRPr="00392E8F">
        <w:rPr>
          <w:rFonts w:ascii="PT Astra Serif" w:hAnsi="PT Astra Serif"/>
          <w:sz w:val="24"/>
          <w:szCs w:val="24"/>
        </w:rPr>
        <w:t>" (г. Владимир)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53(10) введен </w:t>
      </w:r>
      <w:hyperlink r:id="rId3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Владимирпассажиртранс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Владимир)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53(11) введен </w:t>
      </w:r>
      <w:hyperlink r:id="rId3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53(12). Акционерное общество "Владимирский тепличный комбинат" (г. Владимир)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53(12) введен </w:t>
      </w:r>
      <w:hyperlink r:id="rId3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53(13).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 (г. Владимир)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53(13) введен </w:t>
      </w:r>
      <w:hyperlink r:id="rId3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53(14).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Владимирводоканал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города Владимира (г. Владимир)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53(14) введен </w:t>
      </w:r>
      <w:hyperlink r:id="rId3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53(15). Общество с ограниченной ответственностью "Эко-транс" (г. Муром)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53(15) введен </w:t>
      </w:r>
      <w:hyperlink r:id="rId3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Волгоградская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54 - 55. Исключены с 1 января 2017 года. - </w:t>
      </w:r>
      <w:hyperlink r:id="rId3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Волгоградоблэлектро</w:t>
      </w:r>
      <w:proofErr w:type="spellEnd"/>
      <w:r w:rsidRPr="00392E8F">
        <w:rPr>
          <w:rFonts w:ascii="PT Astra Serif" w:hAnsi="PT Astra Serif"/>
          <w:sz w:val="24"/>
          <w:szCs w:val="24"/>
        </w:rPr>
        <w:t>" (г. Волгоград)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55(1) введен </w:t>
      </w:r>
      <w:hyperlink r:id="rId3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2623-р; в ред. </w:t>
      </w:r>
      <w:hyperlink r:id="rId3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55(1-1).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(г. Волгоград)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55(1-1) введен </w:t>
      </w:r>
      <w:hyperlink r:id="rId3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55(1-2). Акционерное общество "Волгоградские межрайонные электрические сети" (г. Волгоград)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55(1-2) введен </w:t>
      </w:r>
      <w:hyperlink r:id="rId3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Вологодская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55(2). Специализированное автономное учреждение лесного хозяйства Вологодской области "Вологодское лесохозяйственное объединение" (г. Вологда)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55(3). Акционерное общество "Вологодская Областная Энергетическая Компания" (г. Вологда)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55(3-1). Акционерное общество "Вологодское авиационное предприятие" (Вологодский район, пос. Дорожный)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55(3-1) введен </w:t>
      </w:r>
      <w:hyperlink r:id="rId3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55(3-2).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Вологдагортеплосеть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Вологда)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55(3-2) введен </w:t>
      </w:r>
      <w:hyperlink r:id="rId3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55(3-3). Акционерное общество "Агентство ипотечного жилищного кредитования Вологодской области" (г. Вологда)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55(3-3) введен </w:t>
      </w:r>
      <w:hyperlink r:id="rId3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55(3-4). Муниципальное унитарное предприятие города Череповца "Водоканал" (г. Череповец)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55(3-4) введен </w:t>
      </w:r>
      <w:hyperlink r:id="rId3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55(3-5). Муниципальное унитарное предприятие города Череповца "Электросеть" (г. Череповец)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55(3-5) введен </w:t>
      </w:r>
      <w:hyperlink r:id="rId3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55(3-6). Муниципальное унитарное предприятие жилищно-коммунального хозяйства городского округа города Вологды "</w:t>
      </w:r>
      <w:proofErr w:type="spellStart"/>
      <w:r w:rsidRPr="00392E8F">
        <w:rPr>
          <w:rFonts w:ascii="PT Astra Serif" w:hAnsi="PT Astra Serif"/>
          <w:sz w:val="24"/>
          <w:szCs w:val="24"/>
        </w:rPr>
        <w:t>Вологдагорводоканал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Вологда)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55(3-6) введен </w:t>
      </w:r>
      <w:hyperlink r:id="rId3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Воронежская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55(4). Автономное учреждение здравоохранения Воронежской области "Воронежский областной клинический консультативно-диагностический центр" (г. Воронеж)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55(5). Муниципальное казенное предприятие городского округа город Воронеж "</w:t>
      </w:r>
      <w:proofErr w:type="spellStart"/>
      <w:r w:rsidRPr="00392E8F">
        <w:rPr>
          <w:rFonts w:ascii="PT Astra Serif" w:hAnsi="PT Astra Serif"/>
          <w:sz w:val="24"/>
          <w:szCs w:val="24"/>
        </w:rPr>
        <w:t>Воронежтеплосеть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Воронеж)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55(5) введен </w:t>
      </w:r>
      <w:hyperlink r:id="rId3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55(6). Исключен. - </w:t>
      </w:r>
      <w:hyperlink r:id="rId3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55(7). Акционерное общество "Воронежская </w:t>
      </w:r>
      <w:proofErr w:type="spellStart"/>
      <w:r w:rsidRPr="00392E8F">
        <w:rPr>
          <w:rFonts w:ascii="PT Astra Serif" w:hAnsi="PT Astra Serif"/>
          <w:sz w:val="24"/>
          <w:szCs w:val="24"/>
        </w:rPr>
        <w:t>горэлектросеть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Воронеж)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55(7) введен </w:t>
      </w:r>
      <w:hyperlink r:id="rId3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55(8). Автономное учреждение Воронежской области "Многофункциональный центр предоставления государственных и муниципальных услуг" (г. Воронеж)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55(8) введен </w:t>
      </w:r>
      <w:hyperlink r:id="rId3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55(9). Государственное унитарное предприятие Воронежской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Облкоммунсервис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Воронеж)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55(9) введен </w:t>
      </w:r>
      <w:hyperlink r:id="rId3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3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56. Исключен с 1 января 2017 года. - </w:t>
      </w:r>
      <w:hyperlink r:id="rId3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3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57. Исключен с 1 января 2017 года. - </w:t>
      </w:r>
      <w:hyperlink r:id="rId3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Ивановская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3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57(1).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Ивгортеплоэнерго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Иваново)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57(2). Исключен с 1 января 2022 года. - </w:t>
      </w:r>
      <w:hyperlink r:id="rId3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57(3). Акционерное общество "Водоканал" (г. Иваново)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57(3) введен </w:t>
      </w:r>
      <w:hyperlink r:id="rId3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57(4). Акционерное общество "Ивановская городская электрическая сеть" (г. Иваново)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57(4) введен </w:t>
      </w:r>
      <w:hyperlink r:id="rId3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57(5).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 (г. Иваново)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57(5) введен </w:t>
      </w:r>
      <w:hyperlink r:id="rId3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Иркутская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58 - 59. Исключены с 1 января 2017 года. - </w:t>
      </w:r>
      <w:hyperlink r:id="rId3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60. Открытое акционерное общество "Дорожная служба Иркутской области"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61. Акционерное общество "Международный Аэропорт Иркутск"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 в ред. </w:t>
      </w:r>
      <w:hyperlink r:id="rId3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61(1). Исключен. - </w:t>
      </w:r>
      <w:hyperlink r:id="rId3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61(2). Областное государственное автономное учреждение здравоохранения "Иркутский областной клинический консультативно-диагностический центр"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61(2) введен </w:t>
      </w:r>
      <w:hyperlink r:id="rId3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61(3). Исключен. - </w:t>
      </w:r>
      <w:hyperlink r:id="rId3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61(4). Областное государственное автономное учреждение здравоохранения "Городская </w:t>
      </w:r>
      <w:proofErr w:type="spellStart"/>
      <w:r w:rsidRPr="00392E8F">
        <w:rPr>
          <w:rFonts w:ascii="PT Astra Serif" w:hAnsi="PT Astra Serif"/>
          <w:sz w:val="24"/>
          <w:szCs w:val="24"/>
        </w:rPr>
        <w:t>Ивано-Матренинская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детская клиническая больница"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61(4) введен </w:t>
      </w:r>
      <w:hyperlink r:id="rId4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61(5). Исключен. - </w:t>
      </w:r>
      <w:hyperlink r:id="rId4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61(6). Исключен. - </w:t>
      </w:r>
      <w:hyperlink r:id="rId4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61(7). Исключен. - </w:t>
      </w:r>
      <w:hyperlink r:id="rId4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61(8). Исключен с 1 января 2022 года. - </w:t>
      </w:r>
      <w:hyperlink r:id="rId4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61(9). Акционерное общество "Иркутская областная оптово-снабженческая аптечная база"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61(9) введен </w:t>
      </w:r>
      <w:hyperlink r:id="rId4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61(10). Областное государственное автономное учреждение "Лесхоз Иркутской области"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61(10) введен </w:t>
      </w:r>
      <w:hyperlink r:id="rId4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61(11). Областное государственное автономное учреждение "Иркутская база авиационной охраны лесов"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61(11) введен </w:t>
      </w:r>
      <w:hyperlink r:id="rId4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61(12). Областное государственное автономное учреждение здравоохранения "Братская городская больница N 5" (г. Братск)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61(12) введен </w:t>
      </w:r>
      <w:hyperlink r:id="rId4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61(13). Областное государственное автономное учреждение здравоохранения "Медсанчасть ИАПО"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61(13) введен </w:t>
      </w:r>
      <w:hyperlink r:id="rId4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61(14). Областное государственное унитарное энергетическое предприятие "Электросетевая компания по эксплуатации электрических сетей "</w:t>
      </w:r>
      <w:proofErr w:type="spellStart"/>
      <w:r w:rsidRPr="00392E8F">
        <w:rPr>
          <w:rFonts w:ascii="PT Astra Serif" w:hAnsi="PT Astra Serif"/>
          <w:sz w:val="24"/>
          <w:szCs w:val="24"/>
        </w:rPr>
        <w:t>Облкоммунэнерго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Иркутск)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61(14) введен </w:t>
      </w:r>
      <w:hyperlink r:id="rId4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Калининградская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62(1). Государственное автономное учреждение Калининградской области "Экологический центр "ЕКАТ-Калининград" (г. Калининград)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62(2). Государственное предприятие Калининградской области "Водоканал" (г. Калининград)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62(3). Муниципальное казенное предприятие "Калининград-</w:t>
      </w:r>
      <w:proofErr w:type="spellStart"/>
      <w:r w:rsidRPr="00392E8F">
        <w:rPr>
          <w:rFonts w:ascii="PT Astra Serif" w:hAnsi="PT Astra Serif"/>
          <w:sz w:val="24"/>
          <w:szCs w:val="24"/>
        </w:rPr>
        <w:t>ГорТранс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городского округа "Город Калининград" (г. Калининград)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62(4). Муниципальное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Калининградтеплосеть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городского округа "Город Калининград" (г. Калининград)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62(5). Непубличное акционерное общество "Региональная энергетическая компания" (г. Калининград)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4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62. Исключен с 1 января 2017 года. - </w:t>
      </w:r>
      <w:hyperlink r:id="rId4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Калужская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63. Исключен с 1 января 2017 года. - </w:t>
      </w:r>
      <w:hyperlink r:id="rId4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63(1). Общество с ограниченной ответственностью банк "Элита"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63(1) введен </w:t>
      </w:r>
      <w:hyperlink r:id="rId4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63(2). Исключен. - </w:t>
      </w:r>
      <w:hyperlink r:id="rId4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Калугавтодор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63(3) введен </w:t>
      </w:r>
      <w:hyperlink r:id="rId4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63(3-1). Государственное автономное учреждение здравоохранения Калужской области "Калужский областной специализированный центр инфекционных заболеваний и СПИД"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63(3-1) введен </w:t>
      </w:r>
      <w:hyperlink r:id="rId4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63(3-2).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63(3-2) введен </w:t>
      </w:r>
      <w:hyperlink r:id="rId4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63(3-3). Государственное автономное учреждение Калужской области "Центр организации детского и молодежного отдыха "Развитие"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63(3-3) введен </w:t>
      </w:r>
      <w:hyperlink r:id="rId4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63(3-4). Государственное автономное учреждение культуры Калужской области "Научно-производственный центр по сохранению и использованию объектов культурного наследия"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63(3-4) введен </w:t>
      </w:r>
      <w:hyperlink r:id="rId4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63(3-5). Государственное предприятие Калужской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Калугаоблводоканал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63(3-5) введен </w:t>
      </w:r>
      <w:hyperlink r:id="rId4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63(3-6).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Калугатеплосеть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г. Калуги (г. Калуга)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63(3-6) введен </w:t>
      </w:r>
      <w:hyperlink r:id="rId4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4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64. Исключен с 1 января 2017 года. - </w:t>
      </w:r>
      <w:hyperlink r:id="rId4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Кемеровская область - Кузбасс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4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63(4).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Кузбассфарма</w:t>
      </w:r>
      <w:proofErr w:type="spellEnd"/>
      <w:r w:rsidRPr="00392E8F">
        <w:rPr>
          <w:rFonts w:ascii="PT Astra Serif" w:hAnsi="PT Astra Serif"/>
          <w:sz w:val="24"/>
          <w:szCs w:val="24"/>
        </w:rPr>
        <w:t>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63(5). Исключен с 1 января 2022 года. - </w:t>
      </w:r>
      <w:hyperlink r:id="rId4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</w:t>
      </w:r>
      <w:r w:rsidRPr="00392E8F">
        <w:rPr>
          <w:rFonts w:ascii="PT Astra Serif" w:hAnsi="PT Astra Serif"/>
          <w:sz w:val="24"/>
          <w:szCs w:val="24"/>
        </w:rPr>
        <w:lastRenderedPageBreak/>
        <w:t>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63(6). Государственное автономное учреждение здравоохранения Кемеровской области "Кемеровская областная клиническая больница имени С.В. Беляева"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63(6) введен </w:t>
      </w:r>
      <w:hyperlink r:id="rId4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КемВод</w:t>
      </w:r>
      <w:proofErr w:type="spellEnd"/>
      <w:r w:rsidRPr="00392E8F">
        <w:rPr>
          <w:rFonts w:ascii="PT Astra Serif" w:hAnsi="PT Astra Serif"/>
          <w:sz w:val="24"/>
          <w:szCs w:val="24"/>
        </w:rPr>
        <w:t>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63(7) введен </w:t>
      </w:r>
      <w:hyperlink r:id="rId4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63(8). Исключен. - </w:t>
      </w:r>
      <w:hyperlink r:id="rId4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63(9). Государственное автономное учреждение здравоохранения Кемеровской области "Областная клиническая больница скорой медицинской помощи им. М.А. </w:t>
      </w:r>
      <w:proofErr w:type="spellStart"/>
      <w:r w:rsidRPr="00392E8F">
        <w:rPr>
          <w:rFonts w:ascii="PT Astra Serif" w:hAnsi="PT Astra Serif"/>
          <w:sz w:val="24"/>
          <w:szCs w:val="24"/>
        </w:rPr>
        <w:t>Подгорбунского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63(9) введен </w:t>
      </w:r>
      <w:hyperlink r:id="rId4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63(10). Государственное автономное учреждение здравоохранения "Новокузнецкая городская клиническая больница N 1 имени Г.П. Курбатова" (г. Новокузнецк)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63(10) в ред. </w:t>
      </w:r>
      <w:hyperlink r:id="rId4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63(11). Исключен. - </w:t>
      </w:r>
      <w:hyperlink r:id="rId4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63(12). Исключен с 1 января 2022 года. - </w:t>
      </w:r>
      <w:hyperlink r:id="rId4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63(12-1). Государственное автономное учреждение здравоохранения "</w:t>
      </w:r>
      <w:proofErr w:type="spellStart"/>
      <w:r w:rsidRPr="00392E8F">
        <w:rPr>
          <w:rFonts w:ascii="PT Astra Serif" w:hAnsi="PT Astra Serif"/>
          <w:sz w:val="24"/>
          <w:szCs w:val="24"/>
        </w:rPr>
        <w:t>Прокопьевская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городская больница" (г. Прокопьевск)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63(12-1) введен </w:t>
      </w:r>
      <w:hyperlink r:id="rId4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63(12-2). Государственное автономное учреждение здравоохранения "Кузбасская областная детская клиническая больница имени Ю.А. Атаманова"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63(12-2) введен </w:t>
      </w:r>
      <w:hyperlink r:id="rId4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3311-р; в ред. </w:t>
      </w:r>
      <w:hyperlink r:id="rId4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63(12-3). Акционерное общество "Кемеровская транспортная компания"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63(12-3) введен </w:t>
      </w:r>
      <w:hyperlink r:id="rId4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63(12-4). Государственное автономное учреждение "Региональный центр спортивных сооружений Кузбасса"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63(12-4) введен </w:t>
      </w:r>
      <w:hyperlink r:id="rId4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63(12-5). Государственное автономное учреждение здравоохранения "Клинический консультативно-диагностический центр имени И.А. </w:t>
      </w:r>
      <w:proofErr w:type="spellStart"/>
      <w:r w:rsidRPr="00392E8F">
        <w:rPr>
          <w:rFonts w:ascii="PT Astra Serif" w:hAnsi="PT Astra Serif"/>
          <w:sz w:val="24"/>
          <w:szCs w:val="24"/>
        </w:rPr>
        <w:t>Колпинского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63(12-5) введен </w:t>
      </w:r>
      <w:hyperlink r:id="rId4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63(12-6). Государственное автономное учреждение здравоохранения "Кузбасская клиническая инфекционная больница" (г. Кемерово)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63(12-6) введен </w:t>
      </w:r>
      <w:hyperlink r:id="rId4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Кировская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63(13). Акционерное общество "Автотранспортное предприятие" (г. Киров)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Гордормостстрой</w:t>
      </w:r>
      <w:proofErr w:type="spellEnd"/>
      <w:r w:rsidRPr="00392E8F">
        <w:rPr>
          <w:rFonts w:ascii="PT Astra Serif" w:hAnsi="PT Astra Serif"/>
          <w:sz w:val="24"/>
          <w:szCs w:val="24"/>
        </w:rPr>
        <w:t>" (г. Киров)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63(15). Акционерное общество "Вятские автомобильные дороги" (г. Киров)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63(15) введен </w:t>
      </w:r>
      <w:hyperlink r:id="rId4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63(16). Исключен. - </w:t>
      </w:r>
      <w:hyperlink r:id="rId4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Горэлектросеть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Киров)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63(17) введен </w:t>
      </w:r>
      <w:hyperlink r:id="rId4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63(18). Муниципальное унитарное предприятие "Водоканал" (г. Киров)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63(18) введен </w:t>
      </w:r>
      <w:hyperlink r:id="rId4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Курганская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64(1).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Курганфармация</w:t>
      </w:r>
      <w:proofErr w:type="spellEnd"/>
      <w:r w:rsidRPr="00392E8F">
        <w:rPr>
          <w:rFonts w:ascii="PT Astra Serif" w:hAnsi="PT Astra Serif"/>
          <w:sz w:val="24"/>
          <w:szCs w:val="24"/>
        </w:rPr>
        <w:t>" (г. Курган)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64(1-1). Исключен. - </w:t>
      </w:r>
      <w:hyperlink r:id="rId4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64(1-2).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Варгашинское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предприятие по строительству, ремонту и содержанию автомобильных дорог" (</w:t>
      </w:r>
      <w:proofErr w:type="spellStart"/>
      <w:r w:rsidRPr="00392E8F">
        <w:rPr>
          <w:rFonts w:ascii="PT Astra Serif" w:hAnsi="PT Astra Serif"/>
          <w:sz w:val="24"/>
          <w:szCs w:val="24"/>
        </w:rPr>
        <w:t>Варгашинский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рабочий поселок Варгаши)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64(1-2) введен </w:t>
      </w:r>
      <w:hyperlink r:id="rId4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64(1-3). Исключен. - </w:t>
      </w:r>
      <w:hyperlink r:id="rId4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Курская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64(2). Исключен с 1 января 2022 года. - </w:t>
      </w:r>
      <w:hyperlink r:id="rId4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64(2-1). Акционерное общество "Спецавтобаза по уборке города Курска" (г. Курск)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64(2-1) введен </w:t>
      </w:r>
      <w:hyperlink r:id="rId4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Ленинградская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64(3). Открытое акционерное общество "Всеволожские тепловые сети" (г. Всеволожск)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Выборгтеплоэнерго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Выборг)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64(5).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64(5) введен </w:t>
      </w:r>
      <w:hyperlink r:id="rId4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64(6). Акционерное общество "Жилье" (г. Тихвин)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64(6) введен </w:t>
      </w:r>
      <w:hyperlink r:id="rId4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64(7). Акционерное общество "Ленинградские областные коммунальные системы" (Гатчинский район)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64(7) введен </w:t>
      </w:r>
      <w:hyperlink r:id="rId4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64(8). Акционерное общество "Управляющая компания по обращению с отходами в Ленинградской области" (г. Выборг)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64(8) введен </w:t>
      </w:r>
      <w:hyperlink r:id="rId4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64(9). Государственное унитарное предприятие "Водоканал Ленинградской области" (г. Выборг)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64(9) введен </w:t>
      </w:r>
      <w:hyperlink r:id="rId4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64(10). Муниципальное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Всеволожское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предприятие электрических сетей" (г. Всеволожск)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64(10) введен </w:t>
      </w:r>
      <w:hyperlink r:id="rId4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64(11). Муниципальное унитарное предприятие "Тепловые сети" г. Гатчина (г. Гатчина)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64(11) введен </w:t>
      </w:r>
      <w:hyperlink r:id="rId4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Липецкая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65. Акционерное общество "Липецкая городская энергетическая компания" (г. Липецк)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65(1). Акционерное общество "Газпром газораспределение Липецк" (г. Липецк)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65(1) введен </w:t>
      </w:r>
      <w:hyperlink r:id="rId4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65(2). Открытое акционерное общество "Липецкая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(г. </w:t>
      </w:r>
      <w:r w:rsidRPr="00392E8F">
        <w:rPr>
          <w:rFonts w:ascii="PT Astra Serif" w:hAnsi="PT Astra Serif"/>
          <w:sz w:val="24"/>
          <w:szCs w:val="24"/>
        </w:rPr>
        <w:lastRenderedPageBreak/>
        <w:t>Липецк)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65(2) введен </w:t>
      </w:r>
      <w:hyperlink r:id="rId4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65(3). Общество с ограниченной ответственностью "Новое информационно-технологичное энергосбережение" (г. Липецк)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65(3) в ред. </w:t>
      </w:r>
      <w:hyperlink r:id="rId4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65(4). Общество с ограниченной ответственностью "Газпром </w:t>
      </w:r>
      <w:proofErr w:type="spellStart"/>
      <w:r w:rsidRPr="00392E8F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Липецк" (г. Липецк)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65(4) введен </w:t>
      </w:r>
      <w:hyperlink r:id="rId4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65(4-1). Государственное автономное учреждение дополнительного профессионального образования Липецкой области "Институт развития образования" (г. Липецк)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65(4-1) введен </w:t>
      </w:r>
      <w:hyperlink r:id="rId4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Магаданская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4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65(5). Областное государственное автономное учреждение "</w:t>
      </w:r>
      <w:proofErr w:type="spellStart"/>
      <w:r w:rsidRPr="00392E8F">
        <w:rPr>
          <w:rFonts w:ascii="PT Astra Serif" w:hAnsi="PT Astra Serif"/>
          <w:sz w:val="24"/>
          <w:szCs w:val="24"/>
        </w:rPr>
        <w:t>Магаданфармация</w:t>
      </w:r>
      <w:proofErr w:type="spellEnd"/>
      <w:r w:rsidRPr="00392E8F">
        <w:rPr>
          <w:rFonts w:ascii="PT Astra Serif" w:hAnsi="PT Astra Serif"/>
          <w:sz w:val="24"/>
          <w:szCs w:val="24"/>
        </w:rPr>
        <w:t>" министерства здравоохранения и демографической политики Магаданской области" (г. Магадан)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65(5-1). Муниципальное унитарное предприятие города Магадана "Водоканал" (г. Магадан)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65(5-1) введен </w:t>
      </w:r>
      <w:hyperlink r:id="rId4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Московская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66. Акционерное общество "Московская областная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энергосетевая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(Ленинский район, г. Видное)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67 - 71. Исключены с 1 января 2017 года. - </w:t>
      </w:r>
      <w:hyperlink r:id="rId4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72. Открытое акционерное общество "Люберецкий городской жилищный трест" (г. Люберцы)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73. Акционерное общество "Раменская теплосеть" (г. Раменское)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73 в ред. </w:t>
      </w:r>
      <w:hyperlink r:id="rId4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74. Исключен с 1 января 2022 года. - </w:t>
      </w:r>
      <w:hyperlink r:id="rId4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74(1). Исключен. - </w:t>
      </w:r>
      <w:hyperlink r:id="rId4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74(2). Общество с ограниченной ответственностью "Департамент городского хозяйства" (г. Коломна)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74(2) введен </w:t>
      </w:r>
      <w:hyperlink r:id="rId4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74(3). Открытое акционерное общество "Теплосеть" (г. Королев)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74(3) введен </w:t>
      </w:r>
      <w:hyperlink r:id="rId4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74(4). Публичное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Красногорская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теплосеть" (г. Красногорск)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74(4) введен </w:t>
      </w:r>
      <w:hyperlink r:id="rId4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74(5). Акционерное общество "Одинцовская теплосеть" (г. Одинцово)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74(5) введен </w:t>
      </w:r>
      <w:hyperlink r:id="rId4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74(6). Акционерное общество "Финансово-проектная лизинговая компания Московской области" (г. Можайск)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74(6) введен </w:t>
      </w:r>
      <w:hyperlink r:id="rId4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74(7). Акционерное общество "Люберецкий Водоканал" (г. Люберцы)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74(7) введен </w:t>
      </w:r>
      <w:hyperlink r:id="rId4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74(8). Акционерное общество "Люберецкая теплосеть" (г. Люберцы)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74(8) введен </w:t>
      </w:r>
      <w:hyperlink r:id="rId4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74(9). Исключен с 1 января 2022 года. - </w:t>
      </w:r>
      <w:hyperlink r:id="rId4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74(10). Акционерное общество "Раменский водоканал" (г. Раменское)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74(10) введен </w:t>
      </w:r>
      <w:hyperlink r:id="rId4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74(11). Исключен. - </w:t>
      </w:r>
      <w:hyperlink r:id="rId4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74(12). Открытое акционерное общество "Водоканал" (г. Королев)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74(12) введен </w:t>
      </w:r>
      <w:hyperlink r:id="rId4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74(13). Исключен с 1 января 2022 года. - </w:t>
      </w:r>
      <w:hyperlink r:id="rId4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74(14). Открытое акционерное общество "Водоканал" (г. Красногорск)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74(14) введен </w:t>
      </w:r>
      <w:hyperlink r:id="rId4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74(15). Открытое акционерное общество "Водоканал - Мытищи" (г. Мытищи)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74(15) введен </w:t>
      </w:r>
      <w:hyperlink r:id="rId4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74(16). Открытое акционерное общество "Химкинский водоканал" (г. Химки)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74(16) введен </w:t>
      </w:r>
      <w:hyperlink r:id="rId4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74(17) - 74(19). Исключены с 1 января 2022 года. - </w:t>
      </w:r>
      <w:hyperlink r:id="rId4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74(20). Открытое акционерное общество "Раменская управляющая компания" (г. Раменское)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74(20) введен </w:t>
      </w:r>
      <w:hyperlink r:id="rId4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74(21). Исключен. - </w:t>
      </w:r>
      <w:hyperlink r:id="rId4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74(22).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Водотеплоканализационное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хозяйство" (г. </w:t>
      </w:r>
      <w:proofErr w:type="spellStart"/>
      <w:r w:rsidRPr="00392E8F">
        <w:rPr>
          <w:rFonts w:ascii="PT Astra Serif" w:hAnsi="PT Astra Serif"/>
          <w:sz w:val="24"/>
          <w:szCs w:val="24"/>
        </w:rPr>
        <w:t>Луховицы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74(22) введен </w:t>
      </w:r>
      <w:hyperlink r:id="rId4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74(23). Государственное автономное учреждение здравоохранения Московской области "Клинская городская больница" (г. Клин)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74(23) введен </w:t>
      </w:r>
      <w:hyperlink r:id="rId4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74(24). Государственное автономное учреждение Московской области "Центральное лесохозяйственное объединение" (Красногорский район, п/о </w:t>
      </w:r>
      <w:proofErr w:type="spellStart"/>
      <w:r w:rsidRPr="00392E8F">
        <w:rPr>
          <w:rFonts w:ascii="PT Astra Serif" w:hAnsi="PT Astra Serif"/>
          <w:sz w:val="24"/>
          <w:szCs w:val="24"/>
        </w:rPr>
        <w:t>Путилково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74(24) введен </w:t>
      </w:r>
      <w:hyperlink r:id="rId4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74(25). Исключен. - </w:t>
      </w:r>
      <w:hyperlink r:id="rId4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74(26). Государственное автономное учреждение здравоохранения Московской области "Центральная городская клиническая больница г. Реутов" (г. Реутов)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74(26) введен </w:t>
      </w:r>
      <w:hyperlink r:id="rId4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74(27). Государственное автономное учреждение здравоохранения Московской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Химкинская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центральная клиническая больница" (г. Химки)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74(27) введен </w:t>
      </w:r>
      <w:hyperlink r:id="rId4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74(28) - 74(30). Исключены. - </w:t>
      </w:r>
      <w:hyperlink r:id="rId4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74(31). Акционерное общество "Волоколамское производственно-техническое предприятие районного жилищно-коммунального хозяйства" (г. Волоколамск)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74(31) введен </w:t>
      </w:r>
      <w:hyperlink r:id="rId4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74(32). Исключен с 1 января 2022 года. - </w:t>
      </w:r>
      <w:hyperlink r:id="rId5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74(33). Государственное автономное учреждение здравоохранения Московской области "Дубненская городская больница" (г. Дубна)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74(33) введен </w:t>
      </w:r>
      <w:hyperlink r:id="rId5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74(34). Государственное автономное профессиональное образовательное учреждение Московской области "Подмосковный колледж "Энергия" (г. Реутов)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74(34) введен </w:t>
      </w:r>
      <w:hyperlink r:id="rId5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74(35). Акционерное общество "Московский областной дорожный центр" (г. </w:t>
      </w:r>
      <w:r w:rsidRPr="00392E8F">
        <w:rPr>
          <w:rFonts w:ascii="PT Astra Serif" w:hAnsi="PT Astra Serif"/>
          <w:sz w:val="24"/>
          <w:szCs w:val="24"/>
        </w:rPr>
        <w:lastRenderedPageBreak/>
        <w:t>Красногорск)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74(35) введен </w:t>
      </w:r>
      <w:hyperlink r:id="rId5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74(36). Государственное образовательное учреждение высшего образования Московской области "Государственный гуманитарно-технологический университет" (г. Орехово-Зуево)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74(36) введен </w:t>
      </w:r>
      <w:hyperlink r:id="rId5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Жилкомплекс</w:t>
      </w:r>
      <w:proofErr w:type="spellEnd"/>
      <w:r w:rsidRPr="00392E8F">
        <w:rPr>
          <w:rFonts w:ascii="PT Astra Serif" w:hAnsi="PT Astra Serif"/>
          <w:sz w:val="24"/>
          <w:szCs w:val="24"/>
        </w:rPr>
        <w:t>" (г. Королев)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74(37) введен </w:t>
      </w:r>
      <w:hyperlink r:id="rId5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74(38). Акционерное общество "Телеканал 360" (г. Красногорск)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74(38) введен </w:t>
      </w:r>
      <w:hyperlink r:id="rId5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74(39). Государственное автономное учреждение Московской области "Редакционно-информационный центр Московской области" (г. Электрогорск)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74(39) введен </w:t>
      </w:r>
      <w:hyperlink r:id="rId5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74(40). Государственное автономное учреждение Московской области "Издательский дом "Подмосковье" (г. Истра)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74(40) введен </w:t>
      </w:r>
      <w:hyperlink r:id="rId5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74(41). Исключен. - </w:t>
      </w:r>
      <w:hyperlink r:id="rId5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74(42). Акционерное общество "МОСТРАНСАВТО" (г. Химки)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74(42) введен </w:t>
      </w:r>
      <w:hyperlink r:id="rId5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Жилсервис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Руза)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74(43) введен </w:t>
      </w:r>
      <w:hyperlink r:id="rId5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Ивантеевская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теплосеть" (г. Ивантеевка)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74(44) введен </w:t>
      </w:r>
      <w:hyperlink r:id="rId5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74(45).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Ивантеевская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(г. Ивантеевка)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74(45) введен </w:t>
      </w:r>
      <w:hyperlink r:id="rId5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Истринская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теплосеть" (г. Истра)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74(46) введен </w:t>
      </w:r>
      <w:hyperlink r:id="rId5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74(47). Акционерное общество "Ногинская муниципальная инвестиционно-трастовая компания" (г. Ногинск)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74(47) введен </w:t>
      </w:r>
      <w:hyperlink r:id="rId5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74(48). Акционерное общество "Ремонтно-строительное предприятие" (г. Подольск)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74(48) введен </w:t>
      </w:r>
      <w:hyperlink r:id="rId5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74(49). Акционерное общество "Электросеть" (г. Мытищи)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74(49) введен </w:t>
      </w:r>
      <w:hyperlink r:id="rId5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74(50). Государственное автономное стационарное учреждение социального обслуживания Московской области "Пансионат "Подольский" (г. Подольск)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74(50) введен </w:t>
      </w:r>
      <w:hyperlink r:id="rId5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74(51). Государственное унитарное предприятие Московской области "Энергетик" (г. Павловский Посад)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74(51) введен </w:t>
      </w:r>
      <w:hyperlink r:id="rId5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74(52). Муниципальное предприятие Чеховского района "Жилищно-коммунальное хозяйство Чеховского района" (г. Чехов)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74(52) введен </w:t>
      </w:r>
      <w:hyperlink r:id="rId5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74(53). Муниципальное унитарное жилищно-коммунальное предприятие "Котельники" (г. Котельники)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74(53) введен </w:t>
      </w:r>
      <w:hyperlink r:id="rId5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74(54).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Белоозерское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жилищно-коммунальное хозяйство" городского округа Воскресенск Московской области (г. </w:t>
      </w:r>
      <w:proofErr w:type="spellStart"/>
      <w:r w:rsidRPr="00392E8F">
        <w:rPr>
          <w:rFonts w:ascii="PT Astra Serif" w:hAnsi="PT Astra Serif"/>
          <w:sz w:val="24"/>
          <w:szCs w:val="24"/>
        </w:rPr>
        <w:t>Белоозерский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74(54) введен </w:t>
      </w:r>
      <w:hyperlink r:id="rId5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74(55).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Видновское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производственно-</w:t>
      </w:r>
      <w:r w:rsidRPr="00392E8F">
        <w:rPr>
          <w:rFonts w:ascii="PT Astra Serif" w:hAnsi="PT Astra Serif"/>
          <w:sz w:val="24"/>
          <w:szCs w:val="24"/>
        </w:rPr>
        <w:lastRenderedPageBreak/>
        <w:t>техническое объединение городского хозяйства" Ленинского городского округа Московской области (г. Видное)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74(55) введен </w:t>
      </w:r>
      <w:hyperlink r:id="rId5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74(56). Муниципальное унитарное предприятие "Производственно-техническое объединение жилищно-коммунального хозяйства" городского округа Ступино Московской области (г. Ступино)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74(56) введен </w:t>
      </w:r>
      <w:hyperlink r:id="rId5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74(57). Муниципальное унитарное предприятие "Тепло Коломны объединенные инженерные системы" (г. Коломна)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74(57) введен </w:t>
      </w:r>
      <w:hyperlink r:id="rId5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74(58). Муниципальное унитарное предприятие "Шатурское производственно-техническое объединение городского хозяйства" (г. Шатура)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74(58) введен </w:t>
      </w:r>
      <w:hyperlink r:id="rId5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74(59). Муниципальное унитарное предприятие города Серпухова Московской области "Водоканал-Сервис" (г. Серпухов)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74(59) введен </w:t>
      </w:r>
      <w:hyperlink r:id="rId5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74(60). Муниципальное унитарное предприятие городского округа Щелково "Межрайонный Щелковский Водоканал" (г. Щелково)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74(60) введен </w:t>
      </w:r>
      <w:hyperlink r:id="rId5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74(61). Муниципальное унитарное предприятие коммунального хозяйства "Егорьевские инженерные сети" (г. Егорьевск)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74(61) введен </w:t>
      </w:r>
      <w:hyperlink r:id="rId5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Мурманская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Мурманэнергосбыт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Мурманск)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Мончегорская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теплосеть" (г. Мончегорск)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75(1) введен </w:t>
      </w:r>
      <w:hyperlink r:id="rId5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75(2). Акционерное общество "Электротранспорт города Мурманска" (г. Мурманск)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75(2) введен </w:t>
      </w:r>
      <w:hyperlink r:id="rId5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75(3). Открытое акционерное общество "Фармация Мурманска" (г. Мурманск)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75(3) введен </w:t>
      </w:r>
      <w:hyperlink r:id="rId5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Апатитыводоканал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Апатиты)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75(4) введен </w:t>
      </w:r>
      <w:hyperlink r:id="rId5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75(5). Государственное областное автономное учреждение здравоохранения "</w:t>
      </w:r>
      <w:proofErr w:type="spellStart"/>
      <w:r w:rsidRPr="00392E8F">
        <w:rPr>
          <w:rFonts w:ascii="PT Astra Serif" w:hAnsi="PT Astra Serif"/>
          <w:sz w:val="24"/>
          <w:szCs w:val="24"/>
        </w:rPr>
        <w:t>Мончегорская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центральная районная больница" (г. Мончегорск)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75(5) введен </w:t>
      </w:r>
      <w:hyperlink r:id="rId5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75(6). Государственное автономное нетиповое образовательное учреждение Мурманской области "Центр образования "Лапландия" (г. Мурманск)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75(6) в ред. </w:t>
      </w:r>
      <w:hyperlink r:id="rId5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75(7). Государственное областное автономное учреждение здравоохранения "Мурманский областной Центр специализированных видов медицинской помощи" (г. Мурманск)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75(7) введен </w:t>
      </w:r>
      <w:hyperlink r:id="rId5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75(8). Государственное областное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Мурманскводоканал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Мурманск)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75(8) введен </w:t>
      </w:r>
      <w:hyperlink r:id="rId5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Нижегородская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76. Открытое акционерное общество "Нижегородский водоканал"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77.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77(1). Акционерное общество "Нижегородская областная коммунальная компания"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77(1) введен </w:t>
      </w:r>
      <w:hyperlink r:id="rId5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77(2). Открытое акционерное общество "Волго-Вятская пригородная пассажирская компания"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77(2) введен </w:t>
      </w:r>
      <w:hyperlink r:id="rId5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77(3). Государственное автономное учреждение Нижегородской области "Дирекция по проведению спортивных и зрелищных мероприятий"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77(3) введен </w:t>
      </w:r>
      <w:hyperlink r:id="rId5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77(4). Исключен с 1 января 2022 года. - </w:t>
      </w:r>
      <w:hyperlink r:id="rId5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77(5). Государственное автономное учреждение Нижегородской области "Центр координации проектов цифровой экономики"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77(5) введен </w:t>
      </w:r>
      <w:hyperlink r:id="rId5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77(6). Акционерное общество "Специализированный застройщик Нижегородской области "Дирекция по строительству"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77(6) введен </w:t>
      </w:r>
      <w:hyperlink r:id="rId5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Выксатеплоэнерго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Выкса)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77(7) введен </w:t>
      </w:r>
      <w:hyperlink r:id="rId5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77(8). Государственное предприятие Нижегородской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Нижегородэлектротранс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77(8) введен </w:t>
      </w:r>
      <w:hyperlink r:id="rId5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77(9).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г. Заволжья (г. Заволжье)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77(9) введен </w:t>
      </w:r>
      <w:hyperlink r:id="rId5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77(10).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Нижновтеплоэнерго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77(10) введен </w:t>
      </w:r>
      <w:hyperlink r:id="rId5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77(11). Общество с ограниченной ответственностью "СТН-Энергосети" (г. Нижний Новгород)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77(11) введен </w:t>
      </w:r>
      <w:hyperlink r:id="rId5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5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78 - 79. Исключены с 1 января 2017 года. - </w:t>
      </w:r>
      <w:hyperlink r:id="rId5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Новгородская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Исключено с 1 января 2022 года. - </w:t>
      </w:r>
      <w:hyperlink r:id="rId5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Новосибирская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Исключено. - </w:t>
      </w:r>
      <w:hyperlink r:id="rId5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Омская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Омскэлектро</w:t>
      </w:r>
      <w:proofErr w:type="spellEnd"/>
      <w:r w:rsidRPr="00392E8F">
        <w:rPr>
          <w:rFonts w:ascii="PT Astra Serif" w:hAnsi="PT Astra Serif"/>
          <w:sz w:val="24"/>
          <w:szCs w:val="24"/>
        </w:rPr>
        <w:t>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Омскоблавтотранс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80(1) введен </w:t>
      </w:r>
      <w:hyperlink r:id="rId5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Омскоблводопровод</w:t>
      </w:r>
      <w:proofErr w:type="spellEnd"/>
      <w:r w:rsidRPr="00392E8F">
        <w:rPr>
          <w:rFonts w:ascii="PT Astra Serif" w:hAnsi="PT Astra Serif"/>
          <w:sz w:val="24"/>
          <w:szCs w:val="24"/>
        </w:rPr>
        <w:t>" (Омский район, с. Троицкое)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80(2) введен </w:t>
      </w:r>
      <w:hyperlink r:id="rId5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Омскгазстройэксплуатация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(Омский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Ростовка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80(3) введен </w:t>
      </w:r>
      <w:hyperlink r:id="rId5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80(4). Акционерное общество "Аптечная сеть "Омское лекарство"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80(4) введен </w:t>
      </w:r>
      <w:hyperlink r:id="rId5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1688-р; в ред. </w:t>
      </w:r>
      <w:hyperlink r:id="rId5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80(5). Открытое акционерное общество "Омский аэропорт"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80(5) введен </w:t>
      </w:r>
      <w:hyperlink r:id="rId5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80(6) - 80(7). Исключены. - </w:t>
      </w:r>
      <w:hyperlink r:id="rId5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80(8). Акционерное общество "Дорожное ремонтно-строительное управление N 6" (г. Калачинск)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80(8) введен </w:t>
      </w:r>
      <w:hyperlink r:id="rId5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80(9).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Омскавтодор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80(9) введен </w:t>
      </w:r>
      <w:hyperlink r:id="rId5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80(10). Муниципальное предприятие города Омска "Тепловая компания"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80(10) введен </w:t>
      </w:r>
      <w:hyperlink r:id="rId5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80(11). Общество с ограниченной ответственностью "</w:t>
      </w:r>
      <w:proofErr w:type="gramStart"/>
      <w:r w:rsidRPr="00392E8F">
        <w:rPr>
          <w:rFonts w:ascii="PT Astra Serif" w:hAnsi="PT Astra Serif"/>
          <w:sz w:val="24"/>
          <w:szCs w:val="24"/>
        </w:rPr>
        <w:t>Топливо-заправочный</w:t>
      </w:r>
      <w:proofErr w:type="gramEnd"/>
      <w:r w:rsidRPr="00392E8F">
        <w:rPr>
          <w:rFonts w:ascii="PT Astra Serif" w:hAnsi="PT Astra Serif"/>
          <w:sz w:val="24"/>
          <w:szCs w:val="24"/>
        </w:rPr>
        <w:t xml:space="preserve"> комплекс Омск (Центральный)" (г. 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80(11) введен </w:t>
      </w:r>
      <w:hyperlink r:id="rId5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81. Исключен с 1 января 2017 года. - </w:t>
      </w:r>
      <w:hyperlink r:id="rId5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81(1). Исключен. - </w:t>
      </w:r>
      <w:hyperlink r:id="rId5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Оренбургская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82 - 83. Исключены с 1 января 2017 года. - </w:t>
      </w:r>
      <w:hyperlink r:id="rId5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83(1). Акционерное общество коммерческий банк "ОРЕНБУРГ"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83(1) введен </w:t>
      </w:r>
      <w:hyperlink r:id="rId5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83(1-1) - 83(1-2). Исключены с 1 января 2022 года. - </w:t>
      </w:r>
      <w:hyperlink r:id="rId5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83(1-3). Государственное унитарное предприятие Оренбургской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Оренбургремдорстрой</w:t>
      </w:r>
      <w:proofErr w:type="spellEnd"/>
      <w:r w:rsidRPr="00392E8F">
        <w:rPr>
          <w:rFonts w:ascii="PT Astra Serif" w:hAnsi="PT Astra Serif"/>
          <w:sz w:val="24"/>
          <w:szCs w:val="24"/>
        </w:rPr>
        <w:t>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83(1-3) введен </w:t>
      </w:r>
      <w:hyperlink r:id="rId5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83(1-4). Государственное автономное учреждение здравоохранения "Городская клиническая больница N 4" города Оренбурга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83(1-4) введен </w:t>
      </w:r>
      <w:hyperlink r:id="rId5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83(1-5). Акционерное общество "Международный аэропорт "Оренбург" (Оренбургский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Нежинский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сельсовет)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83(1-5) в ред. </w:t>
      </w:r>
      <w:hyperlink r:id="rId5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83(1-6). Государственное автономное учреждение здравоохранения "Больница скорой медицинской помощи" города Новотроицка (г. Новотроицк)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83(1-6) введен </w:t>
      </w:r>
      <w:hyperlink r:id="rId5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83(1-7). Государственное автономное учреждение здравоохранения "Областной аптечный склад"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83(1-7) введен </w:t>
      </w:r>
      <w:hyperlink r:id="rId5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83(1-8). Исключен. - </w:t>
      </w:r>
      <w:hyperlink r:id="rId5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83(1-9). Государственное унитарное предприятие коммунальных электрических сетей Оренбургской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Оренбургкоммунэлектросеть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83(1-9) введен </w:t>
      </w:r>
      <w:hyperlink r:id="rId5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83(1-10). Исключен. - </w:t>
      </w:r>
      <w:hyperlink r:id="rId5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83(1-11). Государственное автономное учреждение здравоохранения "Областная детская клиническая больница"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83(1-11) введен </w:t>
      </w:r>
      <w:hyperlink r:id="rId5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Оренбургагроснабтехсервис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83(1-12) введен </w:t>
      </w:r>
      <w:hyperlink r:id="rId5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83(1-13). Акционерное общество "Оренбургская губернская лизинговая компания"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83(1-13) введен </w:t>
      </w:r>
      <w:hyperlink r:id="rId5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3311-р; в ред. </w:t>
      </w:r>
      <w:hyperlink r:id="rId5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83(1-14). Государственное автономное учреждение здравоохранения "Городская больница N 4" города Орска (г. 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83(1-14) введен </w:t>
      </w:r>
      <w:hyperlink r:id="rId5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83(1-15). Государственное автономное учреждение здравоохранения "Городская клиническая больница им. Н.И. Пирогова" города Оренбурга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83(1-15) введен </w:t>
      </w:r>
      <w:hyperlink r:id="rId5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83(1-16). Государственное автономное учреждение здравоохранения "Детская городская клиническая больница" города Оренбурга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83(1-16) введен </w:t>
      </w:r>
      <w:hyperlink r:id="rId5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83(1-17). Государственное автономное учреждение здравоохранения "Оренбургская областная клиническая больница N 2"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83(1-17) введен </w:t>
      </w:r>
      <w:hyperlink r:id="rId5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83(1-18). Государственное автономное учреждение здравоохранения "Оренбургская областная клиническая больница"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83(1-18) введен </w:t>
      </w:r>
      <w:hyperlink r:id="rId5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83(1-19). Государственное автономное учреждение здравоохранения "Оренбургская областная клиническая инфекционная больница"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83(1-19) введен </w:t>
      </w:r>
      <w:hyperlink r:id="rId5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83(1-20). Государственное автономное учреждение культуры "Оренбургская областная филармония" (г. Оренбург)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83(1-20) введен </w:t>
      </w:r>
      <w:hyperlink r:id="rId5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83(1-21).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Орское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предприятие тепловых сетей" Администрации г. Орска (г. 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83(1-21) введен </w:t>
      </w:r>
      <w:hyperlink r:id="rId5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83(1-22). Муниципальное унитарное предприятие "Управление коммунального хозяйства" (г. Новотроицк)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83(1-22) введен </w:t>
      </w:r>
      <w:hyperlink r:id="rId5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83(1-23). Публичное акционерное общество "Гайский горно-обогатительный комбинат" (г. Гай)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83(1-23) введен </w:t>
      </w:r>
      <w:hyperlink r:id="rId5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Орловская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5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83(2). Акционерное общество "Агрофирма </w:t>
      </w:r>
      <w:proofErr w:type="spellStart"/>
      <w:r w:rsidRPr="00392E8F">
        <w:rPr>
          <w:rFonts w:ascii="PT Astra Serif" w:hAnsi="PT Astra Serif"/>
          <w:sz w:val="24"/>
          <w:szCs w:val="24"/>
        </w:rPr>
        <w:t>Мценская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Мценский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Сергиевское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Орелоблэнерго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Орел)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83(4). Общество с ограниченной ответственностью "Управляющая компания "Зеленая роща" (г. Орел)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83(4) введен </w:t>
      </w:r>
      <w:hyperlink r:id="rId5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Ростовская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84. Исключен с 1 января 2017 года. - </w:t>
      </w:r>
      <w:hyperlink r:id="rId5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Донэнерго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 в ред. </w:t>
      </w:r>
      <w:hyperlink r:id="rId5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85(1) введен </w:t>
      </w:r>
      <w:hyperlink r:id="rId5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85(2) - 85(3). Исключены с 1 января 2022 года. - </w:t>
      </w:r>
      <w:hyperlink r:id="rId5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85(4). Государственное автономное учреждение Ростовской области "Областной консультативно-диагностический центр"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85(4) введен </w:t>
      </w:r>
      <w:hyperlink r:id="rId5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85(5). Исключен. - </w:t>
      </w:r>
      <w:hyperlink r:id="rId5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85(6). Акционерное общество Футбольный клуб "Ростов"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85(6) введен </w:t>
      </w:r>
      <w:hyperlink r:id="rId5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85(7). Акционерное общество "Зерноградское дорожное ремонтно-строительное управление" (г. Зерноград)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85(7) введен </w:t>
      </w:r>
      <w:hyperlink r:id="rId6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85(8). Акционерное общество "Октябрьское дорожное ремонтно-строительное управление" (Октябрьский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рп</w:t>
      </w:r>
      <w:proofErr w:type="spellEnd"/>
      <w:r w:rsidRPr="00392E8F">
        <w:rPr>
          <w:rFonts w:ascii="PT Astra Serif" w:hAnsi="PT Astra Serif"/>
          <w:sz w:val="24"/>
          <w:szCs w:val="24"/>
        </w:rPr>
        <w:t>. Каменоломни)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85(8) введен </w:t>
      </w:r>
      <w:hyperlink r:id="rId6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85(9). Исключен. - </w:t>
      </w:r>
      <w:hyperlink r:id="rId6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85(10).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Ростовоблфармация</w:t>
      </w:r>
      <w:proofErr w:type="spellEnd"/>
      <w:r w:rsidRPr="00392E8F">
        <w:rPr>
          <w:rFonts w:ascii="PT Astra Serif" w:hAnsi="PT Astra Serif"/>
          <w:sz w:val="24"/>
          <w:szCs w:val="24"/>
        </w:rPr>
        <w:t>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85(10) введен </w:t>
      </w:r>
      <w:hyperlink r:id="rId6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85(11). Акционерное общество "Алмаз"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85(11) введен </w:t>
      </w:r>
      <w:hyperlink r:id="rId6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85(12). Государственное автономное учреждение культуры Ростовской области "Ростовский академический театр драмы имени Максима Горького"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85(12) введен </w:t>
      </w:r>
      <w:hyperlink r:id="rId6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85(13). Государственное унитарное предприятие Ростовской области "Управление развития систем водоснабжения" (г. Ростов-на-Дону)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85(13) введен </w:t>
      </w:r>
      <w:hyperlink r:id="rId6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85(14).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Новочеркасские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тепловые сети" (г. Новочеркасск)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85(14) введен </w:t>
      </w:r>
      <w:hyperlink r:id="rId6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85(15). Муниципальное унитарное предприятие "Управление "Водоканал" (г. Таганрог)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85(15) введен </w:t>
      </w:r>
      <w:hyperlink r:id="rId6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85(16). Муниципальное унитарное предприятие города Азова "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Азов)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85(16) введен </w:t>
      </w:r>
      <w:hyperlink r:id="rId6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85(17). Муниципальное унитарное предприятие муниципального образования "Город Волгодонск" "Водоканал" (г. Волгодонск)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85(17) введен </w:t>
      </w:r>
      <w:hyperlink r:id="rId6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Рязанская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86. Исключен с 1 января 2017 года. - </w:t>
      </w:r>
      <w:hyperlink r:id="rId6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87. Исключен с 1 января 2022 года. - </w:t>
      </w:r>
      <w:hyperlink r:id="rId6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87(1).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Рязаньавтодор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Рязань)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87(1) введен </w:t>
      </w:r>
      <w:hyperlink r:id="rId6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87(2). Исключен. - </w:t>
      </w:r>
      <w:hyperlink r:id="rId6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87(3). Открытое акционерное общество "Рязанская областная электросетевая компания" (г. Рязань)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87(3) введен </w:t>
      </w:r>
      <w:hyperlink r:id="rId6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87(3-1). Муниципальное предприятие "Водоканал города Рязани" (г. Рязань)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87(3-1) введен </w:t>
      </w:r>
      <w:hyperlink r:id="rId6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87(3-2). Муниципальное унитарное предприятие "Рязанские городские распределительные электрические сети" (г. Рязань)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87(3-2) введен </w:t>
      </w:r>
      <w:hyperlink r:id="rId6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87(3-3). Муниципальное унитарное предприятие города Рязани "Рязанское муниципальное предприятие тепловых сетей" (г. Рязань)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87(3-3) введен </w:t>
      </w:r>
      <w:hyperlink r:id="rId6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87(3-4). Общество с ограниченной ответственностью "Рязанская городская муниципальная 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энергосбытовая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компания" (г. Рязань)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87(3-4) введен </w:t>
      </w:r>
      <w:hyperlink r:id="rId6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Самарская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6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87(4). Акционерное общество "Жилищная управляющая компания" (г. Новокуйбышевск)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СамРЭК</w:t>
      </w:r>
      <w:proofErr w:type="spellEnd"/>
      <w:r w:rsidRPr="00392E8F">
        <w:rPr>
          <w:rFonts w:ascii="PT Astra Serif" w:hAnsi="PT Astra Serif"/>
          <w:sz w:val="24"/>
          <w:szCs w:val="24"/>
        </w:rPr>
        <w:t>-Эксплуатация" (г. Самара)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87(4-1) введен </w:t>
      </w:r>
      <w:hyperlink r:id="rId6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87(4-2). Государственное автономное учреждение Самарской области "Центр спортивной подготовки спортивных сборных команд Самарской области" (г. Самара)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87(4-2) введен </w:t>
      </w:r>
      <w:hyperlink r:id="rId6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87(4-3).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Новоградсервис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Новокуйбышевск)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87(4-3) введен </w:t>
      </w:r>
      <w:hyperlink r:id="rId6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87(4-4). Государственное автономное учреждение Самарской области "Организационный центр спортивных мероприятий" (г. Самара)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87(4-4) введен </w:t>
      </w:r>
      <w:hyperlink r:id="rId6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87(4-5). Государственное автономное учреждение Самарской области "Самара Арена" (г. Самара)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87(4-5) введен </w:t>
      </w:r>
      <w:hyperlink r:id="rId6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87(4-6). Акционерное общество "Самарская региональная энергетическая корпорация" (г. Самара)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87(4-6) введен </w:t>
      </w:r>
      <w:hyperlink r:id="rId6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87(4-7). Акционерное общество "Самарский речной порт" (г. Самара)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87(4-7) введен </w:t>
      </w:r>
      <w:hyperlink r:id="rId6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87(4-8). Общество с ограниченной ответственностью "Сервисная коммунальная компания" (Сергиевский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Суходол)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87(4-8) введен </w:t>
      </w:r>
      <w:hyperlink r:id="rId6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Саратовская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6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87(5). Акционерное общество коммунальных электрических сетей Саратовской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Облкоммунэнерго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Саратов)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87(6). Государственное учреждение здравоохранения "Областная клиническая больница" (г. Саратов)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87(6) введен </w:t>
      </w:r>
      <w:hyperlink r:id="rId6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87(7). Государственное учреждение здравоохранения "Саратовская городская клиническая больница N 8" (г. Саратов)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87(7) введен </w:t>
      </w:r>
      <w:hyperlink r:id="rId6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87(8). Государственное учреждение здравоохранения "Саратовская городская клиническая больница N 1 им. Ю.Я. Гордеева" (г. Саратов)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87(8) введен </w:t>
      </w:r>
      <w:hyperlink r:id="rId6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87(9). Исключен. - </w:t>
      </w:r>
      <w:hyperlink r:id="rId6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87(10). Государственное автономное учреждение здравоохранения "</w:t>
      </w:r>
      <w:proofErr w:type="spellStart"/>
      <w:r w:rsidRPr="00392E8F">
        <w:rPr>
          <w:rFonts w:ascii="PT Astra Serif" w:hAnsi="PT Astra Serif"/>
          <w:sz w:val="24"/>
          <w:szCs w:val="24"/>
        </w:rPr>
        <w:t>Энгельсская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городская больница N 2" (г. Энгельс)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87(10) введен </w:t>
      </w:r>
      <w:hyperlink r:id="rId6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87(11). Государственное автономное учреждение здравоохранения "</w:t>
      </w:r>
      <w:proofErr w:type="spellStart"/>
      <w:r w:rsidRPr="00392E8F">
        <w:rPr>
          <w:rFonts w:ascii="PT Astra Serif" w:hAnsi="PT Astra Serif"/>
          <w:sz w:val="24"/>
          <w:szCs w:val="24"/>
        </w:rPr>
        <w:t>Энгельсская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городская клиническая больница N 1" (г. Энгельс)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87(11) введен </w:t>
      </w:r>
      <w:hyperlink r:id="rId6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Сахалинская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88. Акционерное общество "Сахалинская Коммунальная Компания"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88(1). Акционерное общество "Совхоз "Тепличный"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88(1) введен </w:t>
      </w:r>
      <w:hyperlink r:id="rId6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88(2). Акционерное общество "Аэропорт Южно-Сахалинск"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88(2) введен </w:t>
      </w:r>
      <w:hyperlink r:id="rId6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88(3).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Ногликская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газовая электрическая станция" (пос. Ноглики)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88(3) введен </w:t>
      </w:r>
      <w:hyperlink r:id="rId6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88(4) - 88(6). Исключены с 1 января 2022 года. - </w:t>
      </w:r>
      <w:hyperlink r:id="rId6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88(7). Исключен. - </w:t>
      </w:r>
      <w:hyperlink r:id="rId6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88(8) - 88(10). Исключены с 1 января 2022 года. - </w:t>
      </w:r>
      <w:hyperlink r:id="rId6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88(11). Областное автономное учреждение "Издательский дом "Губернские ведомости"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88(11) введен </w:t>
      </w:r>
      <w:hyperlink r:id="rId6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88(12). Акционерное общество "Совхоз Южно-Сахалинский"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88(12) введен </w:t>
      </w:r>
      <w:hyperlink r:id="rId6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88(13). Акционерное общество "Птицефабрика "Островная"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88(13) введен </w:t>
      </w:r>
      <w:hyperlink r:id="rId6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88(14). Акционерное общество "Сахалинское ипотечное агентство"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88(14) введен </w:t>
      </w:r>
      <w:hyperlink r:id="rId6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88(15). Акционерное общество "Управление по обращению с отходами"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88(15) введен </w:t>
      </w:r>
      <w:hyperlink r:id="rId6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88(16). Казенное предприятие Сахалинской области "Аэропорты Курильских Островов" (</w:t>
      </w:r>
      <w:proofErr w:type="spellStart"/>
      <w:r w:rsidRPr="00392E8F">
        <w:rPr>
          <w:rFonts w:ascii="PT Astra Serif" w:hAnsi="PT Astra Serif"/>
          <w:sz w:val="24"/>
          <w:szCs w:val="24"/>
        </w:rPr>
        <w:t>г.о</w:t>
      </w:r>
      <w:proofErr w:type="spellEnd"/>
      <w:r w:rsidRPr="00392E8F">
        <w:rPr>
          <w:rFonts w:ascii="PT Astra Serif" w:hAnsi="PT Astra Serif"/>
          <w:sz w:val="24"/>
          <w:szCs w:val="24"/>
        </w:rPr>
        <w:t>. Южно-Курильский, с. Менделеево)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88(16) введен </w:t>
      </w:r>
      <w:hyperlink r:id="rId6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88(17). Муниципальное казенное предприятие "Городской водоканал" (г. Южно-Сахалинск)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88(17) введен </w:t>
      </w:r>
      <w:hyperlink r:id="rId6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88(18).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Поронайская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коммунальная компания-1" (г. Поронайск)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88(18) введен </w:t>
      </w:r>
      <w:hyperlink r:id="rId6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88(19). Муниципальное унитарное предприятие "Тепло" (г. Холмск)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88(19) введен </w:t>
      </w:r>
      <w:hyperlink r:id="rId6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88(20).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Шикотанское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жилищное управление" (Южно-Курильский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Крабозаводское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88(20) введен </w:t>
      </w:r>
      <w:hyperlink r:id="rId6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Свердловская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89. Исключен с 1 января 2017 года. - </w:t>
      </w:r>
      <w:hyperlink r:id="rId6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90.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Богдановичский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комбикормовый завод" (г. Богданович)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6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91.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Ирбитский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молочный завод" (г. Ирбит)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92. Акционерное общество "Птицефабрика "</w:t>
      </w:r>
      <w:proofErr w:type="spellStart"/>
      <w:r w:rsidRPr="00392E8F">
        <w:rPr>
          <w:rFonts w:ascii="PT Astra Serif" w:hAnsi="PT Astra Serif"/>
          <w:sz w:val="24"/>
          <w:szCs w:val="24"/>
        </w:rPr>
        <w:t>Рефтинская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392E8F">
        <w:rPr>
          <w:rFonts w:ascii="PT Astra Serif" w:hAnsi="PT Astra Serif"/>
          <w:sz w:val="24"/>
          <w:szCs w:val="24"/>
        </w:rPr>
        <w:t>Рефтинский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92 в ред. </w:t>
      </w:r>
      <w:hyperlink r:id="rId6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93. Акционерное общество "Птицефабрика "Свердловская"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6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93(1). Открытое акционерное общество "Свердловский комбинат хлебопродуктов"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93(1) введен </w:t>
      </w:r>
      <w:hyperlink r:id="rId6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93(2). Акционерное общество "Водоканал Каменск-Уральский" (г. Каменск-Уральский)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93(2) введен </w:t>
      </w:r>
      <w:hyperlink r:id="rId6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93(3). Исключен с 1 января 2022 года. - </w:t>
      </w:r>
      <w:hyperlink r:id="rId6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93(4). Акционерное общество "Агентство по развитию рынка продовольствия"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93(4) введен </w:t>
      </w:r>
      <w:hyperlink r:id="rId6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93(5). Исключен. - </w:t>
      </w:r>
      <w:hyperlink r:id="rId6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93(6). Открытое акционерное общество "Уральская нефтяная компания"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93(6) введен </w:t>
      </w:r>
      <w:hyperlink r:id="rId6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93(7). Исключен с 1 января 2022 года. - </w:t>
      </w:r>
      <w:hyperlink r:id="rId6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93(8). Исключен. - </w:t>
      </w:r>
      <w:hyperlink r:id="rId6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93(9). Общество с ограниченной ответственностью "Агрофирма "</w:t>
      </w:r>
      <w:proofErr w:type="spellStart"/>
      <w:r w:rsidRPr="00392E8F">
        <w:rPr>
          <w:rFonts w:ascii="PT Astra Serif" w:hAnsi="PT Astra Serif"/>
          <w:sz w:val="24"/>
          <w:szCs w:val="24"/>
        </w:rPr>
        <w:t>Ирбитская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Ирбитский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д. Фомина)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93(9) введен </w:t>
      </w:r>
      <w:hyperlink r:id="rId6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93(10). Государственное автономное нетиповое образовательное учреждение Свердловской области "Дворец молодежи"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93(10) введен </w:t>
      </w:r>
      <w:hyperlink r:id="rId6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93(11). Государственное автономное учреждение здравоохранения Свердловской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Верхнепышминская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центральная городская больница имени П.Д. Бородина" (г. Верхняя Пышма)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93(11) введен </w:t>
      </w:r>
      <w:hyperlink r:id="rId6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93(12). Исключен. - </w:t>
      </w:r>
      <w:hyperlink r:id="rId6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93(13). Государственное автономное учреждение здравоохранения Свердловской области "Свердловский областной онкологический диспансер"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93(13) введен </w:t>
      </w:r>
      <w:hyperlink r:id="rId6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93(14). Государственное автономное учреждение здравоохранения Свердловской области "Областная детская клиническая больница"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93(14) введен </w:t>
      </w:r>
      <w:hyperlink r:id="rId6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93(15).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93(15) введен </w:t>
      </w:r>
      <w:hyperlink r:id="rId6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93(16). Исключен с 1 января 2022 года. - </w:t>
      </w:r>
      <w:hyperlink r:id="rId6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93(17). Государственное автономное учреждение здравоохранения Свердловской области "Центральная городская клиническая больница N 3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93(17) введен </w:t>
      </w:r>
      <w:hyperlink r:id="rId6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93(18). Государственное автономное учреждение здравоохранения Свердловской области "Детская городская клиническая больница N 9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93(18) введен </w:t>
      </w:r>
      <w:hyperlink r:id="rId6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93(19). Государственное автономное учреждение здравоохранения Свердловской области "Городская клиническая больница N 14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93(19) введен </w:t>
      </w:r>
      <w:hyperlink r:id="rId6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93(20). Государственное автономное учреждение здравоохранения Свердловской области "Центральная городская клиническая больница N 23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93(20) введен </w:t>
      </w:r>
      <w:hyperlink r:id="rId6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93(21). Государственное автономное учреждение здравоохранения Свердловской области "Центральная городская клиническая больница N 24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93(21) введен </w:t>
      </w:r>
      <w:hyperlink r:id="rId6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93(22). Государственное автономное учреждение здравоохранения Свердловской области "Городская клиническая больница N 40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93(22) введен </w:t>
      </w:r>
      <w:hyperlink r:id="rId6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93(23). Государственное автономное учреждение Свердловской области "Центр цифровой трансформации здравоохранения"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93(23) в ред. </w:t>
      </w:r>
      <w:hyperlink r:id="rId6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93(24). 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93(24) введен </w:t>
      </w:r>
      <w:hyperlink r:id="rId6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93(25). Исключен. - </w:t>
      </w:r>
      <w:hyperlink r:id="rId6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93(26). Государственное автономное учреждение здравоохранения Свердловской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Ирбитская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центральная городская больница" (г. Ирбит)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93(26) введен </w:t>
      </w:r>
      <w:hyperlink r:id="rId6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93(27). Государственное автономное учреждение здравоохранения Свердловской области "Городская больница N 4 город Нижний Тагил" (г. Нижний Тагил)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93(27) введен </w:t>
      </w:r>
      <w:hyperlink r:id="rId6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93(28). Государственное автономное учреждение здравоохранения Свердловской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Серовская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городская больница" (г. Серов)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93(28) введен </w:t>
      </w:r>
      <w:hyperlink r:id="rId6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93(29). Государственное автономное учреждение здравоохранения Свердловской области "Городская больница город Асбест" (г. Асбест)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93(29) введен </w:t>
      </w:r>
      <w:hyperlink r:id="rId6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93(30). Государственное автономное учреждение здравоохранения Свердловской </w:t>
      </w:r>
      <w:r w:rsidRPr="00392E8F">
        <w:rPr>
          <w:rFonts w:ascii="PT Astra Serif" w:hAnsi="PT Astra Serif"/>
          <w:sz w:val="24"/>
          <w:szCs w:val="24"/>
        </w:rPr>
        <w:lastRenderedPageBreak/>
        <w:t>области "Городская больница город Первоуральск" (г. Первоуральск)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93(30) введен </w:t>
      </w:r>
      <w:hyperlink r:id="rId6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93(31). Государственное автономное учреждение здравоохранения Свердловской области "Городская больница город Каменск-Уральский" (г. Каменск-Уральский)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93(31) введен </w:t>
      </w:r>
      <w:hyperlink r:id="rId6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93(32). Акционерное общество "Региональная сетевая компания"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93(32) введен </w:t>
      </w:r>
      <w:hyperlink r:id="rId6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93(33). Акционерное общество "Свердловское агентство ипотечного жилищного кредитования"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93(33) введен </w:t>
      </w:r>
      <w:hyperlink r:id="rId6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93(34). Государственное автономное учреждение здравоохранения Свердловской области "Артемовская центральная районная больница" (г. Артемовский)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93(34) введен </w:t>
      </w:r>
      <w:hyperlink r:id="rId6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93(35). Государственное автономное учреждение здравоохранения Свердловской области "Городская инфекционная больница город Нижний Тагил" (г. Нижний Тагил)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93(35) введен </w:t>
      </w:r>
      <w:hyperlink r:id="rId6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93(36). Государственное автономное учреждение здравоохранения Свердловской области "Детская городская клиническая больница N 11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93(36) введен </w:t>
      </w:r>
      <w:hyperlink r:id="rId6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93(37). Государственное автономное учреждение здравоохранения Свердловской области "Клинико-диагностический центр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93(37) введен </w:t>
      </w:r>
      <w:hyperlink r:id="rId6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93(38). Государственное автономное учреждение здравоохранения Свердловской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Краснотурьинская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городская больница" (г. Краснотурьинск)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93(38) введен </w:t>
      </w:r>
      <w:hyperlink r:id="rId6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93(39). Государственное автономное учреждение здравоохранения Свердловской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Красноуфимская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районная больница" (г. Красноуфимск)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93(39) введен </w:t>
      </w:r>
      <w:hyperlink r:id="rId6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93(40). Государственное автономное учреждение здравоохранения Свердловской области "Многопрофильный клинический медицинский центр "</w:t>
      </w:r>
      <w:proofErr w:type="spellStart"/>
      <w:r w:rsidRPr="00392E8F">
        <w:rPr>
          <w:rFonts w:ascii="PT Astra Serif" w:hAnsi="PT Astra Serif"/>
          <w:sz w:val="24"/>
          <w:szCs w:val="24"/>
        </w:rPr>
        <w:t>Бонум</w:t>
      </w:r>
      <w:proofErr w:type="spellEnd"/>
      <w:r w:rsidRPr="00392E8F">
        <w:rPr>
          <w:rFonts w:ascii="PT Astra Serif" w:hAnsi="PT Astra Serif"/>
          <w:sz w:val="24"/>
          <w:szCs w:val="24"/>
        </w:rPr>
        <w:t>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93(40) введен </w:t>
      </w:r>
      <w:hyperlink r:id="rId6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93(41). Государственное автономное учреждение здравоохранения Свердловской области "Областная станция переливания крови"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93(41) введен </w:t>
      </w:r>
      <w:hyperlink r:id="rId6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93(42). Государственное автономное учреждение здравоохранения Свердловской области "</w:t>
      </w:r>
      <w:proofErr w:type="spellStart"/>
      <w:r w:rsidRPr="00392E8F">
        <w:rPr>
          <w:rFonts w:ascii="PT Astra Serif" w:hAnsi="PT Astra Serif"/>
          <w:sz w:val="24"/>
          <w:szCs w:val="24"/>
        </w:rPr>
        <w:t>Полевская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центральная городская больница" (г. Полевской)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93(42) введен </w:t>
      </w:r>
      <w:hyperlink r:id="rId6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93(43). Государственное автономное учреждение здравоохранения Свердловской области "Свердловская областная клиническая больница N 1"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93(43) введен </w:t>
      </w:r>
      <w:hyperlink r:id="rId6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93(44). Государственное автономное учреждение здравоохранения Свердловской области "Территориальный центр медицины катастроф"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93(44) введен </w:t>
      </w:r>
      <w:hyperlink r:id="rId6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93(45). Государственное автономное учреждение здравоохранения Свердловской области "Центр специализированных видов медицинской помощи "Уральский институт травматологии и ортопедии имени В.Д. </w:t>
      </w:r>
      <w:proofErr w:type="spellStart"/>
      <w:r w:rsidRPr="00392E8F">
        <w:rPr>
          <w:rFonts w:ascii="PT Astra Serif" w:hAnsi="PT Astra Serif"/>
          <w:sz w:val="24"/>
          <w:szCs w:val="24"/>
        </w:rPr>
        <w:t>Чаклина</w:t>
      </w:r>
      <w:proofErr w:type="spellEnd"/>
      <w:r w:rsidRPr="00392E8F">
        <w:rPr>
          <w:rFonts w:ascii="PT Astra Serif" w:hAnsi="PT Astra Serif"/>
          <w:sz w:val="24"/>
          <w:szCs w:val="24"/>
        </w:rPr>
        <w:t>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93(45) введен </w:t>
      </w:r>
      <w:hyperlink r:id="rId7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93(46). Государственное автономное учреждение здравоохранения Свердловской области "Центральная городская больница N 20 город Екатеринбург"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93(46) введен </w:t>
      </w:r>
      <w:hyperlink r:id="rId7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93(47). Государственное автономное учреждение Свердловской области "Дворец </w:t>
      </w:r>
      <w:r w:rsidRPr="00392E8F">
        <w:rPr>
          <w:rFonts w:ascii="PT Astra Serif" w:hAnsi="PT Astra Serif"/>
          <w:sz w:val="24"/>
          <w:szCs w:val="24"/>
        </w:rPr>
        <w:lastRenderedPageBreak/>
        <w:t>игровых видов спорта"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93(47) введен </w:t>
      </w:r>
      <w:hyperlink r:id="rId7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93(48). Государственное автономное учреждение Свердловской области "Фармация"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93(48) введен </w:t>
      </w:r>
      <w:hyperlink r:id="rId7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93(49). Государственное унитарное предприятие Свердловской области "Газовые сети"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93(49) введен </w:t>
      </w:r>
      <w:hyperlink r:id="rId7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93(50). Екатеринбургское муниципальное унитарное предприятие водопроводно-канализационного хозяйства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93(50) введен </w:t>
      </w:r>
      <w:hyperlink r:id="rId7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93(51). Закрытое акционерное общество межотраслевой концерн "</w:t>
      </w:r>
      <w:proofErr w:type="spellStart"/>
      <w:r w:rsidRPr="00392E8F">
        <w:rPr>
          <w:rFonts w:ascii="PT Astra Serif" w:hAnsi="PT Astra Serif"/>
          <w:sz w:val="24"/>
          <w:szCs w:val="24"/>
        </w:rPr>
        <w:t>Уралметпром</w:t>
      </w:r>
      <w:proofErr w:type="spellEnd"/>
      <w:r w:rsidRPr="00392E8F">
        <w:rPr>
          <w:rFonts w:ascii="PT Astra Serif" w:hAnsi="PT Astra Serif"/>
          <w:sz w:val="24"/>
          <w:szCs w:val="24"/>
        </w:rPr>
        <w:t>" (г. Екатеринбург)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93(51) введен </w:t>
      </w:r>
      <w:hyperlink r:id="rId7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93(52). Муниципальное унитарное предприятие Качканарского городского округа "Городские энергосистемы" (г. Качканар)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93(52) введен </w:t>
      </w:r>
      <w:hyperlink r:id="rId7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Смоленская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94.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Жилищник</w:t>
      </w:r>
      <w:proofErr w:type="spellEnd"/>
      <w:r w:rsidRPr="00392E8F">
        <w:rPr>
          <w:rFonts w:ascii="PT Astra Serif" w:hAnsi="PT Astra Serif"/>
          <w:sz w:val="24"/>
          <w:szCs w:val="24"/>
        </w:rPr>
        <w:t>" (г. Смоленск)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94(1).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Спецавтохозяйство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Смоленск)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94(1) введен </w:t>
      </w:r>
      <w:hyperlink r:id="rId7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94(2). Смоленское областное государственное автономное учреждение "Центр информационных технологий" (г. Смоленск)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94(2) введен </w:t>
      </w:r>
      <w:hyperlink r:id="rId7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94(3).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Смоленсктеплосеть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Смоленск)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94(3) введен </w:t>
      </w:r>
      <w:hyperlink r:id="rId7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95. Общество с ограниченной ответственностью "Смоленская региональная теплоэнергетическая компания "СМОЛЕНСКРЕГИОНТЕПЛОЭНЕРГО" (г. Смоленск)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Тамбовская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7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95(1). Исключен. - </w:t>
      </w:r>
      <w:hyperlink r:id="rId7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95(1-1). Акционерное общество "Тепличное" (Тамбовский район, деревня Красненькая)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95(1-1) введен </w:t>
      </w:r>
      <w:hyperlink r:id="rId7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Тверская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7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95(1-1-1). Общество с ограниченной ответственностью "Тверь Водоканал" (г. Тверь)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95(1-1-2).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Тверьгорэлектро</w:t>
      </w:r>
      <w:proofErr w:type="spellEnd"/>
      <w:r w:rsidRPr="00392E8F">
        <w:rPr>
          <w:rFonts w:ascii="PT Astra Serif" w:hAnsi="PT Astra Serif"/>
          <w:sz w:val="24"/>
          <w:szCs w:val="24"/>
        </w:rPr>
        <w:t>" (г. Тверь)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95(1-1-3). Общество с ограниченной ответственностью "Верхневолжское автотранспортное предприятие" (г. Тверь)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Тверьспецавтохозяйство</w:t>
      </w:r>
      <w:proofErr w:type="spellEnd"/>
      <w:r w:rsidRPr="00392E8F">
        <w:rPr>
          <w:rFonts w:ascii="PT Astra Serif" w:hAnsi="PT Astra Serif"/>
          <w:sz w:val="24"/>
          <w:szCs w:val="24"/>
        </w:rPr>
        <w:t>" (г. Тверь)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Томская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7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95(1-2-1). Акционерное общество "Региональный деловой центр Томской области"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95(1-2-2). Областное государственное автономное учреждение здравоохранения "Больница скорой медицинской помощи"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95(1-2-3). Областное государственное автономное учреждение здравоохранения "Городская клиническая больница N 3 им. Б.И. Альперовича"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95(1-2-4). Областное государственное автономное учреждение здравоохранения "Родильный дом N 4"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95(1-2-5). Областное государственное автономное учреждение здравоохранения "Томская областная клиническая больница"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95(1-2-6). Областное государственное автономное учреждение здравоохранения "Томская районная больница" (Томский район, с. </w:t>
      </w:r>
      <w:proofErr w:type="spellStart"/>
      <w:r w:rsidRPr="00392E8F">
        <w:rPr>
          <w:rFonts w:ascii="PT Astra Serif" w:hAnsi="PT Astra Serif"/>
          <w:sz w:val="24"/>
          <w:szCs w:val="24"/>
        </w:rPr>
        <w:t>Зоркальцево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95(1-2-7). Областное государственное автономное учреждение здравоохранения "Томский областной онкологический диспансер"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95(1-2-8). Областное государственное автономное учреждение здравоохранения "Томский </w:t>
      </w:r>
      <w:proofErr w:type="spellStart"/>
      <w:r w:rsidRPr="00392E8F">
        <w:rPr>
          <w:rFonts w:ascii="PT Astra Serif" w:hAnsi="PT Astra Serif"/>
          <w:sz w:val="24"/>
          <w:szCs w:val="24"/>
        </w:rPr>
        <w:t>фтизиопульмонологический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медицинский центр"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95(1-2-9). Общество с ограниченной ответственностью "Стрежевой 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теплоэнергоснабжение</w:t>
      </w:r>
      <w:proofErr w:type="spellEnd"/>
      <w:r w:rsidRPr="00392E8F">
        <w:rPr>
          <w:rFonts w:ascii="PT Astra Serif" w:hAnsi="PT Astra Serif"/>
          <w:sz w:val="24"/>
          <w:szCs w:val="24"/>
        </w:rPr>
        <w:t>" (г. Стрежевой)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95(1-2-10).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Томскводоканал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Томск)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Тульская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7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95(2). Исключен. - </w:t>
      </w:r>
      <w:hyperlink r:id="rId7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95(3). Акционерное общество "Тульский аграрный центр" (г. Тула)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95(3) введен </w:t>
      </w:r>
      <w:hyperlink r:id="rId7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95(4). Государственное автономное учреждение Тульской области "Центр информационных технологий" (г. Тула)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95(4) введен </w:t>
      </w:r>
      <w:hyperlink r:id="rId7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Тюменская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7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96. Исключен. - </w:t>
      </w:r>
      <w:hyperlink r:id="rId7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11.11.2017 N 2511-р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97. Акционерное общество "Тюменское областное дорожно-эксплуатационное предприятие"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98. Акционерное общество "Фармация"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99. Публичное акционерное общество "Птицефабрика "</w:t>
      </w:r>
      <w:proofErr w:type="spellStart"/>
      <w:r w:rsidRPr="00392E8F">
        <w:rPr>
          <w:rFonts w:ascii="PT Astra Serif" w:hAnsi="PT Astra Serif"/>
          <w:sz w:val="24"/>
          <w:szCs w:val="24"/>
        </w:rPr>
        <w:t>Боровская</w:t>
      </w:r>
      <w:proofErr w:type="spellEnd"/>
      <w:r w:rsidRPr="00392E8F">
        <w:rPr>
          <w:rFonts w:ascii="PT Astra Serif" w:hAnsi="PT Astra Serif"/>
          <w:sz w:val="24"/>
          <w:szCs w:val="24"/>
        </w:rPr>
        <w:t>" имени А.А. Созонова" (Тюменский район, пос. Боровский)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99(1). Акционерное общество "Медико-санитарная часть "Нефтяник"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99(2). Исключен. - </w:t>
      </w:r>
      <w:hyperlink r:id="rId7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99(3). Исключен. - </w:t>
      </w:r>
      <w:hyperlink r:id="rId7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99(4). Акционерное общество "Центр восстановительной медицины и реабилитации "Сибирь" (Тюменский район, 19 км </w:t>
      </w:r>
      <w:proofErr w:type="spellStart"/>
      <w:r w:rsidRPr="00392E8F">
        <w:rPr>
          <w:rFonts w:ascii="PT Astra Serif" w:hAnsi="PT Astra Serif"/>
          <w:sz w:val="24"/>
          <w:szCs w:val="24"/>
        </w:rPr>
        <w:t>Червишевского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тракта)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99(4-1). Акционерное общество "Тюменское пассажирское автотранспортное предприятие N 1"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99(4-1) введен </w:t>
      </w:r>
      <w:hyperlink r:id="rId7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99(4-2). Исключен с 1 января 2022 года. - </w:t>
      </w:r>
      <w:hyperlink r:id="rId7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99(4-3). Государственное автономное учреждение здравоохранения Тюменской области "Многопрофильный клинический медицинский центр "Медицинский город" (г. </w:t>
      </w:r>
      <w:r w:rsidRPr="00392E8F">
        <w:rPr>
          <w:rFonts w:ascii="PT Astra Serif" w:hAnsi="PT Astra Serif"/>
          <w:sz w:val="24"/>
          <w:szCs w:val="24"/>
        </w:rPr>
        <w:lastRenderedPageBreak/>
        <w:t>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99(4-3) введен </w:t>
      </w:r>
      <w:hyperlink r:id="rId7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99(4-4). Акционерное общество "Комбинат школьного питания "Центральный"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99(4-4) введен </w:t>
      </w:r>
      <w:hyperlink r:id="rId7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23.11.2019 N 2780-р)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99(4-5). Государственное автономное учреждение культуры Тюменской области "Тюменское концертно-театральное объединение"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99(4-5) введен </w:t>
      </w:r>
      <w:hyperlink r:id="rId7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99(4-6). Акционерное общество "Тюменская агропромышленная лизинговая компания" (г. Тюмень)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99(4-6) введен </w:t>
      </w:r>
      <w:hyperlink r:id="rId7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99(4-7). Общество с ограниченной ответственностью сельскохозяйственное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Голышмановское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Голышмановский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Голышманово)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99(4-7) введен </w:t>
      </w:r>
      <w:hyperlink r:id="rId7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Ульяновская область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 ред. </w:t>
      </w:r>
      <w:hyperlink r:id="rId7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99(5) - 99(7). Исключены с 1 января 2022 года. - </w:t>
      </w:r>
      <w:hyperlink r:id="rId7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99(8). Акционерное общество "Тепличное" (г. Ульяновск, с. </w:t>
      </w:r>
      <w:proofErr w:type="spellStart"/>
      <w:r w:rsidRPr="00392E8F">
        <w:rPr>
          <w:rFonts w:ascii="PT Astra Serif" w:hAnsi="PT Astra Serif"/>
          <w:sz w:val="24"/>
          <w:szCs w:val="24"/>
        </w:rPr>
        <w:t>Баратаевка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99(9). Муниципальное унитарное предприятие "Ульяновская городская электросеть" (г. Ульяновск)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99(9) введен </w:t>
      </w:r>
      <w:hyperlink r:id="rId7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99(10). Ульяновское муниципальное унитарное предприятие "Городская теплосеть" (г. Ульяновск)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99(10) введен </w:t>
      </w:r>
      <w:hyperlink r:id="rId7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99(11). Ульяновское муниципальное унитарное предприятие водопроводно-канализационного хозяйства "</w:t>
      </w:r>
      <w:proofErr w:type="spellStart"/>
      <w:r w:rsidRPr="00392E8F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Ульяновск)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99(11) введен </w:t>
      </w:r>
      <w:hyperlink r:id="rId7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Челябинская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100. Акционерное общество "Областной аптечный склад"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 в ред. </w:t>
      </w:r>
      <w:hyperlink r:id="rId7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100(1). Исключен. - </w:t>
      </w:r>
      <w:hyperlink r:id="rId7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Горторг</w:t>
      </w:r>
      <w:proofErr w:type="spellEnd"/>
      <w:r w:rsidRPr="00392E8F">
        <w:rPr>
          <w:rFonts w:ascii="PT Astra Serif" w:hAnsi="PT Astra Serif"/>
          <w:sz w:val="24"/>
          <w:szCs w:val="24"/>
        </w:rPr>
        <w:t>"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100(2) введен </w:t>
      </w:r>
      <w:hyperlink r:id="rId7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100(3). Акционерное общество "Уральский комбинат питания"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100(3) введен </w:t>
      </w:r>
      <w:hyperlink r:id="rId7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100(4). Государственное автономное учреждение здравоохранения "Городская больница N 1 им. Г.И. Дробышева г. Магнитогорск"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100(4) введен </w:t>
      </w:r>
      <w:hyperlink r:id="rId7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100(5). Государственное автономное учреждение здравоохранения "Городская больница N 3 г. Магнитогорск"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100(5) введен </w:t>
      </w:r>
      <w:hyperlink r:id="rId7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15.12.2020 N 3338-р)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100(5-1). Государственное автономное учреждение здравоохранения "Городская больница N 2 г. Магнитогорск"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100(5-1) введен </w:t>
      </w:r>
      <w:hyperlink r:id="rId7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100(5-2). Государственное автономное учреждение здравоохранения "Центр охраны материнства и детства г. Магнитогорск"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100(5-2) введен </w:t>
      </w:r>
      <w:hyperlink r:id="rId7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100(5-3).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Горэлектросеть</w:t>
      </w:r>
      <w:proofErr w:type="spellEnd"/>
      <w:r w:rsidRPr="00392E8F">
        <w:rPr>
          <w:rFonts w:ascii="PT Astra Serif" w:hAnsi="PT Astra Serif"/>
          <w:sz w:val="24"/>
          <w:szCs w:val="24"/>
        </w:rPr>
        <w:t>"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100(5-3) введен </w:t>
      </w:r>
      <w:hyperlink r:id="rId7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100(5-4). Государственное автономное учреждение здравоохранения "Городская клиническая больница N 11 г. Челябинск"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100(5-4) введен </w:t>
      </w:r>
      <w:hyperlink r:id="rId7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100(5-5). Государственное автономное учреждение здравоохранения "Городская клиническая больница N 6 г. Челябинск"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100(5-5) введен </w:t>
      </w:r>
      <w:hyperlink r:id="rId7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100(5-6). Государственное автономное учреждение здравоохранения "Городская клиническая больница N 9 г. Челябинск"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100(5-6) введен </w:t>
      </w:r>
      <w:hyperlink r:id="rId7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100(5-7). Государственное автономное учреждение здравоохранения "Областная клиническая больница N 3"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100(5-7) введен </w:t>
      </w:r>
      <w:hyperlink r:id="rId7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100(5-8). Государственное автономное учреждение здравоохранения "Станция скорой медицинской помощи"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100(5-8) введен </w:t>
      </w:r>
      <w:hyperlink r:id="rId7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100(5-9). Государственное автономное учреждение здравоохранения Ордена Знак Почета "Городская клиническая больница N 8 г. Челябинск"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100(5-9) введен </w:t>
      </w:r>
      <w:hyperlink r:id="rId7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100(5-10). Государственное автономное учреждение здравоохранения Ордена Трудового Красного Знамени "Городская клиническая больница N 1 г. Челябинск"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100(5-10) введен </w:t>
      </w:r>
      <w:hyperlink r:id="rId7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100(5-11). Муниципальное предприятие трест "Водоканал" муниципального образования г. Магнитогорск (г. Магнитогорск)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100(5-11) введен </w:t>
      </w:r>
      <w:hyperlink r:id="rId7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100(5-12). Муниципальное унитарное многоотраслевое предприятие коммунального хозяйства (г. Озерск)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100(5-12) введен </w:t>
      </w:r>
      <w:hyperlink r:id="rId7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100(5-13). Общество с ограниченной ответственностью "Челябинский городской электрический транспорт" (г. Челябинск)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100(5-13) введен </w:t>
      </w:r>
      <w:hyperlink r:id="rId7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101 - 104. Исключены с 1 января 2017 года. - </w:t>
      </w:r>
      <w:hyperlink r:id="rId7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Ярославская область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105. Исключен с 1 января 2017 года. - </w:t>
      </w:r>
      <w:hyperlink r:id="rId7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Ярославльводоканал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106(1). Исключен с 1 января 2022 года. - </w:t>
      </w:r>
      <w:hyperlink r:id="rId7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106(2). Акционерное общество "Ярославские Энергетические Системы"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106(2) введен </w:t>
      </w:r>
      <w:hyperlink r:id="rId7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106(3). Акционерное общество "Пассажирское автотранспортное предприятие N 1 города Ярославля"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106(3) введен </w:t>
      </w:r>
      <w:hyperlink r:id="rId7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106(4). Исключен. - </w:t>
      </w:r>
      <w:hyperlink r:id="rId7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106(5). Государственное автономное учреждение здравоохранения Ярославской области "Клиническая больница скорой медицинской помощи имени Н.В. Соловьева" (г. </w:t>
      </w:r>
      <w:r w:rsidRPr="00392E8F">
        <w:rPr>
          <w:rFonts w:ascii="PT Astra Serif" w:hAnsi="PT Astra Serif"/>
          <w:sz w:val="24"/>
          <w:szCs w:val="24"/>
        </w:rPr>
        <w:lastRenderedPageBreak/>
        <w:t>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106(5) введен </w:t>
      </w:r>
      <w:hyperlink r:id="rId7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106(6). Исключен. - </w:t>
      </w:r>
      <w:hyperlink r:id="rId7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106(7). Акционерное общество "ЯРДОРМОСТ" (Ярославский район, д. </w:t>
      </w:r>
      <w:proofErr w:type="spellStart"/>
      <w:r w:rsidRPr="00392E8F">
        <w:rPr>
          <w:rFonts w:ascii="PT Astra Serif" w:hAnsi="PT Astra Serif"/>
          <w:sz w:val="24"/>
          <w:szCs w:val="24"/>
        </w:rPr>
        <w:t>Кузнечиха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106(7) введен </w:t>
      </w:r>
      <w:hyperlink r:id="rId7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106(8). Государственное автономное учреждение здравоохранения Ярославской области "Клиническая больница N 9"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106(8) введен </w:t>
      </w:r>
      <w:hyperlink r:id="rId7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106(9). Акционерное общество "Ярославское автотранспортное предприятие"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106(9) введен </w:t>
      </w:r>
      <w:hyperlink r:id="rId7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106(10). Акционерное общество "Управляющая организация многоквартирными домами Дзержинского района"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106(10) введен </w:t>
      </w:r>
      <w:hyperlink r:id="rId7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106(11).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Яргортеплоэнерго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106(11) введен </w:t>
      </w:r>
      <w:hyperlink r:id="rId7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106(12).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Яргорэлектротранс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106(12) введен </w:t>
      </w:r>
      <w:hyperlink r:id="rId7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106(13).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Яркоммунсервис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Ярославль)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106(13) введен </w:t>
      </w:r>
      <w:hyperlink r:id="rId7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Город Москва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107. Акционерное общество "Мосводоканал"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108.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Мосинжпроект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109. Акционерное общество "Объединенная энергетическая компания"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110 - 114. Исключены с 1 января 2017 года. - </w:t>
      </w:r>
      <w:hyperlink r:id="rId7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115. Акционерное общество "МОСГАЗ"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 в ред. </w:t>
      </w:r>
      <w:hyperlink r:id="rId7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Мослифт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115(1) введен </w:t>
      </w:r>
      <w:hyperlink r:id="rId7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115(2). Исключен. - </w:t>
      </w:r>
      <w:hyperlink r:id="rId7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115(3). Исключен с 1 января 2022 года. - </w:t>
      </w:r>
      <w:hyperlink r:id="rId7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115(4). Исключен. - </w:t>
      </w:r>
      <w:hyperlink r:id="rId7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115(5). Акционерное общество "Единая электронная торговая площадка"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115(5) введен </w:t>
      </w:r>
      <w:hyperlink r:id="rId7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115(6). Акционерное общество "Выставка достижений народного хозяйства"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115(6) введен </w:t>
      </w:r>
      <w:hyperlink r:id="rId7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115(7). Исключен с 1 января 2022 года. - </w:t>
      </w:r>
      <w:hyperlink r:id="rId7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115(8). Государственное автономное образовательное учреждение высшего образования города Москвы "Московский городской педагогический университет"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115(8) введен </w:t>
      </w:r>
      <w:hyperlink r:id="rId7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115(9). Исключен с 1 января 2022 года. - </w:t>
      </w:r>
      <w:hyperlink r:id="rId7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115(10).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115(10) введен </w:t>
      </w:r>
      <w:hyperlink r:id="rId7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115(11). Исключен. - </w:t>
      </w:r>
      <w:hyperlink r:id="rId7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115(12). Акционерное общество "РЭМ"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115(12) введен </w:t>
      </w:r>
      <w:hyperlink r:id="rId7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115(13). Государственное автономное учреждение культуры города Москвы "Московское агентство организации отдыха и туризма"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115(13) введен </w:t>
      </w:r>
      <w:hyperlink r:id="rId7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115(14). Государственное автономное учреждение культуры города Москвы "Центральный парк культуры и отдыха имени М. Горького"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115(14) введен </w:t>
      </w:r>
      <w:hyperlink r:id="rId7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115(15). Государственное автономное учреждение города Москвы "Московский государственный зоологический парк"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115(15) введен </w:t>
      </w:r>
      <w:hyperlink r:id="rId7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115(16). Государственное автономное учреждение культуры города Москвы "Лианозовский парк культуры и отдыха"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115(16) введен </w:t>
      </w:r>
      <w:hyperlink r:id="rId7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115(17). Государственное автономное учреждение культуры города Москвы "Парк культуры и отдыха "Бабушкинский"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115(17) введен </w:t>
      </w:r>
      <w:hyperlink r:id="rId7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115(18). Государственное автономное учреждение культуры города Москвы "Парк культуры и отдыха "Сокольники"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115(18) введен </w:t>
      </w:r>
      <w:hyperlink r:id="rId7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115(19). Исключен с 1 января 2022 года. - </w:t>
      </w:r>
      <w:hyperlink r:id="rId7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115(20). Государственное автономное учреждение культуры города Москвы "Государственный историко-архитектурный и природно-ландшафтный музей-заповедник "Кузьминки-Люблино"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115(20) введен </w:t>
      </w:r>
      <w:hyperlink r:id="rId7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115(21).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115(21) введен </w:t>
      </w:r>
      <w:hyperlink r:id="rId7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115(22). Государственное автономное учреждение культуры города Москвы "Парк культуры и отдыха "Фили"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115(22) введен </w:t>
      </w:r>
      <w:hyperlink r:id="rId7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115(23). Исключен с 1 января 2022 года. - </w:t>
      </w:r>
      <w:hyperlink r:id="rId7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115(24). Государственное автономное учреждение культуры города Москвы "Музейно-парковый комплекс "Северное Тушино"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115(24) введен </w:t>
      </w:r>
      <w:hyperlink r:id="rId7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115(25). Исключен с 1 января 2022 года. - </w:t>
      </w:r>
      <w:hyperlink r:id="rId7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115(26). Государственное автономное учреждение города Москвы Московский научно-исследовательский и проектный институт жилищного хозяйства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МосжилНИИпроект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115(26) введен </w:t>
      </w:r>
      <w:hyperlink r:id="rId7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115(27) - 115(28). Исключены с 1 января 2022 года. - </w:t>
      </w:r>
      <w:hyperlink r:id="rId7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115(29). Государственное автономное учреждение культуры города Москвы "Московская дирекция массовых мероприятий"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115(29) введен </w:t>
      </w:r>
      <w:hyperlink r:id="rId7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115(30). Государственное автономное учреждение культуры города Москвы "Парк </w:t>
      </w:r>
      <w:r w:rsidRPr="00392E8F">
        <w:rPr>
          <w:rFonts w:ascii="PT Astra Serif" w:hAnsi="PT Astra Serif"/>
          <w:sz w:val="24"/>
          <w:szCs w:val="24"/>
        </w:rPr>
        <w:lastRenderedPageBreak/>
        <w:t>"Зарядье"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115(30) введен </w:t>
      </w:r>
      <w:hyperlink r:id="rId8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115(31). Исключен. - </w:t>
      </w:r>
      <w:hyperlink r:id="rId8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115(32). Государственное автономное учреждение города Москвы "Научно-исследовательский и проектный институт Генерального плана города Москвы"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115(32) введен </w:t>
      </w:r>
      <w:hyperlink r:id="rId8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115(33). Акционерное общество "Олимп"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115(33) введен </w:t>
      </w:r>
      <w:hyperlink r:id="rId8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Москоллектор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115(34) введен </w:t>
      </w:r>
      <w:hyperlink r:id="rId8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115(35). Акционерное общество "ОЭК-</w:t>
      </w:r>
      <w:proofErr w:type="spellStart"/>
      <w:r w:rsidRPr="00392E8F">
        <w:rPr>
          <w:rFonts w:ascii="PT Astra Serif" w:hAnsi="PT Astra Serif"/>
          <w:sz w:val="24"/>
          <w:szCs w:val="24"/>
        </w:rPr>
        <w:t>Финанс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115(35) введен </w:t>
      </w:r>
      <w:hyperlink r:id="rId8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115(36). Акционерное общество "ВТЕ Юго-Восток"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115(36) введен </w:t>
      </w:r>
      <w:hyperlink r:id="rId8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115(37). Акционерное общество "Институт по проектированию промышленных и транспортных объектов для городского хозяйства г. Москвы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Моспромпроект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115(37) введен </w:t>
      </w:r>
      <w:hyperlink r:id="rId8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115(38).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Москапстрой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115(38) введен </w:t>
      </w:r>
      <w:hyperlink r:id="rId8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115(39). Акционерное общество "Москва Медиа"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115(39) введен </w:t>
      </w:r>
      <w:hyperlink r:id="rId8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115(40). Акционерное общество "Московский городской центр продажи недвижимости"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115(40) введен </w:t>
      </w:r>
      <w:hyperlink r:id="rId8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115(41). Акционерное общество "Московский Метрострой"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115(41) введен </w:t>
      </w:r>
      <w:hyperlink r:id="rId8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115(42). Акционерное общество "Московский научно-исследовательский и проектный институт типологии, экспериментального проектирования"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115(42) введен </w:t>
      </w:r>
      <w:hyperlink r:id="rId8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Мосотделстрой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7"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115(43) введен </w:t>
      </w:r>
      <w:hyperlink r:id="rId8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115(44). Акционерное общество "Редакция газеты "Вечерняя Москва"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115(44) введен </w:t>
      </w:r>
      <w:hyperlink r:id="rId8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115(45). Акционерное общество "Специализированный застройщик "Управление экспериментальной застройки микрорайонов"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115(45) введен </w:t>
      </w:r>
      <w:hyperlink r:id="rId8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115(46). Акционерное общество "ТВ Центр"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115(46) введен </w:t>
      </w:r>
      <w:hyperlink r:id="rId8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115(47). Акционерное общество "Управление развития строительных технологий"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115(47) введен </w:t>
      </w:r>
      <w:hyperlink r:id="rId8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115(48). Акционерное общество "Электронная Москва"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115(48) введен </w:t>
      </w:r>
      <w:hyperlink r:id="rId8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115(49). Государственное автономное общеобразовательное учреждение города Москвы "Школа N 548 "Царицыно"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115(49) введен </w:t>
      </w:r>
      <w:hyperlink r:id="rId8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115(50). Государственное автономное профессиональное образовательное учреждение города Москвы "Колледж предпринимательства N 11"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115(50) введен </w:t>
      </w:r>
      <w:hyperlink r:id="rId8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115(51). Государственное автономное учреждение города Москвы "</w:t>
      </w:r>
      <w:proofErr w:type="spellStart"/>
      <w:r w:rsidRPr="00392E8F">
        <w:rPr>
          <w:rFonts w:ascii="PT Astra Serif" w:hAnsi="PT Astra Serif"/>
          <w:sz w:val="24"/>
          <w:szCs w:val="24"/>
        </w:rPr>
        <w:t>Гормедтехника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Департамента здравоохранения города Москвы"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115(51) введен </w:t>
      </w:r>
      <w:hyperlink r:id="rId8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115(52). Государственное автономное учреждение города Москвы "Московская государственная экспертиза"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115(52) введен </w:t>
      </w:r>
      <w:hyperlink r:id="rId8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115(53). Государственное автономное учреждение города Москвы "Научно-исследовательский аналитический центр"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115(53) введен </w:t>
      </w:r>
      <w:hyperlink r:id="rId8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115(54). Государственное автономное учреждение дополнительного образования города Москвы "Детский музыкальный театр "</w:t>
      </w:r>
      <w:proofErr w:type="spellStart"/>
      <w:r w:rsidRPr="00392E8F">
        <w:rPr>
          <w:rFonts w:ascii="PT Astra Serif" w:hAnsi="PT Astra Serif"/>
          <w:sz w:val="24"/>
          <w:szCs w:val="24"/>
        </w:rPr>
        <w:t>Домисолька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115(54) введен </w:t>
      </w:r>
      <w:hyperlink r:id="rId8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115(55). Государственное автономное учреждение культуры города Москвы "Измайловский парк культуры и отдыха"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115(55) введен </w:t>
      </w:r>
      <w:hyperlink r:id="rId8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115(56). Государственное автономное учреждение культуры города Москвы "Московский городской сад "Эрмитаж"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115(56) введен </w:t>
      </w:r>
      <w:hyperlink r:id="rId8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115(57). Государственное автономное учреждение культуры города Москвы "Перовский парк культуры и отдыха"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115(57) введен </w:t>
      </w:r>
      <w:hyperlink r:id="rId8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115(58). Государственное автономное учреждение культуры города Москвы "Усадьба Воронцово"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115(58) введен </w:t>
      </w:r>
      <w:hyperlink r:id="rId8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115(59). Государственное унитарное предприятие города Москвы "Московский ордена Ленина и ордена Трудового Красного Знамени метрополитен имени В.И. Ленина"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115(59) введен </w:t>
      </w:r>
      <w:hyperlink r:id="rId8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115(60). Государственное унитарное предприятие города Москвы "</w:t>
      </w:r>
      <w:proofErr w:type="spellStart"/>
      <w:r w:rsidRPr="00392E8F">
        <w:rPr>
          <w:rFonts w:ascii="PT Astra Serif" w:hAnsi="PT Astra Serif"/>
          <w:sz w:val="24"/>
          <w:szCs w:val="24"/>
        </w:rPr>
        <w:t>Моссвет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115(60) введен </w:t>
      </w:r>
      <w:hyperlink r:id="rId8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115(61). Государственное унитарное предприятие города Москвы по эксплуатации московских водоотводящих систем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Мосводосток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115(61) введен </w:t>
      </w:r>
      <w:hyperlink r:id="rId8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115(62). Закрытое акционерное общество "Южная энергетическая компания"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115(62) введен </w:t>
      </w:r>
      <w:hyperlink r:id="rId8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115(63). Общество с ограниченной ответственностью "Институт по изысканиям и проектированию транспортных и инженерных сооружений "</w:t>
      </w:r>
      <w:proofErr w:type="spellStart"/>
      <w:r w:rsidRPr="00392E8F">
        <w:rPr>
          <w:rFonts w:ascii="PT Astra Serif" w:hAnsi="PT Astra Serif"/>
          <w:sz w:val="24"/>
          <w:szCs w:val="24"/>
        </w:rPr>
        <w:t>Мосинжпроект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115(63) введен </w:t>
      </w:r>
      <w:hyperlink r:id="rId8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115(64). Общество с ограниченной ответственностью "ММС Интернэшнл"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115(64) введен </w:t>
      </w:r>
      <w:hyperlink r:id="rId8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115(65). Общество с ограниченной ответственностью "Организатор"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115(65) введен </w:t>
      </w:r>
      <w:hyperlink r:id="rId8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115(66). Общество с ограниченной ответственностью "Строительно-монтажное управление N 1 Метростроя"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115(66) введен </w:t>
      </w:r>
      <w:hyperlink r:id="rId8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115(67). Общество с ограниченной ответственностью "Строительно-монтажное управление N 12 </w:t>
      </w:r>
      <w:proofErr w:type="spellStart"/>
      <w:r w:rsidRPr="00392E8F">
        <w:rPr>
          <w:rFonts w:ascii="PT Astra Serif" w:hAnsi="PT Astra Serif"/>
          <w:sz w:val="24"/>
          <w:szCs w:val="24"/>
        </w:rPr>
        <w:t>Мосметростроя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115(67) введен </w:t>
      </w:r>
      <w:hyperlink r:id="rId8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115(68). Общество с ограниченной ответственностью "Строительно-монтажное управление N 24 Метростроя"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115(68) введен </w:t>
      </w:r>
      <w:hyperlink r:id="rId8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115(69). Общество с ограниченной ответственностью "Строительно-монтажное </w:t>
      </w:r>
      <w:r w:rsidRPr="00392E8F">
        <w:rPr>
          <w:rFonts w:ascii="PT Astra Serif" w:hAnsi="PT Astra Serif"/>
          <w:sz w:val="24"/>
          <w:szCs w:val="24"/>
        </w:rPr>
        <w:lastRenderedPageBreak/>
        <w:t>управление N 6 Метростроя"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115(69) введен </w:t>
      </w:r>
      <w:hyperlink r:id="rId8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115(70). Общество с ограниченной ответственностью "Строительно-монтажное управление N 8 Метростроя"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115(70) введен </w:t>
      </w:r>
      <w:hyperlink r:id="rId8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Строймехсервис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Метростроя"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115(71) введен </w:t>
      </w:r>
      <w:hyperlink r:id="rId8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115(72). Общество с ограниченной ответственностью "Технопарк"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115(72) введен </w:t>
      </w:r>
      <w:hyperlink r:id="rId8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115(73). Общество с ограниченной ответственностью "Тоннель-2001"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115(73) введен </w:t>
      </w:r>
      <w:hyperlink r:id="rId8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115(74). Общество с ограниченной ответственностью "Тоннельный отряд N 6 Метростроя"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115(74) введен </w:t>
      </w:r>
      <w:hyperlink r:id="rId8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115(75). Общество с ограниченной ответственностью "Управление механизации </w:t>
      </w:r>
      <w:proofErr w:type="spellStart"/>
      <w:r w:rsidRPr="00392E8F">
        <w:rPr>
          <w:rFonts w:ascii="PT Astra Serif" w:hAnsi="PT Astra Serif"/>
          <w:sz w:val="24"/>
          <w:szCs w:val="24"/>
        </w:rPr>
        <w:t>Мосметростроя</w:t>
      </w:r>
      <w:proofErr w:type="spellEnd"/>
      <w:r w:rsidRPr="00392E8F">
        <w:rPr>
          <w:rFonts w:ascii="PT Astra Serif" w:hAnsi="PT Astra Serif"/>
          <w:sz w:val="24"/>
          <w:szCs w:val="24"/>
        </w:rPr>
        <w:t>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115(75) введен </w:t>
      </w:r>
      <w:hyperlink r:id="rId8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115(76).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Уэз</w:t>
      </w:r>
      <w:proofErr w:type="spellEnd"/>
      <w:r w:rsidRPr="00392E8F">
        <w:rPr>
          <w:rFonts w:ascii="PT Astra Serif" w:hAnsi="PT Astra Serif"/>
          <w:sz w:val="24"/>
          <w:szCs w:val="24"/>
        </w:rPr>
        <w:t>-Строй"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115(76) введен </w:t>
      </w:r>
      <w:hyperlink r:id="rId8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115(77). Общество с ограниченной ответственностью частная охранная организация "Столичная безопасность"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115(77) введен </w:t>
      </w:r>
      <w:hyperlink r:id="rId8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115(78). Открытое акционерное общество "Московская газетная типография" (г. Москва)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115(78) введен </w:t>
      </w:r>
      <w:hyperlink r:id="rId8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Город Санкт-Петербург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116. Акционерное общество "Юго-Западная ТЭЦ"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117 - 118. Исключены с 1 января 2017 года. - </w:t>
      </w:r>
      <w:hyperlink r:id="rId8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119.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ПетербургГаз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120 - 124. Исключены с 1 января 2017 года. - </w:t>
      </w:r>
      <w:hyperlink r:id="rId8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124(1). Исключен. - </w:t>
      </w:r>
      <w:hyperlink r:id="rId8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124(2). Исключен. - </w:t>
      </w:r>
      <w:hyperlink r:id="rId8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124(3). Акционерное общество "Аэропорт "Пулково"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124(3) введен </w:t>
      </w:r>
      <w:hyperlink r:id="rId8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Коломяжское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124(4) введен </w:t>
      </w:r>
      <w:hyperlink r:id="rId8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1688-р; в ред. </w:t>
      </w:r>
      <w:hyperlink r:id="rId8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124(5).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Санкт-Петербург" (г. Пушкин)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124(5) введен </w:t>
      </w:r>
      <w:hyperlink r:id="rId8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124(6). Акционерное общество "Санкт-Петербургский центр доступного жилья"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124(6) введен </w:t>
      </w:r>
      <w:hyperlink r:id="rId8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124(7). Санкт-Петербургское государственное автономное учреждение "Дирекция по управлению спортивными сооружениями"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124(7) введен </w:t>
      </w:r>
      <w:hyperlink r:id="rId8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124(8).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Невского </w:t>
      </w:r>
      <w:r w:rsidRPr="00392E8F">
        <w:rPr>
          <w:rFonts w:ascii="PT Astra Serif" w:hAnsi="PT Astra Serif"/>
          <w:sz w:val="24"/>
          <w:szCs w:val="24"/>
        </w:rPr>
        <w:lastRenderedPageBreak/>
        <w:t>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124(8) введен </w:t>
      </w:r>
      <w:hyperlink r:id="rId8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124(9). Санкт-Петербургское государственное автономное учреждение "Центр подготовки спортивных сборных команд Санкт-Петербурга"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124(9) введен </w:t>
      </w:r>
      <w:hyperlink r:id="rId8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124(10). Санкт-Петербургское государственное автономное учреждение "Центр занятости населения Санкт-Петербурга"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124(10) введен </w:t>
      </w:r>
      <w:hyperlink r:id="rId8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Василеостровского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124(10-1) введен </w:t>
      </w:r>
      <w:hyperlink r:id="rId8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Выборгского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124(10-2) введен </w:t>
      </w:r>
      <w:hyperlink r:id="rId8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124(10-3).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Выборгского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124(10-3) введен </w:t>
      </w:r>
      <w:hyperlink r:id="rId8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124(10-4).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Кировского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124(10-4) введен </w:t>
      </w:r>
      <w:hyperlink r:id="rId8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124(10-5).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3 Кировского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124(10-5) введен </w:t>
      </w:r>
      <w:hyperlink r:id="rId8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124(10-6). Акционерное общество "Комбинат социального питания "</w:t>
      </w:r>
      <w:proofErr w:type="spellStart"/>
      <w:r w:rsidRPr="00392E8F">
        <w:rPr>
          <w:rFonts w:ascii="PT Astra Serif" w:hAnsi="PT Astra Serif"/>
          <w:sz w:val="24"/>
          <w:szCs w:val="24"/>
        </w:rPr>
        <w:t>Охта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124(10-6) введен </w:t>
      </w:r>
      <w:hyperlink r:id="rId86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124(10-7).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Красногвардейского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124(10-7) введен </w:t>
      </w:r>
      <w:hyperlink r:id="rId86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124(10-8).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3 Калининского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124(10-8) введен </w:t>
      </w:r>
      <w:hyperlink r:id="rId86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124(10-9).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3 Красногвардейского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124(10-9) введен </w:t>
      </w:r>
      <w:hyperlink r:id="rId87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124(10-10). Открытое акционерное общество "Центральная фармацевтическая база Санкт-Петербурга"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124(10-10) введен </w:t>
      </w:r>
      <w:hyperlink r:id="rId87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Московского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124(10-11) введен </w:t>
      </w:r>
      <w:hyperlink r:id="rId87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124(10-12).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Московского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124(10-12) введен </w:t>
      </w:r>
      <w:hyperlink r:id="rId87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124(10-13). Акционерное общество "Комбинат социального питания "Волна"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124(10-13) введен </w:t>
      </w:r>
      <w:hyperlink r:id="rId87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124(10-14). Исключен с 1 января 2022 года. - </w:t>
      </w:r>
      <w:hyperlink r:id="rId87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124(10-15).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Приморского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124(10-15) введен </w:t>
      </w:r>
      <w:hyperlink r:id="rId87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124(10-16).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Приморского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124(10-16) введен </w:t>
      </w:r>
      <w:hyperlink r:id="rId87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124(10-17). Исключен. - </w:t>
      </w:r>
      <w:hyperlink r:id="rId87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124(10-18). Акционерное общество "Санкт-Петербургское производственно-торговое предприятие "Медтехника"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124(10-18) введен </w:t>
      </w:r>
      <w:hyperlink r:id="rId87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124(10-19).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Адмиралтейского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124(10-19) введен </w:t>
      </w:r>
      <w:hyperlink r:id="rId88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124(10-20). Исключен с 1 января 2022 года. - </w:t>
      </w:r>
      <w:hyperlink r:id="rId88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Петроградского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124(10-21) введен </w:t>
      </w:r>
      <w:hyperlink r:id="rId88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124(10-22). Санкт-Петербургское государственное автономное стационарное учреждение социального обслуживания "Психоневрологический интернат N 10" имени В.Г. </w:t>
      </w:r>
      <w:proofErr w:type="spellStart"/>
      <w:r w:rsidRPr="00392E8F">
        <w:rPr>
          <w:rFonts w:ascii="PT Astra Serif" w:hAnsi="PT Astra Serif"/>
          <w:sz w:val="24"/>
          <w:szCs w:val="24"/>
        </w:rPr>
        <w:t>Горденчука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124(10-22) введен </w:t>
      </w:r>
      <w:hyperlink r:id="rId88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124(10-23). Акционерное общество "Вычислительный центр коллективного пользования многоотраслевого комплекса жилищного хозяйства"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124(10-23) введен </w:t>
      </w:r>
      <w:hyperlink r:id="rId88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124(10-24). Акционерное общество "Комбинат социального питания Красносельского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124(10-24) введен </w:t>
      </w:r>
      <w:hyperlink r:id="rId88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124(10-25). Государственное унитарное предприятие "Водоканал Санкт-Петербурга"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124(10-25) введен </w:t>
      </w:r>
      <w:hyperlink r:id="rId88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124(10-26). Государственное унитарное предприятие "Топливно-энергетический комплекс Санкт-Петербурга"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124(10-26) введен </w:t>
      </w:r>
      <w:hyperlink r:id="rId88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124(10-27).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Петроградского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124(10-27) введен </w:t>
      </w:r>
      <w:hyperlink r:id="rId88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124(10-28).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1 Калининского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124(10-28) введен </w:t>
      </w:r>
      <w:hyperlink r:id="rId88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124(10-29).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2 Фрунзенского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124(10-29) введен </w:t>
      </w:r>
      <w:hyperlink r:id="rId89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124(10-30).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3 Московского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124(10-30) введен </w:t>
      </w:r>
      <w:hyperlink r:id="rId89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124(10-31).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N 3 Центрального района"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124(10-31) введен </w:t>
      </w:r>
      <w:hyperlink r:id="rId89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124(10-32). Санкт-Петербургское государственное автономное стационарное учреждение социального обслуживания "Психоневрологический интернат N 9"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124(10-32) введен </w:t>
      </w:r>
      <w:hyperlink r:id="rId89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124(10-33). Санкт-Петербургское государственное унитарное предприятие "Автоматическая телефонная станция Смольного"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124(10-33) введен </w:t>
      </w:r>
      <w:hyperlink r:id="rId89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124(10-34). Санкт-Петербургское государственное унитарное предприятие "Петербургский метрополитен" (г. Санкт-Петербург)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124(10-34) введен </w:t>
      </w:r>
      <w:hyperlink r:id="rId89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Город Севастополь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89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3133-р)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124(11). Общество с ограниченной ответственностью "Благоустройство города Севастополь" (г. Севастополь)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124(12) - 124(13). Исключены. - </w:t>
      </w:r>
      <w:hyperlink r:id="rId89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124(14). Государственное унитарное предприятие города Севастополя "Водоканал" (г. Севастополь)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124(14) введен </w:t>
      </w:r>
      <w:hyperlink r:id="rId89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Ненецкий автономный округ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125. Исключен. - </w:t>
      </w:r>
      <w:hyperlink r:id="rId89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21.12.2019 N 3133-р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125(1).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Нарьян-Марский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объединенный авиаотряд" (г. Нарьян-Мар)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125(1) введен </w:t>
      </w:r>
      <w:hyperlink r:id="rId90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125(2). Акционерное общество "Мясопродукты" (г. Нарьян-Мар)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125(2) введен </w:t>
      </w:r>
      <w:hyperlink r:id="rId90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125(3). Акционерное общество "Ненецкая нефтяная компания" (Заполярный район, рабочий поселок Искателей)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125(3) введен </w:t>
      </w:r>
      <w:hyperlink r:id="rId90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125(4). Исключен с 1 января 2022 года. - </w:t>
      </w:r>
      <w:hyperlink r:id="rId90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125(5). Государственное унитарное предприятие Ненецкого автономного округа "</w:t>
      </w:r>
      <w:proofErr w:type="spellStart"/>
      <w:r w:rsidRPr="00392E8F">
        <w:rPr>
          <w:rFonts w:ascii="PT Astra Serif" w:hAnsi="PT Astra Serif"/>
          <w:sz w:val="24"/>
          <w:szCs w:val="24"/>
        </w:rPr>
        <w:t>Нарьян-Марская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электростанция" (г. Нарьян-Мар)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125(5) введен </w:t>
      </w:r>
      <w:hyperlink r:id="rId90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125(6). Государственное унитарное предприятие Ненецкого автономного округа "Ненецкая коммунальная компания" (г. Нарьян-Мар)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125(6) введен </w:t>
      </w:r>
      <w:hyperlink r:id="rId90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125(7). Муниципальное предприятие Заполярного района "</w:t>
      </w:r>
      <w:proofErr w:type="spellStart"/>
      <w:r w:rsidRPr="00392E8F">
        <w:rPr>
          <w:rFonts w:ascii="PT Astra Serif" w:hAnsi="PT Astra Serif"/>
          <w:sz w:val="24"/>
          <w:szCs w:val="24"/>
        </w:rPr>
        <w:t>Севержилкомсервис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Нарьян-Мар)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125(7) введен </w:t>
      </w:r>
      <w:hyperlink r:id="rId90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125(8). </w:t>
      </w:r>
      <w:proofErr w:type="spellStart"/>
      <w:r w:rsidRPr="00392E8F">
        <w:rPr>
          <w:rFonts w:ascii="PT Astra Serif" w:hAnsi="PT Astra Serif"/>
          <w:sz w:val="24"/>
          <w:szCs w:val="24"/>
        </w:rPr>
        <w:t>Нарьян-Марское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муниципальное унитарное предприятие объединенных котельных и тепловых сетей (г. Нарьян-Мар)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125(8) введен </w:t>
      </w:r>
      <w:hyperlink r:id="rId90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Ханты-Мансийский автономный округ - Югра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126. Акционерное общество "Государственная компания "</w:t>
      </w:r>
      <w:proofErr w:type="spellStart"/>
      <w:r w:rsidRPr="00392E8F">
        <w:rPr>
          <w:rFonts w:ascii="PT Astra Serif" w:hAnsi="PT Astra Serif"/>
          <w:sz w:val="24"/>
          <w:szCs w:val="24"/>
        </w:rPr>
        <w:t>Северавтодор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Сургут)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127. Исключен. - </w:t>
      </w:r>
      <w:hyperlink r:id="rId90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128. Акционерное общество "Югорская региональная электросетевая компания"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129. Акционерное общество "Югорский лесопромышленный холдинг"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130. Исключен с 1 января 2017 года. - </w:t>
      </w:r>
      <w:hyperlink r:id="rId90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>131.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Нижневартовскавиа</w:t>
      </w:r>
      <w:proofErr w:type="spellEnd"/>
      <w:r w:rsidRPr="00392E8F">
        <w:rPr>
          <w:rFonts w:ascii="PT Astra Serif" w:hAnsi="PT Astra Serif"/>
          <w:sz w:val="24"/>
          <w:szCs w:val="24"/>
        </w:rPr>
        <w:t>" (г. Нижневартовск)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131 в ред. </w:t>
      </w:r>
      <w:hyperlink r:id="rId91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132. Исключен с 1 января 2017 года. - </w:t>
      </w:r>
      <w:hyperlink r:id="rId91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132(1). Исключен с 1 января 2022 года. - </w:t>
      </w:r>
      <w:hyperlink r:id="rId91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132(2). Исключен. - </w:t>
      </w:r>
      <w:hyperlink r:id="rId91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Юграавиа</w:t>
      </w:r>
      <w:proofErr w:type="spellEnd"/>
      <w:r w:rsidRPr="00392E8F">
        <w:rPr>
          <w:rFonts w:ascii="PT Astra Serif" w:hAnsi="PT Astra Serif"/>
          <w:sz w:val="24"/>
          <w:szCs w:val="24"/>
        </w:rPr>
        <w:t>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132(3) введен </w:t>
      </w:r>
      <w:hyperlink r:id="rId91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132(4). Открытое акционерное общество "Пассажирское автотранспортное предприятие N 2" (г. Нижневартовск)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132(4) введен </w:t>
      </w:r>
      <w:hyperlink r:id="rId91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132(5) - 132(6). Исключены. - </w:t>
      </w:r>
      <w:hyperlink r:id="rId91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132(7).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Югансктранстеплосервис</w:t>
      </w:r>
      <w:proofErr w:type="spellEnd"/>
      <w:r w:rsidRPr="00392E8F">
        <w:rPr>
          <w:rFonts w:ascii="PT Astra Serif" w:hAnsi="PT Astra Serif"/>
          <w:sz w:val="24"/>
          <w:szCs w:val="24"/>
        </w:rPr>
        <w:t>" (г. Нефтеюганск)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132(7) введен </w:t>
      </w:r>
      <w:hyperlink r:id="rId91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132(8). Исключен. - </w:t>
      </w:r>
      <w:hyperlink r:id="rId91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132(9). Автономное учреждение Ханты-Мансийского автономного округа - Югры "Окружная телерадиокомпания "Югра"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132(9) введен </w:t>
      </w:r>
      <w:hyperlink r:id="rId91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132(10). Автономное учреждение Ханты-Мансийского автономного округа - Югры "Центр профессиональной патологии"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132(10) введен </w:t>
      </w:r>
      <w:hyperlink r:id="rId92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132(11). Автономное учреждение Ханты-Мансийского автономного округа - Югры "</w:t>
      </w:r>
      <w:proofErr w:type="spellStart"/>
      <w:r w:rsidRPr="00392E8F">
        <w:rPr>
          <w:rFonts w:ascii="PT Astra Serif" w:hAnsi="PT Astra Serif"/>
          <w:sz w:val="24"/>
          <w:szCs w:val="24"/>
        </w:rPr>
        <w:t>ЮграМегаСпорт</w:t>
      </w:r>
      <w:proofErr w:type="spellEnd"/>
      <w:r w:rsidRPr="00392E8F">
        <w:rPr>
          <w:rFonts w:ascii="PT Astra Serif" w:hAnsi="PT Astra Serif"/>
          <w:sz w:val="24"/>
          <w:szCs w:val="24"/>
        </w:rPr>
        <w:t>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132(11) введен </w:t>
      </w:r>
      <w:hyperlink r:id="rId92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132(12). Автономное учреждение Ханты-Мансийского автономного округа - Югры "Советская районная больница" (г. Советский)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132(12) введен </w:t>
      </w:r>
      <w:hyperlink r:id="rId92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16.03.2018 N 441-р)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Северречфлот</w:t>
      </w:r>
      <w:proofErr w:type="spellEnd"/>
      <w:r w:rsidRPr="00392E8F">
        <w:rPr>
          <w:rFonts w:ascii="PT Astra Serif" w:hAnsi="PT Astra Serif"/>
          <w:sz w:val="24"/>
          <w:szCs w:val="24"/>
        </w:rPr>
        <w:t>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132(13) введен </w:t>
      </w:r>
      <w:hyperlink r:id="rId92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132(14). Автономное учреждение Ханты-Мансийского автономного округа - Югры "Югорский научно-исследовательский институт информационных технологий"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132(14) введен </w:t>
      </w:r>
      <w:hyperlink r:id="rId92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132(15). Автономное профессиональное образовательное учреждение Ханты-Мансийского автономного округа - Югры "Югорский колледж-интернат олимпийского резерва" (г. Ханты-Мансийск)</w:t>
      </w:r>
      <w:bookmarkStart w:id="1" w:name="_GoBack"/>
      <w:bookmarkEnd w:id="1"/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132(15) введен </w:t>
      </w:r>
      <w:hyperlink r:id="rId92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производственное объединение пассажирского автотранспорта" (г. Сургут)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132(16) введен </w:t>
      </w:r>
      <w:hyperlink r:id="rId92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132(17).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Юганскводоканал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Нефтеюганск)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132(17) введен </w:t>
      </w:r>
      <w:hyperlink r:id="rId92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132(18) - 132(19). Исключены. - </w:t>
      </w:r>
      <w:hyperlink r:id="rId92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132(20). Автономное учреждение Ханты-Мансийского автономного округа - Югры "Региональный аптечный склад" (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Белый Яр)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132(20) введен </w:t>
      </w:r>
      <w:hyperlink r:id="rId92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132(21). Акционерное общество "Управление теплоснабжения и инженерных сетей"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(п. 132(21) введен </w:t>
      </w:r>
      <w:hyperlink r:id="rId93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132(22). Акционерное общество "Югорская территориальная энергетическая компания"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132(22) введен </w:t>
      </w:r>
      <w:hyperlink r:id="rId93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132(23). </w:t>
      </w:r>
      <w:proofErr w:type="spellStart"/>
      <w:r w:rsidRPr="00392E8F">
        <w:rPr>
          <w:rFonts w:ascii="PT Astra Serif" w:hAnsi="PT Astra Serif"/>
          <w:sz w:val="24"/>
          <w:szCs w:val="24"/>
        </w:rPr>
        <w:t>Лянторское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городское муниципальное унитарное предприятие "Управление 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тепловодоснабжения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и водоотведения" (г. </w:t>
      </w:r>
      <w:proofErr w:type="spellStart"/>
      <w:r w:rsidRPr="00392E8F">
        <w:rPr>
          <w:rFonts w:ascii="PT Astra Serif" w:hAnsi="PT Astra Serif"/>
          <w:sz w:val="24"/>
          <w:szCs w:val="24"/>
        </w:rPr>
        <w:t>Лянтор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132(23) введен </w:t>
      </w:r>
      <w:hyperlink r:id="rId93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132(24). Муниципальное унитарное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Сургутские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районные электрические сети" муниципального образования 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 (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Белый Яр)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132(24) введен </w:t>
      </w:r>
      <w:hyperlink r:id="rId93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132(25). Муниципальное унитарное предприятие "Территориально объединенное управление </w:t>
      </w:r>
      <w:proofErr w:type="spellStart"/>
      <w:r w:rsidRPr="00392E8F">
        <w:rPr>
          <w:rFonts w:ascii="PT Astra Serif" w:hAnsi="PT Astra Serif"/>
          <w:sz w:val="24"/>
          <w:szCs w:val="24"/>
        </w:rPr>
        <w:t>тепловодоснабжения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и водоотведения N 1" муниципального образования 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 (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Белый Яр)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132(25) введен </w:t>
      </w:r>
      <w:hyperlink r:id="rId93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132(26). Муниципальное унитарное предприятие "Управление городского хозяйства" муниципального образования города </w:t>
      </w:r>
      <w:proofErr w:type="spellStart"/>
      <w:r w:rsidRPr="00392E8F">
        <w:rPr>
          <w:rFonts w:ascii="PT Astra Serif" w:hAnsi="PT Astra Serif"/>
          <w:sz w:val="24"/>
          <w:szCs w:val="24"/>
        </w:rPr>
        <w:t>Пыть-Ях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(г. </w:t>
      </w:r>
      <w:proofErr w:type="spellStart"/>
      <w:r w:rsidRPr="00392E8F">
        <w:rPr>
          <w:rFonts w:ascii="PT Astra Serif" w:hAnsi="PT Astra Serif"/>
          <w:sz w:val="24"/>
          <w:szCs w:val="24"/>
        </w:rPr>
        <w:t>Пыть-Ях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132(26) введен </w:t>
      </w:r>
      <w:hyperlink r:id="rId93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132(27). Общество с ограниченной ответственностью "Городские электрические сети"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132(27) введен </w:t>
      </w:r>
      <w:hyperlink r:id="rId93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132(28). Общество с ограниченной ответственностью "</w:t>
      </w:r>
      <w:proofErr w:type="spellStart"/>
      <w:r w:rsidRPr="00392E8F">
        <w:rPr>
          <w:rFonts w:ascii="PT Astra Serif" w:hAnsi="PT Astra Serif"/>
          <w:sz w:val="24"/>
          <w:szCs w:val="24"/>
        </w:rPr>
        <w:t>Комтрансавто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Сургут)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132(28) введен </w:t>
      </w:r>
      <w:hyperlink r:id="rId93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132(29). Общество с ограниченной ответственностью "Ханты-Мансийские городские электрические сети" (г. Ханты-Мансийск)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132(29) введен </w:t>
      </w:r>
      <w:hyperlink r:id="rId93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132(30). 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городское муниципальное унитарное предприятие </w:t>
      </w:r>
      <w:proofErr w:type="spellStart"/>
      <w:r w:rsidRPr="00392E8F">
        <w:rPr>
          <w:rFonts w:ascii="PT Astra Serif" w:hAnsi="PT Astra Serif"/>
          <w:sz w:val="24"/>
          <w:szCs w:val="24"/>
        </w:rPr>
        <w:t>Горводоканал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Сургут)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132(30) введен </w:t>
      </w:r>
      <w:hyperlink r:id="rId93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132(31). </w:t>
      </w:r>
      <w:proofErr w:type="spellStart"/>
      <w:r w:rsidRPr="00392E8F">
        <w:rPr>
          <w:rFonts w:ascii="PT Astra Serif" w:hAnsi="PT Astra Serif"/>
          <w:sz w:val="24"/>
          <w:szCs w:val="24"/>
        </w:rPr>
        <w:t>Сургутское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городское муниципальное унитарное предприятие "Городские тепловые сети" (г. Сургут)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132(31) введен </w:t>
      </w:r>
      <w:hyperlink r:id="rId94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Наименование раздела исключено с 1 января 2017 года. - </w:t>
      </w:r>
      <w:hyperlink r:id="rId94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133. Исключен с 1 января 2017 года. - </w:t>
      </w:r>
      <w:hyperlink r:id="rId94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Чукотский автономный округ</w:t>
      </w:r>
    </w:p>
    <w:p w:rsidR="00392E8F" w:rsidRPr="00392E8F" w:rsidRDefault="00392E8F" w:rsidP="00392E8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(введено </w:t>
      </w:r>
      <w:hyperlink r:id="rId94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133(1).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Чукотснаб</w:t>
      </w:r>
      <w:proofErr w:type="spellEnd"/>
      <w:r w:rsidRPr="00392E8F">
        <w:rPr>
          <w:rFonts w:ascii="PT Astra Serif" w:hAnsi="PT Astra Serif"/>
          <w:sz w:val="24"/>
          <w:szCs w:val="24"/>
        </w:rPr>
        <w:t>" (г. Анадырь)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133(2).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Чукотавиа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" (Анадырский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Угольные Копи)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133(2) введен </w:t>
      </w:r>
      <w:hyperlink r:id="rId94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133(3). Муниципальное предприятие "</w:t>
      </w:r>
      <w:proofErr w:type="spellStart"/>
      <w:r w:rsidRPr="00392E8F">
        <w:rPr>
          <w:rFonts w:ascii="PT Astra Serif" w:hAnsi="PT Astra Serif"/>
          <w:sz w:val="24"/>
          <w:szCs w:val="24"/>
        </w:rPr>
        <w:t>Чаунское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районное коммунальное хозяйство" </w:t>
      </w:r>
      <w:proofErr w:type="spellStart"/>
      <w:r w:rsidRPr="00392E8F">
        <w:rPr>
          <w:rFonts w:ascii="PT Astra Serif" w:hAnsi="PT Astra Serif"/>
          <w:sz w:val="24"/>
          <w:szCs w:val="24"/>
        </w:rPr>
        <w:t>Чаунского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муниципального района Чукотского автономного округа (г. </w:t>
      </w:r>
      <w:proofErr w:type="spellStart"/>
      <w:r w:rsidRPr="00392E8F">
        <w:rPr>
          <w:rFonts w:ascii="PT Astra Serif" w:hAnsi="PT Astra Serif"/>
          <w:sz w:val="24"/>
          <w:szCs w:val="24"/>
        </w:rPr>
        <w:t>Певек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133(3) введен </w:t>
      </w:r>
      <w:hyperlink r:id="rId94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133(4). Муниципальное предприятие городского округа Анадырь "Городское коммунальное хозяйство" (г. Анадырь)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133(4) введен </w:t>
      </w:r>
      <w:hyperlink r:id="rId94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133(5). Муниципальное предприятие жилищно-коммунального хозяйства </w:t>
      </w:r>
      <w:proofErr w:type="spellStart"/>
      <w:r w:rsidRPr="00392E8F">
        <w:rPr>
          <w:rFonts w:ascii="PT Astra Serif" w:hAnsi="PT Astra Serif"/>
          <w:sz w:val="24"/>
          <w:szCs w:val="24"/>
        </w:rPr>
        <w:t>Билибинского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муниципального района (г. </w:t>
      </w:r>
      <w:proofErr w:type="spellStart"/>
      <w:r w:rsidRPr="00392E8F">
        <w:rPr>
          <w:rFonts w:ascii="PT Astra Serif" w:hAnsi="PT Astra Serif"/>
          <w:sz w:val="24"/>
          <w:szCs w:val="24"/>
        </w:rPr>
        <w:t>Билибино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133(5) введен </w:t>
      </w:r>
      <w:hyperlink r:id="rId94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133(6). Муниципальное унитарное предприятие жилищно-коммунального хозяйства "</w:t>
      </w:r>
      <w:proofErr w:type="spellStart"/>
      <w:r w:rsidRPr="00392E8F">
        <w:rPr>
          <w:rFonts w:ascii="PT Astra Serif" w:hAnsi="PT Astra Serif"/>
          <w:sz w:val="24"/>
          <w:szCs w:val="24"/>
        </w:rPr>
        <w:t>Иультинское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Иультинский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392E8F">
        <w:rPr>
          <w:rFonts w:ascii="PT Astra Serif" w:hAnsi="PT Astra Serif"/>
          <w:sz w:val="24"/>
          <w:szCs w:val="24"/>
        </w:rPr>
        <w:t>Эгвекинот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133(6) введен </w:t>
      </w:r>
      <w:hyperlink r:id="rId94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133(7). Общество с ограниченной ответственностью "Торговый центр "</w:t>
      </w:r>
      <w:proofErr w:type="spellStart"/>
      <w:r w:rsidRPr="00392E8F">
        <w:rPr>
          <w:rFonts w:ascii="PT Astra Serif" w:hAnsi="PT Astra Serif"/>
          <w:sz w:val="24"/>
          <w:szCs w:val="24"/>
        </w:rPr>
        <w:t>Новомариинский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>" (г. Анадырь)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133(7) введен </w:t>
      </w:r>
      <w:hyperlink r:id="rId94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133(8). Акционерное общество "Шахта "Угольная" (Анадырский район, </w:t>
      </w:r>
      <w:proofErr w:type="spellStart"/>
      <w:r w:rsidRPr="00392E8F">
        <w:rPr>
          <w:rFonts w:ascii="PT Astra Serif" w:hAnsi="PT Astra Serif"/>
          <w:sz w:val="24"/>
          <w:szCs w:val="24"/>
        </w:rPr>
        <w:t>пгт</w:t>
      </w:r>
      <w:proofErr w:type="spellEnd"/>
      <w:r w:rsidRPr="00392E8F">
        <w:rPr>
          <w:rFonts w:ascii="PT Astra Serif" w:hAnsi="PT Astra Serif"/>
          <w:sz w:val="24"/>
          <w:szCs w:val="24"/>
        </w:rPr>
        <w:t>. Угольные Копи)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133(8) введен </w:t>
      </w:r>
      <w:hyperlink r:id="rId95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Ямало-Ненецкий автономный округ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134. Акционерное общество "Авиационная транспортная компания "Ямал"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134(1). Акционерное общество "Аэропорт Салехард"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134(1) введен </w:t>
      </w:r>
      <w:hyperlink r:id="rId95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Салехардэнерго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134(2) введен </w:t>
      </w:r>
      <w:hyperlink r:id="rId95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Ямалавтодор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134(3) введен </w:t>
      </w:r>
      <w:hyperlink r:id="rId95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134(4).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Надымское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авиапредприятие" (г. Надым)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134(4) введен </w:t>
      </w:r>
      <w:hyperlink r:id="rId95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134(5). Исключен. - </w:t>
      </w:r>
      <w:hyperlink r:id="rId95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134(6).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Уренгойгорводоканал</w:t>
      </w:r>
      <w:proofErr w:type="spellEnd"/>
      <w:r w:rsidRPr="00392E8F">
        <w:rPr>
          <w:rFonts w:ascii="PT Astra Serif" w:hAnsi="PT Astra Serif"/>
          <w:sz w:val="24"/>
          <w:szCs w:val="24"/>
        </w:rPr>
        <w:t>" (г. Новый Уренгой)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134(6) введен </w:t>
      </w:r>
      <w:hyperlink r:id="rId95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134(7). Исключен. - </w:t>
      </w:r>
      <w:hyperlink r:id="rId957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134(8). Открытое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Уренгойтеплогенерация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- 1" (г. Новый Уренгой)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134(8) введен </w:t>
      </w:r>
      <w:hyperlink r:id="rId958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04.08.2017 N 1688-р)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134(9). Исключен. - </w:t>
      </w:r>
      <w:hyperlink r:id="rId959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134(10). Государственное автономное учреждение Ямало-Ненецкого автономного округа "Дирекция по финансированию и материально-техническому обеспечению учреждений в сфере здравоохранения"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134(10) введен </w:t>
      </w:r>
      <w:hyperlink r:id="rId960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134(11).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Ямалгосснаб</w:t>
      </w:r>
      <w:proofErr w:type="spellEnd"/>
      <w:r w:rsidRPr="00392E8F">
        <w:rPr>
          <w:rFonts w:ascii="PT Astra Serif" w:hAnsi="PT Astra Serif"/>
          <w:sz w:val="24"/>
          <w:szCs w:val="24"/>
        </w:rPr>
        <w:t>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134(11) введен </w:t>
      </w:r>
      <w:hyperlink r:id="rId961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24.11.2021 N 3311-р)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134(12).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Губкинские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городские электрические сети" (г. </w:t>
      </w:r>
      <w:proofErr w:type="spellStart"/>
      <w:r w:rsidRPr="00392E8F">
        <w:rPr>
          <w:rFonts w:ascii="PT Astra Serif" w:hAnsi="PT Astra Serif"/>
          <w:sz w:val="24"/>
          <w:szCs w:val="24"/>
        </w:rPr>
        <w:t>Губкинский</w:t>
      </w:r>
      <w:proofErr w:type="spellEnd"/>
      <w:r w:rsidRPr="00392E8F">
        <w:rPr>
          <w:rFonts w:ascii="PT Astra Serif" w:hAnsi="PT Astra Serif"/>
          <w:sz w:val="24"/>
          <w:szCs w:val="24"/>
        </w:rPr>
        <w:t>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134(12) введен </w:t>
      </w:r>
      <w:hyperlink r:id="rId962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134(13). Акционерное общество "</w:t>
      </w:r>
      <w:proofErr w:type="spellStart"/>
      <w:r w:rsidRPr="00392E8F">
        <w:rPr>
          <w:rFonts w:ascii="PT Astra Serif" w:hAnsi="PT Astra Serif"/>
          <w:sz w:val="24"/>
          <w:szCs w:val="24"/>
        </w:rPr>
        <w:t>Уренгойская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городская сервисная компания" (г. Новый Уренгой)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134(13) введен </w:t>
      </w:r>
      <w:hyperlink r:id="rId963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134(14). Государственное учреждение Ямало-Ненецкого автономного округа "Многофункциональный центр предоставления государственных и муниципальных услуг" (г. Салехард)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134(14) введен </w:t>
      </w:r>
      <w:hyperlink r:id="rId964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>134(15). Общество с ограниченной ответственностью "Ямал-</w:t>
      </w:r>
      <w:proofErr w:type="spellStart"/>
      <w:r w:rsidRPr="00392E8F">
        <w:rPr>
          <w:rFonts w:ascii="PT Astra Serif" w:hAnsi="PT Astra Serif"/>
          <w:sz w:val="24"/>
          <w:szCs w:val="24"/>
        </w:rPr>
        <w:t>Энерго</w:t>
      </w:r>
      <w:proofErr w:type="spellEnd"/>
      <w:r w:rsidRPr="00392E8F">
        <w:rPr>
          <w:rFonts w:ascii="PT Astra Serif" w:hAnsi="PT Astra Serif"/>
          <w:sz w:val="24"/>
          <w:szCs w:val="24"/>
        </w:rPr>
        <w:t>" (</w:t>
      </w:r>
      <w:proofErr w:type="spellStart"/>
      <w:r w:rsidRPr="00392E8F">
        <w:rPr>
          <w:rFonts w:ascii="PT Astra Serif" w:hAnsi="PT Astra Serif"/>
          <w:sz w:val="24"/>
          <w:szCs w:val="24"/>
        </w:rPr>
        <w:t>Красноселькупский</w:t>
      </w:r>
      <w:proofErr w:type="spellEnd"/>
      <w:r w:rsidRPr="00392E8F">
        <w:rPr>
          <w:rFonts w:ascii="PT Astra Serif" w:hAnsi="PT Astra Serif"/>
          <w:sz w:val="24"/>
          <w:szCs w:val="24"/>
        </w:rPr>
        <w:t xml:space="preserve"> район, с. Толька)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t xml:space="preserve">(п. 134(15) введен </w:t>
      </w:r>
      <w:hyperlink r:id="rId965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05.12.2022 N 3760-р)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2E8F">
        <w:rPr>
          <w:rFonts w:ascii="PT Astra Serif" w:hAnsi="PT Astra Serif"/>
          <w:sz w:val="24"/>
          <w:szCs w:val="24"/>
        </w:rPr>
        <w:lastRenderedPageBreak/>
        <w:t xml:space="preserve">135. Исключен с 1 января 2017 года. - </w:t>
      </w:r>
      <w:hyperlink r:id="rId966">
        <w:r w:rsidRPr="00392E8F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392E8F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92E8F" w:rsidRPr="00392E8F" w:rsidRDefault="00392E8F" w:rsidP="00392E8F">
      <w:pPr>
        <w:pStyle w:val="ConsPlusNormal"/>
        <w:pBdr>
          <w:bottom w:val="single" w:sz="6" w:space="0" w:color="auto"/>
        </w:pBdr>
        <w:ind w:firstLine="709"/>
        <w:jc w:val="both"/>
        <w:rPr>
          <w:rFonts w:ascii="PT Astra Serif" w:hAnsi="PT Astra Serif"/>
          <w:sz w:val="24"/>
          <w:szCs w:val="24"/>
        </w:rPr>
      </w:pPr>
    </w:p>
    <w:p w:rsidR="00AF2AB7" w:rsidRPr="00392E8F" w:rsidRDefault="00AF2AB7" w:rsidP="00392E8F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sectPr w:rsidR="00AF2AB7" w:rsidRPr="00392E8F" w:rsidSect="00AB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8F"/>
    <w:rsid w:val="00392E8F"/>
    <w:rsid w:val="00A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FA5-5D83-42F9-927C-AF1D170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92E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2E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92E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2E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92E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2E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2E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25FFBA9AAE3696554D48DFC7A39C6000849594466509B9E8F88370EBC96CDEC02978892E11D4C7FC590B7B904AE9F4CDA6B7C1160E79B1J4q2M" TargetMode="External"/><Relationship Id="rId671" Type="http://schemas.openxmlformats.org/officeDocument/2006/relationships/hyperlink" Target="consultantplus://offline/ref=1025FFBA9AAE3696554D48DFC7A39C6000879791436009B9E8F88370EBC96CDEC02978892E11D5C7F4590B7B904AE9F4CDA6B7C1160E79B1J4q2M" TargetMode="External"/><Relationship Id="rId769" Type="http://schemas.openxmlformats.org/officeDocument/2006/relationships/hyperlink" Target="consultantplus://offline/ref=1025FFBA9AAE3696554D48DFC7A39C6000849594466509B9E8F88370EBC96CDEC02978892E11D0C7F5590B7B904AE9F4CDA6B7C1160E79B1J4q2M" TargetMode="External"/><Relationship Id="rId21" Type="http://schemas.openxmlformats.org/officeDocument/2006/relationships/hyperlink" Target="consultantplus://offline/ref=1025FFBA9AAE3696554D48DFC7A39C6000879791436009B9E8F88370EBC96CDEC02978892E11D4C1FC590B7B904AE9F4CDA6B7C1160E79B1J4q2M" TargetMode="External"/><Relationship Id="rId324" Type="http://schemas.openxmlformats.org/officeDocument/2006/relationships/hyperlink" Target="consultantplus://offline/ref=1025FFBA9AAE3696554D48DFC7A39C6000849594466509B9E8F88370EBC96CDEC02978892E11D5C8F6590B7B904AE9F4CDA6B7C1160E79B1J4q2M" TargetMode="External"/><Relationship Id="rId531" Type="http://schemas.openxmlformats.org/officeDocument/2006/relationships/hyperlink" Target="consultantplus://offline/ref=1025FFBA9AAE3696554D48DFC7A39C6006859493426309B9E8F88370EBC96CDEC02978892E11D5C9F5590B7B904AE9F4CDA6B7C1160E79B1J4q2M" TargetMode="External"/><Relationship Id="rId629" Type="http://schemas.openxmlformats.org/officeDocument/2006/relationships/hyperlink" Target="consultantplus://offline/ref=1025FFBA9AAE3696554D48DFC7A39C6006859493426309B9E8F88370EBC96CDEC02978892E11D6C1FC590B7B904AE9F4CDA6B7C1160E79B1J4q2M" TargetMode="External"/><Relationship Id="rId170" Type="http://schemas.openxmlformats.org/officeDocument/2006/relationships/hyperlink" Target="consultantplus://offline/ref=1025FFBA9AAE3696554D48DFC7A39C6000849594466509B9E8F88370EBC96CDEC02978892E11D5C1F3590B7B904AE9F4CDA6B7C1160E79B1J4q2M" TargetMode="External"/><Relationship Id="rId836" Type="http://schemas.openxmlformats.org/officeDocument/2006/relationships/hyperlink" Target="consultantplus://offline/ref=1025FFBA9AAE3696554D48DFC7A39C6000849594466509B9E8F88370EBC96CDEC02978892E11D0C8F1590B7B904AE9F4CDA6B7C1160E79B1J4q2M" TargetMode="External"/><Relationship Id="rId268" Type="http://schemas.openxmlformats.org/officeDocument/2006/relationships/hyperlink" Target="consultantplus://offline/ref=1025FFBA9AAE3696554D48DFC7A39C6000879791436009B9E8F88370EBC96CDEC02978892E11D4C7F7590B7B904AE9F4CDA6B7C1160E79B1J4q2M" TargetMode="External"/><Relationship Id="rId475" Type="http://schemas.openxmlformats.org/officeDocument/2006/relationships/hyperlink" Target="consultantplus://offline/ref=1025FFBA9AAE3696554D48DFC7A39C6006879E9A446209B9E8F88370EBC96CDEC02978892E11D5C7F4590B7B904AE9F4CDA6B7C1160E79B1J4q2M" TargetMode="External"/><Relationship Id="rId682" Type="http://schemas.openxmlformats.org/officeDocument/2006/relationships/hyperlink" Target="consultantplus://offline/ref=1025FFBA9AAE3696554D48DFC7A39C6000879791436009B9E8F88370EBC96CDEC02978892E11D5C6F6590B7B904AE9F4CDA6B7C1160E79B1J4q2M" TargetMode="External"/><Relationship Id="rId903" Type="http://schemas.openxmlformats.org/officeDocument/2006/relationships/hyperlink" Target="consultantplus://offline/ref=1025FFBA9AAE3696554D48DFC7A39C6000879791436009B9E8F88370EBC96CDEC02978892E11D6C0F6590B7B904AE9F4CDA6B7C1160E79B1J4q2M" TargetMode="External"/><Relationship Id="rId32" Type="http://schemas.openxmlformats.org/officeDocument/2006/relationships/hyperlink" Target="consultantplus://offline/ref=1025FFBA9AAE3696554D48DFC7A39C6000849594466509B9E8F88370EBC96CDEC02978892E11D4C0F0590B7B904AE9F4CDA6B7C1160E79B1J4q2M" TargetMode="External"/><Relationship Id="rId128" Type="http://schemas.openxmlformats.org/officeDocument/2006/relationships/hyperlink" Target="consultantplus://offline/ref=1025FFBA9AAE3696554D48DFC7A39C6000849594466509B9E8F88370EBC96CDEC02978892E11D4C6FD590B7B904AE9F4CDA6B7C1160E79B1J4q2M" TargetMode="External"/><Relationship Id="rId335" Type="http://schemas.openxmlformats.org/officeDocument/2006/relationships/hyperlink" Target="consultantplus://offline/ref=1025FFBA9AAE3696554D48DFC7A39C6007849E97426C09B9E8F88370EBC96CDEC02978892E11D4C3F6590B7B904AE9F4CDA6B7C1160E79B1J4q2M" TargetMode="External"/><Relationship Id="rId542" Type="http://schemas.openxmlformats.org/officeDocument/2006/relationships/hyperlink" Target="consultantplus://offline/ref=1025FFBA9AAE3696554D48DFC7A39C6000879791436009B9E8F88370EBC96CDEC02978892E11D5C3F7590B7B904AE9F4CDA6B7C1160E79B1J4q2M" TargetMode="External"/><Relationship Id="rId181" Type="http://schemas.openxmlformats.org/officeDocument/2006/relationships/hyperlink" Target="consultantplus://offline/ref=1025FFBA9AAE3696554D48DFC7A39C6000849594466509B9E8F88370EBC96CDEC02978892E11D5C0F7590B7B904AE9F4CDA6B7C1160E79B1J4q2M" TargetMode="External"/><Relationship Id="rId402" Type="http://schemas.openxmlformats.org/officeDocument/2006/relationships/hyperlink" Target="consultantplus://offline/ref=1025FFBA9AAE3696554D48DFC7A39C60078F919A476609B9E8F88370EBC96CDEC02978892E11D4C0F7590B7B904AE9F4CDA6B7C1160E79B1J4q2M" TargetMode="External"/><Relationship Id="rId847" Type="http://schemas.openxmlformats.org/officeDocument/2006/relationships/hyperlink" Target="consultantplus://offline/ref=1025FFBA9AAE3696554D48DFC7A39C6000849594466509B9E8F88370EBC96CDEC02978892E11D1C1F2590B7B904AE9F4CDA6B7C1160E79B1J4q2M" TargetMode="External"/><Relationship Id="rId279" Type="http://schemas.openxmlformats.org/officeDocument/2006/relationships/hyperlink" Target="consultantplus://offline/ref=1025FFBA9AAE3696554D48DFC7A39C6000849594466509B9E8F88370EBC96CDEC02978892E11D5C4FD590B7B904AE9F4CDA6B7C1160E79B1J4q2M" TargetMode="External"/><Relationship Id="rId486" Type="http://schemas.openxmlformats.org/officeDocument/2006/relationships/hyperlink" Target="consultantplus://offline/ref=1025FFBA9AAE3696554D48DFC7A39C6006859493426309B9E8F88370EBC96CDEC02978892E11D5C6F4590B7B904AE9F4CDA6B7C1160E79B1J4q2M" TargetMode="External"/><Relationship Id="rId693" Type="http://schemas.openxmlformats.org/officeDocument/2006/relationships/hyperlink" Target="consultantplus://offline/ref=1025FFBA9AAE3696554D48DFC7A39C6000849594466509B9E8F88370EBC96CDEC02978892E11D0C1F4590B7B904AE9F4CDA6B7C1160E79B1J4q2M" TargetMode="External"/><Relationship Id="rId707" Type="http://schemas.openxmlformats.org/officeDocument/2006/relationships/hyperlink" Target="consultantplus://offline/ref=1025FFBA9AAE3696554D48DFC7A39C6000849594466509B9E8F88370EBC96CDEC02978892E11D0C0F0590B7B904AE9F4CDA6B7C1160E79B1J4q2M" TargetMode="External"/><Relationship Id="rId914" Type="http://schemas.openxmlformats.org/officeDocument/2006/relationships/hyperlink" Target="consultantplus://offline/ref=1025FFBA9AAE3696554D48DFC7A39C6006859493426309B9E8F88370EBC96CDEC02978892E11D6C7F2590B7B904AE9F4CDA6B7C1160E79B1J4q2M" TargetMode="External"/><Relationship Id="rId43" Type="http://schemas.openxmlformats.org/officeDocument/2006/relationships/hyperlink" Target="consultantplus://offline/ref=1025FFBA9AAE3696554D48DFC7A39C60078397934C6C09B9E8F88370EBC96CDEC02978892E11D7C6FC590B7B904AE9F4CDA6B7C1160E79B1J4q2M" TargetMode="External"/><Relationship Id="rId139" Type="http://schemas.openxmlformats.org/officeDocument/2006/relationships/hyperlink" Target="consultantplus://offline/ref=1025FFBA9AAE3696554D48DFC7A39C6006859493426309B9E8F88370EBC96CDEC02978892E11D4C9F3590B7B904AE9F4CDA6B7C1160E79B1J4q2M" TargetMode="External"/><Relationship Id="rId346" Type="http://schemas.openxmlformats.org/officeDocument/2006/relationships/hyperlink" Target="consultantplus://offline/ref=1025FFBA9AAE3696554D48DFC7A39C6000849594466509B9E8F88370EBC96CDEC02978892E11D6C1F7590B7B904AE9F4CDA6B7C1160E79B1J4q2M" TargetMode="External"/><Relationship Id="rId553" Type="http://schemas.openxmlformats.org/officeDocument/2006/relationships/hyperlink" Target="consultantplus://offline/ref=1025FFBA9AAE3696554D48DFC7A39C6006859493426309B9E8F88370EBC96CDEC02978892E11D5C9FD590B7B904AE9F4CDA6B7C1160E79B1J4q2M" TargetMode="External"/><Relationship Id="rId760" Type="http://schemas.openxmlformats.org/officeDocument/2006/relationships/hyperlink" Target="consultantplus://offline/ref=1025FFBA9AAE3696554D48DFC7A39C6007819E91456609B9E8F88370EBC96CDEC02978892E11D5C2F7590B7B904AE9F4CDA6B7C1160E79B1J4q2M" TargetMode="External"/><Relationship Id="rId192" Type="http://schemas.openxmlformats.org/officeDocument/2006/relationships/hyperlink" Target="consultantplus://offline/ref=1025FFBA9AAE3696554D48DFC7A39C6007819E91456609B9E8F88370EBC96CDEC02978892E11D4C2F3590B7B904AE9F4CDA6B7C1160E79B1J4q2M" TargetMode="External"/><Relationship Id="rId206" Type="http://schemas.openxmlformats.org/officeDocument/2006/relationships/hyperlink" Target="consultantplus://offline/ref=1025FFBA9AAE3696554D48DFC7A39C6000849594466509B9E8F88370EBC96CDEC02978892E11D5C2F6590B7B904AE9F4CDA6B7C1160E79B1J4q2M" TargetMode="External"/><Relationship Id="rId413" Type="http://schemas.openxmlformats.org/officeDocument/2006/relationships/hyperlink" Target="consultantplus://offline/ref=1025FFBA9AAE3696554D48DFC7A39C6006879E9A446209B9E8F88370EBC96CDEC02978892E11D5C5F6590B7B904AE9F4CDA6B7C1160E79B1J4q2M" TargetMode="External"/><Relationship Id="rId858" Type="http://schemas.openxmlformats.org/officeDocument/2006/relationships/hyperlink" Target="consultantplus://offline/ref=1025FFBA9AAE3696554D48DFC7A39C60068E9594406009B9E8F88370EBC96CDEC02978892E11D2C9F1590B7B904AE9F4CDA6B7C1160E79B1J4q2M" TargetMode="External"/><Relationship Id="rId497" Type="http://schemas.openxmlformats.org/officeDocument/2006/relationships/hyperlink" Target="consultantplus://offline/ref=1025FFBA9AAE3696554D48DFC7A39C60068E9594406009B9E8F88370EBC96CDEC02978892E11D2C4F7590B7B904AE9F4CDA6B7C1160E79B1J4q2M" TargetMode="External"/><Relationship Id="rId620" Type="http://schemas.openxmlformats.org/officeDocument/2006/relationships/hyperlink" Target="consultantplus://offline/ref=1025FFBA9AAE3696554D48DFC7A39C6006859493426309B9E8F88370EBC96CDEC02978892E11D6C1F1590B7B904AE9F4CDA6B7C1160E79B1J4q2M" TargetMode="External"/><Relationship Id="rId718" Type="http://schemas.openxmlformats.org/officeDocument/2006/relationships/hyperlink" Target="consultantplus://offline/ref=1025FFBA9AAE3696554D48DFC7A39C60068E9594406009B9E8F88370EBC96CDEC02978892E11D2C6F7590B7B904AE9F4CDA6B7C1160E79B1J4q2M" TargetMode="External"/><Relationship Id="rId925" Type="http://schemas.openxmlformats.org/officeDocument/2006/relationships/hyperlink" Target="consultantplus://offline/ref=1025FFBA9AAE3696554D48DFC7A39C6007819E91456609B9E8F88370EBC96CDEC02978892E11D5C9F0590B7B904AE9F4CDA6B7C1160E79B1J4q2M" TargetMode="External"/><Relationship Id="rId357" Type="http://schemas.openxmlformats.org/officeDocument/2006/relationships/hyperlink" Target="consultantplus://offline/ref=1025FFBA9AAE3696554D48DFC7A39C6000849594466509B9E8F88370EBC96CDEC02978892E11D6C3F7590B7B904AE9F4CDA6B7C1160E79B1J4q2M" TargetMode="External"/><Relationship Id="rId54" Type="http://schemas.openxmlformats.org/officeDocument/2006/relationships/hyperlink" Target="consultantplus://offline/ref=1025FFBA9AAE3696554D48DFC7A39C6000849594466509B9E8F88370EBC96CDEC02978892E11D4C2F5590B7B904AE9F4CDA6B7C1160E79B1J4q2M" TargetMode="External"/><Relationship Id="rId217" Type="http://schemas.openxmlformats.org/officeDocument/2006/relationships/hyperlink" Target="consultantplus://offline/ref=1025FFBA9AAE3696554D48DFC7A39C60078397934C6C09B9E8F88370EBC96CDEC02978892E11D7C8F2590B7B904AE9F4CDA6B7C1160E79B1J4q2M" TargetMode="External"/><Relationship Id="rId564" Type="http://schemas.openxmlformats.org/officeDocument/2006/relationships/hyperlink" Target="consultantplus://offline/ref=1025FFBA9AAE3696554D48DFC7A39C6006879E9A446209B9E8F88370EBC96CDEC02978892E11D5C7F0590B7B904AE9F4CDA6B7C1160E79B1J4q2M" TargetMode="External"/><Relationship Id="rId771" Type="http://schemas.openxmlformats.org/officeDocument/2006/relationships/hyperlink" Target="consultantplus://offline/ref=1025FFBA9AAE3696554D48DFC7A39C6006879E9A446209B9E8F88370EBC96CDEC02978892E11D5C8F2590B7B904AE9F4CDA6B7C1160E79B1J4q2M" TargetMode="External"/><Relationship Id="rId869" Type="http://schemas.openxmlformats.org/officeDocument/2006/relationships/hyperlink" Target="consultantplus://offline/ref=1025FFBA9AAE3696554D48DFC7A39C6007819E91456609B9E8F88370EBC96CDEC02978892E11D5C7F7590B7B904AE9F4CDA6B7C1160E79B1J4q2M" TargetMode="External"/><Relationship Id="rId424" Type="http://schemas.openxmlformats.org/officeDocument/2006/relationships/hyperlink" Target="consultantplus://offline/ref=1025FFBA9AAE3696554D48DFC7A39C6006879E9A446209B9E8F88370EBC96CDEC02978892E11D5C5F3590B7B904AE9F4CDA6B7C1160E79B1J4q2M" TargetMode="External"/><Relationship Id="rId631" Type="http://schemas.openxmlformats.org/officeDocument/2006/relationships/hyperlink" Target="consultantplus://offline/ref=1025FFBA9AAE3696554D48DFC7A39C60078397934C6C09B9E8F88370EBC96CDEC02978892E11D0C5F3590B7B904AE9F4CDA6B7C1160E79B1J4q2M" TargetMode="External"/><Relationship Id="rId729" Type="http://schemas.openxmlformats.org/officeDocument/2006/relationships/hyperlink" Target="consultantplus://offline/ref=1025FFBA9AAE3696554D48DFC7A39C6000849594466509B9E8F88370EBC96CDEC02978892E11D0C2F2590B7B904AE9F4CDA6B7C1160E79B1J4q2M" TargetMode="External"/><Relationship Id="rId270" Type="http://schemas.openxmlformats.org/officeDocument/2006/relationships/hyperlink" Target="consultantplus://offline/ref=1025FFBA9AAE3696554D48DFC7A39C6000879791436009B9E8F88370EBC96CDEC02978892E11D4C7F1590B7B904AE9F4CDA6B7C1160E79B1J4q2M" TargetMode="External"/><Relationship Id="rId936" Type="http://schemas.openxmlformats.org/officeDocument/2006/relationships/hyperlink" Target="consultantplus://offline/ref=1025FFBA9AAE3696554D48DFC7A39C6000849594466509B9E8F88370EBC96CDEC02978892E11D1C5F6590B7B904AE9F4CDA6B7C1160E79B1J4q2M" TargetMode="External"/><Relationship Id="rId65" Type="http://schemas.openxmlformats.org/officeDocument/2006/relationships/hyperlink" Target="consultantplus://offline/ref=1025FFBA9AAE3696554D48DFC7A39C6000849594466509B9E8F88370EBC96CDEC02978892E11D4C2F3590B7B904AE9F4CDA6B7C1160E79B1J4q2M" TargetMode="External"/><Relationship Id="rId130" Type="http://schemas.openxmlformats.org/officeDocument/2006/relationships/hyperlink" Target="consultantplus://offline/ref=1025FFBA9AAE3696554D48DFC7A39C6000849594466509B9E8F88370EBC96CDEC02978892E11D4C9F5590B7B904AE9F4CDA6B7C1160E79B1J4q2M" TargetMode="External"/><Relationship Id="rId368" Type="http://schemas.openxmlformats.org/officeDocument/2006/relationships/hyperlink" Target="consultantplus://offline/ref=1025FFBA9AAE3696554D48DFC7A39C6006879E9A446209B9E8F88370EBC96CDEC02978892E11D5C3F7590B7B904AE9F4CDA6B7C1160E79B1J4q2M" TargetMode="External"/><Relationship Id="rId575" Type="http://schemas.openxmlformats.org/officeDocument/2006/relationships/hyperlink" Target="consultantplus://offline/ref=1025FFBA9AAE3696554D48DFC7A39C6000879791436009B9E8F88370EBC96CDEC02978892E11D5C2F2590B7B904AE9F4CDA6B7C1160E79B1J4q2M" TargetMode="External"/><Relationship Id="rId782" Type="http://schemas.openxmlformats.org/officeDocument/2006/relationships/hyperlink" Target="consultantplus://offline/ref=1025FFBA9AAE3696554D48DFC7A39C6007819E91456609B9E8F88370EBC96CDEC02978892E11D5C2F3590B7B904AE9F4CDA6B7C1160E79B1J4q2M" TargetMode="External"/><Relationship Id="rId228" Type="http://schemas.openxmlformats.org/officeDocument/2006/relationships/hyperlink" Target="consultantplus://offline/ref=1025FFBA9AAE3696554D48DFC7A39C6007819E91456609B9E8F88370EBC96CDEC02978892E11D4C5F3590B7B904AE9F4CDA6B7C1160E79B1J4q2M" TargetMode="External"/><Relationship Id="rId435" Type="http://schemas.openxmlformats.org/officeDocument/2006/relationships/hyperlink" Target="consultantplus://offline/ref=1025FFBA9AAE3696554D48DFC7A39C6000879791436009B9E8F88370EBC96CDEC02978892E11D5C1F7590B7B904AE9F4CDA6B7C1160E79B1J4q2M" TargetMode="External"/><Relationship Id="rId642" Type="http://schemas.openxmlformats.org/officeDocument/2006/relationships/hyperlink" Target="consultantplus://offline/ref=1025FFBA9AAE3696554D48DFC7A39C6000879791436009B9E8F88370EBC96CDEC02978892E11D5C4F1590B7B904AE9F4CDA6B7C1160E79B1J4q2M" TargetMode="External"/><Relationship Id="rId281" Type="http://schemas.openxmlformats.org/officeDocument/2006/relationships/hyperlink" Target="consultantplus://offline/ref=1025FFBA9AAE3696554D48DFC7A39C6000849594466509B9E8F88370EBC96CDEC02978892E11D5C7F5590B7B904AE9F4CDA6B7C1160E79B1J4q2M" TargetMode="External"/><Relationship Id="rId502" Type="http://schemas.openxmlformats.org/officeDocument/2006/relationships/hyperlink" Target="consultantplus://offline/ref=1025FFBA9AAE3696554D48DFC7A39C6007819E91456609B9E8F88370EBC96CDEC02978892E11D4C8F5590B7B904AE9F4CDA6B7C1160E79B1J4q2M" TargetMode="External"/><Relationship Id="rId947" Type="http://schemas.openxmlformats.org/officeDocument/2006/relationships/hyperlink" Target="consultantplus://offline/ref=1025FFBA9AAE3696554D48DFC7A39C6000849594466509B9E8F88370EBC96CDEC02978892E11D1C4F5590B7B904AE9F4CDA6B7C1160E79B1J4q2M" TargetMode="External"/><Relationship Id="rId76" Type="http://schemas.openxmlformats.org/officeDocument/2006/relationships/hyperlink" Target="consultantplus://offline/ref=1025FFBA9AAE3696554D48DFC7A39C6000849594466509B9E8F88370EBC96CDEC02978892E11D4C5F1590B7B904AE9F4CDA6B7C1160E79B1J4q2M" TargetMode="External"/><Relationship Id="rId141" Type="http://schemas.openxmlformats.org/officeDocument/2006/relationships/hyperlink" Target="consultantplus://offline/ref=1025FFBA9AAE3696554D48DFC7A39C6006859493426309B9E8F88370EBC96CDEC02978892E11D4C8F4590B7B904AE9F4CDA6B7C1160E79B1J4q2M" TargetMode="External"/><Relationship Id="rId379" Type="http://schemas.openxmlformats.org/officeDocument/2006/relationships/hyperlink" Target="consultantplus://offline/ref=1025FFBA9AAE3696554D48DFC7A39C6000849594466509B9E8F88370EBC96CDEC02978892E11D6C5F7590B7B904AE9F4CDA6B7C1160E79B1J4q2M" TargetMode="External"/><Relationship Id="rId586" Type="http://schemas.openxmlformats.org/officeDocument/2006/relationships/hyperlink" Target="consultantplus://offline/ref=1025FFBA9AAE3696554D48DFC7A39C6000849594466509B9E8F88370EBC96CDEC02978892E11D7C5F0590B7B904AE9F4CDA6B7C1160E79B1J4q2M" TargetMode="External"/><Relationship Id="rId793" Type="http://schemas.openxmlformats.org/officeDocument/2006/relationships/hyperlink" Target="consultantplus://offline/ref=1025FFBA9AAE3696554D48DFC7A39C6007819E91456609B9E8F88370EBC96CDEC02978892E11D5C5FC590B7B904AE9F4CDA6B7C1160E79B1J4q2M" TargetMode="External"/><Relationship Id="rId807" Type="http://schemas.openxmlformats.org/officeDocument/2006/relationships/hyperlink" Target="consultantplus://offline/ref=1025FFBA9AAE3696554D48DFC7A39C6000849594466509B9E8F88370EBC96CDEC02978892E11D0C7F2590B7B904AE9F4CDA6B7C1160E79B1J4q2M" TargetMode="External"/><Relationship Id="rId7" Type="http://schemas.openxmlformats.org/officeDocument/2006/relationships/hyperlink" Target="consultantplus://offline/ref=1025FFBA9AAE3696554D48DFC7A39C60068E9594406009B9E8F88370EBC96CDEC02978892E11D1C9F7590B7B904AE9F4CDA6B7C1160E79B1J4q2M" TargetMode="External"/><Relationship Id="rId239" Type="http://schemas.openxmlformats.org/officeDocument/2006/relationships/hyperlink" Target="consultantplus://offline/ref=1025FFBA9AAE3696554D48DFC7A39C6007819E91456609B9E8F88370EBC96CDEC02978892E11D4C5F3590B7B904AE9F4CDA6B7C1160E79B1J4q2M" TargetMode="External"/><Relationship Id="rId446" Type="http://schemas.openxmlformats.org/officeDocument/2006/relationships/hyperlink" Target="consultantplus://offline/ref=1025FFBA9AAE3696554D48DFC7A39C6000849594466509B9E8F88370EBC96CDEC02978892E11D6C9F4590B7B904AE9F4CDA6B7C1160E79B1J4q2M" TargetMode="External"/><Relationship Id="rId653" Type="http://schemas.openxmlformats.org/officeDocument/2006/relationships/hyperlink" Target="consultantplus://offline/ref=1025FFBA9AAE3696554D48DFC7A39C6000849594466509B9E8F88370EBC96CDEC02978892E11D7C9F1590B7B904AE9F4CDA6B7C1160E79B1J4q2M" TargetMode="External"/><Relationship Id="rId292" Type="http://schemas.openxmlformats.org/officeDocument/2006/relationships/hyperlink" Target="consultantplus://offline/ref=1025FFBA9AAE3696554D48DFC7A39C6000879791436009B9E8F88370EBC96CDEC02978892E11D4C6F6590B7B904AE9F4CDA6B7C1160E79B1J4q2M" TargetMode="External"/><Relationship Id="rId306" Type="http://schemas.openxmlformats.org/officeDocument/2006/relationships/hyperlink" Target="consultantplus://offline/ref=1025FFBA9AAE3696554D48DFC7A39C6000849594466509B9E8F88370EBC96CDEC02978892E11D5C9F2590B7B904AE9F4CDA6B7C1160E79B1J4q2M" TargetMode="External"/><Relationship Id="rId860" Type="http://schemas.openxmlformats.org/officeDocument/2006/relationships/hyperlink" Target="consultantplus://offline/ref=1025FFBA9AAE3696554D48DFC7A39C60068E9594406009B9E8F88370EBC96CDEC02978892E11D2C9FC590B7B904AE9F4CDA6B7C1160E79B1J4q2M" TargetMode="External"/><Relationship Id="rId958" Type="http://schemas.openxmlformats.org/officeDocument/2006/relationships/hyperlink" Target="consultantplus://offline/ref=1025FFBA9AAE3696554D48DFC7A39C6006859493426309B9E8F88370EBC96CDEC02978892E11D6C9F4590B7B904AE9F4CDA6B7C1160E79B1J4q2M" TargetMode="External"/><Relationship Id="rId87" Type="http://schemas.openxmlformats.org/officeDocument/2006/relationships/hyperlink" Target="consultantplus://offline/ref=1025FFBA9AAE3696554D48DFC7A39C6000849594466509B9E8F88370EBC96CDEC02978892E11D4C4F6590B7B904AE9F4CDA6B7C1160E79B1J4q2M" TargetMode="External"/><Relationship Id="rId513" Type="http://schemas.openxmlformats.org/officeDocument/2006/relationships/hyperlink" Target="consultantplus://offline/ref=1025FFBA9AAE3696554D48DFC7A39C6000849594466509B9E8F88370EBC96CDEC02978892E11D7C1F4590B7B904AE9F4CDA6B7C1160E79B1J4q2M" TargetMode="External"/><Relationship Id="rId597" Type="http://schemas.openxmlformats.org/officeDocument/2006/relationships/hyperlink" Target="consultantplus://offline/ref=1025FFBA9AAE3696554D48DFC7A39C60068E9594406009B9E8F88370EBC96CDEC02978892E11D2C7F7590B7B904AE9F4CDA6B7C1160E79B1J4q2M" TargetMode="External"/><Relationship Id="rId720" Type="http://schemas.openxmlformats.org/officeDocument/2006/relationships/hyperlink" Target="consultantplus://offline/ref=1025FFBA9AAE3696554D48DFC7A39C6006859493426309B9E8F88370EBC96CDEC02978892E11D6C3F2590B7B904AE9F4CDA6B7C1160E79B1J4q2M" TargetMode="External"/><Relationship Id="rId818" Type="http://schemas.openxmlformats.org/officeDocument/2006/relationships/hyperlink" Target="consultantplus://offline/ref=1025FFBA9AAE3696554D48DFC7A39C6000849594466509B9E8F88370EBC96CDEC02978892E11D0C6F3590B7B904AE9F4CDA6B7C1160E79B1J4q2M" TargetMode="External"/><Relationship Id="rId152" Type="http://schemas.openxmlformats.org/officeDocument/2006/relationships/hyperlink" Target="consultantplus://offline/ref=1025FFBA9AAE3696554D48DFC7A39C6000849594466509B9E8F88370EBC96CDEC02978892E11D4C8F4590B7B904AE9F4CDA6B7C1160E79B1J4q2M" TargetMode="External"/><Relationship Id="rId457" Type="http://schemas.openxmlformats.org/officeDocument/2006/relationships/hyperlink" Target="consultantplus://offline/ref=1025FFBA9AAE3696554D48DFC7A39C6000849594466509B9E8F88370EBC96CDEC02978892E11D6C9F0590B7B904AE9F4CDA6B7C1160E79B1J4q2M" TargetMode="External"/><Relationship Id="rId664" Type="http://schemas.openxmlformats.org/officeDocument/2006/relationships/hyperlink" Target="consultantplus://offline/ref=1025FFBA9AAE3696554D48DFC7A39C60078397934C6C09B9E8F88370EBC96CDEC02978892E11D0C4F2590B7B904AE9F4CDA6B7C1160E79B1J4q2M" TargetMode="External"/><Relationship Id="rId871" Type="http://schemas.openxmlformats.org/officeDocument/2006/relationships/hyperlink" Target="consultantplus://offline/ref=1025FFBA9AAE3696554D48DFC7A39C6007819E91456609B9E8F88370EBC96CDEC02978892E11D5C7F1590B7B904AE9F4CDA6B7C1160E79B1J4q2M" TargetMode="External"/><Relationship Id="rId14" Type="http://schemas.openxmlformats.org/officeDocument/2006/relationships/hyperlink" Target="consultantplus://offline/ref=1025FFBA9AAE3696554D48DFC7A39C6000849594466509B9E8F88370EBC96CDEC02978892E11D4C1F7590B7B904AE9F4CDA6B7C1160E79B1J4q2M" TargetMode="External"/><Relationship Id="rId317" Type="http://schemas.openxmlformats.org/officeDocument/2006/relationships/hyperlink" Target="consultantplus://offline/ref=1025FFBA9AAE3696554D48DFC7A39C6006879E9A446209B9E8F88370EBC96CDEC02978892E11D5C3F5590B7B904AE9F4CDA6B7C1160E79B1J4q2M" TargetMode="External"/><Relationship Id="rId524" Type="http://schemas.openxmlformats.org/officeDocument/2006/relationships/hyperlink" Target="consultantplus://offline/ref=1025FFBA9AAE3696554D48DFC7A39C6000849594466509B9E8F88370EBC96CDEC02978892E11D7C0F5590B7B904AE9F4CDA6B7C1160E79B1J4q2M" TargetMode="External"/><Relationship Id="rId731" Type="http://schemas.openxmlformats.org/officeDocument/2006/relationships/hyperlink" Target="consultantplus://offline/ref=1025FFBA9AAE3696554D48DFC7A39C6006859493426309B9E8F88370EBC96CDEC02978892E11D6C2F2590B7B904AE9F4CDA6B7C1160E79B1J4q2M" TargetMode="External"/><Relationship Id="rId98" Type="http://schemas.openxmlformats.org/officeDocument/2006/relationships/hyperlink" Target="consultantplus://offline/ref=1025FFBA9AAE3696554D48DFC7A39C6006879E9A446209B9E8F88370EBC96CDEC02978892E11D4C9F4590B7B904AE9F4CDA6B7C1160E79B1J4q2M" TargetMode="External"/><Relationship Id="rId163" Type="http://schemas.openxmlformats.org/officeDocument/2006/relationships/hyperlink" Target="consultantplus://offline/ref=1025FFBA9AAE3696554D48DFC7A39C6000849594466509B9E8F88370EBC96CDEC02978892E11D5C1F5590B7B904AE9F4CDA6B7C1160E79B1J4q2M" TargetMode="External"/><Relationship Id="rId370" Type="http://schemas.openxmlformats.org/officeDocument/2006/relationships/hyperlink" Target="consultantplus://offline/ref=1025FFBA9AAE3696554D48DFC7A39C6000849594466509B9E8F88370EBC96CDEC02978892E11D6C2F2590B7B904AE9F4CDA6B7C1160E79B1J4q2M" TargetMode="External"/><Relationship Id="rId829" Type="http://schemas.openxmlformats.org/officeDocument/2006/relationships/hyperlink" Target="consultantplus://offline/ref=1025FFBA9AAE3696554D48DFC7A39C6000849594466509B9E8F88370EBC96CDEC02978892E11D0C9FC590B7B904AE9F4CDA6B7C1160E79B1J4q2M" TargetMode="External"/><Relationship Id="rId230" Type="http://schemas.openxmlformats.org/officeDocument/2006/relationships/hyperlink" Target="consultantplus://offline/ref=1025FFBA9AAE3696554D48DFC7A39C6006859493426309B9E8F88370EBC96CDEC02978892E11D5C0F7590B7B904AE9F4CDA6B7C1160E79B1J4q2M" TargetMode="External"/><Relationship Id="rId468" Type="http://schemas.openxmlformats.org/officeDocument/2006/relationships/hyperlink" Target="consultantplus://offline/ref=1025FFBA9AAE3696554D48DFC7A39C6007819E91456609B9E8F88370EBC96CDEC02978892E11D4C9F6590B7B904AE9F4CDA6B7C1160E79B1J4q2M" TargetMode="External"/><Relationship Id="rId675" Type="http://schemas.openxmlformats.org/officeDocument/2006/relationships/hyperlink" Target="consultantplus://offline/ref=1025FFBA9AAE3696554D48DFC7A39C6000879791436009B9E8F88370EBC96CDEC02978892E11D5C7F1590B7B904AE9F4CDA6B7C1160E79B1J4q2M" TargetMode="External"/><Relationship Id="rId882" Type="http://schemas.openxmlformats.org/officeDocument/2006/relationships/hyperlink" Target="consultantplus://offline/ref=1025FFBA9AAE3696554D48DFC7A39C6007819E91456609B9E8F88370EBC96CDEC02978892E11D5C6F2590B7B904AE9F4CDA6B7C1160E79B1J4q2M" TargetMode="External"/><Relationship Id="rId25" Type="http://schemas.openxmlformats.org/officeDocument/2006/relationships/hyperlink" Target="consultantplus://offline/ref=1025FFBA9AAE3696554D48DFC7A39C6007809791416109B9E8F88370EBC96CDEC02978892E11D6C6FD590B7B904AE9F4CDA6B7C1160E79B1J4q2M" TargetMode="External"/><Relationship Id="rId328" Type="http://schemas.openxmlformats.org/officeDocument/2006/relationships/hyperlink" Target="consultantplus://offline/ref=1025FFBA9AAE3696554D48DFC7A39C6000849594466509B9E8F88370EBC96CDEC02978892E11D5C8F2590B7B904AE9F4CDA6B7C1160E79B1J4q2M" TargetMode="External"/><Relationship Id="rId535" Type="http://schemas.openxmlformats.org/officeDocument/2006/relationships/hyperlink" Target="consultantplus://offline/ref=1025FFBA9AAE3696554D48DFC7A39C6000849594466509B9E8F88370EBC96CDEC02978892E11D7C0FC590B7B904AE9F4CDA6B7C1160E79B1J4q2M" TargetMode="External"/><Relationship Id="rId742" Type="http://schemas.openxmlformats.org/officeDocument/2006/relationships/hyperlink" Target="consultantplus://offline/ref=1025FFBA9AAE3696554D48DFC7A39C6000879791436009B9E8F88370EBC96CDEC02978892E11D5C9F3590B7B904AE9F4CDA6B7C1160E79B1J4q2M" TargetMode="External"/><Relationship Id="rId174" Type="http://schemas.openxmlformats.org/officeDocument/2006/relationships/hyperlink" Target="consultantplus://offline/ref=1025FFBA9AAE3696554D48DFC7A39C60078397934C6C09B9E8F88370EBC96CDEC02978892E11D7C9FC590B7B904AE9F4CDA6B7C1160E79B1J4q2M" TargetMode="External"/><Relationship Id="rId381" Type="http://schemas.openxmlformats.org/officeDocument/2006/relationships/hyperlink" Target="consultantplus://offline/ref=1025FFBA9AAE3696554D48DFC7A39C6007849E97426C09B9E8F88370EBC96CDEC02978892E11D4C3F7590B7B904AE9F4CDA6B7C1160E79B1J4q2M" TargetMode="External"/><Relationship Id="rId602" Type="http://schemas.openxmlformats.org/officeDocument/2006/relationships/hyperlink" Target="consultantplus://offline/ref=1025FFBA9AAE3696554D48DFC7A39C6000849594466509B9E8F88370EBC96CDEC02978892E11D7C4F6590B7B904AE9F4CDA6B7C1160E79B1J4q2M" TargetMode="External"/><Relationship Id="rId241" Type="http://schemas.openxmlformats.org/officeDocument/2006/relationships/hyperlink" Target="consultantplus://offline/ref=1025FFBA9AAE3696554D48DFC7A39C6000879791436009B9E8F88370EBC96CDEC02978892E11D4C4F7590B7B904AE9F4CDA6B7C1160E79B1J4q2M" TargetMode="External"/><Relationship Id="rId479" Type="http://schemas.openxmlformats.org/officeDocument/2006/relationships/hyperlink" Target="consultantplus://offline/ref=1025FFBA9AAE3696554D48DFC7A39C6006859493426309B9E8F88370EBC96CDEC02978892E11D5C7F7590B7B904AE9F4CDA6B7C1160E79B1J4q2M" TargetMode="External"/><Relationship Id="rId686" Type="http://schemas.openxmlformats.org/officeDocument/2006/relationships/hyperlink" Target="consultantplus://offline/ref=1025FFBA9AAE3696554D48DFC7A39C6000879791436009B9E8F88370EBC96CDEC02978892E11D5C6F2590B7B904AE9F4CDA6B7C1160E79B1J4q2M" TargetMode="External"/><Relationship Id="rId893" Type="http://schemas.openxmlformats.org/officeDocument/2006/relationships/hyperlink" Target="consultantplus://offline/ref=1025FFBA9AAE3696554D48DFC7A39C6000849594466509B9E8F88370EBC96CDEC02978892E11D1C3F4590B7B904AE9F4CDA6B7C1160E79B1J4q2M" TargetMode="External"/><Relationship Id="rId907" Type="http://schemas.openxmlformats.org/officeDocument/2006/relationships/hyperlink" Target="consultantplus://offline/ref=1025FFBA9AAE3696554D48DFC7A39C6000849594466509B9E8F88370EBC96CDEC02978892E11D1C2F5590B7B904AE9F4CDA6B7C1160E79B1J4q2M" TargetMode="External"/><Relationship Id="rId36" Type="http://schemas.openxmlformats.org/officeDocument/2006/relationships/hyperlink" Target="consultantplus://offline/ref=1025FFBA9AAE3696554D48DFC7A39C6000849594466509B9E8F88370EBC96CDEC02978892E11D4C0FC590B7B904AE9F4CDA6B7C1160E79B1J4q2M" TargetMode="External"/><Relationship Id="rId339" Type="http://schemas.openxmlformats.org/officeDocument/2006/relationships/hyperlink" Target="consultantplus://offline/ref=1025FFBA9AAE3696554D48DFC7A39C6006859493426309B9E8F88370EBC96CDEC02978892E11D5C3F2590B7B904AE9F4CDA6B7C1160E79B1J4q2M" TargetMode="External"/><Relationship Id="rId546" Type="http://schemas.openxmlformats.org/officeDocument/2006/relationships/hyperlink" Target="consultantplus://offline/ref=1025FFBA9AAE3696554D48DFC7A39C6000849594466509B9E8F88370EBC96CDEC02978892E11D7C3F1590B7B904AE9F4CDA6B7C1160E79B1J4q2M" TargetMode="External"/><Relationship Id="rId753" Type="http://schemas.openxmlformats.org/officeDocument/2006/relationships/hyperlink" Target="consultantplus://offline/ref=1025FFBA9AAE3696554D48DFC7A39C6000849594466509B9E8F88370EBC96CDEC02978892E11D0C4F7590B7B904AE9F4CDA6B7C1160E79B1J4q2M" TargetMode="External"/><Relationship Id="rId101" Type="http://schemas.openxmlformats.org/officeDocument/2006/relationships/hyperlink" Target="consultantplus://offline/ref=1025FFBA9AAE3696554D48DFC7A39C6006859493426309B9E8F88370EBC96CDEC02978892E11D4C9F0590B7B904AE9F4CDA6B7C1160E79B1J4q2M" TargetMode="External"/><Relationship Id="rId185" Type="http://schemas.openxmlformats.org/officeDocument/2006/relationships/hyperlink" Target="consultantplus://offline/ref=1025FFBA9AAE3696554D48DFC7A39C6000849594466509B9E8F88370EBC96CDEC02978892E11D5C0F3590B7B904AE9F4CDA6B7C1160E79B1J4q2M" TargetMode="External"/><Relationship Id="rId406" Type="http://schemas.openxmlformats.org/officeDocument/2006/relationships/hyperlink" Target="consultantplus://offline/ref=1025FFBA9AAE3696554D48DFC7A39C6007819E91456609B9E8F88370EBC96CDEC02978892E11D4C6F7590B7B904AE9F4CDA6B7C1160E79B1J4q2M" TargetMode="External"/><Relationship Id="rId960" Type="http://schemas.openxmlformats.org/officeDocument/2006/relationships/hyperlink" Target="consultantplus://offline/ref=1025FFBA9AAE3696554D48DFC7A39C6000879791436009B9E8F88370EBC96CDEC02978892E11D6C0FC590B7B904AE9F4CDA6B7C1160E79B1J4q2M" TargetMode="External"/><Relationship Id="rId392" Type="http://schemas.openxmlformats.org/officeDocument/2006/relationships/hyperlink" Target="consultantplus://offline/ref=1025FFBA9AAE3696554D48DFC7A39C6006859493426309B9E8F88370EBC96CDEC02978892E11D5C2F2590B7B904AE9F4CDA6B7C1160E79B1J4q2M" TargetMode="External"/><Relationship Id="rId613" Type="http://schemas.openxmlformats.org/officeDocument/2006/relationships/hyperlink" Target="consultantplus://offline/ref=1025FFBA9AAE3696554D48DFC7A39C6006879E9A446209B9E8F88370EBC96CDEC02978892E11D5C6F3590B7B904AE9F4CDA6B7C1160E79B1J4q2M" TargetMode="External"/><Relationship Id="rId697" Type="http://schemas.openxmlformats.org/officeDocument/2006/relationships/hyperlink" Target="consultantplus://offline/ref=1025FFBA9AAE3696554D48DFC7A39C6000849594466509B9E8F88370EBC96CDEC02978892E11D0C1F0590B7B904AE9F4CDA6B7C1160E79B1J4q2M" TargetMode="External"/><Relationship Id="rId820" Type="http://schemas.openxmlformats.org/officeDocument/2006/relationships/hyperlink" Target="consultantplus://offline/ref=1025FFBA9AAE3696554D48DFC7A39C6000849594466509B9E8F88370EBC96CDEC02978892E11D0C6FD590B7B904AE9F4CDA6B7C1160E79B1J4q2M" TargetMode="External"/><Relationship Id="rId918" Type="http://schemas.openxmlformats.org/officeDocument/2006/relationships/hyperlink" Target="consultantplus://offline/ref=1025FFBA9AAE3696554D48DFC7A39C6007819E91456609B9E8F88370EBC96CDEC02978892E11D5C9F4590B7B904AE9F4CDA6B7C1160E79B1J4q2M" TargetMode="External"/><Relationship Id="rId252" Type="http://schemas.openxmlformats.org/officeDocument/2006/relationships/hyperlink" Target="consultantplus://offline/ref=1025FFBA9AAE3696554D48DFC7A39C6006879E9A446209B9E8F88370EBC96CDEC02978892E11D5C1F1590B7B904AE9F4CDA6B7C1160E79B1J4q2M" TargetMode="External"/><Relationship Id="rId47" Type="http://schemas.openxmlformats.org/officeDocument/2006/relationships/hyperlink" Target="consultantplus://offline/ref=1025FFBA9AAE3696554D48DFC7A39C6006859493426309B9E8F88370EBC96CDEC02978892E11D4C7F0590B7B904AE9F4CDA6B7C1160E79B1J4q2M" TargetMode="External"/><Relationship Id="rId112" Type="http://schemas.openxmlformats.org/officeDocument/2006/relationships/hyperlink" Target="consultantplus://offline/ref=1025FFBA9AAE3696554D48DFC7A39C6000879791436009B9E8F88370EBC96CDEC02978892E11D4C2F5590B7B904AE9F4CDA6B7C1160E79B1J4q2M" TargetMode="External"/><Relationship Id="rId557" Type="http://schemas.openxmlformats.org/officeDocument/2006/relationships/hyperlink" Target="consultantplus://offline/ref=1025FFBA9AAE3696554D48DFC7A39C6000849594466509B9E8F88370EBC96CDEC02978892E11D7C2F4590B7B904AE9F4CDA6B7C1160E79B1J4q2M" TargetMode="External"/><Relationship Id="rId764" Type="http://schemas.openxmlformats.org/officeDocument/2006/relationships/hyperlink" Target="consultantplus://offline/ref=1025FFBA9AAE3696554D48DFC7A39C6000879791436009B9E8F88370EBC96CDEC02978892E11D5C8F6590B7B904AE9F4CDA6B7C1160E79B1J4q2M" TargetMode="External"/><Relationship Id="rId196" Type="http://schemas.openxmlformats.org/officeDocument/2006/relationships/hyperlink" Target="consultantplus://offline/ref=1025FFBA9AAE3696554D48DFC7A39C6006859493426309B9E8F88370EBC96CDEC02978892E11D5C1F4590B7B904AE9F4CDA6B7C1160E79B1J4q2M" TargetMode="External"/><Relationship Id="rId417" Type="http://schemas.openxmlformats.org/officeDocument/2006/relationships/hyperlink" Target="consultantplus://offline/ref=1025FFBA9AAE3696554D48DFC7A39C6006859493426309B9E8F88370EBC96CDEC02978892E11D5C5F5590B7B904AE9F4CDA6B7C1160E79B1J4q2M" TargetMode="External"/><Relationship Id="rId624" Type="http://schemas.openxmlformats.org/officeDocument/2006/relationships/hyperlink" Target="consultantplus://offline/ref=1025FFBA9AAE3696554D48DFC7A39C6007819E91456609B9E8F88370EBC96CDEC02978892E11D5C1F3590B7B904AE9F4CDA6B7C1160E79B1J4q2M" TargetMode="External"/><Relationship Id="rId831" Type="http://schemas.openxmlformats.org/officeDocument/2006/relationships/hyperlink" Target="consultantplus://offline/ref=1025FFBA9AAE3696554D48DFC7A39C6000849594466509B9E8F88370EBC96CDEC02978892E11D0C8F4590B7B904AE9F4CDA6B7C1160E79B1J4q2M" TargetMode="External"/><Relationship Id="rId263" Type="http://schemas.openxmlformats.org/officeDocument/2006/relationships/hyperlink" Target="consultantplus://offline/ref=1025FFBA9AAE3696554D48DFC7A39C60078397934C6C09B9E8F88370EBC96CDEC02978892E11D0C0F7590B7B904AE9F4CDA6B7C1160E79B1J4q2M" TargetMode="External"/><Relationship Id="rId470" Type="http://schemas.openxmlformats.org/officeDocument/2006/relationships/hyperlink" Target="consultantplus://offline/ref=1025FFBA9AAE3696554D48DFC7A39C6006879E9A446209B9E8F88370EBC96CDEC02978892E11D5C4F0590B7B904AE9F4CDA6B7C1160E79B1J4q2M" TargetMode="External"/><Relationship Id="rId929" Type="http://schemas.openxmlformats.org/officeDocument/2006/relationships/hyperlink" Target="consultantplus://offline/ref=1025FFBA9AAE3696554D48DFC7A39C6000849594466509B9E8F88370EBC96CDEC02978892E11D1C2F0590B7B904AE9F4CDA6B7C1160E79B1J4q2M" TargetMode="External"/><Relationship Id="rId58" Type="http://schemas.openxmlformats.org/officeDocument/2006/relationships/hyperlink" Target="consultantplus://offline/ref=1025FFBA9AAE3696554D48DFC7A39C6006859493426309B9E8F88370EBC96CDEC02978892E11D4C7FD590B7B904AE9F4CDA6B7C1160E79B1J4q2M" TargetMode="External"/><Relationship Id="rId123" Type="http://schemas.openxmlformats.org/officeDocument/2006/relationships/hyperlink" Target="consultantplus://offline/ref=1025FFBA9AAE3696554D48DFC7A39C6000849594466509B9E8F88370EBC96CDEC02978892E11D4C6F0590B7B904AE9F4CDA6B7C1160E79B1J4q2M" TargetMode="External"/><Relationship Id="rId330" Type="http://schemas.openxmlformats.org/officeDocument/2006/relationships/hyperlink" Target="consultantplus://offline/ref=1025FFBA9AAE3696554D48DFC7A39C60068E9594406009B9E8F88370EBC96CDEC02978892E11D2C3F2590B7B904AE9F4CDA6B7C1160E79B1J4q2M" TargetMode="External"/><Relationship Id="rId568" Type="http://schemas.openxmlformats.org/officeDocument/2006/relationships/hyperlink" Target="consultantplus://offline/ref=1025FFBA9AAE3696554D48DFC7A39C6000879791436009B9E8F88370EBC96CDEC02978892E11D5C2F7590B7B904AE9F4CDA6B7C1160E79B1J4q2M" TargetMode="External"/><Relationship Id="rId775" Type="http://schemas.openxmlformats.org/officeDocument/2006/relationships/hyperlink" Target="consultantplus://offline/ref=1025FFBA9AAE3696554D48DFC7A39C6007819E91456609B9E8F88370EBC96CDEC02978892E11D5C2F3590B7B904AE9F4CDA6B7C1160E79B1J4q2M" TargetMode="External"/><Relationship Id="rId428" Type="http://schemas.openxmlformats.org/officeDocument/2006/relationships/hyperlink" Target="consultantplus://offline/ref=1025FFBA9AAE3696554D48DFC7A39C6000879791436009B9E8F88370EBC96CDEC02978892E11D5C1F7590B7B904AE9F4CDA6B7C1160E79B1J4q2M" TargetMode="External"/><Relationship Id="rId635" Type="http://schemas.openxmlformats.org/officeDocument/2006/relationships/hyperlink" Target="consultantplus://offline/ref=1025FFBA9AAE3696554D48DFC7A39C6000849594466509B9E8F88370EBC96CDEC02978892E11D7C6F0590B7B904AE9F4CDA6B7C1160E79B1J4q2M" TargetMode="External"/><Relationship Id="rId842" Type="http://schemas.openxmlformats.org/officeDocument/2006/relationships/hyperlink" Target="consultantplus://offline/ref=1025FFBA9AAE3696554D48DFC7A39C6000849594466509B9E8F88370EBC96CDEC02978892E11D1C1F5590B7B904AE9F4CDA6B7C1160E79B1J4q2M" TargetMode="External"/><Relationship Id="rId274" Type="http://schemas.openxmlformats.org/officeDocument/2006/relationships/hyperlink" Target="consultantplus://offline/ref=1025FFBA9AAE3696554D48DFC7A39C6000849594466509B9E8F88370EBC96CDEC02978892E11D5C4F0590B7B904AE9F4CDA6B7C1160E79B1J4q2M" TargetMode="External"/><Relationship Id="rId481" Type="http://schemas.openxmlformats.org/officeDocument/2006/relationships/hyperlink" Target="consultantplus://offline/ref=1025FFBA9AAE3696554D48DFC7A39C6000879791436009B9E8F88370EBC96CDEC02978892E11D5C0F0590B7B904AE9F4CDA6B7C1160E79B1J4q2M" TargetMode="External"/><Relationship Id="rId702" Type="http://schemas.openxmlformats.org/officeDocument/2006/relationships/hyperlink" Target="consultantplus://offline/ref=1025FFBA9AAE3696554D48DFC7A39C6000849594466509B9E8F88370EBC96CDEC02978892E11D0C1FD590B7B904AE9F4CDA6B7C1160E79B1J4q2M" TargetMode="External"/><Relationship Id="rId69" Type="http://schemas.openxmlformats.org/officeDocument/2006/relationships/hyperlink" Target="consultantplus://offline/ref=1025FFBA9AAE3696554D48DFC7A39C6006859493426309B9E8F88370EBC96CDEC02978892E11D4C6F4590B7B904AE9F4CDA6B7C1160E79B1J4q2M" TargetMode="External"/><Relationship Id="rId134" Type="http://schemas.openxmlformats.org/officeDocument/2006/relationships/hyperlink" Target="consultantplus://offline/ref=1025FFBA9AAE3696554D48DFC7A39C6000879791436009B9E8F88370EBC96CDEC02978892E11D4C2F1590B7B904AE9F4CDA6B7C1160E79B1J4q2M" TargetMode="External"/><Relationship Id="rId579" Type="http://schemas.openxmlformats.org/officeDocument/2006/relationships/hyperlink" Target="consultantplus://offline/ref=1025FFBA9AAE3696554D48DFC7A39C6000879791436009B9E8F88370EBC96CDEC02978892E11D5C5F5590B7B904AE9F4CDA6B7C1160E79B1J4q2M" TargetMode="External"/><Relationship Id="rId786" Type="http://schemas.openxmlformats.org/officeDocument/2006/relationships/hyperlink" Target="consultantplus://offline/ref=1025FFBA9AAE3696554D48DFC7A39C6007819E91456609B9E8F88370EBC96CDEC02978892E11D5C5F5590B7B904AE9F4CDA6B7C1160E79B1J4q2M" TargetMode="External"/><Relationship Id="rId341" Type="http://schemas.openxmlformats.org/officeDocument/2006/relationships/hyperlink" Target="consultantplus://offline/ref=1025FFBA9AAE3696554D48DFC7A39C6007809791416109B9E8F88370EBC96CDEC02978892E11D6C9F5590B7B904AE9F4CDA6B7C1160E79B1J4q2M" TargetMode="External"/><Relationship Id="rId439" Type="http://schemas.openxmlformats.org/officeDocument/2006/relationships/hyperlink" Target="consultantplus://offline/ref=1025FFBA9AAE3696554D48DFC7A39C6000849594466509B9E8F88370EBC96CDEC02978892E11D6C6F7590B7B904AE9F4CDA6B7C1160E79B1J4q2M" TargetMode="External"/><Relationship Id="rId646" Type="http://schemas.openxmlformats.org/officeDocument/2006/relationships/hyperlink" Target="consultantplus://offline/ref=1025FFBA9AAE3696554D48DFC7A39C6000849594466509B9E8F88370EBC96CDEC02978892E11D7C6FC590B7B904AE9F4CDA6B7C1160E79B1J4q2M" TargetMode="External"/><Relationship Id="rId201" Type="http://schemas.openxmlformats.org/officeDocument/2006/relationships/hyperlink" Target="consultantplus://offline/ref=1025FFBA9AAE3696554D48DFC7A39C6007819E91456609B9E8F88370EBC96CDEC02978892E11D4C2FD590B7B904AE9F4CDA6B7C1160E79B1J4q2M" TargetMode="External"/><Relationship Id="rId285" Type="http://schemas.openxmlformats.org/officeDocument/2006/relationships/hyperlink" Target="consultantplus://offline/ref=1025FFBA9AAE3696554D48DFC7A39C6000849594466509B9E8F88370EBC96CDEC02978892E11D5C7F1590B7B904AE9F4CDA6B7C1160E79B1J4q2M" TargetMode="External"/><Relationship Id="rId506" Type="http://schemas.openxmlformats.org/officeDocument/2006/relationships/hyperlink" Target="consultantplus://offline/ref=1025FFBA9AAE3696554D48DFC7A39C6007819E91456609B9E8F88370EBC96CDEC02978892E11D4C8F1590B7B904AE9F4CDA6B7C1160E79B1J4q2M" TargetMode="External"/><Relationship Id="rId853" Type="http://schemas.openxmlformats.org/officeDocument/2006/relationships/hyperlink" Target="consultantplus://offline/ref=1025FFBA9AAE3696554D48DFC7A39C6006859493426309B9E8F88370EBC96CDEC02978892E11D6C4F3590B7B904AE9F4CDA6B7C1160E79B1J4q2M" TargetMode="External"/><Relationship Id="rId492" Type="http://schemas.openxmlformats.org/officeDocument/2006/relationships/hyperlink" Target="consultantplus://offline/ref=1025FFBA9AAE3696554D48DFC7A39C6006859493426309B9E8F88370EBC96CDEC02978892E11D5C6FC590B7B904AE9F4CDA6B7C1160E79B1J4q2M" TargetMode="External"/><Relationship Id="rId713" Type="http://schemas.openxmlformats.org/officeDocument/2006/relationships/hyperlink" Target="consultantplus://offline/ref=1025FFBA9AAE3696554D48DFC7A39C6000879791436009B9E8F88370EBC96CDEC02978892E11D5C6FD590B7B904AE9F4CDA6B7C1160E79B1J4q2M" TargetMode="External"/><Relationship Id="rId797" Type="http://schemas.openxmlformats.org/officeDocument/2006/relationships/hyperlink" Target="consultantplus://offline/ref=1025FFBA9AAE3696554D48DFC7A39C6007819E91456609B9E8F88370EBC96CDEC02978892E11D5C4F6590B7B904AE9F4CDA6B7C1160E79B1J4q2M" TargetMode="External"/><Relationship Id="rId920" Type="http://schemas.openxmlformats.org/officeDocument/2006/relationships/hyperlink" Target="consultantplus://offline/ref=1025FFBA9AAE3696554D48DFC7A39C60068E9594406009B9E8F88370EBC96CDEC02978892E11D2C8F0590B7B904AE9F4CDA6B7C1160E79B1J4q2M" TargetMode="External"/><Relationship Id="rId145" Type="http://schemas.openxmlformats.org/officeDocument/2006/relationships/hyperlink" Target="consultantplus://offline/ref=1025FFBA9AAE3696554D48DFC7A39C6007849E97426C09B9E8F88370EBC96CDEC02978892E11D4C0F7590B7B904AE9F4CDA6B7C1160E79B1J4q2M" TargetMode="External"/><Relationship Id="rId352" Type="http://schemas.openxmlformats.org/officeDocument/2006/relationships/hyperlink" Target="consultantplus://offline/ref=1025FFBA9AAE3696554D48DFC7A39C6006859493426309B9E8F88370EBC96CDEC02978892E11D5C2F5590B7B904AE9F4CDA6B7C1160E79B1J4q2M" TargetMode="External"/><Relationship Id="rId212" Type="http://schemas.openxmlformats.org/officeDocument/2006/relationships/hyperlink" Target="consultantplus://offline/ref=1025FFBA9AAE3696554D48DFC7A39C6000849594466509B9E8F88370EBC96CDEC02978892E11D5C2F3590B7B904AE9F4CDA6B7C1160E79B1J4q2M" TargetMode="External"/><Relationship Id="rId657" Type="http://schemas.openxmlformats.org/officeDocument/2006/relationships/hyperlink" Target="consultantplus://offline/ref=1025FFBA9AAE3696554D48DFC7A39C6006859493426309B9E8F88370EBC96CDEC02978892E11D6C0F0590B7B904AE9F4CDA6B7C1160E79B1J4q2M" TargetMode="External"/><Relationship Id="rId864" Type="http://schemas.openxmlformats.org/officeDocument/2006/relationships/hyperlink" Target="consultantplus://offline/ref=1025FFBA9AAE3696554D48DFC7A39C6007819E91456609B9E8F88370EBC96CDEC02978892E11D5C4FC590B7B904AE9F4CDA6B7C1160E79B1J4q2M" TargetMode="External"/><Relationship Id="rId296" Type="http://schemas.openxmlformats.org/officeDocument/2006/relationships/hyperlink" Target="consultantplus://offline/ref=1025FFBA9AAE3696554D48DFC7A39C6000849594466509B9E8F88370EBC96CDEC02978892E11D5C6F2590B7B904AE9F4CDA6B7C1160E79B1J4q2M" TargetMode="External"/><Relationship Id="rId517" Type="http://schemas.openxmlformats.org/officeDocument/2006/relationships/hyperlink" Target="consultantplus://offline/ref=1025FFBA9AAE3696554D48DFC7A39C6000849594466509B9E8F88370EBC96CDEC02978892E11D7C1F0590B7B904AE9F4CDA6B7C1160E79B1J4q2M" TargetMode="External"/><Relationship Id="rId724" Type="http://schemas.openxmlformats.org/officeDocument/2006/relationships/hyperlink" Target="consultantplus://offline/ref=1025FFBA9AAE3696554D48DFC7A39C60068E9594406009B9E8F88370EBC96CDEC02978892E11D2C6F1590B7B904AE9F4CDA6B7C1160E79B1J4q2M" TargetMode="External"/><Relationship Id="rId931" Type="http://schemas.openxmlformats.org/officeDocument/2006/relationships/hyperlink" Target="consultantplus://offline/ref=1025FFBA9AAE3696554D48DFC7A39C6000849594466509B9E8F88370EBC96CDEC02978892E11D1C2F3590B7B904AE9F4CDA6B7C1160E79B1J4q2M" TargetMode="External"/><Relationship Id="rId60" Type="http://schemas.openxmlformats.org/officeDocument/2006/relationships/hyperlink" Target="consultantplus://offline/ref=1025FFBA9AAE3696554D48DFC7A39C6007819E91456609B9E8F88370EBC96CDEC02978892E11D4C0F5590B7B904AE9F4CDA6B7C1160E79B1J4q2M" TargetMode="External"/><Relationship Id="rId156" Type="http://schemas.openxmlformats.org/officeDocument/2006/relationships/hyperlink" Target="consultantplus://offline/ref=1025FFBA9AAE3696554D48DFC7A39C6000849594466509B9E8F88370EBC96CDEC02978892E11D4C8F0590B7B904AE9F4CDA6B7C1160E79B1J4q2M" TargetMode="External"/><Relationship Id="rId363" Type="http://schemas.openxmlformats.org/officeDocument/2006/relationships/hyperlink" Target="consultantplus://offline/ref=1025FFBA9AAE3696554D48DFC7A39C6000849594466509B9E8F88370EBC96CDEC02978892E11D6C2F4590B7B904AE9F4CDA6B7C1160E79B1J4q2M" TargetMode="External"/><Relationship Id="rId570" Type="http://schemas.openxmlformats.org/officeDocument/2006/relationships/hyperlink" Target="consultantplus://offline/ref=1025FFBA9AAE3696554D48DFC7A39C60078397934C6C09B9E8F88370EBC96CDEC02978892E11D0C2FD590B7B904AE9F4CDA6B7C1160E79B1J4q2M" TargetMode="External"/><Relationship Id="rId223" Type="http://schemas.openxmlformats.org/officeDocument/2006/relationships/hyperlink" Target="consultantplus://offline/ref=1025FFBA9AAE3696554D48DFC7A39C6000849594466509B9E8F88370EBC96CDEC02978892E11D5C5F6590B7B904AE9F4CDA6B7C1160E79B1J4q2M" TargetMode="External"/><Relationship Id="rId430" Type="http://schemas.openxmlformats.org/officeDocument/2006/relationships/hyperlink" Target="consultantplus://offline/ref=1025FFBA9AAE3696554D48DFC7A39C60068E9594406009B9E8F88370EBC96CDEC02978892E11D2C5F2590B7B904AE9F4CDA6B7C1160E79B1J4q2M" TargetMode="External"/><Relationship Id="rId668" Type="http://schemas.openxmlformats.org/officeDocument/2006/relationships/hyperlink" Target="consultantplus://offline/ref=1025FFBA9AAE3696554D48DFC7A39C6007819E91456609B9E8F88370EBC96CDEC02978892E11D5C0FC590B7B904AE9F4CDA6B7C1160E79B1J4q2M" TargetMode="External"/><Relationship Id="rId875" Type="http://schemas.openxmlformats.org/officeDocument/2006/relationships/hyperlink" Target="consultantplus://offline/ref=1025FFBA9AAE3696554D48DFC7A39C6000879791436009B9E8F88370EBC96CDEC02978892E11D6C1F2590B7B904AE9F4CDA6B7C1160E79B1J4q2M" TargetMode="External"/><Relationship Id="rId18" Type="http://schemas.openxmlformats.org/officeDocument/2006/relationships/hyperlink" Target="consultantplus://offline/ref=1025FFBA9AAE3696554D48DFC7A39C60068E9594406009B9E8F88370EBC96CDEC02978892E11D1C9F0590B7B904AE9F4CDA6B7C1160E79B1J4q2M" TargetMode="External"/><Relationship Id="rId528" Type="http://schemas.openxmlformats.org/officeDocument/2006/relationships/hyperlink" Target="consultantplus://offline/ref=1025FFBA9AAE3696554D48DFC7A39C6000849594466509B9E8F88370EBC96CDEC02978892E11D7C0F1590B7B904AE9F4CDA6B7C1160E79B1J4q2M" TargetMode="External"/><Relationship Id="rId735" Type="http://schemas.openxmlformats.org/officeDocument/2006/relationships/hyperlink" Target="consultantplus://offline/ref=1025FFBA9AAE3696554D48DFC7A39C6000849594466509B9E8F88370EBC96CDEC02978892E11D0C5F6590B7B904AE9F4CDA6B7C1160E79B1J4q2M" TargetMode="External"/><Relationship Id="rId942" Type="http://schemas.openxmlformats.org/officeDocument/2006/relationships/hyperlink" Target="consultantplus://offline/ref=1025FFBA9AAE3696554D48DFC7A39C6006879E9A446209B9E8F88370EBC96CDEC02978892E11D6C0F3590B7B904AE9F4CDA6B7C1160E79B1J4q2M" TargetMode="External"/><Relationship Id="rId167" Type="http://schemas.openxmlformats.org/officeDocument/2006/relationships/hyperlink" Target="consultantplus://offline/ref=1025FFBA9AAE3696554D48DFC7A39C6000849594466509B9E8F88370EBC96CDEC02978892E11D5C1F1590B7B904AE9F4CDA6B7C1160E79B1J4q2M" TargetMode="External"/><Relationship Id="rId374" Type="http://schemas.openxmlformats.org/officeDocument/2006/relationships/hyperlink" Target="consultantplus://offline/ref=1025FFBA9AAE3696554D48DFC7A39C60078397934C6C09B9E8F88370EBC96CDEC02978892E11D0C0F2590B7B904AE9F4CDA6B7C1160E79B1J4q2M" TargetMode="External"/><Relationship Id="rId581" Type="http://schemas.openxmlformats.org/officeDocument/2006/relationships/hyperlink" Target="consultantplus://offline/ref=1025FFBA9AAE3696554D48DFC7A39C6000849594466509B9E8F88370EBC96CDEC02978892E11D7C2FC590B7B904AE9F4CDA6B7C1160E79B1J4q2M" TargetMode="External"/><Relationship Id="rId71" Type="http://schemas.openxmlformats.org/officeDocument/2006/relationships/hyperlink" Target="consultantplus://offline/ref=1025FFBA9AAE3696554D48DFC7A39C6007819E91456609B9E8F88370EBC96CDEC02978892E11D4C0F2590B7B904AE9F4CDA6B7C1160E79B1J4q2M" TargetMode="External"/><Relationship Id="rId234" Type="http://schemas.openxmlformats.org/officeDocument/2006/relationships/hyperlink" Target="consultantplus://offline/ref=1025FFBA9AAE3696554D48DFC7A39C60078397934C6C09B9E8F88370EBC96CDEC02978892E11D7C8FD590B7B904AE9F4CDA6B7C1160E79B1J4q2M" TargetMode="External"/><Relationship Id="rId679" Type="http://schemas.openxmlformats.org/officeDocument/2006/relationships/hyperlink" Target="consultantplus://offline/ref=1025FFBA9AAE3696554D48DFC7A39C6000879791436009B9E8F88370EBC96CDEC02978892E11D5C7FD590B7B904AE9F4CDA6B7C1160E79B1J4q2M" TargetMode="External"/><Relationship Id="rId802" Type="http://schemas.openxmlformats.org/officeDocument/2006/relationships/hyperlink" Target="consultantplus://offline/ref=1025FFBA9AAE3696554D48DFC7A39C6000879791436009B9E8F88370EBC96CDEC02978892E11D6C1F5590B7B904AE9F4CDA6B7C1160E79B1J4q2M" TargetMode="External"/><Relationship Id="rId886" Type="http://schemas.openxmlformats.org/officeDocument/2006/relationships/hyperlink" Target="consultantplus://offline/ref=1025FFBA9AAE3696554D48DFC7A39C6000849594466509B9E8F88370EBC96CDEC02978892E11D1C0F7590B7B904AE9F4CDA6B7C1160E79B1J4q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025FFBA9AAE3696554D48DFC7A39C6000849594466509B9E8F88370EBC96CDEC02978892E11D4C0F5590B7B904AE9F4CDA6B7C1160E79B1J4q2M" TargetMode="External"/><Relationship Id="rId441" Type="http://schemas.openxmlformats.org/officeDocument/2006/relationships/hyperlink" Target="consultantplus://offline/ref=1025FFBA9AAE3696554D48DFC7A39C6000849594466509B9E8F88370EBC96CDEC02978892E11D6C6F2590B7B904AE9F4CDA6B7C1160E79B1J4q2M" TargetMode="External"/><Relationship Id="rId539" Type="http://schemas.openxmlformats.org/officeDocument/2006/relationships/hyperlink" Target="consultantplus://offline/ref=1025FFBA9AAE3696554D48DFC7A39C6006859493426309B9E8F88370EBC96CDEC02978892E11D5C9F1590B7B904AE9F4CDA6B7C1160E79B1J4q2M" TargetMode="External"/><Relationship Id="rId746" Type="http://schemas.openxmlformats.org/officeDocument/2006/relationships/hyperlink" Target="consultantplus://offline/ref=1025FFBA9AAE3696554D48DFC7A39C6000849594466509B9E8F88370EBC96CDEC02978892E11D0C5F2590B7B904AE9F4CDA6B7C1160E79B1J4q2M" TargetMode="External"/><Relationship Id="rId178" Type="http://schemas.openxmlformats.org/officeDocument/2006/relationships/hyperlink" Target="consultantplus://offline/ref=1025FFBA9AAE3696554D48DFC7A39C60078397934C6C09B9E8F88370EBC96CDEC02978892E11D7C9FD590B7B904AE9F4CDA6B7C1160E79B1J4q2M" TargetMode="External"/><Relationship Id="rId301" Type="http://schemas.openxmlformats.org/officeDocument/2006/relationships/hyperlink" Target="consultantplus://offline/ref=1025FFBA9AAE3696554D48DFC7A39C6000849594466509B9E8F88370EBC96CDEC02978892E11D5C9F5590B7B904AE9F4CDA6B7C1160E79B1J4q2M" TargetMode="External"/><Relationship Id="rId953" Type="http://schemas.openxmlformats.org/officeDocument/2006/relationships/hyperlink" Target="consultantplus://offline/ref=1025FFBA9AAE3696554D48DFC7A39C6006859493426309B9E8F88370EBC96CDEC02978892E11D6C6F1590B7B904AE9F4CDA6B7C1160E79B1J4q2M" TargetMode="External"/><Relationship Id="rId82" Type="http://schemas.openxmlformats.org/officeDocument/2006/relationships/hyperlink" Target="consultantplus://offline/ref=1025FFBA9AAE3696554D48DFC7A39C6000879791436009B9E8F88370EBC96CDEC02978892E11D4C0FC590B7B904AE9F4CDA6B7C1160E79B1J4q2M" TargetMode="External"/><Relationship Id="rId385" Type="http://schemas.openxmlformats.org/officeDocument/2006/relationships/hyperlink" Target="consultantplus://offline/ref=1025FFBA9AAE3696554D48DFC7A39C6000849594466509B9E8F88370EBC96CDEC02978892E11D6C5F2590B7B904AE9F4CDA6B7C1160E79B1J4q2M" TargetMode="External"/><Relationship Id="rId592" Type="http://schemas.openxmlformats.org/officeDocument/2006/relationships/hyperlink" Target="consultantplus://offline/ref=1025FFBA9AAE3696554D48DFC7A39C6000849594466509B9E8F88370EBC96CDEC02978892E11D7C5FD590B7B904AE9F4CDA6B7C1160E79B1J4q2M" TargetMode="External"/><Relationship Id="rId606" Type="http://schemas.openxmlformats.org/officeDocument/2006/relationships/hyperlink" Target="consultantplus://offline/ref=1025FFBA9AAE3696554D48DFC7A39C6000849594466509B9E8F88370EBC96CDEC02978892E11D7C4F2590B7B904AE9F4CDA6B7C1160E79B1J4q2M" TargetMode="External"/><Relationship Id="rId813" Type="http://schemas.openxmlformats.org/officeDocument/2006/relationships/hyperlink" Target="consultantplus://offline/ref=1025FFBA9AAE3696554D48DFC7A39C6000849594466509B9E8F88370EBC96CDEC02978892E11D0C6F6590B7B904AE9F4CDA6B7C1160E79B1J4q2M" TargetMode="External"/><Relationship Id="rId245" Type="http://schemas.openxmlformats.org/officeDocument/2006/relationships/hyperlink" Target="consultantplus://offline/ref=1025FFBA9AAE3696554D48DFC7A39C6007819E91456609B9E8F88370EBC96CDEC02978892E11D4C5FC590B7B904AE9F4CDA6B7C1160E79B1J4q2M" TargetMode="External"/><Relationship Id="rId452" Type="http://schemas.openxmlformats.org/officeDocument/2006/relationships/hyperlink" Target="consultantplus://offline/ref=1025FFBA9AAE3696554D48DFC7A39C6006859493426309B9E8F88370EBC96CDEC02978892E11D5C5F2590B7B904AE9F4CDA6B7C1160E79B1J4q2M" TargetMode="External"/><Relationship Id="rId897" Type="http://schemas.openxmlformats.org/officeDocument/2006/relationships/hyperlink" Target="consultantplus://offline/ref=1025FFBA9AAE3696554D48DFC7A39C6000849594466509B9E8F88370EBC96CDEC02978892E11D1C3F0590B7B904AE9F4CDA6B7C1160E79B1J4q2M" TargetMode="External"/><Relationship Id="rId105" Type="http://schemas.openxmlformats.org/officeDocument/2006/relationships/hyperlink" Target="consultantplus://offline/ref=1025FFBA9AAE3696554D48DFC7A39C60068E9594406009B9E8F88370EBC96CDEC02978892E11D2C1F7590B7B904AE9F4CDA6B7C1160E79B1J4q2M" TargetMode="External"/><Relationship Id="rId312" Type="http://schemas.openxmlformats.org/officeDocument/2006/relationships/hyperlink" Target="consultantplus://offline/ref=1025FFBA9AAE3696554D48DFC7A39C6006879E9A446209B9E8F88370EBC96CDEC02978892E11D5C0F7590B7B904AE9F4CDA6B7C1160E79B1J4q2M" TargetMode="External"/><Relationship Id="rId757" Type="http://schemas.openxmlformats.org/officeDocument/2006/relationships/hyperlink" Target="consultantplus://offline/ref=1025FFBA9AAE3696554D48DFC7A39C6000879791436009B9E8F88370EBC96CDEC02978892E11D5C8F5590B7B904AE9F4CDA6B7C1160E79B1J4q2M" TargetMode="External"/><Relationship Id="rId964" Type="http://schemas.openxmlformats.org/officeDocument/2006/relationships/hyperlink" Target="consultantplus://offline/ref=1025FFBA9AAE3696554D48DFC7A39C6000849594466509B9E8F88370EBC96CDEC02978892E11D1C7F4590B7B904AE9F4CDA6B7C1160E79B1J4q2M" TargetMode="External"/><Relationship Id="rId93" Type="http://schemas.openxmlformats.org/officeDocument/2006/relationships/hyperlink" Target="consultantplus://offline/ref=1025FFBA9AAE3696554D48DFC7A39C6000849594466509B9E8F88370EBC96CDEC02978892E11D4C7F4590B7B904AE9F4CDA6B7C1160E79B1J4q2M" TargetMode="External"/><Relationship Id="rId189" Type="http://schemas.openxmlformats.org/officeDocument/2006/relationships/hyperlink" Target="consultantplus://offline/ref=1025FFBA9AAE3696554D48DFC7A39C60068E9594406009B9E8F88370EBC96CDEC02978892E11D2C0F2590B7B904AE9F4CDA6B7C1160E79B1J4q2M" TargetMode="External"/><Relationship Id="rId396" Type="http://schemas.openxmlformats.org/officeDocument/2006/relationships/hyperlink" Target="consultantplus://offline/ref=1025FFBA9AAE3696554D48DFC7A39C6006879E9A446209B9E8F88370EBC96CDEC02978892E11D5C2FC590B7B904AE9F4CDA6B7C1160E79B1J4q2M" TargetMode="External"/><Relationship Id="rId617" Type="http://schemas.openxmlformats.org/officeDocument/2006/relationships/hyperlink" Target="consultantplus://offline/ref=1025FFBA9AAE3696554D48DFC7A39C6000849594466509B9E8F88370EBC96CDEC02978892E11D7C7F1590B7B904AE9F4CDA6B7C1160E79B1J4q2M" TargetMode="External"/><Relationship Id="rId824" Type="http://schemas.openxmlformats.org/officeDocument/2006/relationships/hyperlink" Target="consultantplus://offline/ref=1025FFBA9AAE3696554D48DFC7A39C6000849594466509B9E8F88370EBC96CDEC02978892E11D0C9F7590B7B904AE9F4CDA6B7C1160E79B1J4q2M" TargetMode="External"/><Relationship Id="rId256" Type="http://schemas.openxmlformats.org/officeDocument/2006/relationships/hyperlink" Target="consultantplus://offline/ref=1025FFBA9AAE3696554D48DFC7A39C6006859493426309B9E8F88370EBC96CDEC02978892E11D5C0FC590B7B904AE9F4CDA6B7C1160E79B1J4q2M" TargetMode="External"/><Relationship Id="rId463" Type="http://schemas.openxmlformats.org/officeDocument/2006/relationships/hyperlink" Target="consultantplus://offline/ref=1025FFBA9AAE3696554D48DFC7A39C6006859493426309B9E8F88370EBC96CDEC02978892E11D5C4F6590B7B904AE9F4CDA6B7C1160E79B1J4q2M" TargetMode="External"/><Relationship Id="rId670" Type="http://schemas.openxmlformats.org/officeDocument/2006/relationships/hyperlink" Target="consultantplus://offline/ref=1025FFBA9AAE3696554D48DFC7A39C6007819E91456609B9E8F88370EBC96CDEC02978892E11D5C3F4590B7B904AE9F4CDA6B7C1160E79B1J4q2M" TargetMode="External"/><Relationship Id="rId116" Type="http://schemas.openxmlformats.org/officeDocument/2006/relationships/hyperlink" Target="consultantplus://offline/ref=1025FFBA9AAE3696554D48DFC7A39C6000849594466509B9E8F88370EBC96CDEC02978892E11D4C7F3590B7B904AE9F4CDA6B7C1160E79B1J4q2M" TargetMode="External"/><Relationship Id="rId323" Type="http://schemas.openxmlformats.org/officeDocument/2006/relationships/hyperlink" Target="consultantplus://offline/ref=1025FFBA9AAE3696554D48DFC7A39C6000849594466509B9E8F88370EBC96CDEC02978892E11D5C8F5590B7B904AE9F4CDA6B7C1160E79B1J4q2M" TargetMode="External"/><Relationship Id="rId530" Type="http://schemas.openxmlformats.org/officeDocument/2006/relationships/hyperlink" Target="consultantplus://offline/ref=1025FFBA9AAE3696554D48DFC7A39C6006859493426309B9E8F88370EBC96CDEC02978892E11D5C6FD590B7B904AE9F4CDA6B7C1160E79B1J4q2M" TargetMode="External"/><Relationship Id="rId768" Type="http://schemas.openxmlformats.org/officeDocument/2006/relationships/hyperlink" Target="consultantplus://offline/ref=1025FFBA9AAE3696554D48DFC7A39C6000849594466509B9E8F88370EBC96CDEC02978892E11D0C7F4590B7B904AE9F4CDA6B7C1160E79B1J4q2M" TargetMode="External"/><Relationship Id="rId20" Type="http://schemas.openxmlformats.org/officeDocument/2006/relationships/hyperlink" Target="consultantplus://offline/ref=1025FFBA9AAE3696554D48DFC7A39C60068E9594406009B9E8F88370EBC96CDEC02978892E11D1C9F2590B7B904AE9F4CDA6B7C1160E79B1J4q2M" TargetMode="External"/><Relationship Id="rId628" Type="http://schemas.openxmlformats.org/officeDocument/2006/relationships/hyperlink" Target="consultantplus://offline/ref=1025FFBA9AAE3696554D48DFC7A39C6000849594466509B9E8F88370EBC96CDEC02978892E11D7C6F5590B7B904AE9F4CDA6B7C1160E79B1J4q2M" TargetMode="External"/><Relationship Id="rId835" Type="http://schemas.openxmlformats.org/officeDocument/2006/relationships/hyperlink" Target="consultantplus://offline/ref=1025FFBA9AAE3696554D48DFC7A39C6000849594466509B9E8F88370EBC96CDEC02978892E11D0C8F0590B7B904AE9F4CDA6B7C1160E79B1J4q2M" TargetMode="External"/><Relationship Id="rId267" Type="http://schemas.openxmlformats.org/officeDocument/2006/relationships/hyperlink" Target="consultantplus://offline/ref=1025FFBA9AAE3696554D48DFC7A39C6000879791436009B9E8F88370EBC96CDEC02978892E11D4C7F6590B7B904AE9F4CDA6B7C1160E79B1J4q2M" TargetMode="External"/><Relationship Id="rId474" Type="http://schemas.openxmlformats.org/officeDocument/2006/relationships/hyperlink" Target="consultantplus://offline/ref=1025FFBA9AAE3696554D48DFC7A39C6006879E9A446209B9E8F88370EBC96CDEC02978892E11D5C4FD590B7B904AE9F4CDA6B7C1160E79B1J4q2M" TargetMode="External"/><Relationship Id="rId127" Type="http://schemas.openxmlformats.org/officeDocument/2006/relationships/hyperlink" Target="consultantplus://offline/ref=1025FFBA9AAE3696554D48DFC7A39C6000849594466509B9E8F88370EBC96CDEC02978892E11D4C6FC590B7B904AE9F4CDA6B7C1160E79B1J4q2M" TargetMode="External"/><Relationship Id="rId681" Type="http://schemas.openxmlformats.org/officeDocument/2006/relationships/hyperlink" Target="consultantplus://offline/ref=1025FFBA9AAE3696554D48DFC7A39C6000879791436009B9E8F88370EBC96CDEC02978892E11D5C6F5590B7B904AE9F4CDA6B7C1160E79B1J4q2M" TargetMode="External"/><Relationship Id="rId779" Type="http://schemas.openxmlformats.org/officeDocument/2006/relationships/hyperlink" Target="consultantplus://offline/ref=1025FFBA9AAE3696554D48DFC7A39C60068E9594406009B9E8F88370EBC96CDEC02978892E11D2C9F5590B7B904AE9F4CDA6B7C1160E79B1J4q2M" TargetMode="External"/><Relationship Id="rId902" Type="http://schemas.openxmlformats.org/officeDocument/2006/relationships/hyperlink" Target="consultantplus://offline/ref=1025FFBA9AAE3696554D48DFC7A39C6007819E91456609B9E8F88370EBC96CDEC02978892E11D5C6F3590B7B904AE9F4CDA6B7C1160E79B1J4q2M" TargetMode="External"/><Relationship Id="rId31" Type="http://schemas.openxmlformats.org/officeDocument/2006/relationships/hyperlink" Target="consultantplus://offline/ref=1025FFBA9AAE3696554D48DFC7A39C6000849594466509B9E8F88370EBC96CDEC02978892E11D4C0F7590B7B904AE9F4CDA6B7C1160E79B1J4q2M" TargetMode="External"/><Relationship Id="rId334" Type="http://schemas.openxmlformats.org/officeDocument/2006/relationships/hyperlink" Target="consultantplus://offline/ref=1025FFBA9AAE3696554D48DFC7A39C6007849E97426C09B9E8F88370EBC96CDEC02978892E11D4C3F5590B7B904AE9F4CDA6B7C1160E79B1J4q2M" TargetMode="External"/><Relationship Id="rId541" Type="http://schemas.openxmlformats.org/officeDocument/2006/relationships/hyperlink" Target="consultantplus://offline/ref=1025FFBA9AAE3696554D48DFC7A39C6000879791436009B9E8F88370EBC96CDEC02978892E11D5C3F6590B7B904AE9F4CDA6B7C1160E79B1J4q2M" TargetMode="External"/><Relationship Id="rId639" Type="http://schemas.openxmlformats.org/officeDocument/2006/relationships/hyperlink" Target="consultantplus://offline/ref=1025FFBA9AAE3696554D48DFC7A39C6000879791436009B9E8F88370EBC96CDEC02978892E11D5C4F0590B7B904AE9F4CDA6B7C1160E79B1J4q2M" TargetMode="External"/><Relationship Id="rId180" Type="http://schemas.openxmlformats.org/officeDocument/2006/relationships/hyperlink" Target="consultantplus://offline/ref=1025FFBA9AAE3696554D48DFC7A39C6000849594466509B9E8F88370EBC96CDEC02978892E11D5C0F5590B7B904AE9F4CDA6B7C1160E79B1J4q2M" TargetMode="External"/><Relationship Id="rId278" Type="http://schemas.openxmlformats.org/officeDocument/2006/relationships/hyperlink" Target="consultantplus://offline/ref=1025FFBA9AAE3696554D48DFC7A39C6000849594466509B9E8F88370EBC96CDEC02978892E11D5C4FC590B7B904AE9F4CDA6B7C1160E79B1J4q2M" TargetMode="External"/><Relationship Id="rId401" Type="http://schemas.openxmlformats.org/officeDocument/2006/relationships/hyperlink" Target="consultantplus://offline/ref=1025FFBA9AAE3696554D48DFC7A39C6007819E91456609B9E8F88370EBC96CDEC02978892E11D4C7F3590B7B904AE9F4CDA6B7C1160E79B1J4q2M" TargetMode="External"/><Relationship Id="rId846" Type="http://schemas.openxmlformats.org/officeDocument/2006/relationships/hyperlink" Target="consultantplus://offline/ref=1025FFBA9AAE3696554D48DFC7A39C6000849594466509B9E8F88370EBC96CDEC02978892E11D1C1F1590B7B904AE9F4CDA6B7C1160E79B1J4q2M" TargetMode="External"/><Relationship Id="rId485" Type="http://schemas.openxmlformats.org/officeDocument/2006/relationships/hyperlink" Target="consultantplus://offline/ref=1025FFBA9AAE3696554D48DFC7A39C6000879791436009B9E8F88370EBC96CDEC02978892E11D5C0F0590B7B904AE9F4CDA6B7C1160E79B1J4q2M" TargetMode="External"/><Relationship Id="rId692" Type="http://schemas.openxmlformats.org/officeDocument/2006/relationships/hyperlink" Target="consultantplus://offline/ref=1025FFBA9AAE3696554D48DFC7A39C6000849594466509B9E8F88370EBC96CDEC02978892E11D7C8FD590B7B904AE9F4CDA6B7C1160E79B1J4q2M" TargetMode="External"/><Relationship Id="rId706" Type="http://schemas.openxmlformats.org/officeDocument/2006/relationships/hyperlink" Target="consultantplus://offline/ref=1025FFBA9AAE3696554D48DFC7A39C6000849594466509B9E8F88370EBC96CDEC02978892E11D0C0F7590B7B904AE9F4CDA6B7C1160E79B1J4q2M" TargetMode="External"/><Relationship Id="rId913" Type="http://schemas.openxmlformats.org/officeDocument/2006/relationships/hyperlink" Target="consultantplus://offline/ref=1025FFBA9AAE3696554D48DFC7A39C60068E9594406009B9E8F88370EBC96CDEC02978892E11D2C8F5590B7B904AE9F4CDA6B7C1160E79B1J4q2M" TargetMode="External"/><Relationship Id="rId42" Type="http://schemas.openxmlformats.org/officeDocument/2006/relationships/hyperlink" Target="consultantplus://offline/ref=1025FFBA9AAE3696554D48DFC7A39C6007819E91456609B9E8F88370EBC96CDEC02978892E11D4C0F4590B7B904AE9F4CDA6B7C1160E79B1J4q2M" TargetMode="External"/><Relationship Id="rId138" Type="http://schemas.openxmlformats.org/officeDocument/2006/relationships/hyperlink" Target="consultantplus://offline/ref=1025FFBA9AAE3696554D48DFC7A39C60078F919A476609B9E8F88370EBC96CDEC02978892E11D4C0F5590B7B904AE9F4CDA6B7C1160E79B1J4q2M" TargetMode="External"/><Relationship Id="rId345" Type="http://schemas.openxmlformats.org/officeDocument/2006/relationships/hyperlink" Target="consultantplus://offline/ref=1025FFBA9AAE3696554D48DFC7A39C6000879791436009B9E8F88370EBC96CDEC02978892E11D4C9F1590B7B904AE9F4CDA6B7C1160E79B1J4q2M" TargetMode="External"/><Relationship Id="rId552" Type="http://schemas.openxmlformats.org/officeDocument/2006/relationships/hyperlink" Target="consultantplus://offline/ref=1025FFBA9AAE3696554D48DFC7A39C6000849594466509B9E8F88370EBC96CDEC02978892E11D7C3FC590B7B904AE9F4CDA6B7C1160E79B1J4q2M" TargetMode="External"/><Relationship Id="rId191" Type="http://schemas.openxmlformats.org/officeDocument/2006/relationships/hyperlink" Target="consultantplus://offline/ref=1025FFBA9AAE3696554D48DFC7A39C6000879791436009B9E8F88370EBC96CDEC02978892E11D4C5F0590B7B904AE9F4CDA6B7C1160E79B1J4q2M" TargetMode="External"/><Relationship Id="rId205" Type="http://schemas.openxmlformats.org/officeDocument/2006/relationships/hyperlink" Target="consultantplus://offline/ref=1025FFBA9AAE3696554D48DFC7A39C6000849594466509B9E8F88370EBC96CDEC02978892E11D5C2F5590B7B904AE9F4CDA6B7C1160E79B1J4q2M" TargetMode="External"/><Relationship Id="rId412" Type="http://schemas.openxmlformats.org/officeDocument/2006/relationships/hyperlink" Target="consultantplus://offline/ref=1025FFBA9AAE3696554D48DFC7A39C6006879E9A446209B9E8F88370EBC96CDEC02978892E11D5C5F4590B7B904AE9F4CDA6B7C1160E79B1J4q2M" TargetMode="External"/><Relationship Id="rId857" Type="http://schemas.openxmlformats.org/officeDocument/2006/relationships/hyperlink" Target="consultantplus://offline/ref=1025FFBA9AAE3696554D48DFC7A39C6006859493426309B9E8F88370EBC96CDEC02978892E11D6C7F4590B7B904AE9F4CDA6B7C1160E79B1J4q2M" TargetMode="External"/><Relationship Id="rId289" Type="http://schemas.openxmlformats.org/officeDocument/2006/relationships/hyperlink" Target="consultantplus://offline/ref=1025FFBA9AAE3696554D48DFC7A39C6000849594466509B9E8F88370EBC96CDEC02978892E11D5C6F4590B7B904AE9F4CDA6B7C1160E79B1J4q2M" TargetMode="External"/><Relationship Id="rId496" Type="http://schemas.openxmlformats.org/officeDocument/2006/relationships/hyperlink" Target="consultantplus://offline/ref=1025FFBA9AAE3696554D48DFC7A39C60068E9594406009B9E8F88370EBC96CDEC02978892E11D2C4F6590B7B904AE9F4CDA6B7C1160E79B1J4q2M" TargetMode="External"/><Relationship Id="rId717" Type="http://schemas.openxmlformats.org/officeDocument/2006/relationships/hyperlink" Target="consultantplus://offline/ref=1025FFBA9AAE3696554D48DFC7A39C6007819E91456609B9E8F88370EBC96CDEC02978892E11D5C3F2590B7B904AE9F4CDA6B7C1160E79B1J4q2M" TargetMode="External"/><Relationship Id="rId924" Type="http://schemas.openxmlformats.org/officeDocument/2006/relationships/hyperlink" Target="consultantplus://offline/ref=1025FFBA9AAE3696554D48DFC7A39C6007819E91456609B9E8F88370EBC96CDEC02978892E11D5C9F7590B7B904AE9F4CDA6B7C1160E79B1J4q2M" TargetMode="External"/><Relationship Id="rId53" Type="http://schemas.openxmlformats.org/officeDocument/2006/relationships/hyperlink" Target="consultantplus://offline/ref=1025FFBA9AAE3696554D48DFC7A39C6000849594466509B9E8F88370EBC96CDEC02978892E11D4C3FD590B7B904AE9F4CDA6B7C1160E79B1J4q2M" TargetMode="External"/><Relationship Id="rId149" Type="http://schemas.openxmlformats.org/officeDocument/2006/relationships/hyperlink" Target="consultantplus://offline/ref=1025FFBA9AAE3696554D48DFC7A39C6000849594466509B9E8F88370EBC96CDEC02978892E11D4C9F2590B7B904AE9F4CDA6B7C1160E79B1J4q2M" TargetMode="External"/><Relationship Id="rId356" Type="http://schemas.openxmlformats.org/officeDocument/2006/relationships/hyperlink" Target="consultantplus://offline/ref=1025FFBA9AAE3696554D48DFC7A39C6000879791436009B9E8F88370EBC96CDEC02978892E11D4C9FD590B7B904AE9F4CDA6B7C1160E79B1J4q2M" TargetMode="External"/><Relationship Id="rId563" Type="http://schemas.openxmlformats.org/officeDocument/2006/relationships/hyperlink" Target="consultantplus://offline/ref=1025FFBA9AAE3696554D48DFC7A39C6000849594466509B9E8F88370EBC96CDEC02978892E11D7C2F7590B7B904AE9F4CDA6B7C1160E79B1J4q2M" TargetMode="External"/><Relationship Id="rId770" Type="http://schemas.openxmlformats.org/officeDocument/2006/relationships/hyperlink" Target="consultantplus://offline/ref=1025FFBA9AAE3696554D48DFC7A39C6006879E9A446209B9E8F88370EBC96CDEC02978892E11D5C8F1590B7B904AE9F4CDA6B7C1160E79B1J4q2M" TargetMode="External"/><Relationship Id="rId216" Type="http://schemas.openxmlformats.org/officeDocument/2006/relationships/hyperlink" Target="consultantplus://offline/ref=1025FFBA9AAE3696554D48DFC7A39C60078397934C6C09B9E8F88370EBC96CDEC02978892E11D7C8F1590B7B904AE9F4CDA6B7C1160E79B1J4q2M" TargetMode="External"/><Relationship Id="rId423" Type="http://schemas.openxmlformats.org/officeDocument/2006/relationships/hyperlink" Target="consultantplus://offline/ref=1025FFBA9AAE3696554D48DFC7A39C6000849594466509B9E8F88370EBC96CDEC02978892E11D6C7F2590B7B904AE9F4CDA6B7C1160E79B1J4q2M" TargetMode="External"/><Relationship Id="rId868" Type="http://schemas.openxmlformats.org/officeDocument/2006/relationships/hyperlink" Target="consultantplus://offline/ref=1025FFBA9AAE3696554D48DFC7A39C6007819E91456609B9E8F88370EBC96CDEC02978892E11D5C7F6590B7B904AE9F4CDA6B7C1160E79B1J4q2M" TargetMode="External"/><Relationship Id="rId630" Type="http://schemas.openxmlformats.org/officeDocument/2006/relationships/hyperlink" Target="consultantplus://offline/ref=1025FFBA9AAE3696554D48DFC7A39C60068E9594406009B9E8F88370EBC96CDEC02978892E11D2C7F3590B7B904AE9F4CDA6B7C1160E79B1J4q2M" TargetMode="External"/><Relationship Id="rId728" Type="http://schemas.openxmlformats.org/officeDocument/2006/relationships/hyperlink" Target="consultantplus://offline/ref=1025FFBA9AAE3696554D48DFC7A39C6000879791436009B9E8F88370EBC96CDEC02978892E11D5C9F0590B7B904AE9F4CDA6B7C1160E79B1J4q2M" TargetMode="External"/><Relationship Id="rId935" Type="http://schemas.openxmlformats.org/officeDocument/2006/relationships/hyperlink" Target="consultantplus://offline/ref=1025FFBA9AAE3696554D48DFC7A39C6000849594466509B9E8F88370EBC96CDEC02978892E11D1C5F5590B7B904AE9F4CDA6B7C1160E79B1J4q2M" TargetMode="External"/><Relationship Id="rId64" Type="http://schemas.openxmlformats.org/officeDocument/2006/relationships/hyperlink" Target="consultantplus://offline/ref=1025FFBA9AAE3696554D48DFC7A39C6000849594466509B9E8F88370EBC96CDEC02978892E11D4C2F2590B7B904AE9F4CDA6B7C1160E79B1J4q2M" TargetMode="External"/><Relationship Id="rId367" Type="http://schemas.openxmlformats.org/officeDocument/2006/relationships/hyperlink" Target="consultantplus://offline/ref=1025FFBA9AAE3696554D48DFC7A39C6000849594466509B9E8F88370EBC96CDEC02978892E11D6C2F0590B7B904AE9F4CDA6B7C1160E79B1J4q2M" TargetMode="External"/><Relationship Id="rId574" Type="http://schemas.openxmlformats.org/officeDocument/2006/relationships/hyperlink" Target="consultantplus://offline/ref=1025FFBA9AAE3696554D48DFC7A39C6000849594466509B9E8F88370EBC96CDEC02978892E11D7C2F2590B7B904AE9F4CDA6B7C1160E79B1J4q2M" TargetMode="External"/><Relationship Id="rId227" Type="http://schemas.openxmlformats.org/officeDocument/2006/relationships/hyperlink" Target="consultantplus://offline/ref=1025FFBA9AAE3696554D48DFC7A39C6006859493426309B9E8F88370EBC96CDEC02978892E11D5C1FD590B7B904AE9F4CDA6B7C1160E79B1J4q2M" TargetMode="External"/><Relationship Id="rId781" Type="http://schemas.openxmlformats.org/officeDocument/2006/relationships/hyperlink" Target="consultantplus://offline/ref=1025FFBA9AAE3696554D48DFC7A39C60068E9594406009B9E8F88370EBC96CDEC02978892E11D2C9F0590B7B904AE9F4CDA6B7C1160E79B1J4q2M" TargetMode="External"/><Relationship Id="rId879" Type="http://schemas.openxmlformats.org/officeDocument/2006/relationships/hyperlink" Target="consultantplus://offline/ref=1025FFBA9AAE3696554D48DFC7A39C6007819E91456609B9E8F88370EBC96CDEC02978892E11D5C6F7590B7B904AE9F4CDA6B7C1160E79B1J4q2M" TargetMode="External"/><Relationship Id="rId434" Type="http://schemas.openxmlformats.org/officeDocument/2006/relationships/hyperlink" Target="consultantplus://offline/ref=1025FFBA9AAE3696554D48DFC7A39C60078F919A476609B9E8F88370EBC96CDEC02978892E11D4C0F0590B7B904AE9F4CDA6B7C1160E79B1J4q2M" TargetMode="External"/><Relationship Id="rId641" Type="http://schemas.openxmlformats.org/officeDocument/2006/relationships/hyperlink" Target="consultantplus://offline/ref=1025FFBA9AAE3696554D48DFC7A39C6000879791436009B9E8F88370EBC96CDEC02978892E11D5C4F0590B7B904AE9F4CDA6B7C1160E79B1J4q2M" TargetMode="External"/><Relationship Id="rId739" Type="http://schemas.openxmlformats.org/officeDocument/2006/relationships/hyperlink" Target="consultantplus://offline/ref=1025FFBA9AAE3696554D48DFC7A39C6007819E91456609B9E8F88370EBC96CDEC02978892E11D5C2F4590B7B904AE9F4CDA6B7C1160E79B1J4q2M" TargetMode="External"/><Relationship Id="rId280" Type="http://schemas.openxmlformats.org/officeDocument/2006/relationships/hyperlink" Target="consultantplus://offline/ref=1025FFBA9AAE3696554D48DFC7A39C6000849594466509B9E8F88370EBC96CDEC02978892E11D5C7F4590B7B904AE9F4CDA6B7C1160E79B1J4q2M" TargetMode="External"/><Relationship Id="rId501" Type="http://schemas.openxmlformats.org/officeDocument/2006/relationships/hyperlink" Target="consultantplus://offline/ref=1025FFBA9AAE3696554D48DFC7A39C6007819E91456609B9E8F88370EBC96CDEC02978892E11D4C8F4590B7B904AE9F4CDA6B7C1160E79B1J4q2M" TargetMode="External"/><Relationship Id="rId946" Type="http://schemas.openxmlformats.org/officeDocument/2006/relationships/hyperlink" Target="consultantplus://offline/ref=1025FFBA9AAE3696554D48DFC7A39C6000849594466509B9E8F88370EBC96CDEC02978892E11D1C4F4590B7B904AE9F4CDA6B7C1160E79B1J4q2M" TargetMode="External"/><Relationship Id="rId75" Type="http://schemas.openxmlformats.org/officeDocument/2006/relationships/hyperlink" Target="consultantplus://offline/ref=1025FFBA9AAE3696554D48DFC7A39C6000849594466509B9E8F88370EBC96CDEC02978892E11D4C5F0590B7B904AE9F4CDA6B7C1160E79B1J4q2M" TargetMode="External"/><Relationship Id="rId140" Type="http://schemas.openxmlformats.org/officeDocument/2006/relationships/hyperlink" Target="consultantplus://offline/ref=1025FFBA9AAE3696554D48DFC7A39C6006859493426309B9E8F88370EBC96CDEC02978892E11D4C9FD590B7B904AE9F4CDA6B7C1160E79B1J4q2M" TargetMode="External"/><Relationship Id="rId378" Type="http://schemas.openxmlformats.org/officeDocument/2006/relationships/hyperlink" Target="consultantplus://offline/ref=1025FFBA9AAE3696554D48DFC7A39C6000849594466509B9E8F88370EBC96CDEC02978892E11D6C5F6590B7B904AE9F4CDA6B7C1160E79B1J4q2M" TargetMode="External"/><Relationship Id="rId585" Type="http://schemas.openxmlformats.org/officeDocument/2006/relationships/hyperlink" Target="consultantplus://offline/ref=1025FFBA9AAE3696554D48DFC7A39C6000849594466509B9E8F88370EBC96CDEC02978892E11D7C5F7590B7B904AE9F4CDA6B7C1160E79B1J4q2M" TargetMode="External"/><Relationship Id="rId792" Type="http://schemas.openxmlformats.org/officeDocument/2006/relationships/hyperlink" Target="consultantplus://offline/ref=1025FFBA9AAE3696554D48DFC7A39C6007819E91456609B9E8F88370EBC96CDEC02978892E11D5C5F3590B7B904AE9F4CDA6B7C1160E79B1J4q2M" TargetMode="External"/><Relationship Id="rId806" Type="http://schemas.openxmlformats.org/officeDocument/2006/relationships/hyperlink" Target="consultantplus://offline/ref=1025FFBA9AAE3696554D48DFC7A39C6000849594466509B9E8F88370EBC96CDEC02978892E11D0C7F0590B7B904AE9F4CDA6B7C1160E79B1J4q2M" TargetMode="External"/><Relationship Id="rId6" Type="http://schemas.openxmlformats.org/officeDocument/2006/relationships/hyperlink" Target="consultantplus://offline/ref=1025FFBA9AAE3696554D48DFC7A39C60068F94974C6509B9E8F88370EBC96CDEC02978892E11D4C0F7590B7B904AE9F4CDA6B7C1160E79B1J4q2M" TargetMode="External"/><Relationship Id="rId238" Type="http://schemas.openxmlformats.org/officeDocument/2006/relationships/hyperlink" Target="consultantplus://offline/ref=1025FFBA9AAE3696554D48DFC7A39C60078397934C6C09B9E8F88370EBC96CDEC02978892E11D0C1F7590B7B904AE9F4CDA6B7C1160E79B1J4q2M" TargetMode="External"/><Relationship Id="rId445" Type="http://schemas.openxmlformats.org/officeDocument/2006/relationships/hyperlink" Target="consultantplus://offline/ref=1025FFBA9AAE3696554D48DFC7A39C6000849594466509B9E8F88370EBC96CDEC02978892E11D6C6FD590B7B904AE9F4CDA6B7C1160E79B1J4q2M" TargetMode="External"/><Relationship Id="rId652" Type="http://schemas.openxmlformats.org/officeDocument/2006/relationships/hyperlink" Target="consultantplus://offline/ref=1025FFBA9AAE3696554D48DFC7A39C6006879E9A446209B9E8F88370EBC96CDEC02978892E11D5C9F4590B7B904AE9F4CDA6B7C1160E79B1J4q2M" TargetMode="External"/><Relationship Id="rId291" Type="http://schemas.openxmlformats.org/officeDocument/2006/relationships/hyperlink" Target="consultantplus://offline/ref=1025FFBA9AAE3696554D48DFC7A39C6006879E9A446209B9E8F88370EBC96CDEC02978892E11D5C1FC590B7B904AE9F4CDA6B7C1160E79B1J4q2M" TargetMode="External"/><Relationship Id="rId305" Type="http://schemas.openxmlformats.org/officeDocument/2006/relationships/hyperlink" Target="consultantplus://offline/ref=1025FFBA9AAE3696554D48DFC7A39C6000849594466509B9E8F88370EBC96CDEC02978892E11D5C9F1590B7B904AE9F4CDA6B7C1160E79B1J4q2M" TargetMode="External"/><Relationship Id="rId512" Type="http://schemas.openxmlformats.org/officeDocument/2006/relationships/hyperlink" Target="consultantplus://offline/ref=1025FFBA9AAE3696554D48DFC7A39C6000849594466509B9E8F88370EBC96CDEC02978892E11D6C8FD590B7B904AE9F4CDA6B7C1160E79B1J4q2M" TargetMode="External"/><Relationship Id="rId957" Type="http://schemas.openxmlformats.org/officeDocument/2006/relationships/hyperlink" Target="consultantplus://offline/ref=1025FFBA9AAE3696554D48DFC7A39C6007819E91456609B9E8F88370EBC96CDEC02978892E11D5C8F5590B7B904AE9F4CDA6B7C1160E79B1J4q2M" TargetMode="External"/><Relationship Id="rId86" Type="http://schemas.openxmlformats.org/officeDocument/2006/relationships/hyperlink" Target="consultantplus://offline/ref=1025FFBA9AAE3696554D48DFC7A39C6000849594466509B9E8F88370EBC96CDEC02978892E11D4C4F5590B7B904AE9F4CDA6B7C1160E79B1J4q2M" TargetMode="External"/><Relationship Id="rId151" Type="http://schemas.openxmlformats.org/officeDocument/2006/relationships/hyperlink" Target="consultantplus://offline/ref=1025FFBA9AAE3696554D48DFC7A39C6000849594466509B9E8F88370EBC96CDEC02978892E11D4C9FD590B7B904AE9F4CDA6B7C1160E79B1J4q2M" TargetMode="External"/><Relationship Id="rId389" Type="http://schemas.openxmlformats.org/officeDocument/2006/relationships/hyperlink" Target="consultantplus://offline/ref=1025FFBA9AAE3696554D48DFC7A39C6006879E9A446209B9E8F88370EBC96CDEC02978892E11D5C2F5590B7B904AE9F4CDA6B7C1160E79B1J4q2M" TargetMode="External"/><Relationship Id="rId596" Type="http://schemas.openxmlformats.org/officeDocument/2006/relationships/hyperlink" Target="consultantplus://offline/ref=1025FFBA9AAE3696554D48DFC7A39C6000879791436009B9E8F88370EBC96CDEC02978892E11D5C5F7590B7B904AE9F4CDA6B7C1160E79B1J4q2M" TargetMode="External"/><Relationship Id="rId817" Type="http://schemas.openxmlformats.org/officeDocument/2006/relationships/hyperlink" Target="consultantplus://offline/ref=1025FFBA9AAE3696554D48DFC7A39C6000849594466509B9E8F88370EBC96CDEC02978892E11D0C6F2590B7B904AE9F4CDA6B7C1160E79B1J4q2M" TargetMode="External"/><Relationship Id="rId249" Type="http://schemas.openxmlformats.org/officeDocument/2006/relationships/hyperlink" Target="consultantplus://offline/ref=1025FFBA9AAE3696554D48DFC7A39C6000879791436009B9E8F88370EBC96CDEC02978892E11D4C4F3590B7B904AE9F4CDA6B7C1160E79B1J4q2M" TargetMode="External"/><Relationship Id="rId456" Type="http://schemas.openxmlformats.org/officeDocument/2006/relationships/hyperlink" Target="consultantplus://offline/ref=1025FFBA9AAE3696554D48DFC7A39C60078F919A476609B9E8F88370EBC96CDEC02978892E11D4C0F1590B7B904AE9F4CDA6B7C1160E79B1J4q2M" TargetMode="External"/><Relationship Id="rId663" Type="http://schemas.openxmlformats.org/officeDocument/2006/relationships/hyperlink" Target="consultantplus://offline/ref=1025FFBA9AAE3696554D48DFC7A39C60078397934C6C09B9E8F88370EBC96CDEC02978892E11D0C4F1590B7B904AE9F4CDA6B7C1160E79B1J4q2M" TargetMode="External"/><Relationship Id="rId870" Type="http://schemas.openxmlformats.org/officeDocument/2006/relationships/hyperlink" Target="consultantplus://offline/ref=1025FFBA9AAE3696554D48DFC7A39C6007819E91456609B9E8F88370EBC96CDEC02978892E11D5C7F0590B7B904AE9F4CDA6B7C1160E79B1J4q2M" TargetMode="External"/><Relationship Id="rId13" Type="http://schemas.openxmlformats.org/officeDocument/2006/relationships/hyperlink" Target="consultantplus://offline/ref=1025FFBA9AAE3696554D48DFC7A39C6000879791436009B9E8F88370EBC96CDEC02978892E11D4C1F7590B7B904AE9F4CDA6B7C1160E79B1J4q2M" TargetMode="External"/><Relationship Id="rId109" Type="http://schemas.openxmlformats.org/officeDocument/2006/relationships/hyperlink" Target="consultantplus://offline/ref=1025FFBA9AAE3696554D48DFC7A39C6000879791436009B9E8F88370EBC96CDEC02978892E11D4C3FC590B7B904AE9F4CDA6B7C1160E79B1J4q2M" TargetMode="External"/><Relationship Id="rId316" Type="http://schemas.openxmlformats.org/officeDocument/2006/relationships/hyperlink" Target="consultantplus://offline/ref=1025FFBA9AAE3696554D48DFC7A39C6006879E9A446209B9E8F88370EBC96CDEC02978892E11D5C0FD590B7B904AE9F4CDA6B7C1160E79B1J4q2M" TargetMode="External"/><Relationship Id="rId523" Type="http://schemas.openxmlformats.org/officeDocument/2006/relationships/hyperlink" Target="consultantplus://offline/ref=1025FFBA9AAE3696554D48DFC7A39C6000849594466509B9E8F88370EBC96CDEC02978892E11D7C0F4590B7B904AE9F4CDA6B7C1160E79B1J4q2M" TargetMode="External"/><Relationship Id="rId968" Type="http://schemas.openxmlformats.org/officeDocument/2006/relationships/theme" Target="theme/theme1.xml"/><Relationship Id="rId97" Type="http://schemas.openxmlformats.org/officeDocument/2006/relationships/hyperlink" Target="consultantplus://offline/ref=1025FFBA9AAE3696554D48DFC7A39C6006879E9A446209B9E8F88370EBC96CDEC02978892E11D4C6FC590B7B904AE9F4CDA6B7C1160E79B1J4q2M" TargetMode="External"/><Relationship Id="rId730" Type="http://schemas.openxmlformats.org/officeDocument/2006/relationships/hyperlink" Target="consultantplus://offline/ref=1025FFBA9AAE3696554D48DFC7A39C6000849594466509B9E8F88370EBC96CDEC02978892E11D0C2FC590B7B904AE9F4CDA6B7C1160E79B1J4q2M" TargetMode="External"/><Relationship Id="rId828" Type="http://schemas.openxmlformats.org/officeDocument/2006/relationships/hyperlink" Target="consultantplus://offline/ref=1025FFBA9AAE3696554D48DFC7A39C6000849594466509B9E8F88370EBC96CDEC02978892E11D0C9F3590B7B904AE9F4CDA6B7C1160E79B1J4q2M" TargetMode="External"/><Relationship Id="rId162" Type="http://schemas.openxmlformats.org/officeDocument/2006/relationships/hyperlink" Target="consultantplus://offline/ref=1025FFBA9AAE3696554D48DFC7A39C6000849594466509B9E8F88370EBC96CDEC02978892E11D5C1F4590B7B904AE9F4CDA6B7C1160E79B1J4q2M" TargetMode="External"/><Relationship Id="rId467" Type="http://schemas.openxmlformats.org/officeDocument/2006/relationships/hyperlink" Target="consultantplus://offline/ref=1025FFBA9AAE3696554D48DFC7A39C6000849594466509B9E8F88370EBC96CDEC02978892E11D6C8F5590B7B904AE9F4CDA6B7C1160E79B1J4q2M" TargetMode="External"/><Relationship Id="rId674" Type="http://schemas.openxmlformats.org/officeDocument/2006/relationships/hyperlink" Target="consultantplus://offline/ref=1025FFBA9AAE3696554D48DFC7A39C6000879791436009B9E8F88370EBC96CDEC02978892E11D5C7F0590B7B904AE9F4CDA6B7C1160E79B1J4q2M" TargetMode="External"/><Relationship Id="rId881" Type="http://schemas.openxmlformats.org/officeDocument/2006/relationships/hyperlink" Target="consultantplus://offline/ref=1025FFBA9AAE3696554D48DFC7A39C6000879791436009B9E8F88370EBC96CDEC02978892E11D6C1F2590B7B904AE9F4CDA6B7C1160E79B1J4q2M" TargetMode="External"/><Relationship Id="rId24" Type="http://schemas.openxmlformats.org/officeDocument/2006/relationships/hyperlink" Target="consultantplus://offline/ref=1025FFBA9AAE3696554D48DFC7A39C6000879791436009B9E8F88370EBC96CDEC02978892E11D4C1FC590B7B904AE9F4CDA6B7C1160E79B1J4q2M" TargetMode="External"/><Relationship Id="rId327" Type="http://schemas.openxmlformats.org/officeDocument/2006/relationships/hyperlink" Target="consultantplus://offline/ref=1025FFBA9AAE3696554D48DFC7A39C6000849594466509B9E8F88370EBC96CDEC02978892E11D5C8F1590B7B904AE9F4CDA6B7C1160E79B1J4q2M" TargetMode="External"/><Relationship Id="rId534" Type="http://schemas.openxmlformats.org/officeDocument/2006/relationships/hyperlink" Target="consultantplus://offline/ref=1025FFBA9AAE3696554D48DFC7A39C6007819E91456609B9E8F88370EBC96CDEC02978892E11D4C8F2590B7B904AE9F4CDA6B7C1160E79B1J4q2M" TargetMode="External"/><Relationship Id="rId741" Type="http://schemas.openxmlformats.org/officeDocument/2006/relationships/hyperlink" Target="consultantplus://offline/ref=1025FFBA9AAE3696554D48DFC7A39C6007809791416109B9E8F88370EBC96CDEC02978892E11D6C8F7590B7B904AE9F4CDA6B7C1160E79B1J4q2M" TargetMode="External"/><Relationship Id="rId839" Type="http://schemas.openxmlformats.org/officeDocument/2006/relationships/hyperlink" Target="consultantplus://offline/ref=1025FFBA9AAE3696554D48DFC7A39C6000849594466509B9E8F88370EBC96CDEC02978892E11D0C8FC590B7B904AE9F4CDA6B7C1160E79B1J4q2M" TargetMode="External"/><Relationship Id="rId173" Type="http://schemas.openxmlformats.org/officeDocument/2006/relationships/hyperlink" Target="consultantplus://offline/ref=1025FFBA9AAE3696554D48DFC7A39C6006879E9A446209B9E8F88370EBC96CDEC02978892E11D4C8F7590B7B904AE9F4CDA6B7C1160E79B1J4q2M" TargetMode="External"/><Relationship Id="rId380" Type="http://schemas.openxmlformats.org/officeDocument/2006/relationships/hyperlink" Target="consultantplus://offline/ref=1025FFBA9AAE3696554D48DFC7A39C60068E9594406009B9E8F88370EBC96CDEC02978892E11D2C2F3590B7B904AE9F4CDA6B7C1160E79B1J4q2M" TargetMode="External"/><Relationship Id="rId601" Type="http://schemas.openxmlformats.org/officeDocument/2006/relationships/hyperlink" Target="consultantplus://offline/ref=1025FFBA9AAE3696554D48DFC7A39C6007819E91456609B9E8F88370EBC96CDEC02978892E11D5C1F2590B7B904AE9F4CDA6B7C1160E79B1J4q2M" TargetMode="External"/><Relationship Id="rId240" Type="http://schemas.openxmlformats.org/officeDocument/2006/relationships/hyperlink" Target="consultantplus://offline/ref=1025FFBA9AAE3696554D48DFC7A39C60078397934C6C09B9E8F88370EBC96CDEC02978892E11D0C1F1590B7B904AE9F4CDA6B7C1160E79B1J4q2M" TargetMode="External"/><Relationship Id="rId478" Type="http://schemas.openxmlformats.org/officeDocument/2006/relationships/hyperlink" Target="consultantplus://offline/ref=1025FFBA9AAE3696554D48DFC7A39C6006859493426309B9E8F88370EBC96CDEC02978892E11D5C7F6590B7B904AE9F4CDA6B7C1160E79B1J4q2M" TargetMode="External"/><Relationship Id="rId685" Type="http://schemas.openxmlformats.org/officeDocument/2006/relationships/hyperlink" Target="consultantplus://offline/ref=1025FFBA9AAE3696554D48DFC7A39C6000879791436009B9E8F88370EBC96CDEC02978892E11D5C6F1590B7B904AE9F4CDA6B7C1160E79B1J4q2M" TargetMode="External"/><Relationship Id="rId892" Type="http://schemas.openxmlformats.org/officeDocument/2006/relationships/hyperlink" Target="consultantplus://offline/ref=1025FFBA9AAE3696554D48DFC7A39C6000849594466509B9E8F88370EBC96CDEC02978892E11D1C0FD590B7B904AE9F4CDA6B7C1160E79B1J4q2M" TargetMode="External"/><Relationship Id="rId906" Type="http://schemas.openxmlformats.org/officeDocument/2006/relationships/hyperlink" Target="consultantplus://offline/ref=1025FFBA9AAE3696554D48DFC7A39C6000849594466509B9E8F88370EBC96CDEC02978892E11D1C2F4590B7B904AE9F4CDA6B7C1160E79B1J4q2M" TargetMode="External"/><Relationship Id="rId35" Type="http://schemas.openxmlformats.org/officeDocument/2006/relationships/hyperlink" Target="consultantplus://offline/ref=1025FFBA9AAE3696554D48DFC7A39C6000849594466509B9E8F88370EBC96CDEC02978892E11D4C0F3590B7B904AE9F4CDA6B7C1160E79B1J4q2M" TargetMode="External"/><Relationship Id="rId100" Type="http://schemas.openxmlformats.org/officeDocument/2006/relationships/hyperlink" Target="consultantplus://offline/ref=1025FFBA9AAE3696554D48DFC7A39C6000879791436009B9E8F88370EBC96CDEC02978892E11D4C3F0590B7B904AE9F4CDA6B7C1160E79B1J4q2M" TargetMode="External"/><Relationship Id="rId338" Type="http://schemas.openxmlformats.org/officeDocument/2006/relationships/hyperlink" Target="consultantplus://offline/ref=1025FFBA9AAE3696554D48DFC7A39C6000849594466509B9E8F88370EBC96CDEC02978892E11D6C1F4590B7B904AE9F4CDA6B7C1160E79B1J4q2M" TargetMode="External"/><Relationship Id="rId545" Type="http://schemas.openxmlformats.org/officeDocument/2006/relationships/hyperlink" Target="consultantplus://offline/ref=1025FFBA9AAE3696554D48DFC7A39C6000849594466509B9E8F88370EBC96CDEC02978892E11D7C3F0590B7B904AE9F4CDA6B7C1160E79B1J4q2M" TargetMode="External"/><Relationship Id="rId752" Type="http://schemas.openxmlformats.org/officeDocument/2006/relationships/hyperlink" Target="consultantplus://offline/ref=1025FFBA9AAE3696554D48DFC7A39C6000849594466509B9E8F88370EBC96CDEC02978892E11D0C4F6590B7B904AE9F4CDA6B7C1160E79B1J4q2M" TargetMode="External"/><Relationship Id="rId184" Type="http://schemas.openxmlformats.org/officeDocument/2006/relationships/hyperlink" Target="consultantplus://offline/ref=1025FFBA9AAE3696554D48DFC7A39C6006859493426309B9E8F88370EBC96CDEC02978892E11D4C8F0590B7B904AE9F4CDA6B7C1160E79B1J4q2M" TargetMode="External"/><Relationship Id="rId391" Type="http://schemas.openxmlformats.org/officeDocument/2006/relationships/hyperlink" Target="consultantplus://offline/ref=1025FFBA9AAE3696554D48DFC7A39C6000879791436009B9E8F88370EBC96CDEC02978892E11D4C8F1590B7B904AE9F4CDA6B7C1160E79B1J4q2M" TargetMode="External"/><Relationship Id="rId405" Type="http://schemas.openxmlformats.org/officeDocument/2006/relationships/hyperlink" Target="consultantplus://offline/ref=1025FFBA9AAE3696554D48DFC7A39C6007819E91456609B9E8F88370EBC96CDEC02978892E11D4C6F6590B7B904AE9F4CDA6B7C1160E79B1J4q2M" TargetMode="External"/><Relationship Id="rId612" Type="http://schemas.openxmlformats.org/officeDocument/2006/relationships/hyperlink" Target="consultantplus://offline/ref=1025FFBA9AAE3696554D48DFC7A39C6000879791436009B9E8F88370EBC96CDEC02978892E11D5C5F3590B7B904AE9F4CDA6B7C1160E79B1J4q2M" TargetMode="External"/><Relationship Id="rId251" Type="http://schemas.openxmlformats.org/officeDocument/2006/relationships/hyperlink" Target="consultantplus://offline/ref=1025FFBA9AAE3696554D48DFC7A39C6000849594466509B9E8F88370EBC96CDEC02978892E11D5C5FC590B7B904AE9F4CDA6B7C1160E79B1J4q2M" TargetMode="External"/><Relationship Id="rId489" Type="http://schemas.openxmlformats.org/officeDocument/2006/relationships/hyperlink" Target="consultantplus://offline/ref=1025FFBA9AAE3696554D48DFC7A39C6000879791436009B9E8F88370EBC96CDEC02978892E11D5C0F0590B7B904AE9F4CDA6B7C1160E79B1J4q2M" TargetMode="External"/><Relationship Id="rId696" Type="http://schemas.openxmlformats.org/officeDocument/2006/relationships/hyperlink" Target="consultantplus://offline/ref=1025FFBA9AAE3696554D48DFC7A39C6000849594466509B9E8F88370EBC96CDEC02978892E11D0C1F7590B7B904AE9F4CDA6B7C1160E79B1J4q2M" TargetMode="External"/><Relationship Id="rId917" Type="http://schemas.openxmlformats.org/officeDocument/2006/relationships/hyperlink" Target="consultantplus://offline/ref=1025FFBA9AAE3696554D48DFC7A39C6006859493426309B9E8F88370EBC96CDEC02978892E11D6C6F4590B7B904AE9F4CDA6B7C1160E79B1J4q2M" TargetMode="External"/><Relationship Id="rId46" Type="http://schemas.openxmlformats.org/officeDocument/2006/relationships/hyperlink" Target="consultantplus://offline/ref=1025FFBA9AAE3696554D48DFC7A39C6000849594466509B9E8F88370EBC96CDEC02978892E11D4C3F2590B7B904AE9F4CDA6B7C1160E79B1J4q2M" TargetMode="External"/><Relationship Id="rId349" Type="http://schemas.openxmlformats.org/officeDocument/2006/relationships/hyperlink" Target="consultantplus://offline/ref=1025FFBA9AAE3696554D48DFC7A39C6007819E91456609B9E8F88370EBC96CDEC02978892E11D4C4F3590B7B904AE9F4CDA6B7C1160E79B1J4q2M" TargetMode="External"/><Relationship Id="rId556" Type="http://schemas.openxmlformats.org/officeDocument/2006/relationships/hyperlink" Target="consultantplus://offline/ref=1025FFBA9AAE3696554D48DFC7A39C6006859493426309B9E8F88370EBC96CDEC02978892E11D5C8F7590B7B904AE9F4CDA6B7C1160E79B1J4q2M" TargetMode="External"/><Relationship Id="rId763" Type="http://schemas.openxmlformats.org/officeDocument/2006/relationships/hyperlink" Target="consultantplus://offline/ref=1025FFBA9AAE3696554D48DFC7A39C6007819E91456609B9E8F88370EBC96CDEC02978892E11D5C2F0590B7B904AE9F4CDA6B7C1160E79B1J4q2M" TargetMode="External"/><Relationship Id="rId111" Type="http://schemas.openxmlformats.org/officeDocument/2006/relationships/hyperlink" Target="consultantplus://offline/ref=1025FFBA9AAE3696554D48DFC7A39C6000879791436009B9E8F88370EBC96CDEC02978892E11D4C2F4590B7B904AE9F4CDA6B7C1160E79B1J4q2M" TargetMode="External"/><Relationship Id="rId195" Type="http://schemas.openxmlformats.org/officeDocument/2006/relationships/hyperlink" Target="consultantplus://offline/ref=1025FFBA9AAE3696554D48DFC7A39C6006879E9A446209B9E8F88370EBC96CDEC02978892E11D4C8FC590B7B904AE9F4CDA6B7C1160E79B1J4q2M" TargetMode="External"/><Relationship Id="rId209" Type="http://schemas.openxmlformats.org/officeDocument/2006/relationships/hyperlink" Target="consultantplus://offline/ref=1025FFBA9AAE3696554D48DFC7A39C6006859493426309B9E8F88370EBC96CDEC02978892E11D5C1F0590B7B904AE9F4CDA6B7C1160E79B1J4q2M" TargetMode="External"/><Relationship Id="rId416" Type="http://schemas.openxmlformats.org/officeDocument/2006/relationships/hyperlink" Target="consultantplus://offline/ref=1025FFBA9AAE3696554D48DFC7A39C60068E9594406009B9E8F88370EBC96CDEC02978892E11D2C5F7590B7B904AE9F4CDA6B7C1160E79B1J4q2M" TargetMode="External"/><Relationship Id="rId623" Type="http://schemas.openxmlformats.org/officeDocument/2006/relationships/hyperlink" Target="consultantplus://offline/ref=1025FFBA9AAE3696554D48DFC7A39C60078397934C6C09B9E8F88370EBC96CDEC02978892E11D0C5F2590B7B904AE9F4CDA6B7C1160E79B1J4q2M" TargetMode="External"/><Relationship Id="rId830" Type="http://schemas.openxmlformats.org/officeDocument/2006/relationships/hyperlink" Target="consultantplus://offline/ref=1025FFBA9AAE3696554D48DFC7A39C6000849594466509B9E8F88370EBC96CDEC02978892E11D0C9FD590B7B904AE9F4CDA6B7C1160E79B1J4q2M" TargetMode="External"/><Relationship Id="rId928" Type="http://schemas.openxmlformats.org/officeDocument/2006/relationships/hyperlink" Target="consultantplus://offline/ref=1025FFBA9AAE3696554D48DFC7A39C6000849594466509B9E8F88370EBC96CDEC02978892E11D1C2F7590B7B904AE9F4CDA6B7C1160E79B1J4q2M" TargetMode="External"/><Relationship Id="rId57" Type="http://schemas.openxmlformats.org/officeDocument/2006/relationships/hyperlink" Target="consultantplus://offline/ref=1025FFBA9AAE3696554D48DFC7A39C6006859493426309B9E8F88370EBC96CDEC02978892E11D4C7F3590B7B904AE9F4CDA6B7C1160E79B1J4q2M" TargetMode="External"/><Relationship Id="rId262" Type="http://schemas.openxmlformats.org/officeDocument/2006/relationships/hyperlink" Target="consultantplus://offline/ref=1025FFBA9AAE3696554D48DFC7A39C6000879791436009B9E8F88370EBC96CDEC02978892E11D4C4FD590B7B904AE9F4CDA6B7C1160E79B1J4q2M" TargetMode="External"/><Relationship Id="rId567" Type="http://schemas.openxmlformats.org/officeDocument/2006/relationships/hyperlink" Target="consultantplus://offline/ref=1025FFBA9AAE3696554D48DFC7A39C6006879E9A446209B9E8F88370EBC96CDEC02978892E11D5C7F3590B7B904AE9F4CDA6B7C1160E79B1J4q2M" TargetMode="External"/><Relationship Id="rId122" Type="http://schemas.openxmlformats.org/officeDocument/2006/relationships/hyperlink" Target="consultantplus://offline/ref=1025FFBA9AAE3696554D48DFC7A39C6000849594466509B9E8F88370EBC96CDEC02978892E11D4C6F7590B7B904AE9F4CDA6B7C1160E79B1J4q2M" TargetMode="External"/><Relationship Id="rId774" Type="http://schemas.openxmlformats.org/officeDocument/2006/relationships/hyperlink" Target="consultantplus://offline/ref=1025FFBA9AAE3696554D48DFC7A39C6000879791436009B9E8F88370EBC96CDEC02978892E11D5C8F2590B7B904AE9F4CDA6B7C1160E79B1J4q2M" TargetMode="External"/><Relationship Id="rId427" Type="http://schemas.openxmlformats.org/officeDocument/2006/relationships/hyperlink" Target="consultantplus://offline/ref=1025FFBA9AAE3696554D48DFC7A39C6006859493426309B9E8F88370EBC96CDEC02978892E11D5C5F6590B7B904AE9F4CDA6B7C1160E79B1J4q2M" TargetMode="External"/><Relationship Id="rId634" Type="http://schemas.openxmlformats.org/officeDocument/2006/relationships/hyperlink" Target="consultantplus://offline/ref=1025FFBA9AAE3696554D48DFC7A39C6000879791436009B9E8F88370EBC96CDEC02978892E11D5C4F6590B7B904AE9F4CDA6B7C1160E79B1J4q2M" TargetMode="External"/><Relationship Id="rId841" Type="http://schemas.openxmlformats.org/officeDocument/2006/relationships/hyperlink" Target="consultantplus://offline/ref=1025FFBA9AAE3696554D48DFC7A39C6000849594466509B9E8F88370EBC96CDEC02978892E11D1C1F4590B7B904AE9F4CDA6B7C1160E79B1J4q2M" TargetMode="External"/><Relationship Id="rId273" Type="http://schemas.openxmlformats.org/officeDocument/2006/relationships/hyperlink" Target="consultantplus://offline/ref=1025FFBA9AAE3696554D48DFC7A39C6000849594466509B9E8F88370EBC96CDEC02978892E11D5C4F7590B7B904AE9F4CDA6B7C1160E79B1J4q2M" TargetMode="External"/><Relationship Id="rId480" Type="http://schemas.openxmlformats.org/officeDocument/2006/relationships/hyperlink" Target="consultantplus://offline/ref=1025FFBA9AAE3696554D48DFC7A39C6006859493426309B9E8F88370EBC96CDEC02978892E11D5C7F0590B7B904AE9F4CDA6B7C1160E79B1J4q2M" TargetMode="External"/><Relationship Id="rId701" Type="http://schemas.openxmlformats.org/officeDocument/2006/relationships/hyperlink" Target="consultantplus://offline/ref=1025FFBA9AAE3696554D48DFC7A39C6000849594466509B9E8F88370EBC96CDEC02978892E11D0C1FC590B7B904AE9F4CDA6B7C1160E79B1J4q2M" TargetMode="External"/><Relationship Id="rId939" Type="http://schemas.openxmlformats.org/officeDocument/2006/relationships/hyperlink" Target="consultantplus://offline/ref=1025FFBA9AAE3696554D48DFC7A39C6000849594466509B9E8F88370EBC96CDEC02978892E11D1C5F1590B7B904AE9F4CDA6B7C1160E79B1J4q2M" TargetMode="External"/><Relationship Id="rId68" Type="http://schemas.openxmlformats.org/officeDocument/2006/relationships/hyperlink" Target="consultantplus://offline/ref=1025FFBA9AAE3696554D48DFC7A39C6000849594466509B9E8F88370EBC96CDEC02978892E11D4C5F4590B7B904AE9F4CDA6B7C1160E79B1J4q2M" TargetMode="External"/><Relationship Id="rId133" Type="http://schemas.openxmlformats.org/officeDocument/2006/relationships/hyperlink" Target="consultantplus://offline/ref=1025FFBA9AAE3696554D48DFC7A39C6006879E9A446209B9E8F88370EBC96CDEC02978892E11D4C9F7590B7B904AE9F4CDA6B7C1160E79B1J4q2M" TargetMode="External"/><Relationship Id="rId340" Type="http://schemas.openxmlformats.org/officeDocument/2006/relationships/hyperlink" Target="consultantplus://offline/ref=1025FFBA9AAE3696554D48DFC7A39C6000879791436009B9E8F88370EBC96CDEC02978892E11D4C9F4590B7B904AE9F4CDA6B7C1160E79B1J4q2M" TargetMode="External"/><Relationship Id="rId578" Type="http://schemas.openxmlformats.org/officeDocument/2006/relationships/hyperlink" Target="consultantplus://offline/ref=1025FFBA9AAE3696554D48DFC7A39C6000879791436009B9E8F88370EBC96CDEC02978892E11D5C5F4590B7B904AE9F4CDA6B7C1160E79B1J4q2M" TargetMode="External"/><Relationship Id="rId785" Type="http://schemas.openxmlformats.org/officeDocument/2006/relationships/hyperlink" Target="consultantplus://offline/ref=1025FFBA9AAE3696554D48DFC7A39C6007819E91456609B9E8F88370EBC96CDEC02978892E11D5C5F4590B7B904AE9F4CDA6B7C1160E79B1J4q2M" TargetMode="External"/><Relationship Id="rId200" Type="http://schemas.openxmlformats.org/officeDocument/2006/relationships/hyperlink" Target="consultantplus://offline/ref=1025FFBA9AAE3696554D48DFC7A39C60078397934C6C09B9E8F88370EBC96CDEC02978892E11D7C8F5590B7B904AE9F4CDA6B7C1160E79B1J4q2M" TargetMode="External"/><Relationship Id="rId438" Type="http://schemas.openxmlformats.org/officeDocument/2006/relationships/hyperlink" Target="consultantplus://offline/ref=1025FFBA9AAE3696554D48DFC7A39C6000849594466509B9E8F88370EBC96CDEC02978892E11D6C6F6590B7B904AE9F4CDA6B7C1160E79B1J4q2M" TargetMode="External"/><Relationship Id="rId645" Type="http://schemas.openxmlformats.org/officeDocument/2006/relationships/hyperlink" Target="consultantplus://offline/ref=1025FFBA9AAE3696554D48DFC7A39C6000849594466509B9E8F88370EBC96CDEC02978892E11D7C6F2590B7B904AE9F4CDA6B7C1160E79B1J4q2M" TargetMode="External"/><Relationship Id="rId852" Type="http://schemas.openxmlformats.org/officeDocument/2006/relationships/hyperlink" Target="consultantplus://offline/ref=1025FFBA9AAE3696554D48DFC7A39C60078397934C6C09B9E8F88370EBC96CDEC02978892E11D0C6F0590B7B904AE9F4CDA6B7C1160E79B1J4q2M" TargetMode="External"/><Relationship Id="rId284" Type="http://schemas.openxmlformats.org/officeDocument/2006/relationships/hyperlink" Target="consultantplus://offline/ref=1025FFBA9AAE3696554D48DFC7A39C6000879791436009B9E8F88370EBC96CDEC02978892E11D4C7F2590B7B904AE9F4CDA6B7C1160E79B1J4q2M" TargetMode="External"/><Relationship Id="rId491" Type="http://schemas.openxmlformats.org/officeDocument/2006/relationships/hyperlink" Target="consultantplus://offline/ref=1025FFBA9AAE3696554D48DFC7A39C6000849594466509B9E8F88370EBC96CDEC02978892E11D6C8F2590B7B904AE9F4CDA6B7C1160E79B1J4q2M" TargetMode="External"/><Relationship Id="rId505" Type="http://schemas.openxmlformats.org/officeDocument/2006/relationships/hyperlink" Target="consultantplus://offline/ref=1025FFBA9AAE3696554D48DFC7A39C6007819E91456609B9E8F88370EBC96CDEC02978892E11D4C8F0590B7B904AE9F4CDA6B7C1160E79B1J4q2M" TargetMode="External"/><Relationship Id="rId712" Type="http://schemas.openxmlformats.org/officeDocument/2006/relationships/hyperlink" Target="consultantplus://offline/ref=1025FFBA9AAE3696554D48DFC7A39C6000849594466509B9E8F88370EBC96CDEC02978892E11D0C0F3590B7B904AE9F4CDA6B7C1160E79B1J4q2M" TargetMode="External"/><Relationship Id="rId79" Type="http://schemas.openxmlformats.org/officeDocument/2006/relationships/hyperlink" Target="consultantplus://offline/ref=1025FFBA9AAE3696554D48DFC7A39C6000849594466509B9E8F88370EBC96CDEC02978892E11D4C5FC590B7B904AE9F4CDA6B7C1160E79B1J4q2M" TargetMode="External"/><Relationship Id="rId144" Type="http://schemas.openxmlformats.org/officeDocument/2006/relationships/hyperlink" Target="consultantplus://offline/ref=1025FFBA9AAE3696554D48DFC7A39C60068E9594406009B9E8F88370EBC96CDEC02978892E11D2C1F3590B7B904AE9F4CDA6B7C1160E79B1J4q2M" TargetMode="External"/><Relationship Id="rId589" Type="http://schemas.openxmlformats.org/officeDocument/2006/relationships/hyperlink" Target="consultantplus://offline/ref=1025FFBA9AAE3696554D48DFC7A39C6000849594466509B9E8F88370EBC96CDEC02978892E11D7C5F3590B7B904AE9F4CDA6B7C1160E79B1J4q2M" TargetMode="External"/><Relationship Id="rId796" Type="http://schemas.openxmlformats.org/officeDocument/2006/relationships/hyperlink" Target="consultantplus://offline/ref=1025FFBA9AAE3696554D48DFC7A39C6000879791436009B9E8F88370EBC96CDEC02978892E11D5C8F2590B7B904AE9F4CDA6B7C1160E79B1J4q2M" TargetMode="External"/><Relationship Id="rId351" Type="http://schemas.openxmlformats.org/officeDocument/2006/relationships/hyperlink" Target="consultantplus://offline/ref=1025FFBA9AAE3696554D48DFC7A39C6000849594466509B9E8F88370EBC96CDEC02978892E11D6C0F6590B7B904AE9F4CDA6B7C1160E79B1J4q2M" TargetMode="External"/><Relationship Id="rId449" Type="http://schemas.openxmlformats.org/officeDocument/2006/relationships/hyperlink" Target="consultantplus://offline/ref=1025FFBA9AAE3696554D48DFC7A39C6000849594466509B9E8F88370EBC96CDEC02978892E11D6C9F7590B7B904AE9F4CDA6B7C1160E79B1J4q2M" TargetMode="External"/><Relationship Id="rId656" Type="http://schemas.openxmlformats.org/officeDocument/2006/relationships/hyperlink" Target="consultantplus://offline/ref=1025FFBA9AAE3696554D48DFC7A39C6006879E9A446209B9E8F88370EBC96CDEC02978892E11D5C9F5590B7B904AE9F4CDA6B7C1160E79B1J4q2M" TargetMode="External"/><Relationship Id="rId863" Type="http://schemas.openxmlformats.org/officeDocument/2006/relationships/hyperlink" Target="consultantplus://offline/ref=1025FFBA9AAE3696554D48DFC7A39C6007819E91456609B9E8F88370EBC96CDEC02978892E11D5C4F3590B7B904AE9F4CDA6B7C1160E79B1J4q2M" TargetMode="External"/><Relationship Id="rId211" Type="http://schemas.openxmlformats.org/officeDocument/2006/relationships/hyperlink" Target="consultantplus://offline/ref=1025FFBA9AAE3696554D48DFC7A39C6000879791436009B9E8F88370EBC96CDEC02978892E11D4C5F3590B7B904AE9F4CDA6B7C1160E79B1J4q2M" TargetMode="External"/><Relationship Id="rId295" Type="http://schemas.openxmlformats.org/officeDocument/2006/relationships/hyperlink" Target="consultantplus://offline/ref=1025FFBA9AAE3696554D48DFC7A39C6000849594466509B9E8F88370EBC96CDEC02978892E11D5C6F1590B7B904AE9F4CDA6B7C1160E79B1J4q2M" TargetMode="External"/><Relationship Id="rId309" Type="http://schemas.openxmlformats.org/officeDocument/2006/relationships/hyperlink" Target="consultantplus://offline/ref=1025FFBA9AAE3696554D48DFC7A39C6006879E9A446209B9E8F88370EBC96CDEC02978892E11D5C1FD590B7B904AE9F4CDA6B7C1160E79B1J4q2M" TargetMode="External"/><Relationship Id="rId516" Type="http://schemas.openxmlformats.org/officeDocument/2006/relationships/hyperlink" Target="consultantplus://offline/ref=1025FFBA9AAE3696554D48DFC7A39C6000849594466509B9E8F88370EBC96CDEC02978892E11D7C1F7590B7B904AE9F4CDA6B7C1160E79B1J4q2M" TargetMode="External"/><Relationship Id="rId723" Type="http://schemas.openxmlformats.org/officeDocument/2006/relationships/hyperlink" Target="consultantplus://offline/ref=1025FFBA9AAE3696554D48DFC7A39C60078397934C6C09B9E8F88370EBC96CDEC02978892E11D0C7F0590B7B904AE9F4CDA6B7C1160E79B1J4q2M" TargetMode="External"/><Relationship Id="rId930" Type="http://schemas.openxmlformats.org/officeDocument/2006/relationships/hyperlink" Target="consultantplus://offline/ref=1025FFBA9AAE3696554D48DFC7A39C6000849594466509B9E8F88370EBC96CDEC02978892E11D1C2F2590B7B904AE9F4CDA6B7C1160E79B1J4q2M" TargetMode="External"/><Relationship Id="rId155" Type="http://schemas.openxmlformats.org/officeDocument/2006/relationships/hyperlink" Target="consultantplus://offline/ref=1025FFBA9AAE3696554D48DFC7A39C6000849594466509B9E8F88370EBC96CDEC02978892E11D4C8F7590B7B904AE9F4CDA6B7C1160E79B1J4q2M" TargetMode="External"/><Relationship Id="rId362" Type="http://schemas.openxmlformats.org/officeDocument/2006/relationships/hyperlink" Target="consultantplus://offline/ref=1025FFBA9AAE3696554D48DFC7A39C6000849594466509B9E8F88370EBC96CDEC02978892E11D6C3FC590B7B904AE9F4CDA6B7C1160E79B1J4q2M" TargetMode="External"/><Relationship Id="rId222" Type="http://schemas.openxmlformats.org/officeDocument/2006/relationships/hyperlink" Target="consultantplus://offline/ref=1025FFBA9AAE3696554D48DFC7A39C6000849594466509B9E8F88370EBC96CDEC02978892E11D5C5F4590B7B904AE9F4CDA6B7C1160E79B1J4q2M" TargetMode="External"/><Relationship Id="rId667" Type="http://schemas.openxmlformats.org/officeDocument/2006/relationships/hyperlink" Target="consultantplus://offline/ref=1025FFBA9AAE3696554D48DFC7A39C60078F919A476609B9E8F88370EBC96CDEC02978892E11D4C0F3590B7B904AE9F4CDA6B7C1160E79B1J4q2M" TargetMode="External"/><Relationship Id="rId874" Type="http://schemas.openxmlformats.org/officeDocument/2006/relationships/hyperlink" Target="consultantplus://offline/ref=1025FFBA9AAE3696554D48DFC7A39C6007819E91456609B9E8F88370EBC96CDEC02978892E11D5C7FC590B7B904AE9F4CDA6B7C1160E79B1J4q2M" TargetMode="External"/><Relationship Id="rId17" Type="http://schemas.openxmlformats.org/officeDocument/2006/relationships/hyperlink" Target="consultantplus://offline/ref=1025FFBA9AAE3696554D48DFC7A39C6006879E9A446209B9E8F88370EBC96CDEC02978892E11D4C7F2590B7B904AE9F4CDA6B7C1160E79B1J4q2M" TargetMode="External"/><Relationship Id="rId527" Type="http://schemas.openxmlformats.org/officeDocument/2006/relationships/hyperlink" Target="consultantplus://offline/ref=1025FFBA9AAE3696554D48DFC7A39C6000849594466509B9E8F88370EBC96CDEC02978892E11D7C0F0590B7B904AE9F4CDA6B7C1160E79B1J4q2M" TargetMode="External"/><Relationship Id="rId734" Type="http://schemas.openxmlformats.org/officeDocument/2006/relationships/hyperlink" Target="consultantplus://offline/ref=1025FFBA9AAE3696554D48DFC7A39C6000849594466509B9E8F88370EBC96CDEC02978892E11D0C5F5590B7B904AE9F4CDA6B7C1160E79B1J4q2M" TargetMode="External"/><Relationship Id="rId941" Type="http://schemas.openxmlformats.org/officeDocument/2006/relationships/hyperlink" Target="consultantplus://offline/ref=1025FFBA9AAE3696554D48DFC7A39C6006879E9A446209B9E8F88370EBC96CDEC02978892E11D6C0F1590B7B904AE9F4CDA6B7C1160E79B1J4q2M" TargetMode="External"/><Relationship Id="rId70" Type="http://schemas.openxmlformats.org/officeDocument/2006/relationships/hyperlink" Target="consultantplus://offline/ref=1025FFBA9AAE3696554D48DFC7A39C6007819E91456609B9E8F88370EBC96CDEC02978892E11D4C0F1590B7B904AE9F4CDA6B7C1160E79B1J4q2M" TargetMode="External"/><Relationship Id="rId166" Type="http://schemas.openxmlformats.org/officeDocument/2006/relationships/hyperlink" Target="consultantplus://offline/ref=1025FFBA9AAE3696554D48DFC7A39C6000849594466509B9E8F88370EBC96CDEC02978892E11D5C1F0590B7B904AE9F4CDA6B7C1160E79B1J4q2M" TargetMode="External"/><Relationship Id="rId373" Type="http://schemas.openxmlformats.org/officeDocument/2006/relationships/hyperlink" Target="consultantplus://offline/ref=1025FFBA9AAE3696554D48DFC7A39C60068E9594406009B9E8F88370EBC96CDEC02978892E11D2C2F7590B7B904AE9F4CDA6B7C1160E79B1J4q2M" TargetMode="External"/><Relationship Id="rId580" Type="http://schemas.openxmlformats.org/officeDocument/2006/relationships/hyperlink" Target="consultantplus://offline/ref=1025FFBA9AAE3696554D48DFC7A39C6000849594466509B9E8F88370EBC96CDEC02978892E11D7C2F3590B7B904AE9F4CDA6B7C1160E79B1J4q2M" TargetMode="External"/><Relationship Id="rId801" Type="http://schemas.openxmlformats.org/officeDocument/2006/relationships/hyperlink" Target="consultantplus://offline/ref=1025FFBA9AAE3696554D48DFC7A39C6000849594466509B9E8F88370EBC96CDEC02978892E11D0C7F7590B7B904AE9F4CDA6B7C1160E79B1J4q2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025FFBA9AAE3696554D48DFC7A39C6007819E91456609B9E8F88370EBC96CDEC02978892E11D4C5F3590B7B904AE9F4CDA6B7C1160E79B1J4q2M" TargetMode="External"/><Relationship Id="rId440" Type="http://schemas.openxmlformats.org/officeDocument/2006/relationships/hyperlink" Target="consultantplus://offline/ref=1025FFBA9AAE3696554D48DFC7A39C6000849594466509B9E8F88370EBC96CDEC02978892E11D6C6F1590B7B904AE9F4CDA6B7C1160E79B1J4q2M" TargetMode="External"/><Relationship Id="rId678" Type="http://schemas.openxmlformats.org/officeDocument/2006/relationships/hyperlink" Target="consultantplus://offline/ref=1025FFBA9AAE3696554D48DFC7A39C6000849594466509B9E8F88370EBC96CDEC02978892E11D7C8F4590B7B904AE9F4CDA6B7C1160E79B1J4q2M" TargetMode="External"/><Relationship Id="rId885" Type="http://schemas.openxmlformats.org/officeDocument/2006/relationships/hyperlink" Target="consultantplus://offline/ref=1025FFBA9AAE3696554D48DFC7A39C6000849594466509B9E8F88370EBC96CDEC02978892E11D1C0F6590B7B904AE9F4CDA6B7C1160E79B1J4q2M" TargetMode="External"/><Relationship Id="rId28" Type="http://schemas.openxmlformats.org/officeDocument/2006/relationships/hyperlink" Target="consultantplus://offline/ref=1025FFBA9AAE3696554D48DFC7A39C6000849594466509B9E8F88370EBC96CDEC02978892E11D4C0F4590B7B904AE9F4CDA6B7C1160E79B1J4q2M" TargetMode="External"/><Relationship Id="rId300" Type="http://schemas.openxmlformats.org/officeDocument/2006/relationships/hyperlink" Target="consultantplus://offline/ref=1025FFBA9AAE3696554D48DFC7A39C6000849594466509B9E8F88370EBC96CDEC02978892E11D5C6FD590B7B904AE9F4CDA6B7C1160E79B1J4q2M" TargetMode="External"/><Relationship Id="rId538" Type="http://schemas.openxmlformats.org/officeDocument/2006/relationships/hyperlink" Target="consultantplus://offline/ref=1025FFBA9AAE3696554D48DFC7A39C6006859493426309B9E8F88370EBC96CDEC02978892E11D5C9F7590B7B904AE9F4CDA6B7C1160E79B1J4q2M" TargetMode="External"/><Relationship Id="rId745" Type="http://schemas.openxmlformats.org/officeDocument/2006/relationships/hyperlink" Target="consultantplus://offline/ref=1025FFBA9AAE3696554D48DFC7A39C6000849594466509B9E8F88370EBC96CDEC02978892E11D0C5F1590B7B904AE9F4CDA6B7C1160E79B1J4q2M" TargetMode="External"/><Relationship Id="rId952" Type="http://schemas.openxmlformats.org/officeDocument/2006/relationships/hyperlink" Target="consultantplus://offline/ref=1025FFBA9AAE3696554D48DFC7A39C6006859493426309B9E8F88370EBC96CDEC02978892E11D6C6F0590B7B904AE9F4CDA6B7C1160E79B1J4q2M" TargetMode="External"/><Relationship Id="rId81" Type="http://schemas.openxmlformats.org/officeDocument/2006/relationships/hyperlink" Target="consultantplus://offline/ref=1025FFBA9AAE3696554D48DFC7A39C6006879E9A446209B9E8F88370EBC96CDEC02978892E11D4C6F7590B7B904AE9F4CDA6B7C1160E79B1J4q2M" TargetMode="External"/><Relationship Id="rId177" Type="http://schemas.openxmlformats.org/officeDocument/2006/relationships/hyperlink" Target="consultantplus://offline/ref=1025FFBA9AAE3696554D48DFC7A39C60068E9594406009B9E8F88370EBC96CDEC02978892E11D2C0F6590B7B904AE9F4CDA6B7C1160E79B1J4q2M" TargetMode="External"/><Relationship Id="rId384" Type="http://schemas.openxmlformats.org/officeDocument/2006/relationships/hyperlink" Target="consultantplus://offline/ref=1025FFBA9AAE3696554D48DFC7A39C6000849594466509B9E8F88370EBC96CDEC02978892E11D6C5F0590B7B904AE9F4CDA6B7C1160E79B1J4q2M" TargetMode="External"/><Relationship Id="rId591" Type="http://schemas.openxmlformats.org/officeDocument/2006/relationships/hyperlink" Target="consultantplus://offline/ref=1025FFBA9AAE3696554D48DFC7A39C6006859493426309B9E8F88370EBC96CDEC02978892E11D5C8F1590B7B904AE9F4CDA6B7C1160E79B1J4q2M" TargetMode="External"/><Relationship Id="rId605" Type="http://schemas.openxmlformats.org/officeDocument/2006/relationships/hyperlink" Target="consultantplus://offline/ref=1025FFBA9AAE3696554D48DFC7A39C6000849594466509B9E8F88370EBC96CDEC02978892E11D7C4F1590B7B904AE9F4CDA6B7C1160E79B1J4q2M" TargetMode="External"/><Relationship Id="rId812" Type="http://schemas.openxmlformats.org/officeDocument/2006/relationships/hyperlink" Target="consultantplus://offline/ref=1025FFBA9AAE3696554D48DFC7A39C6000849594466509B9E8F88370EBC96CDEC02978892E11D0C6F5590B7B904AE9F4CDA6B7C1160E79B1J4q2M" TargetMode="External"/><Relationship Id="rId244" Type="http://schemas.openxmlformats.org/officeDocument/2006/relationships/hyperlink" Target="consultantplus://offline/ref=1025FFBA9AAE3696554D48DFC7A39C6007819E91456609B9E8F88370EBC96CDEC02978892E11D4C5F3590B7B904AE9F4CDA6B7C1160E79B1J4q2M" TargetMode="External"/><Relationship Id="rId689" Type="http://schemas.openxmlformats.org/officeDocument/2006/relationships/hyperlink" Target="consultantplus://offline/ref=1025FFBA9AAE3696554D48DFC7A39C6000849594466509B9E8F88370EBC96CDEC02978892E11D7C8F2590B7B904AE9F4CDA6B7C1160E79B1J4q2M" TargetMode="External"/><Relationship Id="rId896" Type="http://schemas.openxmlformats.org/officeDocument/2006/relationships/hyperlink" Target="consultantplus://offline/ref=1025FFBA9AAE3696554D48DFC7A39C60078397934C6C09B9E8F88370EBC96CDEC02978892E11D0C6F1590B7B904AE9F4CDA6B7C1160E79B1J4q2M" TargetMode="External"/><Relationship Id="rId39" Type="http://schemas.openxmlformats.org/officeDocument/2006/relationships/hyperlink" Target="consultantplus://offline/ref=1025FFBA9AAE3696554D48DFC7A39C6000849594466509B9E8F88370EBC96CDEC02978892E11D4C3F5590B7B904AE9F4CDA6B7C1160E79B1J4q2M" TargetMode="External"/><Relationship Id="rId451" Type="http://schemas.openxmlformats.org/officeDocument/2006/relationships/hyperlink" Target="consultantplus://offline/ref=1025FFBA9AAE3696554D48DFC7A39C6000849594466509B9E8F88370EBC96CDEC02978892E11D6C9F7590B7B904AE9F4CDA6B7C1160E79B1J4q2M" TargetMode="External"/><Relationship Id="rId549" Type="http://schemas.openxmlformats.org/officeDocument/2006/relationships/hyperlink" Target="consultantplus://offline/ref=1025FFBA9AAE3696554D48DFC7A39C6006879E9A446209B9E8F88370EBC96CDEC02978892E11D5C7F5590B7B904AE9F4CDA6B7C1160E79B1J4q2M" TargetMode="External"/><Relationship Id="rId756" Type="http://schemas.openxmlformats.org/officeDocument/2006/relationships/hyperlink" Target="consultantplus://offline/ref=1025FFBA9AAE3696554D48DFC7A39C6006879E9A446209B9E8F88370EBC96CDEC02978892E11D5C8F7590B7B904AE9F4CDA6B7C1160E79B1J4q2M" TargetMode="External"/><Relationship Id="rId104" Type="http://schemas.openxmlformats.org/officeDocument/2006/relationships/hyperlink" Target="consultantplus://offline/ref=1025FFBA9AAE3696554D48DFC7A39C6000879791436009B9E8F88370EBC96CDEC02978892E11D4C3F0590B7B904AE9F4CDA6B7C1160E79B1J4q2M" TargetMode="External"/><Relationship Id="rId188" Type="http://schemas.openxmlformats.org/officeDocument/2006/relationships/hyperlink" Target="consultantplus://offline/ref=1025FFBA9AAE3696554D48DFC7A39C6006859493426309B9E8F88370EBC96CDEC02978892E11D4C8F3590B7B904AE9F4CDA6B7C1160E79B1J4q2M" TargetMode="External"/><Relationship Id="rId311" Type="http://schemas.openxmlformats.org/officeDocument/2006/relationships/hyperlink" Target="consultantplus://offline/ref=1025FFBA9AAE3696554D48DFC7A39C6006879E9A446209B9E8F88370EBC96CDEC02978892E11D5C0F6590B7B904AE9F4CDA6B7C1160E79B1J4q2M" TargetMode="External"/><Relationship Id="rId395" Type="http://schemas.openxmlformats.org/officeDocument/2006/relationships/hyperlink" Target="consultantplus://offline/ref=1025FFBA9AAE3696554D48DFC7A39C6006879E9A446209B9E8F88370EBC96CDEC02978892E11D5C2F3590B7B904AE9F4CDA6B7C1160E79B1J4q2M" TargetMode="External"/><Relationship Id="rId409" Type="http://schemas.openxmlformats.org/officeDocument/2006/relationships/hyperlink" Target="consultantplus://offline/ref=1025FFBA9AAE3696554D48DFC7A39C6000849594466509B9E8F88370EBC96CDEC02978892E11D6C4F7590B7B904AE9F4CDA6B7C1160E79B1J4q2M" TargetMode="External"/><Relationship Id="rId963" Type="http://schemas.openxmlformats.org/officeDocument/2006/relationships/hyperlink" Target="consultantplus://offline/ref=1025FFBA9AAE3696554D48DFC7A39C6000849594466509B9E8F88370EBC96CDEC02978892E11D1C4FD590B7B904AE9F4CDA6B7C1160E79B1J4q2M" TargetMode="External"/><Relationship Id="rId92" Type="http://schemas.openxmlformats.org/officeDocument/2006/relationships/hyperlink" Target="consultantplus://offline/ref=1025FFBA9AAE3696554D48DFC7A39C6000849594466509B9E8F88370EBC96CDEC02978892E11D4C4FC590B7B904AE9F4CDA6B7C1160E79B1J4q2M" TargetMode="External"/><Relationship Id="rId213" Type="http://schemas.openxmlformats.org/officeDocument/2006/relationships/hyperlink" Target="consultantplus://offline/ref=1025FFBA9AAE3696554D48DFC7A39C6000849594466509B9E8F88370EBC96CDEC02978892E11D5C2FD590B7B904AE9F4CDA6B7C1160E79B1J4q2M" TargetMode="External"/><Relationship Id="rId420" Type="http://schemas.openxmlformats.org/officeDocument/2006/relationships/hyperlink" Target="consultantplus://offline/ref=1025FFBA9AAE3696554D48DFC7A39C6000849594466509B9E8F88370EBC96CDEC02978892E11D6C7F6590B7B904AE9F4CDA6B7C1160E79B1J4q2M" TargetMode="External"/><Relationship Id="rId616" Type="http://schemas.openxmlformats.org/officeDocument/2006/relationships/hyperlink" Target="consultantplus://offline/ref=1025FFBA9AAE3696554D48DFC7A39C6000849594466509B9E8F88370EBC96CDEC02978892E11D7C7F7590B7B904AE9F4CDA6B7C1160E79B1J4q2M" TargetMode="External"/><Relationship Id="rId658" Type="http://schemas.openxmlformats.org/officeDocument/2006/relationships/hyperlink" Target="consultantplus://offline/ref=1025FFBA9AAE3696554D48DFC7A39C6000879791436009B9E8F88370EBC96CDEC02978892E11D5C7F4590B7B904AE9F4CDA6B7C1160E79B1J4q2M" TargetMode="External"/><Relationship Id="rId823" Type="http://schemas.openxmlformats.org/officeDocument/2006/relationships/hyperlink" Target="consultantplus://offline/ref=1025FFBA9AAE3696554D48DFC7A39C6000849594466509B9E8F88370EBC96CDEC02978892E11D0C9F6590B7B904AE9F4CDA6B7C1160E79B1J4q2M" TargetMode="External"/><Relationship Id="rId865" Type="http://schemas.openxmlformats.org/officeDocument/2006/relationships/hyperlink" Target="consultantplus://offline/ref=1025FFBA9AAE3696554D48DFC7A39C6007819E91456609B9E8F88370EBC96CDEC02978892E11D5C4FD590B7B904AE9F4CDA6B7C1160E79B1J4q2M" TargetMode="External"/><Relationship Id="rId255" Type="http://schemas.openxmlformats.org/officeDocument/2006/relationships/hyperlink" Target="consultantplus://offline/ref=1025FFBA9AAE3696554D48DFC7A39C6007819E91456609B9E8F88370EBC96CDEC02978892E11D4C4F5590B7B904AE9F4CDA6B7C1160E79B1J4q2M" TargetMode="External"/><Relationship Id="rId297" Type="http://schemas.openxmlformats.org/officeDocument/2006/relationships/hyperlink" Target="consultantplus://offline/ref=1025FFBA9AAE3696554D48DFC7A39C6000849594466509B9E8F88370EBC96CDEC02978892E11D5C6F3590B7B904AE9F4CDA6B7C1160E79B1J4q2M" TargetMode="External"/><Relationship Id="rId462" Type="http://schemas.openxmlformats.org/officeDocument/2006/relationships/hyperlink" Target="consultantplus://offline/ref=1025FFBA9AAE3696554D48DFC7A39C6000849594466509B9E8F88370EBC96CDEC02978892E11D6C8F4590B7B904AE9F4CDA6B7C1160E79B1J4q2M" TargetMode="External"/><Relationship Id="rId518" Type="http://schemas.openxmlformats.org/officeDocument/2006/relationships/hyperlink" Target="consultantplus://offline/ref=1025FFBA9AAE3696554D48DFC7A39C6000849594466509B9E8F88370EBC96CDEC02978892E11D7C1F1590B7B904AE9F4CDA6B7C1160E79B1J4q2M" TargetMode="External"/><Relationship Id="rId725" Type="http://schemas.openxmlformats.org/officeDocument/2006/relationships/hyperlink" Target="consultantplus://offline/ref=1025FFBA9AAE3696554D48DFC7A39C6000879791436009B9E8F88370EBC96CDEC02978892E11D5C9F7590B7B904AE9F4CDA6B7C1160E79B1J4q2M" TargetMode="External"/><Relationship Id="rId932" Type="http://schemas.openxmlformats.org/officeDocument/2006/relationships/hyperlink" Target="consultantplus://offline/ref=1025FFBA9AAE3696554D48DFC7A39C6000849594466509B9E8F88370EBC96CDEC02978892E11D1C2FC590B7B904AE9F4CDA6B7C1160E79B1J4q2M" TargetMode="External"/><Relationship Id="rId115" Type="http://schemas.openxmlformats.org/officeDocument/2006/relationships/hyperlink" Target="consultantplus://offline/ref=1025FFBA9AAE3696554D48DFC7A39C6000849594466509B9E8F88370EBC96CDEC02978892E11D4C7F2590B7B904AE9F4CDA6B7C1160E79B1J4q2M" TargetMode="External"/><Relationship Id="rId157" Type="http://schemas.openxmlformats.org/officeDocument/2006/relationships/hyperlink" Target="consultantplus://offline/ref=1025FFBA9AAE3696554D48DFC7A39C6000849594466509B9E8F88370EBC96CDEC02978892E11D4C8F1590B7B904AE9F4CDA6B7C1160E79B1J4q2M" TargetMode="External"/><Relationship Id="rId322" Type="http://schemas.openxmlformats.org/officeDocument/2006/relationships/hyperlink" Target="consultantplus://offline/ref=1025FFBA9AAE3696554D48DFC7A39C6000849594466509B9E8F88370EBC96CDEC02978892E11D5C9FD590B7B904AE9F4CDA6B7C1160E79B1J4q2M" TargetMode="External"/><Relationship Id="rId364" Type="http://schemas.openxmlformats.org/officeDocument/2006/relationships/hyperlink" Target="consultantplus://offline/ref=1025FFBA9AAE3696554D48DFC7A39C6000849594466509B9E8F88370EBC96CDEC02978892E11D6C2F5590B7B904AE9F4CDA6B7C1160E79B1J4q2M" TargetMode="External"/><Relationship Id="rId767" Type="http://schemas.openxmlformats.org/officeDocument/2006/relationships/hyperlink" Target="consultantplus://offline/ref=1025FFBA9AAE3696554D48DFC7A39C6000849594466509B9E8F88370EBC96CDEC02978892E11D0C4FD590B7B904AE9F4CDA6B7C1160E79B1J4q2M" TargetMode="External"/><Relationship Id="rId61" Type="http://schemas.openxmlformats.org/officeDocument/2006/relationships/hyperlink" Target="consultantplus://offline/ref=1025FFBA9AAE3696554D48DFC7A39C6007819E91456609B9E8F88370EBC96CDEC02978892E11D4C0F7590B7B904AE9F4CDA6B7C1160E79B1J4q2M" TargetMode="External"/><Relationship Id="rId199" Type="http://schemas.openxmlformats.org/officeDocument/2006/relationships/hyperlink" Target="consultantplus://offline/ref=1025FFBA9AAE3696554D48DFC7A39C6006859493426309B9E8F88370EBC96CDEC02978892E11D5C1F7590B7B904AE9F4CDA6B7C1160E79B1J4q2M" TargetMode="External"/><Relationship Id="rId571" Type="http://schemas.openxmlformats.org/officeDocument/2006/relationships/hyperlink" Target="consultantplus://offline/ref=1025FFBA9AAE3696554D48DFC7A39C6000879791436009B9E8F88370EBC96CDEC02978892E11D5C2F0590B7B904AE9F4CDA6B7C1160E79B1J4q2M" TargetMode="External"/><Relationship Id="rId627" Type="http://schemas.openxmlformats.org/officeDocument/2006/relationships/hyperlink" Target="consultantplus://offline/ref=1025FFBA9AAE3696554D48DFC7A39C6000849594466509B9E8F88370EBC96CDEC02978892E11D7C6F4590B7B904AE9F4CDA6B7C1160E79B1J4q2M" TargetMode="External"/><Relationship Id="rId669" Type="http://schemas.openxmlformats.org/officeDocument/2006/relationships/hyperlink" Target="consultantplus://offline/ref=1025FFBA9AAE3696554D48DFC7A39C6007819E91456609B9E8F88370EBC96CDEC02978892E11D5C0FD590B7B904AE9F4CDA6B7C1160E79B1J4q2M" TargetMode="External"/><Relationship Id="rId834" Type="http://schemas.openxmlformats.org/officeDocument/2006/relationships/hyperlink" Target="consultantplus://offline/ref=1025FFBA9AAE3696554D48DFC7A39C6000849594466509B9E8F88370EBC96CDEC02978892E11D0C8F7590B7B904AE9F4CDA6B7C1160E79B1J4q2M" TargetMode="External"/><Relationship Id="rId876" Type="http://schemas.openxmlformats.org/officeDocument/2006/relationships/hyperlink" Target="consultantplus://offline/ref=1025FFBA9AAE3696554D48DFC7A39C6007819E91456609B9E8F88370EBC96CDEC02978892E11D5C6F4590B7B904AE9F4CDA6B7C1160E79B1J4q2M" TargetMode="External"/><Relationship Id="rId19" Type="http://schemas.openxmlformats.org/officeDocument/2006/relationships/hyperlink" Target="consultantplus://offline/ref=1025FFBA9AAE3696554D48DFC7A39C60078397934C6C09B9E8F88370EBC96CDEC02978892E11D7C6F1590B7B904AE9F4CDA6B7C1160E79B1J4q2M" TargetMode="External"/><Relationship Id="rId224" Type="http://schemas.openxmlformats.org/officeDocument/2006/relationships/hyperlink" Target="consultantplus://offline/ref=1025FFBA9AAE3696554D48DFC7A39C6000849594466509B9E8F88370EBC96CDEC02978892E11D5C5F7590B7B904AE9F4CDA6B7C1160E79B1J4q2M" TargetMode="External"/><Relationship Id="rId266" Type="http://schemas.openxmlformats.org/officeDocument/2006/relationships/hyperlink" Target="consultantplus://offline/ref=1025FFBA9AAE3696554D48DFC7A39C6000879791436009B9E8F88370EBC96CDEC02978892E11D4C7F4590B7B904AE9F4CDA6B7C1160E79B1J4q2M" TargetMode="External"/><Relationship Id="rId431" Type="http://schemas.openxmlformats.org/officeDocument/2006/relationships/hyperlink" Target="consultantplus://offline/ref=1025FFBA9AAE3696554D48DFC7A39C60078F919A476609B9E8F88370EBC96CDEC02978892E11D4C0F0590B7B904AE9F4CDA6B7C1160E79B1J4q2M" TargetMode="External"/><Relationship Id="rId473" Type="http://schemas.openxmlformats.org/officeDocument/2006/relationships/hyperlink" Target="consultantplus://offline/ref=1025FFBA9AAE3696554D48DFC7A39C6006859493426309B9E8F88370EBC96CDEC02978892E11D5C4FC590B7B904AE9F4CDA6B7C1160E79B1J4q2M" TargetMode="External"/><Relationship Id="rId529" Type="http://schemas.openxmlformats.org/officeDocument/2006/relationships/hyperlink" Target="consultantplus://offline/ref=1025FFBA9AAE3696554D48DFC7A39C6000849594466509B9E8F88370EBC96CDEC02978892E11D7C0F2590B7B904AE9F4CDA6B7C1160E79B1J4q2M" TargetMode="External"/><Relationship Id="rId680" Type="http://schemas.openxmlformats.org/officeDocument/2006/relationships/hyperlink" Target="consultantplus://offline/ref=1025FFBA9AAE3696554D48DFC7A39C6000849594466509B9E8F88370EBC96CDEC02978892E11D7C8F6590B7B904AE9F4CDA6B7C1160E79B1J4q2M" TargetMode="External"/><Relationship Id="rId736" Type="http://schemas.openxmlformats.org/officeDocument/2006/relationships/hyperlink" Target="consultantplus://offline/ref=1025FFBA9AAE3696554D48DFC7A39C6006879E9A446209B9E8F88370EBC96CDEC02978892E11D5C8F4590B7B904AE9F4CDA6B7C1160E79B1J4q2M" TargetMode="External"/><Relationship Id="rId901" Type="http://schemas.openxmlformats.org/officeDocument/2006/relationships/hyperlink" Target="consultantplus://offline/ref=1025FFBA9AAE3696554D48DFC7A39C6006859493426309B9E8F88370EBC96CDEC02978892E11D6C7F7590B7B904AE9F4CDA6B7C1160E79B1J4q2M" TargetMode="External"/><Relationship Id="rId30" Type="http://schemas.openxmlformats.org/officeDocument/2006/relationships/hyperlink" Target="consultantplus://offline/ref=1025FFBA9AAE3696554D48DFC7A39C6000849594466509B9E8F88370EBC96CDEC02978892E11D4C0F6590B7B904AE9F4CDA6B7C1160E79B1J4q2M" TargetMode="External"/><Relationship Id="rId126" Type="http://schemas.openxmlformats.org/officeDocument/2006/relationships/hyperlink" Target="consultantplus://offline/ref=1025FFBA9AAE3696554D48DFC7A39C6000849594466509B9E8F88370EBC96CDEC02978892E11D4C6F3590B7B904AE9F4CDA6B7C1160E79B1J4q2M" TargetMode="External"/><Relationship Id="rId168" Type="http://schemas.openxmlformats.org/officeDocument/2006/relationships/hyperlink" Target="consultantplus://offline/ref=1025FFBA9AAE3696554D48DFC7A39C6007819E91456609B9E8F88370EBC96CDEC02978892E11D4C3FC590B7B904AE9F4CDA6B7C1160E79B1J4q2M" TargetMode="External"/><Relationship Id="rId333" Type="http://schemas.openxmlformats.org/officeDocument/2006/relationships/hyperlink" Target="consultantplus://offline/ref=1025FFBA9AAE3696554D48DFC7A39C6007849E97426C09B9E8F88370EBC96CDEC02978892E11D4C3F4590B7B904AE9F4CDA6B7C1160E79B1J4q2M" TargetMode="External"/><Relationship Id="rId540" Type="http://schemas.openxmlformats.org/officeDocument/2006/relationships/hyperlink" Target="consultantplus://offline/ref=1025FFBA9AAE3696554D48DFC7A39C60078397934C6C09B9E8F88370EBC96CDEC02978892E11D0C2F0590B7B904AE9F4CDA6B7C1160E79B1J4q2M" TargetMode="External"/><Relationship Id="rId778" Type="http://schemas.openxmlformats.org/officeDocument/2006/relationships/hyperlink" Target="consultantplus://offline/ref=1025FFBA9AAE3696554D48DFC7A39C6000879791436009B9E8F88370EBC96CDEC02978892E11D5C8F2590B7B904AE9F4CDA6B7C1160E79B1J4q2M" TargetMode="External"/><Relationship Id="rId943" Type="http://schemas.openxmlformats.org/officeDocument/2006/relationships/hyperlink" Target="consultantplus://offline/ref=1025FFBA9AAE3696554D48DFC7A39C6007819E91456609B9E8F88370EBC96CDEC02978892E11D5C9F3590B7B904AE9F4CDA6B7C1160E79B1J4q2M" TargetMode="External"/><Relationship Id="rId72" Type="http://schemas.openxmlformats.org/officeDocument/2006/relationships/hyperlink" Target="consultantplus://offline/ref=1025FFBA9AAE3696554D48DFC7A39C6000879791436009B9E8F88370EBC96CDEC02978892E11D4C0F2590B7B904AE9F4CDA6B7C1160E79B1J4q2M" TargetMode="External"/><Relationship Id="rId375" Type="http://schemas.openxmlformats.org/officeDocument/2006/relationships/hyperlink" Target="consultantplus://offline/ref=1025FFBA9AAE3696554D48DFC7A39C6007819E91456609B9E8F88370EBC96CDEC02978892E11D4C7F5590B7B904AE9F4CDA6B7C1160E79B1J4q2M" TargetMode="External"/><Relationship Id="rId582" Type="http://schemas.openxmlformats.org/officeDocument/2006/relationships/hyperlink" Target="consultantplus://offline/ref=1025FFBA9AAE3696554D48DFC7A39C6000849594466509B9E8F88370EBC96CDEC02978892E11D7C5F4590B7B904AE9F4CDA6B7C1160E79B1J4q2M" TargetMode="External"/><Relationship Id="rId638" Type="http://schemas.openxmlformats.org/officeDocument/2006/relationships/hyperlink" Target="consultantplus://offline/ref=1025FFBA9AAE3696554D48DFC7A39C6006859493426309B9E8F88370EBC96CDEC02978892E11D6C0F7590B7B904AE9F4CDA6B7C1160E79B1J4q2M" TargetMode="External"/><Relationship Id="rId803" Type="http://schemas.openxmlformats.org/officeDocument/2006/relationships/hyperlink" Target="consultantplus://offline/ref=1025FFBA9AAE3696554D48DFC7A39C6000879791436009B9E8F88370EBC96CDEC02978892E11D6C1F6590B7B904AE9F4CDA6B7C1160E79B1J4q2M" TargetMode="External"/><Relationship Id="rId845" Type="http://schemas.openxmlformats.org/officeDocument/2006/relationships/hyperlink" Target="consultantplus://offline/ref=1025FFBA9AAE3696554D48DFC7A39C6000849594466509B9E8F88370EBC96CDEC02978892E11D1C1F0590B7B904AE9F4CDA6B7C1160E79B1J4q2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025FFBA9AAE3696554D48DFC7A39C60078397934C6C09B9E8F88370EBC96CDEC02978892E11D0C1F4590B7B904AE9F4CDA6B7C1160E79B1J4q2M" TargetMode="External"/><Relationship Id="rId277" Type="http://schemas.openxmlformats.org/officeDocument/2006/relationships/hyperlink" Target="consultantplus://offline/ref=1025FFBA9AAE3696554D48DFC7A39C6000849594466509B9E8F88370EBC96CDEC02978892E11D5C4F3590B7B904AE9F4CDA6B7C1160E79B1J4q2M" TargetMode="External"/><Relationship Id="rId400" Type="http://schemas.openxmlformats.org/officeDocument/2006/relationships/hyperlink" Target="consultantplus://offline/ref=1025FFBA9AAE3696554D48DFC7A39C60078397934C6C09B9E8F88370EBC96CDEC02978892E11D0C3F4590B7B904AE9F4CDA6B7C1160E79B1J4q2M" TargetMode="External"/><Relationship Id="rId442" Type="http://schemas.openxmlformats.org/officeDocument/2006/relationships/hyperlink" Target="consultantplus://offline/ref=1025FFBA9AAE3696554D48DFC7A39C6000849594466509B9E8F88370EBC96CDEC02978892E11D6C6F3590B7B904AE9F4CDA6B7C1160E79B1J4q2M" TargetMode="External"/><Relationship Id="rId484" Type="http://schemas.openxmlformats.org/officeDocument/2006/relationships/hyperlink" Target="consultantplus://offline/ref=1025FFBA9AAE3696554D48DFC7A39C6006859493426309B9E8F88370EBC96CDEC02978892E11D5C7FC590B7B904AE9F4CDA6B7C1160E79B1J4q2M" TargetMode="External"/><Relationship Id="rId705" Type="http://schemas.openxmlformats.org/officeDocument/2006/relationships/hyperlink" Target="consultantplus://offline/ref=1025FFBA9AAE3696554D48DFC7A39C6000849594466509B9E8F88370EBC96CDEC02978892E11D0C0F6590B7B904AE9F4CDA6B7C1160E79B1J4q2M" TargetMode="External"/><Relationship Id="rId887" Type="http://schemas.openxmlformats.org/officeDocument/2006/relationships/hyperlink" Target="consultantplus://offline/ref=1025FFBA9AAE3696554D48DFC7A39C6000849594466509B9E8F88370EBC96CDEC02978892E11D1C0F0590B7B904AE9F4CDA6B7C1160E79B1J4q2M" TargetMode="External"/><Relationship Id="rId137" Type="http://schemas.openxmlformats.org/officeDocument/2006/relationships/hyperlink" Target="consultantplus://offline/ref=1025FFBA9AAE3696554D48DFC7A39C6006879E9A446209B9E8F88370EBC96CDEC02978892E11D4C9FD590B7B904AE9F4CDA6B7C1160E79B1J4q2M" TargetMode="External"/><Relationship Id="rId302" Type="http://schemas.openxmlformats.org/officeDocument/2006/relationships/hyperlink" Target="consultantplus://offline/ref=1025FFBA9AAE3696554D48DFC7A39C6000849594466509B9E8F88370EBC96CDEC02978892E11D5C9F6590B7B904AE9F4CDA6B7C1160E79B1J4q2M" TargetMode="External"/><Relationship Id="rId344" Type="http://schemas.openxmlformats.org/officeDocument/2006/relationships/hyperlink" Target="consultantplus://offline/ref=1025FFBA9AAE3696554D48DFC7A39C6000879791436009B9E8F88370EBC96CDEC02978892E11D4C9F0590B7B904AE9F4CDA6B7C1160E79B1J4q2M" TargetMode="External"/><Relationship Id="rId691" Type="http://schemas.openxmlformats.org/officeDocument/2006/relationships/hyperlink" Target="consultantplus://offline/ref=1025FFBA9AAE3696554D48DFC7A39C6000849594466509B9E8F88370EBC96CDEC02978892E11D7C8FC590B7B904AE9F4CDA6B7C1160E79B1J4q2M" TargetMode="External"/><Relationship Id="rId747" Type="http://schemas.openxmlformats.org/officeDocument/2006/relationships/hyperlink" Target="consultantplus://offline/ref=1025FFBA9AAE3696554D48DFC7A39C6000849594466509B9E8F88370EBC96CDEC02978892E11D0C5F3590B7B904AE9F4CDA6B7C1160E79B1J4q2M" TargetMode="External"/><Relationship Id="rId789" Type="http://schemas.openxmlformats.org/officeDocument/2006/relationships/hyperlink" Target="consultantplus://offline/ref=1025FFBA9AAE3696554D48DFC7A39C6007819E91456609B9E8F88370EBC96CDEC02978892E11D5C5F0590B7B904AE9F4CDA6B7C1160E79B1J4q2M" TargetMode="External"/><Relationship Id="rId912" Type="http://schemas.openxmlformats.org/officeDocument/2006/relationships/hyperlink" Target="consultantplus://offline/ref=1025FFBA9AAE3696554D48DFC7A39C6000879791436009B9E8F88370EBC96CDEC02978892E11D6C0F0590B7B904AE9F4CDA6B7C1160E79B1J4q2M" TargetMode="External"/><Relationship Id="rId954" Type="http://schemas.openxmlformats.org/officeDocument/2006/relationships/hyperlink" Target="consultantplus://offline/ref=1025FFBA9AAE3696554D48DFC7A39C6006859493426309B9E8F88370EBC96CDEC02978892E11D6C6F2590B7B904AE9F4CDA6B7C1160E79B1J4q2M" TargetMode="External"/><Relationship Id="rId41" Type="http://schemas.openxmlformats.org/officeDocument/2006/relationships/hyperlink" Target="consultantplus://offline/ref=1025FFBA9AAE3696554D48DFC7A39C60068E9594406009B9E8F88370EBC96CDEC02978892E11D1C8F5590B7B904AE9F4CDA6B7C1160E79B1J4q2M" TargetMode="External"/><Relationship Id="rId83" Type="http://schemas.openxmlformats.org/officeDocument/2006/relationships/hyperlink" Target="consultantplus://offline/ref=1025FFBA9AAE3696554D48DFC7A39C6006859493426309B9E8F88370EBC96CDEC02978892E11D4C6F1590B7B904AE9F4CDA6B7C1160E79B1J4q2M" TargetMode="External"/><Relationship Id="rId179" Type="http://schemas.openxmlformats.org/officeDocument/2006/relationships/hyperlink" Target="consultantplus://offline/ref=1025FFBA9AAE3696554D48DFC7A39C6007819E91456609B9E8F88370EBC96CDEC02978892E11D4C2F5590B7B904AE9F4CDA6B7C1160E79B1J4q2M" TargetMode="External"/><Relationship Id="rId386" Type="http://schemas.openxmlformats.org/officeDocument/2006/relationships/hyperlink" Target="consultantplus://offline/ref=1025FFBA9AAE3696554D48DFC7A39C6006879E9A446209B9E8F88370EBC96CDEC02978892E11D5C3F2590B7B904AE9F4CDA6B7C1160E79B1J4q2M" TargetMode="External"/><Relationship Id="rId551" Type="http://schemas.openxmlformats.org/officeDocument/2006/relationships/hyperlink" Target="consultantplus://offline/ref=1025FFBA9AAE3696554D48DFC7A39C6000879791436009B9E8F88370EBC96CDEC02978892E11D5C3F2590B7B904AE9F4CDA6B7C1160E79B1J4q2M" TargetMode="External"/><Relationship Id="rId593" Type="http://schemas.openxmlformats.org/officeDocument/2006/relationships/hyperlink" Target="consultantplus://offline/ref=1025FFBA9AAE3696554D48DFC7A39C6006879E9A446209B9E8F88370EBC96CDEC02978892E11D5C6F4590B7B904AE9F4CDA6B7C1160E79B1J4q2M" TargetMode="External"/><Relationship Id="rId607" Type="http://schemas.openxmlformats.org/officeDocument/2006/relationships/hyperlink" Target="consultantplus://offline/ref=1025FFBA9AAE3696554D48DFC7A39C6000849594466509B9E8F88370EBC96CDEC02978892E11D7C4F3590B7B904AE9F4CDA6B7C1160E79B1J4q2M" TargetMode="External"/><Relationship Id="rId649" Type="http://schemas.openxmlformats.org/officeDocument/2006/relationships/hyperlink" Target="consultantplus://offline/ref=1025FFBA9AAE3696554D48DFC7A39C6000849594466509B9E8F88370EBC96CDEC02978892E11D7C9F5590B7B904AE9F4CDA6B7C1160E79B1J4q2M" TargetMode="External"/><Relationship Id="rId814" Type="http://schemas.openxmlformats.org/officeDocument/2006/relationships/hyperlink" Target="consultantplus://offline/ref=1025FFBA9AAE3696554D48DFC7A39C6000849594466509B9E8F88370EBC96CDEC02978892E11D0C6F7590B7B904AE9F4CDA6B7C1160E79B1J4q2M" TargetMode="External"/><Relationship Id="rId856" Type="http://schemas.openxmlformats.org/officeDocument/2006/relationships/hyperlink" Target="consultantplus://offline/ref=1025FFBA9AAE3696554D48DFC7A39C6006859493426309B9E8F88370EBC96CDEC02978892E11D6C4FD590B7B904AE9F4CDA6B7C1160E79B1J4q2M" TargetMode="External"/><Relationship Id="rId190" Type="http://schemas.openxmlformats.org/officeDocument/2006/relationships/hyperlink" Target="consultantplus://offline/ref=1025FFBA9AAE3696554D48DFC7A39C6007819E91456609B9E8F88370EBC96CDEC02978892E11D4C2F0590B7B904AE9F4CDA6B7C1160E79B1J4q2M" TargetMode="External"/><Relationship Id="rId204" Type="http://schemas.openxmlformats.org/officeDocument/2006/relationships/hyperlink" Target="consultantplus://offline/ref=1025FFBA9AAE3696554D48DFC7A39C6000849594466509B9E8F88370EBC96CDEC02978892E11D5C2F4590B7B904AE9F4CDA6B7C1160E79B1J4q2M" TargetMode="External"/><Relationship Id="rId246" Type="http://schemas.openxmlformats.org/officeDocument/2006/relationships/hyperlink" Target="consultantplus://offline/ref=1025FFBA9AAE3696554D48DFC7A39C6007819E91456609B9E8F88370EBC96CDEC02978892E11D4C4F4590B7B904AE9F4CDA6B7C1160E79B1J4q2M" TargetMode="External"/><Relationship Id="rId288" Type="http://schemas.openxmlformats.org/officeDocument/2006/relationships/hyperlink" Target="consultantplus://offline/ref=1025FFBA9AAE3696554D48DFC7A39C6000849594466509B9E8F88370EBC96CDEC02978892E11D5C7FD590B7B904AE9F4CDA6B7C1160E79B1J4q2M" TargetMode="External"/><Relationship Id="rId411" Type="http://schemas.openxmlformats.org/officeDocument/2006/relationships/hyperlink" Target="consultantplus://offline/ref=1025FFBA9AAE3696554D48DFC7A39C6000849594466509B9E8F88370EBC96CDEC02978892E11D6C4F1590B7B904AE9F4CDA6B7C1160E79B1J4q2M" TargetMode="External"/><Relationship Id="rId453" Type="http://schemas.openxmlformats.org/officeDocument/2006/relationships/hyperlink" Target="consultantplus://offline/ref=1025FFBA9AAE3696554D48DFC7A39C6000879791436009B9E8F88370EBC96CDEC02978892E11D5C0F4590B7B904AE9F4CDA6B7C1160E79B1J4q2M" TargetMode="External"/><Relationship Id="rId509" Type="http://schemas.openxmlformats.org/officeDocument/2006/relationships/hyperlink" Target="consultantplus://offline/ref=1025FFBA9AAE3696554D48DFC7A39C6000849594466509B9E8F88370EBC96CDEC02978892E11D6C8F2590B7B904AE9F4CDA6B7C1160E79B1J4q2M" TargetMode="External"/><Relationship Id="rId660" Type="http://schemas.openxmlformats.org/officeDocument/2006/relationships/hyperlink" Target="consultantplus://offline/ref=1025FFBA9AAE3696554D48DFC7A39C6000849594466509B9E8F88370EBC96CDEC02978892E11D7C9FD590B7B904AE9F4CDA6B7C1160E79B1J4q2M" TargetMode="External"/><Relationship Id="rId898" Type="http://schemas.openxmlformats.org/officeDocument/2006/relationships/hyperlink" Target="consultantplus://offline/ref=1025FFBA9AAE3696554D48DFC7A39C6000849594466509B9E8F88370EBC96CDEC02978892E11D1C3F1590B7B904AE9F4CDA6B7C1160E79B1J4q2M" TargetMode="External"/><Relationship Id="rId106" Type="http://schemas.openxmlformats.org/officeDocument/2006/relationships/hyperlink" Target="consultantplus://offline/ref=1025FFBA9AAE3696554D48DFC7A39C6007819E91456609B9E8F88370EBC96CDEC02978892E11D4C3F6590B7B904AE9F4CDA6B7C1160E79B1J4q2M" TargetMode="External"/><Relationship Id="rId313" Type="http://schemas.openxmlformats.org/officeDocument/2006/relationships/hyperlink" Target="consultantplus://offline/ref=1025FFBA9AAE3696554D48DFC7A39C6006879E9A446209B9E8F88370EBC96CDEC02978892E11D5C0F1590B7B904AE9F4CDA6B7C1160E79B1J4q2M" TargetMode="External"/><Relationship Id="rId495" Type="http://schemas.openxmlformats.org/officeDocument/2006/relationships/hyperlink" Target="consultantplus://offline/ref=1025FFBA9AAE3696554D48DFC7A39C60078397934C6C09B9E8F88370EBC96CDEC02978892E11D0C3FC590B7B904AE9F4CDA6B7C1160E79B1J4q2M" TargetMode="External"/><Relationship Id="rId716" Type="http://schemas.openxmlformats.org/officeDocument/2006/relationships/hyperlink" Target="consultantplus://offline/ref=1025FFBA9AAE3696554D48DFC7A39C6006859493426309B9E8F88370EBC96CDEC02978892E11D6C3F0590B7B904AE9F4CDA6B7C1160E79B1J4q2M" TargetMode="External"/><Relationship Id="rId758" Type="http://schemas.openxmlformats.org/officeDocument/2006/relationships/hyperlink" Target="consultantplus://offline/ref=1025FFBA9AAE3696554D48DFC7A39C6006859493426309B9E8F88370EBC96CDEC02978892E11D6C5F1590B7B904AE9F4CDA6B7C1160E79B1J4q2M" TargetMode="External"/><Relationship Id="rId923" Type="http://schemas.openxmlformats.org/officeDocument/2006/relationships/hyperlink" Target="consultantplus://offline/ref=1025FFBA9AAE3696554D48DFC7A39C6007819E91456609B9E8F88370EBC96CDEC02978892E11D5C9F5590B7B904AE9F4CDA6B7C1160E79B1J4q2M" TargetMode="External"/><Relationship Id="rId965" Type="http://schemas.openxmlformats.org/officeDocument/2006/relationships/hyperlink" Target="consultantplus://offline/ref=1025FFBA9AAE3696554D48DFC7A39C6000849594466509B9E8F88370EBC96CDEC02978892E11D1C7F5590B7B904AE9F4CDA6B7C1160E79B1J4q2M" TargetMode="External"/><Relationship Id="rId10" Type="http://schemas.openxmlformats.org/officeDocument/2006/relationships/hyperlink" Target="consultantplus://offline/ref=1025FFBA9AAE3696554D48DFC7A39C6007819E91456609B9E8F88370EBC96CDEC02978892E11D4C1FD590B7B904AE9F4CDA6B7C1160E79B1J4q2M" TargetMode="External"/><Relationship Id="rId52" Type="http://schemas.openxmlformats.org/officeDocument/2006/relationships/hyperlink" Target="consultantplus://offline/ref=1025FFBA9AAE3696554D48DFC7A39C6000879791436009B9E8F88370EBC96CDEC02978892E11D4C0F7590B7B904AE9F4CDA6B7C1160E79B1J4q2M" TargetMode="External"/><Relationship Id="rId94" Type="http://schemas.openxmlformats.org/officeDocument/2006/relationships/hyperlink" Target="consultantplus://offline/ref=1025FFBA9AAE3696554D48DFC7A39C6000849594466509B9E8F88370EBC96CDEC02978892E11D4C7F5590B7B904AE9F4CDA6B7C1160E79B1J4q2M" TargetMode="External"/><Relationship Id="rId148" Type="http://schemas.openxmlformats.org/officeDocument/2006/relationships/hyperlink" Target="consultantplus://offline/ref=1025FFBA9AAE3696554D48DFC7A39C6007819E91456609B9E8F88370EBC96CDEC02978892E11D4C3F3590B7B904AE9F4CDA6B7C1160E79B1J4q2M" TargetMode="External"/><Relationship Id="rId355" Type="http://schemas.openxmlformats.org/officeDocument/2006/relationships/hyperlink" Target="consultantplus://offline/ref=1025FFBA9AAE3696554D48DFC7A39C60068E9594406009B9E8F88370EBC96CDEC02978892E11D2C2F6590B7B904AE9F4CDA6B7C1160E79B1J4q2M" TargetMode="External"/><Relationship Id="rId397" Type="http://schemas.openxmlformats.org/officeDocument/2006/relationships/hyperlink" Target="consultantplus://offline/ref=1025FFBA9AAE3696554D48DFC7A39C60078397934C6C09B9E8F88370EBC96CDEC02978892E11D0C0FD590B7B904AE9F4CDA6B7C1160E79B1J4q2M" TargetMode="External"/><Relationship Id="rId520" Type="http://schemas.openxmlformats.org/officeDocument/2006/relationships/hyperlink" Target="consultantplus://offline/ref=1025FFBA9AAE3696554D48DFC7A39C6000849594466509B9E8F88370EBC96CDEC02978892E11D7C1F3590B7B904AE9F4CDA6B7C1160E79B1J4q2M" TargetMode="External"/><Relationship Id="rId562" Type="http://schemas.openxmlformats.org/officeDocument/2006/relationships/hyperlink" Target="consultantplus://offline/ref=1025FFBA9AAE3696554D48DFC7A39C6000849594466509B9E8F88370EBC96CDEC02978892E11D7C2F5590B7B904AE9F4CDA6B7C1160E79B1J4q2M" TargetMode="External"/><Relationship Id="rId618" Type="http://schemas.openxmlformats.org/officeDocument/2006/relationships/hyperlink" Target="consultantplus://offline/ref=1025FFBA9AAE3696554D48DFC7A39C6000849594466509B9E8F88370EBC96CDEC02978892E11D7C7F2590B7B904AE9F4CDA6B7C1160E79B1J4q2M" TargetMode="External"/><Relationship Id="rId825" Type="http://schemas.openxmlformats.org/officeDocument/2006/relationships/hyperlink" Target="consultantplus://offline/ref=1025FFBA9AAE3696554D48DFC7A39C6000849594466509B9E8F88370EBC96CDEC02978892E11D0C9F0590B7B904AE9F4CDA6B7C1160E79B1J4q2M" TargetMode="External"/><Relationship Id="rId215" Type="http://schemas.openxmlformats.org/officeDocument/2006/relationships/hyperlink" Target="consultantplus://offline/ref=1025FFBA9AAE3696554D48DFC7A39C60078397934C6C09B9E8F88370EBC96CDEC02978892E11D7C8F7590B7B904AE9F4CDA6B7C1160E79B1J4q2M" TargetMode="External"/><Relationship Id="rId257" Type="http://schemas.openxmlformats.org/officeDocument/2006/relationships/hyperlink" Target="consultantplus://offline/ref=1025FFBA9AAE3696554D48DFC7A39C60068F94974C6509B9E8F88370EBC96CDEC02978892E11D4C0F0590B7B904AE9F4CDA6B7C1160E79B1J4q2M" TargetMode="External"/><Relationship Id="rId422" Type="http://schemas.openxmlformats.org/officeDocument/2006/relationships/hyperlink" Target="consultantplus://offline/ref=1025FFBA9AAE3696554D48DFC7A39C6000849594466509B9E8F88370EBC96CDEC02978892E11D6C7F1590B7B904AE9F4CDA6B7C1160E79B1J4q2M" TargetMode="External"/><Relationship Id="rId464" Type="http://schemas.openxmlformats.org/officeDocument/2006/relationships/hyperlink" Target="consultantplus://offline/ref=1025FFBA9AAE3696554D48DFC7A39C6006859493426309B9E8F88370EBC96CDEC02978892E11D5C4F0590B7B904AE9F4CDA6B7C1160E79B1J4q2M" TargetMode="External"/><Relationship Id="rId867" Type="http://schemas.openxmlformats.org/officeDocument/2006/relationships/hyperlink" Target="consultantplus://offline/ref=1025FFBA9AAE3696554D48DFC7A39C6007819E91456609B9E8F88370EBC96CDEC02978892E11D5C7F5590B7B904AE9F4CDA6B7C1160E79B1J4q2M" TargetMode="External"/><Relationship Id="rId299" Type="http://schemas.openxmlformats.org/officeDocument/2006/relationships/hyperlink" Target="consultantplus://offline/ref=1025FFBA9AAE3696554D48DFC7A39C6000879791436009B9E8F88370EBC96CDEC02978892E11D4C6F7590B7B904AE9F4CDA6B7C1160E79B1J4q2M" TargetMode="External"/><Relationship Id="rId727" Type="http://schemas.openxmlformats.org/officeDocument/2006/relationships/hyperlink" Target="consultantplus://offline/ref=1025FFBA9AAE3696554D48DFC7A39C6007849E97426C09B9E8F88370EBC96CDEC02978892E11D4C3F1590B7B904AE9F4CDA6B7C1160E79B1J4q2M" TargetMode="External"/><Relationship Id="rId934" Type="http://schemas.openxmlformats.org/officeDocument/2006/relationships/hyperlink" Target="consultantplus://offline/ref=1025FFBA9AAE3696554D48DFC7A39C6000849594466509B9E8F88370EBC96CDEC02978892E11D1C5F4590B7B904AE9F4CDA6B7C1160E79B1J4q2M" TargetMode="External"/><Relationship Id="rId63" Type="http://schemas.openxmlformats.org/officeDocument/2006/relationships/hyperlink" Target="consultantplus://offline/ref=1025FFBA9AAE3696554D48DFC7A39C6000849594466509B9E8F88370EBC96CDEC02978892E11D4C2F0590B7B904AE9F4CDA6B7C1160E79B1J4q2M" TargetMode="External"/><Relationship Id="rId159" Type="http://schemas.openxmlformats.org/officeDocument/2006/relationships/hyperlink" Target="consultantplus://offline/ref=1025FFBA9AAE3696554D48DFC7A39C6000849594466509B9E8F88370EBC96CDEC02978892E11D4C8F3590B7B904AE9F4CDA6B7C1160E79B1J4q2M" TargetMode="External"/><Relationship Id="rId366" Type="http://schemas.openxmlformats.org/officeDocument/2006/relationships/hyperlink" Target="consultantplus://offline/ref=1025FFBA9AAE3696554D48DFC7A39C6000849594466509B9E8F88370EBC96CDEC02978892E11D6C2F7590B7B904AE9F4CDA6B7C1160E79B1J4q2M" TargetMode="External"/><Relationship Id="rId573" Type="http://schemas.openxmlformats.org/officeDocument/2006/relationships/hyperlink" Target="consultantplus://offline/ref=1025FFBA9AAE3696554D48DFC7A39C6007819E91456609B9E8F88370EBC96CDEC02978892E11D5C1F6590B7B904AE9F4CDA6B7C1160E79B1J4q2M" TargetMode="External"/><Relationship Id="rId780" Type="http://schemas.openxmlformats.org/officeDocument/2006/relationships/hyperlink" Target="consultantplus://offline/ref=1025FFBA9AAE3696554D48DFC7A39C6000879791436009B9E8F88370EBC96CDEC02978892E11D5C8F2590B7B904AE9F4CDA6B7C1160E79B1J4q2M" TargetMode="External"/><Relationship Id="rId226" Type="http://schemas.openxmlformats.org/officeDocument/2006/relationships/hyperlink" Target="consultantplus://offline/ref=1025FFBA9AAE3696554D48DFC7A39C6006859493426309B9E8F88370EBC96CDEC02978892E11D5C1FC590B7B904AE9F4CDA6B7C1160E79B1J4q2M" TargetMode="External"/><Relationship Id="rId433" Type="http://schemas.openxmlformats.org/officeDocument/2006/relationships/hyperlink" Target="consultantplus://offline/ref=1025FFBA9AAE3696554D48DFC7A39C6000849594466509B9E8F88370EBC96CDEC02978892E11D6C6F4590B7B904AE9F4CDA6B7C1160E79B1J4q2M" TargetMode="External"/><Relationship Id="rId878" Type="http://schemas.openxmlformats.org/officeDocument/2006/relationships/hyperlink" Target="consultantplus://offline/ref=1025FFBA9AAE3696554D48DFC7A39C60078F919A476609B9E8F88370EBC96CDEC02978892E11D4C0FC590B7B904AE9F4CDA6B7C1160E79B1J4q2M" TargetMode="External"/><Relationship Id="rId640" Type="http://schemas.openxmlformats.org/officeDocument/2006/relationships/hyperlink" Target="consultantplus://offline/ref=1025FFBA9AAE3696554D48DFC7A39C6007819E91456609B9E8F88370EBC96CDEC02978892E11D5C0F4590B7B904AE9F4CDA6B7C1160E79B1J4q2M" TargetMode="External"/><Relationship Id="rId738" Type="http://schemas.openxmlformats.org/officeDocument/2006/relationships/hyperlink" Target="consultantplus://offline/ref=1025FFBA9AAE3696554D48DFC7A39C60078397934C6C09B9E8F88370EBC96CDEC02978892E11D0C7F1590B7B904AE9F4CDA6B7C1160E79B1J4q2M" TargetMode="External"/><Relationship Id="rId945" Type="http://schemas.openxmlformats.org/officeDocument/2006/relationships/hyperlink" Target="consultantplus://offline/ref=1025FFBA9AAE3696554D48DFC7A39C6000849594466509B9E8F88370EBC96CDEC02978892E11D1C5FD590B7B904AE9F4CDA6B7C1160E79B1J4q2M" TargetMode="External"/><Relationship Id="rId74" Type="http://schemas.openxmlformats.org/officeDocument/2006/relationships/hyperlink" Target="consultantplus://offline/ref=1025FFBA9AAE3696554D48DFC7A39C6000849594466509B9E8F88370EBC96CDEC02978892E11D4C5F7590B7B904AE9F4CDA6B7C1160E79B1J4q2M" TargetMode="External"/><Relationship Id="rId377" Type="http://schemas.openxmlformats.org/officeDocument/2006/relationships/hyperlink" Target="consultantplus://offline/ref=1025FFBA9AAE3696554D48DFC7A39C6000849594466509B9E8F88370EBC96CDEC02978892E11D6C5F5590B7B904AE9F4CDA6B7C1160E79B1J4q2M" TargetMode="External"/><Relationship Id="rId500" Type="http://schemas.openxmlformats.org/officeDocument/2006/relationships/hyperlink" Target="consultantplus://offline/ref=1025FFBA9AAE3696554D48DFC7A39C6000879791436009B9E8F88370EBC96CDEC02978892E11D5C0F0590B7B904AE9F4CDA6B7C1160E79B1J4q2M" TargetMode="External"/><Relationship Id="rId584" Type="http://schemas.openxmlformats.org/officeDocument/2006/relationships/hyperlink" Target="consultantplus://offline/ref=1025FFBA9AAE3696554D48DFC7A39C6000849594466509B9E8F88370EBC96CDEC02978892E11D7C5F6590B7B904AE9F4CDA6B7C1160E79B1J4q2M" TargetMode="External"/><Relationship Id="rId805" Type="http://schemas.openxmlformats.org/officeDocument/2006/relationships/hyperlink" Target="consultantplus://offline/ref=1025FFBA9AAE3696554D48DFC7A39C6000879791436009B9E8F88370EBC96CDEC02978892E11D6C1F0590B7B904AE9F4CDA6B7C1160E79B1J4q2M" TargetMode="External"/><Relationship Id="rId5" Type="http://schemas.openxmlformats.org/officeDocument/2006/relationships/hyperlink" Target="consultantplus://offline/ref=1025FFBA9AAE3696554D48DFC7A39C6006859493426309B9E8F88370EBC96CDEC02978892E11D4C7F4590B7B904AE9F4CDA6B7C1160E79B1J4q2M" TargetMode="External"/><Relationship Id="rId237" Type="http://schemas.openxmlformats.org/officeDocument/2006/relationships/hyperlink" Target="consultantplus://offline/ref=1025FFBA9AAE3696554D48DFC7A39C60078397934C6C09B9E8F88370EBC96CDEC02978892E11D0C1F6590B7B904AE9F4CDA6B7C1160E79B1J4q2M" TargetMode="External"/><Relationship Id="rId791" Type="http://schemas.openxmlformats.org/officeDocument/2006/relationships/hyperlink" Target="consultantplus://offline/ref=1025FFBA9AAE3696554D48DFC7A39C6007819E91456609B9E8F88370EBC96CDEC02978892E11D5C5F2590B7B904AE9F4CDA6B7C1160E79B1J4q2M" TargetMode="External"/><Relationship Id="rId889" Type="http://schemas.openxmlformats.org/officeDocument/2006/relationships/hyperlink" Target="consultantplus://offline/ref=1025FFBA9AAE3696554D48DFC7A39C6000849594466509B9E8F88370EBC96CDEC02978892E11D1C0F2590B7B904AE9F4CDA6B7C1160E79B1J4q2M" TargetMode="External"/><Relationship Id="rId444" Type="http://schemas.openxmlformats.org/officeDocument/2006/relationships/hyperlink" Target="consultantplus://offline/ref=1025FFBA9AAE3696554D48DFC7A39C6000879791436009B9E8F88370EBC96CDEC02978892E11D5C1F3590B7B904AE9F4CDA6B7C1160E79B1J4q2M" TargetMode="External"/><Relationship Id="rId651" Type="http://schemas.openxmlformats.org/officeDocument/2006/relationships/hyperlink" Target="consultantplus://offline/ref=1025FFBA9AAE3696554D48DFC7A39C6000849594466509B9E8F88370EBC96CDEC02978892E11D7C9F7590B7B904AE9F4CDA6B7C1160E79B1J4q2M" TargetMode="External"/><Relationship Id="rId749" Type="http://schemas.openxmlformats.org/officeDocument/2006/relationships/hyperlink" Target="consultantplus://offline/ref=1025FFBA9AAE3696554D48DFC7A39C6000849594466509B9E8F88370EBC96CDEC02978892E11D0C5FD590B7B904AE9F4CDA6B7C1160E79B1J4q2M" TargetMode="External"/><Relationship Id="rId290" Type="http://schemas.openxmlformats.org/officeDocument/2006/relationships/hyperlink" Target="consultantplus://offline/ref=1025FFBA9AAE3696554D48DFC7A39C6000849594466509B9E8F88370EBC96CDEC02978892E11D5C6F5590B7B904AE9F4CDA6B7C1160E79B1J4q2M" TargetMode="External"/><Relationship Id="rId304" Type="http://schemas.openxmlformats.org/officeDocument/2006/relationships/hyperlink" Target="consultantplus://offline/ref=1025FFBA9AAE3696554D48DFC7A39C6000849594466509B9E8F88370EBC96CDEC02978892E11D5C9F0590B7B904AE9F4CDA6B7C1160E79B1J4q2M" TargetMode="External"/><Relationship Id="rId388" Type="http://schemas.openxmlformats.org/officeDocument/2006/relationships/hyperlink" Target="consultantplus://offline/ref=1025FFBA9AAE3696554D48DFC7A39C6006879E9A446209B9E8F88370EBC96CDEC02978892E11D5C3FD590B7B904AE9F4CDA6B7C1160E79B1J4q2M" TargetMode="External"/><Relationship Id="rId511" Type="http://schemas.openxmlformats.org/officeDocument/2006/relationships/hyperlink" Target="consultantplus://offline/ref=1025FFBA9AAE3696554D48DFC7A39C6000849594466509B9E8F88370EBC96CDEC02978892E11D6C8F3590B7B904AE9F4CDA6B7C1160E79B1J4q2M" TargetMode="External"/><Relationship Id="rId609" Type="http://schemas.openxmlformats.org/officeDocument/2006/relationships/hyperlink" Target="consultantplus://offline/ref=1025FFBA9AAE3696554D48DFC7A39C6000849594466509B9E8F88370EBC96CDEC02978892E11D7C4FD590B7B904AE9F4CDA6B7C1160E79B1J4q2M" TargetMode="External"/><Relationship Id="rId956" Type="http://schemas.openxmlformats.org/officeDocument/2006/relationships/hyperlink" Target="consultantplus://offline/ref=1025FFBA9AAE3696554D48DFC7A39C6006859493426309B9E8F88370EBC96CDEC02978892E11D6C6FC590B7B904AE9F4CDA6B7C1160E79B1J4q2M" TargetMode="External"/><Relationship Id="rId85" Type="http://schemas.openxmlformats.org/officeDocument/2006/relationships/hyperlink" Target="consultantplus://offline/ref=1025FFBA9AAE3696554D48DFC7A39C6007819E91456609B9E8F88370EBC96CDEC02978892E11D4C0FD590B7B904AE9F4CDA6B7C1160E79B1J4q2M" TargetMode="External"/><Relationship Id="rId150" Type="http://schemas.openxmlformats.org/officeDocument/2006/relationships/hyperlink" Target="consultantplus://offline/ref=1025FFBA9AAE3696554D48DFC7A39C6000849594466509B9E8F88370EBC96CDEC02978892E11D4C9FC590B7B904AE9F4CDA6B7C1160E79B1J4q2M" TargetMode="External"/><Relationship Id="rId595" Type="http://schemas.openxmlformats.org/officeDocument/2006/relationships/hyperlink" Target="consultantplus://offline/ref=1025FFBA9AAE3696554D48DFC7A39C6006879E9A446209B9E8F88370EBC96CDEC02978892E11D5C6F7590B7B904AE9F4CDA6B7C1160E79B1J4q2M" TargetMode="External"/><Relationship Id="rId816" Type="http://schemas.openxmlformats.org/officeDocument/2006/relationships/hyperlink" Target="consultantplus://offline/ref=1025FFBA9AAE3696554D48DFC7A39C6000849594466509B9E8F88370EBC96CDEC02978892E11D0C6F1590B7B904AE9F4CDA6B7C1160E79B1J4q2M" TargetMode="External"/><Relationship Id="rId248" Type="http://schemas.openxmlformats.org/officeDocument/2006/relationships/hyperlink" Target="consultantplus://offline/ref=1025FFBA9AAE3696554D48DFC7A39C6000879791436009B9E8F88370EBC96CDEC02978892E11D4C4F2590B7B904AE9F4CDA6B7C1160E79B1J4q2M" TargetMode="External"/><Relationship Id="rId455" Type="http://schemas.openxmlformats.org/officeDocument/2006/relationships/hyperlink" Target="consultantplus://offline/ref=1025FFBA9AAE3696554D48DFC7A39C6006859493426309B9E8F88370EBC96CDEC02978892E11D5C5FD590B7B904AE9F4CDA6B7C1160E79B1J4q2M" TargetMode="External"/><Relationship Id="rId662" Type="http://schemas.openxmlformats.org/officeDocument/2006/relationships/hyperlink" Target="consultantplus://offline/ref=1025FFBA9AAE3696554D48DFC7A39C6000879791436009B9E8F88370EBC96CDEC02978892E11D5C7F4590B7B904AE9F4CDA6B7C1160E79B1J4q2M" TargetMode="External"/><Relationship Id="rId12" Type="http://schemas.openxmlformats.org/officeDocument/2006/relationships/hyperlink" Target="consultantplus://offline/ref=1025FFBA9AAE3696554D48DFC7A39C60078F919A476609B9E8F88370EBC96CDEC02978892E11D4C1FC590B7B904AE9F4CDA6B7C1160E79B1J4q2M" TargetMode="External"/><Relationship Id="rId108" Type="http://schemas.openxmlformats.org/officeDocument/2006/relationships/hyperlink" Target="consultantplus://offline/ref=1025FFBA9AAE3696554D48DFC7A39C6000879791436009B9E8F88370EBC96CDEC02978892E11D4C3F3590B7B904AE9F4CDA6B7C1160E79B1J4q2M" TargetMode="External"/><Relationship Id="rId315" Type="http://schemas.openxmlformats.org/officeDocument/2006/relationships/hyperlink" Target="consultantplus://offline/ref=1025FFBA9AAE3696554D48DFC7A39C6006879E9A446209B9E8F88370EBC96CDEC02978892E11D5C0FC590B7B904AE9F4CDA6B7C1160E79B1J4q2M" TargetMode="External"/><Relationship Id="rId522" Type="http://schemas.openxmlformats.org/officeDocument/2006/relationships/hyperlink" Target="consultantplus://offline/ref=1025FFBA9AAE3696554D48DFC7A39C6000849594466509B9E8F88370EBC96CDEC02978892E11D7C1FD590B7B904AE9F4CDA6B7C1160E79B1J4q2M" TargetMode="External"/><Relationship Id="rId967" Type="http://schemas.openxmlformats.org/officeDocument/2006/relationships/fontTable" Target="fontTable.xml"/><Relationship Id="rId96" Type="http://schemas.openxmlformats.org/officeDocument/2006/relationships/hyperlink" Target="consultantplus://offline/ref=1025FFBA9AAE3696554D48DFC7A39C6006879E9A446209B9E8F88370EBC96CDEC02978892E11D4C6F3590B7B904AE9F4CDA6B7C1160E79B1J4q2M" TargetMode="External"/><Relationship Id="rId161" Type="http://schemas.openxmlformats.org/officeDocument/2006/relationships/hyperlink" Target="consultantplus://offline/ref=1025FFBA9AAE3696554D48DFC7A39C6000849594466509B9E8F88370EBC96CDEC02978892E11D4C8FD590B7B904AE9F4CDA6B7C1160E79B1J4q2M" TargetMode="External"/><Relationship Id="rId399" Type="http://schemas.openxmlformats.org/officeDocument/2006/relationships/hyperlink" Target="consultantplus://offline/ref=1025FFBA9AAE3696554D48DFC7A39C60078397934C6C09B9E8F88370EBC96CDEC02978892E11D0C0FD590B7B904AE9F4CDA6B7C1160E79B1J4q2M" TargetMode="External"/><Relationship Id="rId827" Type="http://schemas.openxmlformats.org/officeDocument/2006/relationships/hyperlink" Target="consultantplus://offline/ref=1025FFBA9AAE3696554D48DFC7A39C6000849594466509B9E8F88370EBC96CDEC02978892E11D0C9F2590B7B904AE9F4CDA6B7C1160E79B1J4q2M" TargetMode="External"/><Relationship Id="rId259" Type="http://schemas.openxmlformats.org/officeDocument/2006/relationships/hyperlink" Target="consultantplus://offline/ref=1025FFBA9AAE3696554D48DFC7A39C60068E9594406009B9E8F88370EBC96CDEC02978892E11D2C3F5590B7B904AE9F4CDA6B7C1160E79B1J4q2M" TargetMode="External"/><Relationship Id="rId466" Type="http://schemas.openxmlformats.org/officeDocument/2006/relationships/hyperlink" Target="consultantplus://offline/ref=1025FFBA9AAE3696554D48DFC7A39C6006859493426309B9E8F88370EBC96CDEC02978892E11D5C4F2590B7B904AE9F4CDA6B7C1160E79B1J4q2M" TargetMode="External"/><Relationship Id="rId673" Type="http://schemas.openxmlformats.org/officeDocument/2006/relationships/hyperlink" Target="consultantplus://offline/ref=1025FFBA9AAE3696554D48DFC7A39C6000879791436009B9E8F88370EBC96CDEC02978892E11D5C7F7590B7B904AE9F4CDA6B7C1160E79B1J4q2M" TargetMode="External"/><Relationship Id="rId880" Type="http://schemas.openxmlformats.org/officeDocument/2006/relationships/hyperlink" Target="consultantplus://offline/ref=1025FFBA9AAE3696554D48DFC7A39C6007819E91456609B9E8F88370EBC96CDEC02978892E11D5C6F0590B7B904AE9F4CDA6B7C1160E79B1J4q2M" TargetMode="External"/><Relationship Id="rId23" Type="http://schemas.openxmlformats.org/officeDocument/2006/relationships/hyperlink" Target="consultantplus://offline/ref=1025FFBA9AAE3696554D48DFC7A39C6007809791416109B9E8F88370EBC96CDEC02978892E11D6C6F2590B7B904AE9F4CDA6B7C1160E79B1J4q2M" TargetMode="External"/><Relationship Id="rId119" Type="http://schemas.openxmlformats.org/officeDocument/2006/relationships/hyperlink" Target="consultantplus://offline/ref=1025FFBA9AAE3696554D48DFC7A39C6000849594466509B9E8F88370EBC96CDEC02978892E11D4C6F4590B7B904AE9F4CDA6B7C1160E79B1J4q2M" TargetMode="External"/><Relationship Id="rId326" Type="http://schemas.openxmlformats.org/officeDocument/2006/relationships/hyperlink" Target="consultantplus://offline/ref=1025FFBA9AAE3696554D48DFC7A39C6000849594466509B9E8F88370EBC96CDEC02978892E11D5C8F0590B7B904AE9F4CDA6B7C1160E79B1J4q2M" TargetMode="External"/><Relationship Id="rId533" Type="http://schemas.openxmlformats.org/officeDocument/2006/relationships/hyperlink" Target="consultantplus://offline/ref=1025FFBA9AAE3696554D48DFC7A39C60078397934C6C09B9E8F88370EBC96CDEC02978892E11D0C2F6590B7B904AE9F4CDA6B7C1160E79B1J4q2M" TargetMode="External"/><Relationship Id="rId740" Type="http://schemas.openxmlformats.org/officeDocument/2006/relationships/hyperlink" Target="consultantplus://offline/ref=1025FFBA9AAE3696554D48DFC7A39C6007809791416109B9E8F88370EBC96CDEC02978892E11D6C8F5590B7B904AE9F4CDA6B7C1160E79B1J4q2M" TargetMode="External"/><Relationship Id="rId838" Type="http://schemas.openxmlformats.org/officeDocument/2006/relationships/hyperlink" Target="consultantplus://offline/ref=1025FFBA9AAE3696554D48DFC7A39C6000849594466509B9E8F88370EBC96CDEC02978892E11D0C8F3590B7B904AE9F4CDA6B7C1160E79B1J4q2M" TargetMode="External"/><Relationship Id="rId172" Type="http://schemas.openxmlformats.org/officeDocument/2006/relationships/hyperlink" Target="consultantplus://offline/ref=1025FFBA9AAE3696554D48DFC7A39C6006879E9A446209B9E8F88370EBC96CDEC02978892E11D4C8F6590B7B904AE9F4CDA6B7C1160E79B1J4q2M" TargetMode="External"/><Relationship Id="rId477" Type="http://schemas.openxmlformats.org/officeDocument/2006/relationships/hyperlink" Target="consultantplus://offline/ref=1025FFBA9AAE3696554D48DFC7A39C6006859493426309B9E8F88370EBC96CDEC02978892E11D5C7F5590B7B904AE9F4CDA6B7C1160E79B1J4q2M" TargetMode="External"/><Relationship Id="rId600" Type="http://schemas.openxmlformats.org/officeDocument/2006/relationships/hyperlink" Target="consultantplus://offline/ref=1025FFBA9AAE3696554D48DFC7A39C6007819E91456609B9E8F88370EBC96CDEC02978892E11D5C1F0590B7B904AE9F4CDA6B7C1160E79B1J4q2M" TargetMode="External"/><Relationship Id="rId684" Type="http://schemas.openxmlformats.org/officeDocument/2006/relationships/hyperlink" Target="consultantplus://offline/ref=1025FFBA9AAE3696554D48DFC7A39C6000879791436009B9E8F88370EBC96CDEC02978892E11D5C6F0590B7B904AE9F4CDA6B7C1160E79B1J4q2M" TargetMode="External"/><Relationship Id="rId337" Type="http://schemas.openxmlformats.org/officeDocument/2006/relationships/hyperlink" Target="consultantplus://offline/ref=1025FFBA9AAE3696554D48DFC7A39C6000849594466509B9E8F88370EBC96CDEC02978892E11D5C8FD590B7B904AE9F4CDA6B7C1160E79B1J4q2M" TargetMode="External"/><Relationship Id="rId891" Type="http://schemas.openxmlformats.org/officeDocument/2006/relationships/hyperlink" Target="consultantplus://offline/ref=1025FFBA9AAE3696554D48DFC7A39C6000849594466509B9E8F88370EBC96CDEC02978892E11D1C0FC590B7B904AE9F4CDA6B7C1160E79B1J4q2M" TargetMode="External"/><Relationship Id="rId905" Type="http://schemas.openxmlformats.org/officeDocument/2006/relationships/hyperlink" Target="consultantplus://offline/ref=1025FFBA9AAE3696554D48DFC7A39C6000849594466509B9E8F88370EBC96CDEC02978892E11D1C3FD590B7B904AE9F4CDA6B7C1160E79B1J4q2M" TargetMode="External"/><Relationship Id="rId34" Type="http://schemas.openxmlformats.org/officeDocument/2006/relationships/hyperlink" Target="consultantplus://offline/ref=1025FFBA9AAE3696554D48DFC7A39C6000849594466509B9E8F88370EBC96CDEC02978892E11D4C0F2590B7B904AE9F4CDA6B7C1160E79B1J4q2M" TargetMode="External"/><Relationship Id="rId544" Type="http://schemas.openxmlformats.org/officeDocument/2006/relationships/hyperlink" Target="consultantplus://offline/ref=1025FFBA9AAE3696554D48DFC7A39C6000849594466509B9E8F88370EBC96CDEC02978892E11D7C3F6590B7B904AE9F4CDA6B7C1160E79B1J4q2M" TargetMode="External"/><Relationship Id="rId751" Type="http://schemas.openxmlformats.org/officeDocument/2006/relationships/hyperlink" Target="consultantplus://offline/ref=1025FFBA9AAE3696554D48DFC7A39C6000849594466509B9E8F88370EBC96CDEC02978892E11D0C4F5590B7B904AE9F4CDA6B7C1160E79B1J4q2M" TargetMode="External"/><Relationship Id="rId849" Type="http://schemas.openxmlformats.org/officeDocument/2006/relationships/hyperlink" Target="consultantplus://offline/ref=1025FFBA9AAE3696554D48DFC7A39C6006879E9A446209B9E8F88370EBC96CDEC02978892E11D6C1F7590B7B904AE9F4CDA6B7C1160E79B1J4q2M" TargetMode="External"/><Relationship Id="rId183" Type="http://schemas.openxmlformats.org/officeDocument/2006/relationships/hyperlink" Target="consultantplus://offline/ref=1025FFBA9AAE3696554D48DFC7A39C6000849594466509B9E8F88370EBC96CDEC02978892E11D5C0F2590B7B904AE9F4CDA6B7C1160E79B1J4q2M" TargetMode="External"/><Relationship Id="rId390" Type="http://schemas.openxmlformats.org/officeDocument/2006/relationships/hyperlink" Target="consultantplus://offline/ref=1025FFBA9AAE3696554D48DFC7A39C6006879E9A446209B9E8F88370EBC96CDEC02978892E11D5C2F6590B7B904AE9F4CDA6B7C1160E79B1J4q2M" TargetMode="External"/><Relationship Id="rId404" Type="http://schemas.openxmlformats.org/officeDocument/2006/relationships/hyperlink" Target="consultantplus://offline/ref=1025FFBA9AAE3696554D48DFC7A39C6000879791436009B9E8F88370EBC96CDEC02978892E11D4C8F3590B7B904AE9F4CDA6B7C1160E79B1J4q2M" TargetMode="External"/><Relationship Id="rId611" Type="http://schemas.openxmlformats.org/officeDocument/2006/relationships/hyperlink" Target="consultantplus://offline/ref=1025FFBA9AAE3696554D48DFC7A39C6006879E9A446209B9E8F88370EBC96CDEC02978892E11D5C6F2590B7B904AE9F4CDA6B7C1160E79B1J4q2M" TargetMode="External"/><Relationship Id="rId250" Type="http://schemas.openxmlformats.org/officeDocument/2006/relationships/hyperlink" Target="consultantplus://offline/ref=1025FFBA9AAE3696554D48DFC7A39C6000849594466509B9E8F88370EBC96CDEC02978892E11D5C5F2590B7B904AE9F4CDA6B7C1160E79B1J4q2M" TargetMode="External"/><Relationship Id="rId488" Type="http://schemas.openxmlformats.org/officeDocument/2006/relationships/hyperlink" Target="consultantplus://offline/ref=1025FFBA9AAE3696554D48DFC7A39C6006859493426309B9E8F88370EBC96CDEC02978892E11D5C6F6590B7B904AE9F4CDA6B7C1160E79B1J4q2M" TargetMode="External"/><Relationship Id="rId695" Type="http://schemas.openxmlformats.org/officeDocument/2006/relationships/hyperlink" Target="consultantplus://offline/ref=1025FFBA9AAE3696554D48DFC7A39C6000849594466509B9E8F88370EBC96CDEC02978892E11D0C1F6590B7B904AE9F4CDA6B7C1160E79B1J4q2M" TargetMode="External"/><Relationship Id="rId709" Type="http://schemas.openxmlformats.org/officeDocument/2006/relationships/hyperlink" Target="consultantplus://offline/ref=1025FFBA9AAE3696554D48DFC7A39C6000879791436009B9E8F88370EBC96CDEC02978892E11D5C6F3590B7B904AE9F4CDA6B7C1160E79B1J4q2M" TargetMode="External"/><Relationship Id="rId916" Type="http://schemas.openxmlformats.org/officeDocument/2006/relationships/hyperlink" Target="consultantplus://offline/ref=1025FFBA9AAE3696554D48DFC7A39C6007819E91456609B9E8F88370EBC96CDEC02978892E11D5C9F4590B7B904AE9F4CDA6B7C1160E79B1J4q2M" TargetMode="External"/><Relationship Id="rId45" Type="http://schemas.openxmlformats.org/officeDocument/2006/relationships/hyperlink" Target="consultantplus://offline/ref=1025FFBA9AAE3696554D48DFC7A39C6000849594466509B9E8F88370EBC96CDEC02978892E11D4C3F7590B7B904AE9F4CDA6B7C1160E79B1J4q2M" TargetMode="External"/><Relationship Id="rId110" Type="http://schemas.openxmlformats.org/officeDocument/2006/relationships/hyperlink" Target="consultantplus://offline/ref=1025FFBA9AAE3696554D48DFC7A39C6000879791436009B9E8F88370EBC96CDEC02978892E11D4C3FD590B7B904AE9F4CDA6B7C1160E79B1J4q2M" TargetMode="External"/><Relationship Id="rId348" Type="http://schemas.openxmlformats.org/officeDocument/2006/relationships/hyperlink" Target="consultantplus://offline/ref=1025FFBA9AAE3696554D48DFC7A39C6000849594466509B9E8F88370EBC96CDEC02978892E11D6C1F2590B7B904AE9F4CDA6B7C1160E79B1J4q2M" TargetMode="External"/><Relationship Id="rId555" Type="http://schemas.openxmlformats.org/officeDocument/2006/relationships/hyperlink" Target="consultantplus://offline/ref=1025FFBA9AAE3696554D48DFC7A39C6006859493426309B9E8F88370EBC96CDEC02978892E11D5C8F6590B7B904AE9F4CDA6B7C1160E79B1J4q2M" TargetMode="External"/><Relationship Id="rId762" Type="http://schemas.openxmlformats.org/officeDocument/2006/relationships/hyperlink" Target="consultantplus://offline/ref=1025FFBA9AAE3696554D48DFC7A39C6000849594466509B9E8F88370EBC96CDEC02978892E11D0C4F2590B7B904AE9F4CDA6B7C1160E79B1J4q2M" TargetMode="External"/><Relationship Id="rId194" Type="http://schemas.openxmlformats.org/officeDocument/2006/relationships/hyperlink" Target="consultantplus://offline/ref=1025FFBA9AAE3696554D48DFC7A39C6006879E9A446209B9E8F88370EBC96CDEC02978892E11D4C8F2590B7B904AE9F4CDA6B7C1160E79B1J4q2M" TargetMode="External"/><Relationship Id="rId208" Type="http://schemas.openxmlformats.org/officeDocument/2006/relationships/hyperlink" Target="consultantplus://offline/ref=1025FFBA9AAE3696554D48DFC7A39C6000849594466509B9E8F88370EBC96CDEC02978892E11D5C2F0590B7B904AE9F4CDA6B7C1160E79B1J4q2M" TargetMode="External"/><Relationship Id="rId415" Type="http://schemas.openxmlformats.org/officeDocument/2006/relationships/hyperlink" Target="consultantplus://offline/ref=1025FFBA9AAE3696554D48DFC7A39C6006879E9A446209B9E8F88370EBC96CDEC02978892E11D5C5F1590B7B904AE9F4CDA6B7C1160E79B1J4q2M" TargetMode="External"/><Relationship Id="rId622" Type="http://schemas.openxmlformats.org/officeDocument/2006/relationships/hyperlink" Target="consultantplus://offline/ref=1025FFBA9AAE3696554D48DFC7A39C60078397934C6C09B9E8F88370EBC96CDEC02978892E11D0C5F0590B7B904AE9F4CDA6B7C1160E79B1J4q2M" TargetMode="External"/><Relationship Id="rId261" Type="http://schemas.openxmlformats.org/officeDocument/2006/relationships/hyperlink" Target="consultantplus://offline/ref=1025FFBA9AAE3696554D48DFC7A39C60078397934C6C09B9E8F88370EBC96CDEC02978892E11D0C0F4590B7B904AE9F4CDA6B7C1160E79B1J4q2M" TargetMode="External"/><Relationship Id="rId499" Type="http://schemas.openxmlformats.org/officeDocument/2006/relationships/hyperlink" Target="consultantplus://offline/ref=1025FFBA9AAE3696554D48DFC7A39C6007819E91456609B9E8F88370EBC96CDEC02978892E11D4C9F3590B7B904AE9F4CDA6B7C1160E79B1J4q2M" TargetMode="External"/><Relationship Id="rId927" Type="http://schemas.openxmlformats.org/officeDocument/2006/relationships/hyperlink" Target="consultantplus://offline/ref=1025FFBA9AAE3696554D48DFC7A39C6007819E91456609B9E8F88370EBC96CDEC02978892E11D5C9F2590B7B904AE9F4CDA6B7C1160E79B1J4q2M" TargetMode="External"/><Relationship Id="rId56" Type="http://schemas.openxmlformats.org/officeDocument/2006/relationships/hyperlink" Target="consultantplus://offline/ref=1025FFBA9AAE3696554D48DFC7A39C6000849594466509B9E8F88370EBC96CDEC02978892E11D4C2F7590B7B904AE9F4CDA6B7C1160E79B1J4q2M" TargetMode="External"/><Relationship Id="rId359" Type="http://schemas.openxmlformats.org/officeDocument/2006/relationships/hyperlink" Target="consultantplus://offline/ref=1025FFBA9AAE3696554D48DFC7A39C6000849594466509B9E8F88370EBC96CDEC02978892E11D6C3F2590B7B904AE9F4CDA6B7C1160E79B1J4q2M" TargetMode="External"/><Relationship Id="rId566" Type="http://schemas.openxmlformats.org/officeDocument/2006/relationships/hyperlink" Target="consultantplus://offline/ref=1025FFBA9AAE3696554D48DFC7A39C6006879E9A446209B9E8F88370EBC96CDEC02978892E11D5C7F2590B7B904AE9F4CDA6B7C1160E79B1J4q2M" TargetMode="External"/><Relationship Id="rId773" Type="http://schemas.openxmlformats.org/officeDocument/2006/relationships/hyperlink" Target="consultantplus://offline/ref=1025FFBA9AAE3696554D48DFC7A39C60078397934C6C09B9E8F88370EBC96CDEC02978892E11D0C6F4590B7B904AE9F4CDA6B7C1160E79B1J4q2M" TargetMode="External"/><Relationship Id="rId121" Type="http://schemas.openxmlformats.org/officeDocument/2006/relationships/hyperlink" Target="consultantplus://offline/ref=1025FFBA9AAE3696554D48DFC7A39C6000849594466509B9E8F88370EBC96CDEC02978892E11D4C6F6590B7B904AE9F4CDA6B7C1160E79B1J4q2M" TargetMode="External"/><Relationship Id="rId219" Type="http://schemas.openxmlformats.org/officeDocument/2006/relationships/hyperlink" Target="consultantplus://offline/ref=1025FFBA9AAE3696554D48DFC7A39C6007819E91456609B9E8F88370EBC96CDEC02978892E11D4C5F0590B7B904AE9F4CDA6B7C1160E79B1J4q2M" TargetMode="External"/><Relationship Id="rId426" Type="http://schemas.openxmlformats.org/officeDocument/2006/relationships/hyperlink" Target="consultantplus://offline/ref=1025FFBA9AAE3696554D48DFC7A39C6000849594466509B9E8F88370EBC96CDEC02978892E11D6C7FC590B7B904AE9F4CDA6B7C1160E79B1J4q2M" TargetMode="External"/><Relationship Id="rId633" Type="http://schemas.openxmlformats.org/officeDocument/2006/relationships/hyperlink" Target="consultantplus://offline/ref=1025FFBA9AAE3696554D48DFC7A39C6000849594466509B9E8F88370EBC96CDEC02978892E11D7C6F7590B7B904AE9F4CDA6B7C1160E79B1J4q2M" TargetMode="External"/><Relationship Id="rId840" Type="http://schemas.openxmlformats.org/officeDocument/2006/relationships/hyperlink" Target="consultantplus://offline/ref=1025FFBA9AAE3696554D48DFC7A39C6000849594466509B9E8F88370EBC96CDEC02978892E11D0C8FD590B7B904AE9F4CDA6B7C1160E79B1J4q2M" TargetMode="External"/><Relationship Id="rId938" Type="http://schemas.openxmlformats.org/officeDocument/2006/relationships/hyperlink" Target="consultantplus://offline/ref=1025FFBA9AAE3696554D48DFC7A39C6000849594466509B9E8F88370EBC96CDEC02978892E11D1C5F0590B7B904AE9F4CDA6B7C1160E79B1J4q2M" TargetMode="External"/><Relationship Id="rId67" Type="http://schemas.openxmlformats.org/officeDocument/2006/relationships/hyperlink" Target="consultantplus://offline/ref=1025FFBA9AAE3696554D48DFC7A39C6000849594466509B9E8F88370EBC96CDEC02978892E11D4C2FD590B7B904AE9F4CDA6B7C1160E79B1J4q2M" TargetMode="External"/><Relationship Id="rId272" Type="http://schemas.openxmlformats.org/officeDocument/2006/relationships/hyperlink" Target="consultantplus://offline/ref=1025FFBA9AAE3696554D48DFC7A39C6000849594466509B9E8F88370EBC96CDEC02978892E11D5C4F5590B7B904AE9F4CDA6B7C1160E79B1J4q2M" TargetMode="External"/><Relationship Id="rId577" Type="http://schemas.openxmlformats.org/officeDocument/2006/relationships/hyperlink" Target="consultantplus://offline/ref=1025FFBA9AAE3696554D48DFC7A39C6000879791436009B9E8F88370EBC96CDEC02978892E11D5C2FD590B7B904AE9F4CDA6B7C1160E79B1J4q2M" TargetMode="External"/><Relationship Id="rId700" Type="http://schemas.openxmlformats.org/officeDocument/2006/relationships/hyperlink" Target="consultantplus://offline/ref=1025FFBA9AAE3696554D48DFC7A39C6000849594466509B9E8F88370EBC96CDEC02978892E11D0C1F3590B7B904AE9F4CDA6B7C1160E79B1J4q2M" TargetMode="External"/><Relationship Id="rId132" Type="http://schemas.openxmlformats.org/officeDocument/2006/relationships/hyperlink" Target="consultantplus://offline/ref=1025FFBA9AAE3696554D48DFC7A39C6000849594466509B9E8F88370EBC96CDEC02978892E11D4C9F6590B7B904AE9F4CDA6B7C1160E79B1J4q2M" TargetMode="External"/><Relationship Id="rId784" Type="http://schemas.openxmlformats.org/officeDocument/2006/relationships/hyperlink" Target="consultantplus://offline/ref=1025FFBA9AAE3696554D48DFC7A39C6007819E91456609B9E8F88370EBC96CDEC02978892E11D5C2FC590B7B904AE9F4CDA6B7C1160E79B1J4q2M" TargetMode="External"/><Relationship Id="rId437" Type="http://schemas.openxmlformats.org/officeDocument/2006/relationships/hyperlink" Target="consultantplus://offline/ref=1025FFBA9AAE3696554D48DFC7A39C6000879791436009B9E8F88370EBC96CDEC02978892E11D5C1F2590B7B904AE9F4CDA6B7C1160E79B1J4q2M" TargetMode="External"/><Relationship Id="rId644" Type="http://schemas.openxmlformats.org/officeDocument/2006/relationships/hyperlink" Target="consultantplus://offline/ref=1025FFBA9AAE3696554D48DFC7A39C6000879791436009B9E8F88370EBC96CDEC02978892E11D5C4FC590B7B904AE9F4CDA6B7C1160E79B1J4q2M" TargetMode="External"/><Relationship Id="rId851" Type="http://schemas.openxmlformats.org/officeDocument/2006/relationships/hyperlink" Target="consultantplus://offline/ref=1025FFBA9AAE3696554D48DFC7A39C6006859493426309B9E8F88370EBC96CDEC02978892E11D6C4F0590B7B904AE9F4CDA6B7C1160E79B1J4q2M" TargetMode="External"/><Relationship Id="rId283" Type="http://schemas.openxmlformats.org/officeDocument/2006/relationships/hyperlink" Target="consultantplus://offline/ref=1025FFBA9AAE3696554D48DFC7A39C6000849594466509B9E8F88370EBC96CDEC02978892E11D5C7F7590B7B904AE9F4CDA6B7C1160E79B1J4q2M" TargetMode="External"/><Relationship Id="rId490" Type="http://schemas.openxmlformats.org/officeDocument/2006/relationships/hyperlink" Target="consultantplus://offline/ref=1025FFBA9AAE3696554D48DFC7A39C6006859493426309B9E8F88370EBC96CDEC02978892E11D5C6F2590B7B904AE9F4CDA6B7C1160E79B1J4q2M" TargetMode="External"/><Relationship Id="rId504" Type="http://schemas.openxmlformats.org/officeDocument/2006/relationships/hyperlink" Target="consultantplus://offline/ref=1025FFBA9AAE3696554D48DFC7A39C6007819E91456609B9E8F88370EBC96CDEC02978892E11D4C8F7590B7B904AE9F4CDA6B7C1160E79B1J4q2M" TargetMode="External"/><Relationship Id="rId711" Type="http://schemas.openxmlformats.org/officeDocument/2006/relationships/hyperlink" Target="consultantplus://offline/ref=1025FFBA9AAE3696554D48DFC7A39C6006859493426309B9E8F88370EBC96CDEC02978892E11D6C3F5590B7B904AE9F4CDA6B7C1160E79B1J4q2M" TargetMode="External"/><Relationship Id="rId949" Type="http://schemas.openxmlformats.org/officeDocument/2006/relationships/hyperlink" Target="consultantplus://offline/ref=1025FFBA9AAE3696554D48DFC7A39C6000849594466509B9E8F88370EBC96CDEC02978892E11D1C4F7590B7B904AE9F4CDA6B7C1160E79B1J4q2M" TargetMode="External"/><Relationship Id="rId78" Type="http://schemas.openxmlformats.org/officeDocument/2006/relationships/hyperlink" Target="consultantplus://offline/ref=1025FFBA9AAE3696554D48DFC7A39C6000849594466509B9E8F88370EBC96CDEC02978892E11D4C5F3590B7B904AE9F4CDA6B7C1160E79B1J4q2M" TargetMode="External"/><Relationship Id="rId143" Type="http://schemas.openxmlformats.org/officeDocument/2006/relationships/hyperlink" Target="consultantplus://offline/ref=1025FFBA9AAE3696554D48DFC7A39C6000879791436009B9E8F88370EBC96CDEC02978892E11D4C2F1590B7B904AE9F4CDA6B7C1160E79B1J4q2M" TargetMode="External"/><Relationship Id="rId350" Type="http://schemas.openxmlformats.org/officeDocument/2006/relationships/hyperlink" Target="consultantplus://offline/ref=1025FFBA9AAE3696554D48DFC7A39C6000849594466509B9E8F88370EBC96CDEC02978892E11D6C1F3590B7B904AE9F4CDA6B7C1160E79B1J4q2M" TargetMode="External"/><Relationship Id="rId588" Type="http://schemas.openxmlformats.org/officeDocument/2006/relationships/hyperlink" Target="consultantplus://offline/ref=1025FFBA9AAE3696554D48DFC7A39C6000849594466509B9E8F88370EBC96CDEC02978892E11D7C5F2590B7B904AE9F4CDA6B7C1160E79B1J4q2M" TargetMode="External"/><Relationship Id="rId795" Type="http://schemas.openxmlformats.org/officeDocument/2006/relationships/hyperlink" Target="consultantplus://offline/ref=1025FFBA9AAE3696554D48DFC7A39C6007819E91456609B9E8F88370EBC96CDEC02978892E11D5C4F4590B7B904AE9F4CDA6B7C1160E79B1J4q2M" TargetMode="External"/><Relationship Id="rId809" Type="http://schemas.openxmlformats.org/officeDocument/2006/relationships/hyperlink" Target="consultantplus://offline/ref=1025FFBA9AAE3696554D48DFC7A39C6000849594466509B9E8F88370EBC96CDEC02978892E11D0C7FC590B7B904AE9F4CDA6B7C1160E79B1J4q2M" TargetMode="External"/><Relationship Id="rId9" Type="http://schemas.openxmlformats.org/officeDocument/2006/relationships/hyperlink" Target="consultantplus://offline/ref=1025FFBA9AAE3696554D48DFC7A39C60078397934C6C09B9E8F88370EBC96CDEC02978892E11D7C6F0590B7B904AE9F4CDA6B7C1160E79B1J4q2M" TargetMode="External"/><Relationship Id="rId210" Type="http://schemas.openxmlformats.org/officeDocument/2006/relationships/hyperlink" Target="consultantplus://offline/ref=1025FFBA9AAE3696554D48DFC7A39C6000849594466509B9E8F88370EBC96CDEC02978892E11D5C2F2590B7B904AE9F4CDA6B7C1160E79B1J4q2M" TargetMode="External"/><Relationship Id="rId448" Type="http://schemas.openxmlformats.org/officeDocument/2006/relationships/hyperlink" Target="consultantplus://offline/ref=1025FFBA9AAE3696554D48DFC7A39C6006879E9A446209B9E8F88370EBC96CDEC02978892E11D5C4F4590B7B904AE9F4CDA6B7C1160E79B1J4q2M" TargetMode="External"/><Relationship Id="rId655" Type="http://schemas.openxmlformats.org/officeDocument/2006/relationships/hyperlink" Target="consultantplus://offline/ref=1025FFBA9AAE3696554D48DFC7A39C6000849594466509B9E8F88370EBC96CDEC02978892E11D7C9FC590B7B904AE9F4CDA6B7C1160E79B1J4q2M" TargetMode="External"/><Relationship Id="rId862" Type="http://schemas.openxmlformats.org/officeDocument/2006/relationships/hyperlink" Target="consultantplus://offline/ref=1025FFBA9AAE3696554D48DFC7A39C6007819E91456609B9E8F88370EBC96CDEC02978892E11D5C4F1590B7B904AE9F4CDA6B7C1160E79B1J4q2M" TargetMode="External"/><Relationship Id="rId294" Type="http://schemas.openxmlformats.org/officeDocument/2006/relationships/hyperlink" Target="consultantplus://offline/ref=1025FFBA9AAE3696554D48DFC7A39C6000849594466509B9E8F88370EBC96CDEC02978892E11D5C6F0590B7B904AE9F4CDA6B7C1160E79B1J4q2M" TargetMode="External"/><Relationship Id="rId308" Type="http://schemas.openxmlformats.org/officeDocument/2006/relationships/hyperlink" Target="consultantplus://offline/ref=1025FFBA9AAE3696554D48DFC7A39C6000849594466509B9E8F88370EBC96CDEC02978892E11D5C9FC590B7B904AE9F4CDA6B7C1160E79B1J4q2M" TargetMode="External"/><Relationship Id="rId515" Type="http://schemas.openxmlformats.org/officeDocument/2006/relationships/hyperlink" Target="consultantplus://offline/ref=1025FFBA9AAE3696554D48DFC7A39C6000849594466509B9E8F88370EBC96CDEC02978892E11D7C1F6590B7B904AE9F4CDA6B7C1160E79B1J4q2M" TargetMode="External"/><Relationship Id="rId722" Type="http://schemas.openxmlformats.org/officeDocument/2006/relationships/hyperlink" Target="consultantplus://offline/ref=1025FFBA9AAE3696554D48DFC7A39C6007819E91456609B9E8F88370EBC96CDEC02978892E11D5C3F3590B7B904AE9F4CDA6B7C1160E79B1J4q2M" TargetMode="External"/><Relationship Id="rId89" Type="http://schemas.openxmlformats.org/officeDocument/2006/relationships/hyperlink" Target="consultantplus://offline/ref=1025FFBA9AAE3696554D48DFC7A39C6006859493426309B9E8F88370EBC96CDEC02978892E11D4C6FC590B7B904AE9F4CDA6B7C1160E79B1J4q2M" TargetMode="External"/><Relationship Id="rId154" Type="http://schemas.openxmlformats.org/officeDocument/2006/relationships/hyperlink" Target="consultantplus://offline/ref=1025FFBA9AAE3696554D48DFC7A39C6000849594466509B9E8F88370EBC96CDEC02978892E11D4C8F6590B7B904AE9F4CDA6B7C1160E79B1J4q2M" TargetMode="External"/><Relationship Id="rId361" Type="http://schemas.openxmlformats.org/officeDocument/2006/relationships/hyperlink" Target="consultantplus://offline/ref=1025FFBA9AAE3696554D48DFC7A39C6006859493426309B9E8F88370EBC96CDEC02978892E11D5C2F0590B7B904AE9F4CDA6B7C1160E79B1J4q2M" TargetMode="External"/><Relationship Id="rId599" Type="http://schemas.openxmlformats.org/officeDocument/2006/relationships/hyperlink" Target="consultantplus://offline/ref=1025FFBA9AAE3696554D48DFC7A39C60078397934C6C09B9E8F88370EBC96CDEC02978892E11D0C5F7590B7B904AE9F4CDA6B7C1160E79B1J4q2M" TargetMode="External"/><Relationship Id="rId459" Type="http://schemas.openxmlformats.org/officeDocument/2006/relationships/hyperlink" Target="consultantplus://offline/ref=1025FFBA9AAE3696554D48DFC7A39C6000849594466509B9E8F88370EBC96CDEC02978892E11D6C9F3590B7B904AE9F4CDA6B7C1160E79B1J4q2M" TargetMode="External"/><Relationship Id="rId666" Type="http://schemas.openxmlformats.org/officeDocument/2006/relationships/hyperlink" Target="consultantplus://offline/ref=1025FFBA9AAE3696554D48DFC7A39C6007819E91456609B9E8F88370EBC96CDEC02978892E11D5C0F1590B7B904AE9F4CDA6B7C1160E79B1J4q2M" TargetMode="External"/><Relationship Id="rId873" Type="http://schemas.openxmlformats.org/officeDocument/2006/relationships/hyperlink" Target="consultantplus://offline/ref=1025FFBA9AAE3696554D48DFC7A39C6007819E91456609B9E8F88370EBC96CDEC02978892E11D5C7F3590B7B904AE9F4CDA6B7C1160E79B1J4q2M" TargetMode="External"/><Relationship Id="rId16" Type="http://schemas.openxmlformats.org/officeDocument/2006/relationships/hyperlink" Target="consultantplus://offline/ref=1025FFBA9AAE3696554D48DFC7A39C6006879E9A446209B9E8F88370EBC96CDEC02978892E11D4C7F1590B7B904AE9F4CDA6B7C1160E79B1J4q2M" TargetMode="External"/><Relationship Id="rId221" Type="http://schemas.openxmlformats.org/officeDocument/2006/relationships/hyperlink" Target="consultantplus://offline/ref=1025FFBA9AAE3696554D48DFC7A39C6000879791436009B9E8F88370EBC96CDEC02978892E11D4C4F4590B7B904AE9F4CDA6B7C1160E79B1J4q2M" TargetMode="External"/><Relationship Id="rId319" Type="http://schemas.openxmlformats.org/officeDocument/2006/relationships/hyperlink" Target="consultantplus://offline/ref=1025FFBA9AAE3696554D48DFC7A39C6007819E91456609B9E8F88370EBC96CDEC02978892E11D4C4F0590B7B904AE9F4CDA6B7C1160E79B1J4q2M" TargetMode="External"/><Relationship Id="rId526" Type="http://schemas.openxmlformats.org/officeDocument/2006/relationships/hyperlink" Target="consultantplus://offline/ref=1025FFBA9AAE3696554D48DFC7A39C6000849594466509B9E8F88370EBC96CDEC02978892E11D7C0F7590B7B904AE9F4CDA6B7C1160E79B1J4q2M" TargetMode="External"/><Relationship Id="rId733" Type="http://schemas.openxmlformats.org/officeDocument/2006/relationships/hyperlink" Target="consultantplus://offline/ref=1025FFBA9AAE3696554D48DFC7A39C6000849594466509B9E8F88370EBC96CDEC02978892E11D0C2FD590B7B904AE9F4CDA6B7C1160E79B1J4q2M" TargetMode="External"/><Relationship Id="rId940" Type="http://schemas.openxmlformats.org/officeDocument/2006/relationships/hyperlink" Target="consultantplus://offline/ref=1025FFBA9AAE3696554D48DFC7A39C6000849594466509B9E8F88370EBC96CDEC02978892E11D1C5F2590B7B904AE9F4CDA6B7C1160E79B1J4q2M" TargetMode="External"/><Relationship Id="rId165" Type="http://schemas.openxmlformats.org/officeDocument/2006/relationships/hyperlink" Target="consultantplus://offline/ref=1025FFBA9AAE3696554D48DFC7A39C6000849594466509B9E8F88370EBC96CDEC02978892E11D5C1F7590B7B904AE9F4CDA6B7C1160E79B1J4q2M" TargetMode="External"/><Relationship Id="rId372" Type="http://schemas.openxmlformats.org/officeDocument/2006/relationships/hyperlink" Target="consultantplus://offline/ref=1025FFBA9AAE3696554D48DFC7A39C6000849594466509B9E8F88370EBC96CDEC02978892E11D6C2F3590B7B904AE9F4CDA6B7C1160E79B1J4q2M" TargetMode="External"/><Relationship Id="rId677" Type="http://schemas.openxmlformats.org/officeDocument/2006/relationships/hyperlink" Target="consultantplus://offline/ref=1025FFBA9AAE3696554D48DFC7A39C6000879791436009B9E8F88370EBC96CDEC02978892E11D5C7F3590B7B904AE9F4CDA6B7C1160E79B1J4q2M" TargetMode="External"/><Relationship Id="rId800" Type="http://schemas.openxmlformats.org/officeDocument/2006/relationships/hyperlink" Target="consultantplus://offline/ref=1025FFBA9AAE3696554D48DFC7A39C6000879791436009B9E8F88370EBC96CDEC02978892E11D5C8FD590B7B904AE9F4CDA6B7C1160E79B1J4q2M" TargetMode="External"/><Relationship Id="rId232" Type="http://schemas.openxmlformats.org/officeDocument/2006/relationships/hyperlink" Target="consultantplus://offline/ref=1025FFBA9AAE3696554D48DFC7A39C60068E9594406009B9E8F88370EBC96CDEC02978892E11D2C0FD590B7B904AE9F4CDA6B7C1160E79B1J4q2M" TargetMode="External"/><Relationship Id="rId884" Type="http://schemas.openxmlformats.org/officeDocument/2006/relationships/hyperlink" Target="consultantplus://offline/ref=1025FFBA9AAE3696554D48DFC7A39C6000849594466509B9E8F88370EBC96CDEC02978892E11D1C0F4590B7B904AE9F4CDA6B7C1160E79B1J4q2M" TargetMode="External"/><Relationship Id="rId27" Type="http://schemas.openxmlformats.org/officeDocument/2006/relationships/hyperlink" Target="consultantplus://offline/ref=1025FFBA9AAE3696554D48DFC7A39C6000849594466509B9E8F88370EBC96CDEC02978892E11D4C1F3590B7B904AE9F4CDA6B7C1160E79B1J4q2M" TargetMode="External"/><Relationship Id="rId537" Type="http://schemas.openxmlformats.org/officeDocument/2006/relationships/hyperlink" Target="consultantplus://offline/ref=1025FFBA9AAE3696554D48DFC7A39C6000849594466509B9E8F88370EBC96CDEC02978892E11D7C3F4590B7B904AE9F4CDA6B7C1160E79B1J4q2M" TargetMode="External"/><Relationship Id="rId744" Type="http://schemas.openxmlformats.org/officeDocument/2006/relationships/hyperlink" Target="consultantplus://offline/ref=1025FFBA9AAE3696554D48DFC7A39C6000849594466509B9E8F88370EBC96CDEC02978892E11D0C5F7590B7B904AE9F4CDA6B7C1160E79B1J4q2M" TargetMode="External"/><Relationship Id="rId951" Type="http://schemas.openxmlformats.org/officeDocument/2006/relationships/hyperlink" Target="consultantplus://offline/ref=1025FFBA9AAE3696554D48DFC7A39C6006859493426309B9E8F88370EBC96CDEC02978892E11D6C6F6590B7B904AE9F4CDA6B7C1160E79B1J4q2M" TargetMode="External"/><Relationship Id="rId80" Type="http://schemas.openxmlformats.org/officeDocument/2006/relationships/hyperlink" Target="consultantplus://offline/ref=1025FFBA9AAE3696554D48DFC7A39C6000849594466509B9E8F88370EBC96CDEC02978892E11D4C5FD590B7B904AE9F4CDA6B7C1160E79B1J4q2M" TargetMode="External"/><Relationship Id="rId176" Type="http://schemas.openxmlformats.org/officeDocument/2006/relationships/hyperlink" Target="consultantplus://offline/ref=1025FFBA9AAE3696554D48DFC7A39C60068E9594406009B9E8F88370EBC96CDEC02978892E11D2C0F5590B7B904AE9F4CDA6B7C1160E79B1J4q2M" TargetMode="External"/><Relationship Id="rId383" Type="http://schemas.openxmlformats.org/officeDocument/2006/relationships/hyperlink" Target="consultantplus://offline/ref=1025FFBA9AAE3696554D48DFC7A39C6007819E91456609B9E8F88370EBC96CDEC02978892E11D4C7F1590B7B904AE9F4CDA6B7C1160E79B1J4q2M" TargetMode="External"/><Relationship Id="rId590" Type="http://schemas.openxmlformats.org/officeDocument/2006/relationships/hyperlink" Target="consultantplus://offline/ref=1025FFBA9AAE3696554D48DFC7A39C6000849594466509B9E8F88370EBC96CDEC02978892E11D7C5FC590B7B904AE9F4CDA6B7C1160E79B1J4q2M" TargetMode="External"/><Relationship Id="rId604" Type="http://schemas.openxmlformats.org/officeDocument/2006/relationships/hyperlink" Target="consultantplus://offline/ref=1025FFBA9AAE3696554D48DFC7A39C6000849594466509B9E8F88370EBC96CDEC02978892E11D7C4F7590B7B904AE9F4CDA6B7C1160E79B1J4q2M" TargetMode="External"/><Relationship Id="rId811" Type="http://schemas.openxmlformats.org/officeDocument/2006/relationships/hyperlink" Target="consultantplus://offline/ref=1025FFBA9AAE3696554D48DFC7A39C6000849594466509B9E8F88370EBC96CDEC02978892E11D0C6F4590B7B904AE9F4CDA6B7C1160E79B1J4q2M" TargetMode="External"/><Relationship Id="rId243" Type="http://schemas.openxmlformats.org/officeDocument/2006/relationships/hyperlink" Target="consultantplus://offline/ref=1025FFBA9AAE3696554D48DFC7A39C6000849594466509B9E8F88370EBC96CDEC02978892E11D5C5F1590B7B904AE9F4CDA6B7C1160E79B1J4q2M" TargetMode="External"/><Relationship Id="rId450" Type="http://schemas.openxmlformats.org/officeDocument/2006/relationships/hyperlink" Target="consultantplus://offline/ref=1025FFBA9AAE3696554D48DFC7A39C6007809791416109B9E8F88370EBC96CDEC02978892E11D6C9F3590B7B904AE9F4CDA6B7C1160E79B1J4q2M" TargetMode="External"/><Relationship Id="rId688" Type="http://schemas.openxmlformats.org/officeDocument/2006/relationships/hyperlink" Target="consultantplus://offline/ref=1025FFBA9AAE3696554D48DFC7A39C6000849594466509B9E8F88370EBC96CDEC02978892E11D7C8F1590B7B904AE9F4CDA6B7C1160E79B1J4q2M" TargetMode="External"/><Relationship Id="rId895" Type="http://schemas.openxmlformats.org/officeDocument/2006/relationships/hyperlink" Target="consultantplus://offline/ref=1025FFBA9AAE3696554D48DFC7A39C6000849594466509B9E8F88370EBC96CDEC02978892E11D1C3F6590B7B904AE9F4CDA6B7C1160E79B1J4q2M" TargetMode="External"/><Relationship Id="rId909" Type="http://schemas.openxmlformats.org/officeDocument/2006/relationships/hyperlink" Target="consultantplus://offline/ref=1025FFBA9AAE3696554D48DFC7A39C6006879E9A446209B9E8F88370EBC96CDEC02978892E11D6C1FD590B7B904AE9F4CDA6B7C1160E79B1J4q2M" TargetMode="External"/><Relationship Id="rId38" Type="http://schemas.openxmlformats.org/officeDocument/2006/relationships/hyperlink" Target="consultantplus://offline/ref=1025FFBA9AAE3696554D48DFC7A39C6000849594466509B9E8F88370EBC96CDEC02978892E11D4C3F4590B7B904AE9F4CDA6B7C1160E79B1J4q2M" TargetMode="External"/><Relationship Id="rId103" Type="http://schemas.openxmlformats.org/officeDocument/2006/relationships/hyperlink" Target="consultantplus://offline/ref=1025FFBA9AAE3696554D48DFC7A39C6006859493426309B9E8F88370EBC96CDEC02978892E11D4C9F2590B7B904AE9F4CDA6B7C1160E79B1J4q2M" TargetMode="External"/><Relationship Id="rId310" Type="http://schemas.openxmlformats.org/officeDocument/2006/relationships/hyperlink" Target="consultantplus://offline/ref=1025FFBA9AAE3696554D48DFC7A39C6006879E9A446209B9E8F88370EBC96CDEC02978892E11D5C0F4590B7B904AE9F4CDA6B7C1160E79B1J4q2M" TargetMode="External"/><Relationship Id="rId548" Type="http://schemas.openxmlformats.org/officeDocument/2006/relationships/hyperlink" Target="consultantplus://offline/ref=1025FFBA9AAE3696554D48DFC7A39C6000849594466509B9E8F88370EBC96CDEC02978892E11D7C3F3590B7B904AE9F4CDA6B7C1160E79B1J4q2M" TargetMode="External"/><Relationship Id="rId755" Type="http://schemas.openxmlformats.org/officeDocument/2006/relationships/hyperlink" Target="consultantplus://offline/ref=1025FFBA9AAE3696554D48DFC7A39C6006879E9A446209B9E8F88370EBC96CDEC02978892E11D5C8F6590B7B904AE9F4CDA6B7C1160E79B1J4q2M" TargetMode="External"/><Relationship Id="rId962" Type="http://schemas.openxmlformats.org/officeDocument/2006/relationships/hyperlink" Target="consultantplus://offline/ref=1025FFBA9AAE3696554D48DFC7A39C6000849594466509B9E8F88370EBC96CDEC02978892E11D1C4F3590B7B904AE9F4CDA6B7C1160E79B1J4q2M" TargetMode="External"/><Relationship Id="rId91" Type="http://schemas.openxmlformats.org/officeDocument/2006/relationships/hyperlink" Target="consultantplus://offline/ref=1025FFBA9AAE3696554D48DFC7A39C6000879791436009B9E8F88370EBC96CDEC02978892E11D4C3F5590B7B904AE9F4CDA6B7C1160E79B1J4q2M" TargetMode="External"/><Relationship Id="rId187" Type="http://schemas.openxmlformats.org/officeDocument/2006/relationships/hyperlink" Target="consultantplus://offline/ref=1025FFBA9AAE3696554D48DFC7A39C6000849594466509B9E8F88370EBC96CDEC02978892E11D5C3F4590B7B904AE9F4CDA6B7C1160E79B1J4q2M" TargetMode="External"/><Relationship Id="rId394" Type="http://schemas.openxmlformats.org/officeDocument/2006/relationships/hyperlink" Target="consultantplus://offline/ref=1025FFBA9AAE3696554D48DFC7A39C6000849594466509B9E8F88370EBC96CDEC02978892E11D6C5F3590B7B904AE9F4CDA6B7C1160E79B1J4q2M" TargetMode="External"/><Relationship Id="rId408" Type="http://schemas.openxmlformats.org/officeDocument/2006/relationships/hyperlink" Target="consultantplus://offline/ref=1025FFBA9AAE3696554D48DFC7A39C6000849594466509B9E8F88370EBC96CDEC02978892E11D6C4F5590B7B904AE9F4CDA6B7C1160E79B1J4q2M" TargetMode="External"/><Relationship Id="rId615" Type="http://schemas.openxmlformats.org/officeDocument/2006/relationships/hyperlink" Target="consultantplus://offline/ref=1025FFBA9AAE3696554D48DFC7A39C6006859493426309B9E8F88370EBC96CDEC02978892E11D6C1F0590B7B904AE9F4CDA6B7C1160E79B1J4q2M" TargetMode="External"/><Relationship Id="rId822" Type="http://schemas.openxmlformats.org/officeDocument/2006/relationships/hyperlink" Target="consultantplus://offline/ref=1025FFBA9AAE3696554D48DFC7A39C6000849594466509B9E8F88370EBC96CDEC02978892E11D0C9F5590B7B904AE9F4CDA6B7C1160E79B1J4q2M" TargetMode="External"/><Relationship Id="rId254" Type="http://schemas.openxmlformats.org/officeDocument/2006/relationships/hyperlink" Target="consultantplus://offline/ref=1025FFBA9AAE3696554D48DFC7A39C6006859493426309B9E8F88370EBC96CDEC02978892E11D5C0F1590B7B904AE9F4CDA6B7C1160E79B1J4q2M" TargetMode="External"/><Relationship Id="rId699" Type="http://schemas.openxmlformats.org/officeDocument/2006/relationships/hyperlink" Target="consultantplus://offline/ref=1025FFBA9AAE3696554D48DFC7A39C6000849594466509B9E8F88370EBC96CDEC02978892E11D0C1F2590B7B904AE9F4CDA6B7C1160E79B1J4q2M" TargetMode="External"/><Relationship Id="rId49" Type="http://schemas.openxmlformats.org/officeDocument/2006/relationships/hyperlink" Target="consultantplus://offline/ref=1025FFBA9AAE3696554D48DFC7A39C6000879791436009B9E8F88370EBC96CDEC02978892E11D4C0F4590B7B904AE9F4CDA6B7C1160E79B1J4q2M" TargetMode="External"/><Relationship Id="rId114" Type="http://schemas.openxmlformats.org/officeDocument/2006/relationships/hyperlink" Target="consultantplus://offline/ref=1025FFBA9AAE3696554D48DFC7A39C6000849594466509B9E8F88370EBC96CDEC02978892E11D4C7F1590B7B904AE9F4CDA6B7C1160E79B1J4q2M" TargetMode="External"/><Relationship Id="rId461" Type="http://schemas.openxmlformats.org/officeDocument/2006/relationships/hyperlink" Target="consultantplus://offline/ref=1025FFBA9AAE3696554D48DFC7A39C6000849594466509B9E8F88370EBC96CDEC02978892E11D6C9FD590B7B904AE9F4CDA6B7C1160E79B1J4q2M" TargetMode="External"/><Relationship Id="rId559" Type="http://schemas.openxmlformats.org/officeDocument/2006/relationships/hyperlink" Target="consultantplus://offline/ref=1025FFBA9AAE3696554D48DFC7A39C6007819E91456609B9E8F88370EBC96CDEC02978892E11D4C8FD590B7B904AE9F4CDA6B7C1160E79B1J4q2M" TargetMode="External"/><Relationship Id="rId766" Type="http://schemas.openxmlformats.org/officeDocument/2006/relationships/hyperlink" Target="consultantplus://offline/ref=1025FFBA9AAE3696554D48DFC7A39C6000849594466509B9E8F88370EBC96CDEC02978892E11D0C4F3590B7B904AE9F4CDA6B7C1160E79B1J4q2M" TargetMode="External"/><Relationship Id="rId198" Type="http://schemas.openxmlformats.org/officeDocument/2006/relationships/hyperlink" Target="consultantplus://offline/ref=1025FFBA9AAE3696554D48DFC7A39C6000849594466509B9E8F88370EBC96CDEC02978892E11D5C3F2590B7B904AE9F4CDA6B7C1160E79B1J4q2M" TargetMode="External"/><Relationship Id="rId321" Type="http://schemas.openxmlformats.org/officeDocument/2006/relationships/hyperlink" Target="consultantplus://offline/ref=1025FFBA9AAE3696554D48DFC7A39C6000879791436009B9E8F88370EBC96CDEC02978892E11D4C6F2590B7B904AE9F4CDA6B7C1160E79B1J4q2M" TargetMode="External"/><Relationship Id="rId419" Type="http://schemas.openxmlformats.org/officeDocument/2006/relationships/hyperlink" Target="consultantplus://offline/ref=1025FFBA9AAE3696554D48DFC7A39C6000879791436009B9E8F88370EBC96CDEC02978892E11D5C1F4590B7B904AE9F4CDA6B7C1160E79B1J4q2M" TargetMode="External"/><Relationship Id="rId626" Type="http://schemas.openxmlformats.org/officeDocument/2006/relationships/hyperlink" Target="consultantplus://offline/ref=1025FFBA9AAE3696554D48DFC7A39C6000849594466509B9E8F88370EBC96CDEC02978892E11D7C7FC590B7B904AE9F4CDA6B7C1160E79B1J4q2M" TargetMode="External"/><Relationship Id="rId833" Type="http://schemas.openxmlformats.org/officeDocument/2006/relationships/hyperlink" Target="consultantplus://offline/ref=1025FFBA9AAE3696554D48DFC7A39C6000849594466509B9E8F88370EBC96CDEC02978892E11D0C8F6590B7B904AE9F4CDA6B7C1160E79B1J4q2M" TargetMode="External"/><Relationship Id="rId265" Type="http://schemas.openxmlformats.org/officeDocument/2006/relationships/hyperlink" Target="consultantplus://offline/ref=1025FFBA9AAE3696554D48DFC7A39C60078397934C6C09B9E8F88370EBC96CDEC02978892E11D0C0F1590B7B904AE9F4CDA6B7C1160E79B1J4q2M" TargetMode="External"/><Relationship Id="rId472" Type="http://schemas.openxmlformats.org/officeDocument/2006/relationships/hyperlink" Target="consultantplus://offline/ref=1025FFBA9AAE3696554D48DFC7A39C6000879791436009B9E8F88370EBC96CDEC02978892E11D5C0F0590B7B904AE9F4CDA6B7C1160E79B1J4q2M" TargetMode="External"/><Relationship Id="rId900" Type="http://schemas.openxmlformats.org/officeDocument/2006/relationships/hyperlink" Target="consultantplus://offline/ref=1025FFBA9AAE3696554D48DFC7A39C6006859493426309B9E8F88370EBC96CDEC02978892E11D6C7F5590B7B904AE9F4CDA6B7C1160E79B1J4q2M" TargetMode="External"/><Relationship Id="rId125" Type="http://schemas.openxmlformats.org/officeDocument/2006/relationships/hyperlink" Target="consultantplus://offline/ref=1025FFBA9AAE3696554D48DFC7A39C6000849594466509B9E8F88370EBC96CDEC02978892E11D4C6F2590B7B904AE9F4CDA6B7C1160E79B1J4q2M" TargetMode="External"/><Relationship Id="rId332" Type="http://schemas.openxmlformats.org/officeDocument/2006/relationships/hyperlink" Target="consultantplus://offline/ref=1025FFBA9AAE3696554D48DFC7A39C6000879791436009B9E8F88370EBC96CDEC02978892E11D4C6FC590B7B904AE9F4CDA6B7C1160E79B1J4q2M" TargetMode="External"/><Relationship Id="rId777" Type="http://schemas.openxmlformats.org/officeDocument/2006/relationships/hyperlink" Target="consultantplus://offline/ref=1025FFBA9AAE3696554D48DFC7A39C6006859493426309B9E8F88370EBC96CDEC02978892E11D6C4F5590B7B904AE9F4CDA6B7C1160E79B1J4q2M" TargetMode="External"/><Relationship Id="rId637" Type="http://schemas.openxmlformats.org/officeDocument/2006/relationships/hyperlink" Target="consultantplus://offline/ref=1025FFBA9AAE3696554D48DFC7A39C6006859493426309B9E8F88370EBC96CDEC02978892E11D6C0F6590B7B904AE9F4CDA6B7C1160E79B1J4q2M" TargetMode="External"/><Relationship Id="rId844" Type="http://schemas.openxmlformats.org/officeDocument/2006/relationships/hyperlink" Target="consultantplus://offline/ref=1025FFBA9AAE3696554D48DFC7A39C6000849594466509B9E8F88370EBC96CDEC02978892E11D1C1F7590B7B904AE9F4CDA6B7C1160E79B1J4q2M" TargetMode="External"/><Relationship Id="rId276" Type="http://schemas.openxmlformats.org/officeDocument/2006/relationships/hyperlink" Target="consultantplus://offline/ref=1025FFBA9AAE3696554D48DFC7A39C6000849594466509B9E8F88370EBC96CDEC02978892E11D5C4F2590B7B904AE9F4CDA6B7C1160E79B1J4q2M" TargetMode="External"/><Relationship Id="rId483" Type="http://schemas.openxmlformats.org/officeDocument/2006/relationships/hyperlink" Target="consultantplus://offline/ref=1025FFBA9AAE3696554D48DFC7A39C6007819E91456609B9E8F88370EBC96CDEC02978892E11D4C9F2590B7B904AE9F4CDA6B7C1160E79B1J4q2M" TargetMode="External"/><Relationship Id="rId690" Type="http://schemas.openxmlformats.org/officeDocument/2006/relationships/hyperlink" Target="consultantplus://offline/ref=1025FFBA9AAE3696554D48DFC7A39C6000849594466509B9E8F88370EBC96CDEC02978892E11D7C8F3590B7B904AE9F4CDA6B7C1160E79B1J4q2M" TargetMode="External"/><Relationship Id="rId704" Type="http://schemas.openxmlformats.org/officeDocument/2006/relationships/hyperlink" Target="consultantplus://offline/ref=1025FFBA9AAE3696554D48DFC7A39C6000849594466509B9E8F88370EBC96CDEC02978892E11D0C0F5590B7B904AE9F4CDA6B7C1160E79B1J4q2M" TargetMode="External"/><Relationship Id="rId911" Type="http://schemas.openxmlformats.org/officeDocument/2006/relationships/hyperlink" Target="consultantplus://offline/ref=1025FFBA9AAE3696554D48DFC7A39C6006879E9A446209B9E8F88370EBC96CDEC02978892E11D6C0F6590B7B904AE9F4CDA6B7C1160E79B1J4q2M" TargetMode="External"/><Relationship Id="rId40" Type="http://schemas.openxmlformats.org/officeDocument/2006/relationships/hyperlink" Target="consultantplus://offline/ref=1025FFBA9AAE3696554D48DFC7A39C6000849594466509B9E8F88370EBC96CDEC02978892E11D4C3F6590B7B904AE9F4CDA6B7C1160E79B1J4q2M" TargetMode="External"/><Relationship Id="rId136" Type="http://schemas.openxmlformats.org/officeDocument/2006/relationships/hyperlink" Target="consultantplus://offline/ref=1025FFBA9AAE3696554D48DFC7A39C6006879E9A446209B9E8F88370EBC96CDEC02978892E11D4C9F3590B7B904AE9F4CDA6B7C1160E79B1J4q2M" TargetMode="External"/><Relationship Id="rId343" Type="http://schemas.openxmlformats.org/officeDocument/2006/relationships/hyperlink" Target="consultantplus://offline/ref=1025FFBA9AAE3696554D48DFC7A39C6000879791436009B9E8F88370EBC96CDEC02978892E11D4C9F7590B7B904AE9F4CDA6B7C1160E79B1J4q2M" TargetMode="External"/><Relationship Id="rId550" Type="http://schemas.openxmlformats.org/officeDocument/2006/relationships/hyperlink" Target="consultantplus://offline/ref=1025FFBA9AAE3696554D48DFC7A39C6006879E9A446209B9E8F88370EBC96CDEC02978892E11D5C7F7590B7B904AE9F4CDA6B7C1160E79B1J4q2M" TargetMode="External"/><Relationship Id="rId788" Type="http://schemas.openxmlformats.org/officeDocument/2006/relationships/hyperlink" Target="consultantplus://offline/ref=1025FFBA9AAE3696554D48DFC7A39C6007819E91456609B9E8F88370EBC96CDEC02978892E11D5C5F7590B7B904AE9F4CDA6B7C1160E79B1J4q2M" TargetMode="External"/><Relationship Id="rId203" Type="http://schemas.openxmlformats.org/officeDocument/2006/relationships/hyperlink" Target="consultantplus://offline/ref=1025FFBA9AAE3696554D48DFC7A39C6000849594466509B9E8F88370EBC96CDEC02978892E11D5C3FD590B7B904AE9F4CDA6B7C1160E79B1J4q2M" TargetMode="External"/><Relationship Id="rId648" Type="http://schemas.openxmlformats.org/officeDocument/2006/relationships/hyperlink" Target="consultantplus://offline/ref=1025FFBA9AAE3696554D48DFC7A39C6000849594466509B9E8F88370EBC96CDEC02978892E11D7C9F4590B7B904AE9F4CDA6B7C1160E79B1J4q2M" TargetMode="External"/><Relationship Id="rId855" Type="http://schemas.openxmlformats.org/officeDocument/2006/relationships/hyperlink" Target="consultantplus://offline/ref=1025FFBA9AAE3696554D48DFC7A39C6000849594466509B9E8F88370EBC96CDEC02978892E11D1C1FD590B7B904AE9F4CDA6B7C1160E79B1J4q2M" TargetMode="External"/><Relationship Id="rId287" Type="http://schemas.openxmlformats.org/officeDocument/2006/relationships/hyperlink" Target="consultantplus://offline/ref=1025FFBA9AAE3696554D48DFC7A39C6000849594466509B9E8F88370EBC96CDEC02978892E11D5C7FC590B7B904AE9F4CDA6B7C1160E79B1J4q2M" TargetMode="External"/><Relationship Id="rId410" Type="http://schemas.openxmlformats.org/officeDocument/2006/relationships/hyperlink" Target="consultantplus://offline/ref=1025FFBA9AAE3696554D48DFC7A39C6000849594466509B9E8F88370EBC96CDEC02978892E11D6C4F0590B7B904AE9F4CDA6B7C1160E79B1J4q2M" TargetMode="External"/><Relationship Id="rId494" Type="http://schemas.openxmlformats.org/officeDocument/2006/relationships/hyperlink" Target="consultantplus://offline/ref=1025FFBA9AAE3696554D48DFC7A39C60068E9594406009B9E8F88370EBC96CDEC02978892E11D2C4F4590B7B904AE9F4CDA6B7C1160E79B1J4q2M" TargetMode="External"/><Relationship Id="rId508" Type="http://schemas.openxmlformats.org/officeDocument/2006/relationships/hyperlink" Target="consultantplus://offline/ref=1025FFBA9AAE3696554D48DFC7A39C6000879791436009B9E8F88370EBC96CDEC02978892E11D5C0F1590B7B904AE9F4CDA6B7C1160E79B1J4q2M" TargetMode="External"/><Relationship Id="rId715" Type="http://schemas.openxmlformats.org/officeDocument/2006/relationships/hyperlink" Target="consultantplus://offline/ref=1025FFBA9AAE3696554D48DFC7A39C6000849594466509B9E8F88370EBC96CDEC02978892E11D0C3F0590B7B904AE9F4CDA6B7C1160E79B1J4q2M" TargetMode="External"/><Relationship Id="rId922" Type="http://schemas.openxmlformats.org/officeDocument/2006/relationships/hyperlink" Target="consultantplus://offline/ref=1025FFBA9AAE3696554D48DFC7A39C60068E9594406009B9E8F88370EBC96CDEC02978892E11D2C8F2590B7B904AE9F4CDA6B7C1160E79B1J4q2M" TargetMode="External"/><Relationship Id="rId147" Type="http://schemas.openxmlformats.org/officeDocument/2006/relationships/hyperlink" Target="consultantplus://offline/ref=1025FFBA9AAE3696554D48DFC7A39C6000879791436009B9E8F88370EBC96CDEC02978892E11D4C2F1590B7B904AE9F4CDA6B7C1160E79B1J4q2M" TargetMode="External"/><Relationship Id="rId354" Type="http://schemas.openxmlformats.org/officeDocument/2006/relationships/hyperlink" Target="consultantplus://offline/ref=1025FFBA9AAE3696554D48DFC7A39C60068E9594406009B9E8F88370EBC96CDEC02978892E11D2C2F5590B7B904AE9F4CDA6B7C1160E79B1J4q2M" TargetMode="External"/><Relationship Id="rId799" Type="http://schemas.openxmlformats.org/officeDocument/2006/relationships/hyperlink" Target="consultantplus://offline/ref=1025FFBA9AAE3696554D48DFC7A39C6000879791436009B9E8F88370EBC96CDEC02978892E11D5C8F3590B7B904AE9F4CDA6B7C1160E79B1J4q2M" TargetMode="External"/><Relationship Id="rId51" Type="http://schemas.openxmlformats.org/officeDocument/2006/relationships/hyperlink" Target="consultantplus://offline/ref=1025FFBA9AAE3696554D48DFC7A39C6000879791436009B9E8F88370EBC96CDEC02978892E11D4C0F5590B7B904AE9F4CDA6B7C1160E79B1J4q2M" TargetMode="External"/><Relationship Id="rId561" Type="http://schemas.openxmlformats.org/officeDocument/2006/relationships/hyperlink" Target="consultantplus://offline/ref=1025FFBA9AAE3696554D48DFC7A39C60068E9594406009B9E8F88370EBC96CDEC02978892E11D2C4FD590B7B904AE9F4CDA6B7C1160E79B1J4q2M" TargetMode="External"/><Relationship Id="rId659" Type="http://schemas.openxmlformats.org/officeDocument/2006/relationships/hyperlink" Target="consultantplus://offline/ref=1025FFBA9AAE3696554D48DFC7A39C6006859493426309B9E8F88370EBC96CDEC02978892E11D6C0F3590B7B904AE9F4CDA6B7C1160E79B1J4q2M" TargetMode="External"/><Relationship Id="rId866" Type="http://schemas.openxmlformats.org/officeDocument/2006/relationships/hyperlink" Target="consultantplus://offline/ref=1025FFBA9AAE3696554D48DFC7A39C6007819E91456609B9E8F88370EBC96CDEC02978892E11D5C7F4590B7B904AE9F4CDA6B7C1160E79B1J4q2M" TargetMode="External"/><Relationship Id="rId214" Type="http://schemas.openxmlformats.org/officeDocument/2006/relationships/hyperlink" Target="consultantplus://offline/ref=1025FFBA9AAE3696554D48DFC7A39C6000879791436009B9E8F88370EBC96CDEC02978892E11D4C5FD590B7B904AE9F4CDA6B7C1160E79B1J4q2M" TargetMode="External"/><Relationship Id="rId298" Type="http://schemas.openxmlformats.org/officeDocument/2006/relationships/hyperlink" Target="consultantplus://offline/ref=1025FFBA9AAE3696554D48DFC7A39C6000849594466509B9E8F88370EBC96CDEC02978892E11D5C6FC590B7B904AE9F4CDA6B7C1160E79B1J4q2M" TargetMode="External"/><Relationship Id="rId421" Type="http://schemas.openxmlformats.org/officeDocument/2006/relationships/hyperlink" Target="consultantplus://offline/ref=1025FFBA9AAE3696554D48DFC7A39C6000849594466509B9E8F88370EBC96CDEC02978892E11D6C7F0590B7B904AE9F4CDA6B7C1160E79B1J4q2M" TargetMode="External"/><Relationship Id="rId519" Type="http://schemas.openxmlformats.org/officeDocument/2006/relationships/hyperlink" Target="consultantplus://offline/ref=1025FFBA9AAE3696554D48DFC7A39C6000849594466509B9E8F88370EBC96CDEC02978892E11D7C1F2590B7B904AE9F4CDA6B7C1160E79B1J4q2M" TargetMode="External"/><Relationship Id="rId158" Type="http://schemas.openxmlformats.org/officeDocument/2006/relationships/hyperlink" Target="consultantplus://offline/ref=1025FFBA9AAE3696554D48DFC7A39C6000849594466509B9E8F88370EBC96CDEC02978892E11D4C8F2590B7B904AE9F4CDA6B7C1160E79B1J4q2M" TargetMode="External"/><Relationship Id="rId726" Type="http://schemas.openxmlformats.org/officeDocument/2006/relationships/hyperlink" Target="consultantplus://offline/ref=1025FFBA9AAE3696554D48DFC7A39C60068E9594406009B9E8F88370EBC96CDEC02978892E11D2C6FC590B7B904AE9F4CDA6B7C1160E79B1J4q2M" TargetMode="External"/><Relationship Id="rId933" Type="http://schemas.openxmlformats.org/officeDocument/2006/relationships/hyperlink" Target="consultantplus://offline/ref=1025FFBA9AAE3696554D48DFC7A39C6000849594466509B9E8F88370EBC96CDEC02978892E11D1C2FD590B7B904AE9F4CDA6B7C1160E79B1J4q2M" TargetMode="External"/><Relationship Id="rId62" Type="http://schemas.openxmlformats.org/officeDocument/2006/relationships/hyperlink" Target="consultantplus://offline/ref=1025FFBA9AAE3696554D48DFC7A39C6000879791436009B9E8F88370EBC96CDEC02978892E11D4C0F0590B7B904AE9F4CDA6B7C1160E79B1J4q2M" TargetMode="External"/><Relationship Id="rId365" Type="http://schemas.openxmlformats.org/officeDocument/2006/relationships/hyperlink" Target="consultantplus://offline/ref=1025FFBA9AAE3696554D48DFC7A39C6000849594466509B9E8F88370EBC96CDEC02978892E11D6C2F6590B7B904AE9F4CDA6B7C1160E79B1J4q2M" TargetMode="External"/><Relationship Id="rId572" Type="http://schemas.openxmlformats.org/officeDocument/2006/relationships/hyperlink" Target="consultantplus://offline/ref=1025FFBA9AAE3696554D48DFC7A39C6007819E91456609B9E8F88370EBC96CDEC02978892E11D5C1F4590B7B904AE9F4CDA6B7C1160E79B1J4q2M" TargetMode="External"/><Relationship Id="rId225" Type="http://schemas.openxmlformats.org/officeDocument/2006/relationships/hyperlink" Target="consultantplus://offline/ref=1025FFBA9AAE3696554D48DFC7A39C6006879E9A446209B9E8F88370EBC96CDEC02978892E11D5C1F5590B7B904AE9F4CDA6B7C1160E79B1J4q2M" TargetMode="External"/><Relationship Id="rId432" Type="http://schemas.openxmlformats.org/officeDocument/2006/relationships/hyperlink" Target="consultantplus://offline/ref=1025FFBA9AAE3696554D48DFC7A39C60078397934C6C09B9E8F88370EBC96CDEC02978892E11D0C3F7590B7B904AE9F4CDA6B7C1160E79B1J4q2M" TargetMode="External"/><Relationship Id="rId877" Type="http://schemas.openxmlformats.org/officeDocument/2006/relationships/hyperlink" Target="consultantplus://offline/ref=1025FFBA9AAE3696554D48DFC7A39C6007819E91456609B9E8F88370EBC96CDEC02978892E11D5C6F5590B7B904AE9F4CDA6B7C1160E79B1J4q2M" TargetMode="External"/><Relationship Id="rId737" Type="http://schemas.openxmlformats.org/officeDocument/2006/relationships/hyperlink" Target="consultantplus://offline/ref=1025FFBA9AAE3696554D48DFC7A39C6007819E91456609B9E8F88370EBC96CDEC02978892E11D5C3FD590B7B904AE9F4CDA6B7C1160E79B1J4q2M" TargetMode="External"/><Relationship Id="rId944" Type="http://schemas.openxmlformats.org/officeDocument/2006/relationships/hyperlink" Target="consultantplus://offline/ref=1025FFBA9AAE3696554D48DFC7A39C6000849594466509B9E8F88370EBC96CDEC02978892E11D1C5F3590B7B904AE9F4CDA6B7C1160E79B1J4q2M" TargetMode="External"/><Relationship Id="rId73" Type="http://schemas.openxmlformats.org/officeDocument/2006/relationships/hyperlink" Target="consultantplus://offline/ref=1025FFBA9AAE3696554D48DFC7A39C6000849594466509B9E8F88370EBC96CDEC02978892E11D4C5F5590B7B904AE9F4CDA6B7C1160E79B1J4q2M" TargetMode="External"/><Relationship Id="rId169" Type="http://schemas.openxmlformats.org/officeDocument/2006/relationships/hyperlink" Target="consultantplus://offline/ref=1025FFBA9AAE3696554D48DFC7A39C6000879791436009B9E8F88370EBC96CDEC02978892E11D4C2F2590B7B904AE9F4CDA6B7C1160E79B1J4q2M" TargetMode="External"/><Relationship Id="rId376" Type="http://schemas.openxmlformats.org/officeDocument/2006/relationships/hyperlink" Target="consultantplus://offline/ref=1025FFBA9AAE3696554D48DFC7A39C6000849594466509B9E8F88370EBC96CDEC02978892E11D6C2FD590B7B904AE9F4CDA6B7C1160E79B1J4q2M" TargetMode="External"/><Relationship Id="rId583" Type="http://schemas.openxmlformats.org/officeDocument/2006/relationships/hyperlink" Target="consultantplus://offline/ref=1025FFBA9AAE3696554D48DFC7A39C6000849594466509B9E8F88370EBC96CDEC02978892E11D7C5F5590B7B904AE9F4CDA6B7C1160E79B1J4q2M" TargetMode="External"/><Relationship Id="rId790" Type="http://schemas.openxmlformats.org/officeDocument/2006/relationships/hyperlink" Target="consultantplus://offline/ref=1025FFBA9AAE3696554D48DFC7A39C6000879791436009B9E8F88370EBC96CDEC02978892E11D5C8F2590B7B904AE9F4CDA6B7C1160E79B1J4q2M" TargetMode="External"/><Relationship Id="rId804" Type="http://schemas.openxmlformats.org/officeDocument/2006/relationships/hyperlink" Target="consultantplus://offline/ref=1025FFBA9AAE3696554D48DFC7A39C6000879791436009B9E8F88370EBC96CDEC02978892E11D6C1F7590B7B904AE9F4CDA6B7C1160E79B1J4q2M" TargetMode="External"/><Relationship Id="rId4" Type="http://schemas.openxmlformats.org/officeDocument/2006/relationships/hyperlink" Target="consultantplus://offline/ref=1025FFBA9AAE3696554D48DFC7A39C6006879E9A446209B9E8F88370EBC96CDEC02978892E11D4C7F0590B7B904AE9F4CDA6B7C1160E79B1J4q2M" TargetMode="External"/><Relationship Id="rId236" Type="http://schemas.openxmlformats.org/officeDocument/2006/relationships/hyperlink" Target="consultantplus://offline/ref=1025FFBA9AAE3696554D48DFC7A39C60078397934C6C09B9E8F88370EBC96CDEC02978892E11D0C1F5590B7B904AE9F4CDA6B7C1160E79B1J4q2M" TargetMode="External"/><Relationship Id="rId443" Type="http://schemas.openxmlformats.org/officeDocument/2006/relationships/hyperlink" Target="consultantplus://offline/ref=1025FFBA9AAE3696554D48DFC7A39C6007819E91456609B9E8F88370EBC96CDEC02978892E11D4C6F2590B7B904AE9F4CDA6B7C1160E79B1J4q2M" TargetMode="External"/><Relationship Id="rId650" Type="http://schemas.openxmlformats.org/officeDocument/2006/relationships/hyperlink" Target="consultantplus://offline/ref=1025FFBA9AAE3696554D48DFC7A39C6000849594466509B9E8F88370EBC96CDEC02978892E11D7C9F6590B7B904AE9F4CDA6B7C1160E79B1J4q2M" TargetMode="External"/><Relationship Id="rId888" Type="http://schemas.openxmlformats.org/officeDocument/2006/relationships/hyperlink" Target="consultantplus://offline/ref=1025FFBA9AAE3696554D48DFC7A39C6000849594466509B9E8F88370EBC96CDEC02978892E11D1C0F1590B7B904AE9F4CDA6B7C1160E79B1J4q2M" TargetMode="External"/><Relationship Id="rId303" Type="http://schemas.openxmlformats.org/officeDocument/2006/relationships/hyperlink" Target="consultantplus://offline/ref=1025FFBA9AAE3696554D48DFC7A39C6000849594466509B9E8F88370EBC96CDEC02978892E11D5C9F7590B7B904AE9F4CDA6B7C1160E79B1J4q2M" TargetMode="External"/><Relationship Id="rId748" Type="http://schemas.openxmlformats.org/officeDocument/2006/relationships/hyperlink" Target="consultantplus://offline/ref=1025FFBA9AAE3696554D48DFC7A39C6000849594466509B9E8F88370EBC96CDEC02978892E11D0C5FC590B7B904AE9F4CDA6B7C1160E79B1J4q2M" TargetMode="External"/><Relationship Id="rId955" Type="http://schemas.openxmlformats.org/officeDocument/2006/relationships/hyperlink" Target="consultantplus://offline/ref=1025FFBA9AAE3696554D48DFC7A39C6007819E91456609B9E8F88370EBC96CDEC02978892E11D5C8F5590B7B904AE9F4CDA6B7C1160E79B1J4q2M" TargetMode="External"/><Relationship Id="rId84" Type="http://schemas.openxmlformats.org/officeDocument/2006/relationships/hyperlink" Target="consultantplus://offline/ref=1025FFBA9AAE3696554D48DFC7A39C6006859493426309B9E8F88370EBC96CDEC02978892E11D4C6F3590B7B904AE9F4CDA6B7C1160E79B1J4q2M" TargetMode="External"/><Relationship Id="rId387" Type="http://schemas.openxmlformats.org/officeDocument/2006/relationships/hyperlink" Target="consultantplus://offline/ref=1025FFBA9AAE3696554D48DFC7A39C6006879E9A446209B9E8F88370EBC96CDEC02978892E11D5C3FC590B7B904AE9F4CDA6B7C1160E79B1J4q2M" TargetMode="External"/><Relationship Id="rId510" Type="http://schemas.openxmlformats.org/officeDocument/2006/relationships/hyperlink" Target="consultantplus://offline/ref=1025FFBA9AAE3696554D48DFC7A39C6000879791436009B9E8F88370EBC96CDEC02978892E11D5C0FC590B7B904AE9F4CDA6B7C1160E79B1J4q2M" TargetMode="External"/><Relationship Id="rId594" Type="http://schemas.openxmlformats.org/officeDocument/2006/relationships/hyperlink" Target="consultantplus://offline/ref=1025FFBA9AAE3696554D48DFC7A39C6006879E9A446209B9E8F88370EBC96CDEC02978892E11D5C6F5590B7B904AE9F4CDA6B7C1160E79B1J4q2M" TargetMode="External"/><Relationship Id="rId608" Type="http://schemas.openxmlformats.org/officeDocument/2006/relationships/hyperlink" Target="consultantplus://offline/ref=1025FFBA9AAE3696554D48DFC7A39C6000849594466509B9E8F88370EBC96CDEC02978892E11D7C4FC590B7B904AE9F4CDA6B7C1160E79B1J4q2M" TargetMode="External"/><Relationship Id="rId815" Type="http://schemas.openxmlformats.org/officeDocument/2006/relationships/hyperlink" Target="consultantplus://offline/ref=1025FFBA9AAE3696554D48DFC7A39C6000849594466509B9E8F88370EBC96CDEC02978892E11D0C6F0590B7B904AE9F4CDA6B7C1160E79B1J4q2M" TargetMode="External"/><Relationship Id="rId247" Type="http://schemas.openxmlformats.org/officeDocument/2006/relationships/hyperlink" Target="consultantplus://offline/ref=1025FFBA9AAE3696554D48DFC7A39C6000879791436009B9E8F88370EBC96CDEC02978892E11D4C4F0590B7B904AE9F4CDA6B7C1160E79B1J4q2M" TargetMode="External"/><Relationship Id="rId899" Type="http://schemas.openxmlformats.org/officeDocument/2006/relationships/hyperlink" Target="consultantplus://offline/ref=1025FFBA9AAE3696554D48DFC7A39C60078397934C6C09B9E8F88370EBC96CDEC02978892E11D0C6FC590B7B904AE9F4CDA6B7C1160E79B1J4q2M" TargetMode="External"/><Relationship Id="rId107" Type="http://schemas.openxmlformats.org/officeDocument/2006/relationships/hyperlink" Target="consultantplus://offline/ref=1025FFBA9AAE3696554D48DFC7A39C6000879791436009B9E8F88370EBC96CDEC02978892E11D4C3F1590B7B904AE9F4CDA6B7C1160E79B1J4q2M" TargetMode="External"/><Relationship Id="rId454" Type="http://schemas.openxmlformats.org/officeDocument/2006/relationships/hyperlink" Target="consultantplus://offline/ref=1025FFBA9AAE3696554D48DFC7A39C6007819E91456609B9E8F88370EBC96CDEC02978892E11D4C9F4590B7B904AE9F4CDA6B7C1160E79B1J4q2M" TargetMode="External"/><Relationship Id="rId661" Type="http://schemas.openxmlformats.org/officeDocument/2006/relationships/hyperlink" Target="consultantplus://offline/ref=1025FFBA9AAE3696554D48DFC7A39C6006859493426309B9E8F88370EBC96CDEC02978892E11D6C0FD590B7B904AE9F4CDA6B7C1160E79B1J4q2M" TargetMode="External"/><Relationship Id="rId759" Type="http://schemas.openxmlformats.org/officeDocument/2006/relationships/hyperlink" Target="consultantplus://offline/ref=1025FFBA9AAE3696554D48DFC7A39C6006859493426309B9E8F88370EBC96CDEC02978892E11D6C5F2590B7B904AE9F4CDA6B7C1160E79B1J4q2M" TargetMode="External"/><Relationship Id="rId966" Type="http://schemas.openxmlformats.org/officeDocument/2006/relationships/hyperlink" Target="consultantplus://offline/ref=1025FFBA9AAE3696554D48DFC7A39C6006879E9A446209B9E8F88370EBC96CDEC02978892E11D6C0FC590B7B904AE9F4CDA6B7C1160E79B1J4q2M" TargetMode="External"/><Relationship Id="rId11" Type="http://schemas.openxmlformats.org/officeDocument/2006/relationships/hyperlink" Target="consultantplus://offline/ref=1025FFBA9AAE3696554D48DFC7A39C6007809791416109B9E8F88370EBC96CDEC02978892E11D6C6F1590B7B904AE9F4CDA6B7C1160E79B1J4q2M" TargetMode="External"/><Relationship Id="rId314" Type="http://schemas.openxmlformats.org/officeDocument/2006/relationships/hyperlink" Target="consultantplus://offline/ref=1025FFBA9AAE3696554D48DFC7A39C6006879E9A446209B9E8F88370EBC96CDEC02978892E11D5C0F2590B7B904AE9F4CDA6B7C1160E79B1J4q2M" TargetMode="External"/><Relationship Id="rId398" Type="http://schemas.openxmlformats.org/officeDocument/2006/relationships/hyperlink" Target="consultantplus://offline/ref=1025FFBA9AAE3696554D48DFC7A39C60068E9594406009B9E8F88370EBC96CDEC02978892E11D2C5F5590B7B904AE9F4CDA6B7C1160E79B1J4q2M" TargetMode="External"/><Relationship Id="rId521" Type="http://schemas.openxmlformats.org/officeDocument/2006/relationships/hyperlink" Target="consultantplus://offline/ref=1025FFBA9AAE3696554D48DFC7A39C6000849594466509B9E8F88370EBC96CDEC02978892E11D7C1FC590B7B904AE9F4CDA6B7C1160E79B1J4q2M" TargetMode="External"/><Relationship Id="rId619" Type="http://schemas.openxmlformats.org/officeDocument/2006/relationships/hyperlink" Target="consultantplus://offline/ref=1025FFBA9AAE3696554D48DFC7A39C6000849594466509B9E8F88370EBC96CDEC02978892E11D7C7F3590B7B904AE9F4CDA6B7C1160E79B1J4q2M" TargetMode="External"/><Relationship Id="rId95" Type="http://schemas.openxmlformats.org/officeDocument/2006/relationships/hyperlink" Target="consultantplus://offline/ref=1025FFBA9AAE3696554D48DFC7A39C6000849594466509B9E8F88370EBC96CDEC02978892E11D4C7F6590B7B904AE9F4CDA6B7C1160E79B1J4q2M" TargetMode="External"/><Relationship Id="rId160" Type="http://schemas.openxmlformats.org/officeDocument/2006/relationships/hyperlink" Target="consultantplus://offline/ref=1025FFBA9AAE3696554D48DFC7A39C6000849594466509B9E8F88370EBC96CDEC02978892E11D4C8FC590B7B904AE9F4CDA6B7C1160E79B1J4q2M" TargetMode="External"/><Relationship Id="rId826" Type="http://schemas.openxmlformats.org/officeDocument/2006/relationships/hyperlink" Target="consultantplus://offline/ref=1025FFBA9AAE3696554D48DFC7A39C6000849594466509B9E8F88370EBC96CDEC02978892E11D0C9F1590B7B904AE9F4CDA6B7C1160E79B1J4q2M" TargetMode="External"/><Relationship Id="rId258" Type="http://schemas.openxmlformats.org/officeDocument/2006/relationships/hyperlink" Target="consultantplus://offline/ref=1025FFBA9AAE3696554D48DFC7A39C60068F94974C6509B9E8F88370EBC96CDEC02978892E11D4C0F2590B7B904AE9F4CDA6B7C1160E79B1J4q2M" TargetMode="External"/><Relationship Id="rId465" Type="http://schemas.openxmlformats.org/officeDocument/2006/relationships/hyperlink" Target="consultantplus://offline/ref=1025FFBA9AAE3696554D48DFC7A39C6000879791436009B9E8F88370EBC96CDEC02978892E11D5C0F5590B7B904AE9F4CDA6B7C1160E79B1J4q2M" TargetMode="External"/><Relationship Id="rId672" Type="http://schemas.openxmlformats.org/officeDocument/2006/relationships/hyperlink" Target="consultantplus://offline/ref=1025FFBA9AAE3696554D48DFC7A39C6000879791436009B9E8F88370EBC96CDEC02978892E11D5C7F5590B7B904AE9F4CDA6B7C1160E79B1J4q2M" TargetMode="External"/><Relationship Id="rId22" Type="http://schemas.openxmlformats.org/officeDocument/2006/relationships/hyperlink" Target="consultantplus://offline/ref=1025FFBA9AAE3696554D48DFC7A39C60068E9594406009B9E8F88370EBC96CDEC02978892E11D1C8F4590B7B904AE9F4CDA6B7C1160E79B1J4q2M" TargetMode="External"/><Relationship Id="rId118" Type="http://schemas.openxmlformats.org/officeDocument/2006/relationships/hyperlink" Target="consultantplus://offline/ref=1025FFBA9AAE3696554D48DFC7A39C6000849594466509B9E8F88370EBC96CDEC02978892E11D4C7FD590B7B904AE9F4CDA6B7C1160E79B1J4q2M" TargetMode="External"/><Relationship Id="rId325" Type="http://schemas.openxmlformats.org/officeDocument/2006/relationships/hyperlink" Target="consultantplus://offline/ref=1025FFBA9AAE3696554D48DFC7A39C6000849594466509B9E8F88370EBC96CDEC02978892E11D5C8F7590B7B904AE9F4CDA6B7C1160E79B1J4q2M" TargetMode="External"/><Relationship Id="rId532" Type="http://schemas.openxmlformats.org/officeDocument/2006/relationships/hyperlink" Target="consultantplus://offline/ref=1025FFBA9AAE3696554D48DFC7A39C6006859493426309B9E8F88370EBC96CDEC02978892E11D5C9F6590B7B904AE9F4CDA6B7C1160E79B1J4q2M" TargetMode="External"/><Relationship Id="rId171" Type="http://schemas.openxmlformats.org/officeDocument/2006/relationships/hyperlink" Target="consultantplus://offline/ref=1025FFBA9AAE3696554D48DFC7A39C6000849594466509B9E8F88370EBC96CDEC02978892E11D5C1FC590B7B904AE9F4CDA6B7C1160E79B1J4q2M" TargetMode="External"/><Relationship Id="rId837" Type="http://schemas.openxmlformats.org/officeDocument/2006/relationships/hyperlink" Target="consultantplus://offline/ref=1025FFBA9AAE3696554D48DFC7A39C6000849594466509B9E8F88370EBC96CDEC02978892E11D0C8F2590B7B904AE9F4CDA6B7C1160E79B1J4q2M" TargetMode="External"/><Relationship Id="rId269" Type="http://schemas.openxmlformats.org/officeDocument/2006/relationships/hyperlink" Target="consultantplus://offline/ref=1025FFBA9AAE3696554D48DFC7A39C6000879791436009B9E8F88370EBC96CDEC02978892E11D4C7F0590B7B904AE9F4CDA6B7C1160E79B1J4q2M" TargetMode="External"/><Relationship Id="rId476" Type="http://schemas.openxmlformats.org/officeDocument/2006/relationships/hyperlink" Target="consultantplus://offline/ref=1025FFBA9AAE3696554D48DFC7A39C6006859493426309B9E8F88370EBC96CDEC02978892E11D5C4FD590B7B904AE9F4CDA6B7C1160E79B1J4q2M" TargetMode="External"/><Relationship Id="rId683" Type="http://schemas.openxmlformats.org/officeDocument/2006/relationships/hyperlink" Target="consultantplus://offline/ref=1025FFBA9AAE3696554D48DFC7A39C6000879791436009B9E8F88370EBC96CDEC02978892E11D5C6F7590B7B904AE9F4CDA6B7C1160E79B1J4q2M" TargetMode="External"/><Relationship Id="rId890" Type="http://schemas.openxmlformats.org/officeDocument/2006/relationships/hyperlink" Target="consultantplus://offline/ref=1025FFBA9AAE3696554D48DFC7A39C6000849594466509B9E8F88370EBC96CDEC02978892E11D1C0F3590B7B904AE9F4CDA6B7C1160E79B1J4q2M" TargetMode="External"/><Relationship Id="rId904" Type="http://schemas.openxmlformats.org/officeDocument/2006/relationships/hyperlink" Target="consultantplus://offline/ref=1025FFBA9AAE3696554D48DFC7A39C6000849594466509B9E8F88370EBC96CDEC02978892E11D1C3F3590B7B904AE9F4CDA6B7C1160E79B1J4q2M" TargetMode="External"/><Relationship Id="rId33" Type="http://schemas.openxmlformats.org/officeDocument/2006/relationships/hyperlink" Target="consultantplus://offline/ref=1025FFBA9AAE3696554D48DFC7A39C6000849594466509B9E8F88370EBC96CDEC02978892E11D4C0F1590B7B904AE9F4CDA6B7C1160E79B1J4q2M" TargetMode="External"/><Relationship Id="rId129" Type="http://schemas.openxmlformats.org/officeDocument/2006/relationships/hyperlink" Target="consultantplus://offline/ref=1025FFBA9AAE3696554D48DFC7A39C6000849594466509B9E8F88370EBC96CDEC02978892E11D4C9F4590B7B904AE9F4CDA6B7C1160E79B1J4q2M" TargetMode="External"/><Relationship Id="rId336" Type="http://schemas.openxmlformats.org/officeDocument/2006/relationships/hyperlink" Target="consultantplus://offline/ref=1025FFBA9AAE3696554D48DFC7A39C6000849594466509B9E8F88370EBC96CDEC02978892E11D5C8F3590B7B904AE9F4CDA6B7C1160E79B1J4q2M" TargetMode="External"/><Relationship Id="rId543" Type="http://schemas.openxmlformats.org/officeDocument/2006/relationships/hyperlink" Target="consultantplus://offline/ref=1025FFBA9AAE3696554D48DFC7A39C6000879791436009B9E8F88370EBC96CDEC02978892E11D5C3F1590B7B904AE9F4CDA6B7C1160E79B1J4q2M" TargetMode="External"/><Relationship Id="rId182" Type="http://schemas.openxmlformats.org/officeDocument/2006/relationships/hyperlink" Target="consultantplus://offline/ref=1025FFBA9AAE3696554D48DFC7A39C6000849594466509B9E8F88370EBC96CDEC02978892E11D5C0F0590B7B904AE9F4CDA6B7C1160E79B1J4q2M" TargetMode="External"/><Relationship Id="rId403" Type="http://schemas.openxmlformats.org/officeDocument/2006/relationships/hyperlink" Target="consultantplus://offline/ref=1025FFBA9AAE3696554D48DFC7A39C6000849594466509B9E8F88370EBC96CDEC02978892E11D6C4F4590B7B904AE9F4CDA6B7C1160E79B1J4q2M" TargetMode="External"/><Relationship Id="rId750" Type="http://schemas.openxmlformats.org/officeDocument/2006/relationships/hyperlink" Target="consultantplus://offline/ref=1025FFBA9AAE3696554D48DFC7A39C6000849594466509B9E8F88370EBC96CDEC02978892E11D0C4F4590B7B904AE9F4CDA6B7C1160E79B1J4q2M" TargetMode="External"/><Relationship Id="rId848" Type="http://schemas.openxmlformats.org/officeDocument/2006/relationships/hyperlink" Target="consultantplus://offline/ref=1025FFBA9AAE3696554D48DFC7A39C6000849594466509B9E8F88370EBC96CDEC02978892E11D1C1F3590B7B904AE9F4CDA6B7C1160E79B1J4q2M" TargetMode="External"/><Relationship Id="rId487" Type="http://schemas.openxmlformats.org/officeDocument/2006/relationships/hyperlink" Target="consultantplus://offline/ref=1025FFBA9AAE3696554D48DFC7A39C6006859493426309B9E8F88370EBC96CDEC02978892E11D5C6F5590B7B904AE9F4CDA6B7C1160E79B1J4q2M" TargetMode="External"/><Relationship Id="rId610" Type="http://schemas.openxmlformats.org/officeDocument/2006/relationships/hyperlink" Target="consultantplus://offline/ref=1025FFBA9AAE3696554D48DFC7A39C6000849594466509B9E8F88370EBC96CDEC02978892E11D7C7F4590B7B904AE9F4CDA6B7C1160E79B1J4q2M" TargetMode="External"/><Relationship Id="rId694" Type="http://schemas.openxmlformats.org/officeDocument/2006/relationships/hyperlink" Target="consultantplus://offline/ref=1025FFBA9AAE3696554D48DFC7A39C6000849594466509B9E8F88370EBC96CDEC02978892E11D0C1F5590B7B904AE9F4CDA6B7C1160E79B1J4q2M" TargetMode="External"/><Relationship Id="rId708" Type="http://schemas.openxmlformats.org/officeDocument/2006/relationships/hyperlink" Target="consultantplus://offline/ref=1025FFBA9AAE3696554D48DFC7A39C6007819E91456609B9E8F88370EBC96CDEC02978892E11D5C3F6590B7B904AE9F4CDA6B7C1160E79B1J4q2M" TargetMode="External"/><Relationship Id="rId915" Type="http://schemas.openxmlformats.org/officeDocument/2006/relationships/hyperlink" Target="consultantplus://offline/ref=1025FFBA9AAE3696554D48DFC7A39C6006859493426309B9E8F88370EBC96CDEC02978892E11D6C7F3590B7B904AE9F4CDA6B7C1160E79B1J4q2M" TargetMode="External"/><Relationship Id="rId347" Type="http://schemas.openxmlformats.org/officeDocument/2006/relationships/hyperlink" Target="consultantplus://offline/ref=1025FFBA9AAE3696554D48DFC7A39C6000849594466509B9E8F88370EBC96CDEC02978892E11D6C1F1590B7B904AE9F4CDA6B7C1160E79B1J4q2M" TargetMode="External"/><Relationship Id="rId44" Type="http://schemas.openxmlformats.org/officeDocument/2006/relationships/hyperlink" Target="consultantplus://offline/ref=1025FFBA9AAE3696554D48DFC7A39C60078397934C6C09B9E8F88370EBC96CDEC02978892E11D7C6FD590B7B904AE9F4CDA6B7C1160E79B1J4q2M" TargetMode="External"/><Relationship Id="rId554" Type="http://schemas.openxmlformats.org/officeDocument/2006/relationships/hyperlink" Target="consultantplus://offline/ref=1025FFBA9AAE3696554D48DFC7A39C6006859493426309B9E8F88370EBC96CDEC02978892E11D5C8F5590B7B904AE9F4CDA6B7C1160E79B1J4q2M" TargetMode="External"/><Relationship Id="rId761" Type="http://schemas.openxmlformats.org/officeDocument/2006/relationships/hyperlink" Target="consultantplus://offline/ref=1025FFBA9AAE3696554D48DFC7A39C60068E9594406009B9E8F88370EBC96CDEC02978892E11D2C6FD590B7B904AE9F4CDA6B7C1160E79B1J4q2M" TargetMode="External"/><Relationship Id="rId859" Type="http://schemas.openxmlformats.org/officeDocument/2006/relationships/hyperlink" Target="consultantplus://offline/ref=1025FFBA9AAE3696554D48DFC7A39C60068E9594406009B9E8F88370EBC96CDEC02978892E11D2C9F3590B7B904AE9F4CDA6B7C1160E79B1J4q2M" TargetMode="External"/><Relationship Id="rId193" Type="http://schemas.openxmlformats.org/officeDocument/2006/relationships/hyperlink" Target="consultantplus://offline/ref=1025FFBA9AAE3696554D48DFC7A39C6000849594466509B9E8F88370EBC96CDEC02978892E11D5C3F0590B7B904AE9F4CDA6B7C1160E79B1J4q2M" TargetMode="External"/><Relationship Id="rId207" Type="http://schemas.openxmlformats.org/officeDocument/2006/relationships/hyperlink" Target="consultantplus://offline/ref=1025FFBA9AAE3696554D48DFC7A39C6000849594466509B9E8F88370EBC96CDEC02978892E11D5C2F7590B7B904AE9F4CDA6B7C1160E79B1J4q2M" TargetMode="External"/><Relationship Id="rId414" Type="http://schemas.openxmlformats.org/officeDocument/2006/relationships/hyperlink" Target="consultantplus://offline/ref=1025FFBA9AAE3696554D48DFC7A39C6006879E9A446209B9E8F88370EBC96CDEC02978892E11D5C5F0590B7B904AE9F4CDA6B7C1160E79B1J4q2M" TargetMode="External"/><Relationship Id="rId498" Type="http://schemas.openxmlformats.org/officeDocument/2006/relationships/hyperlink" Target="consultantplus://offline/ref=1025FFBA9AAE3696554D48DFC7A39C6007819E91456609B9E8F88370EBC96CDEC02978892E11D4C9F2590B7B904AE9F4CDA6B7C1160E79B1J4q2M" TargetMode="External"/><Relationship Id="rId621" Type="http://schemas.openxmlformats.org/officeDocument/2006/relationships/hyperlink" Target="consultantplus://offline/ref=1025FFBA9AAE3696554D48DFC7A39C60068E9594406009B9E8F88370EBC96CDEC02978892E11D2C7F1590B7B904AE9F4CDA6B7C1160E79B1J4q2M" TargetMode="External"/><Relationship Id="rId260" Type="http://schemas.openxmlformats.org/officeDocument/2006/relationships/hyperlink" Target="consultantplus://offline/ref=1025FFBA9AAE3696554D48DFC7A39C60068E9594406009B9E8F88370EBC96CDEC02978892E11D2C3F7590B7B904AE9F4CDA6B7C1160E79B1J4q2M" TargetMode="External"/><Relationship Id="rId719" Type="http://schemas.openxmlformats.org/officeDocument/2006/relationships/hyperlink" Target="consultantplus://offline/ref=1025FFBA9AAE3696554D48DFC7A39C60078397934C6C09B9E8F88370EBC96CDEC02978892E11D0C7F6590B7B904AE9F4CDA6B7C1160E79B1J4q2M" TargetMode="External"/><Relationship Id="rId926" Type="http://schemas.openxmlformats.org/officeDocument/2006/relationships/hyperlink" Target="consultantplus://offline/ref=1025FFBA9AAE3696554D48DFC7A39C6007819E91456609B9E8F88370EBC96CDEC02978892E11D5C9F1590B7B904AE9F4CDA6B7C1160E79B1J4q2M" TargetMode="External"/><Relationship Id="rId55" Type="http://schemas.openxmlformats.org/officeDocument/2006/relationships/hyperlink" Target="consultantplus://offline/ref=1025FFBA9AAE3696554D48DFC7A39C6000849594466509B9E8F88370EBC96CDEC02978892E11D4C2F6590B7B904AE9F4CDA6B7C1160E79B1J4q2M" TargetMode="External"/><Relationship Id="rId120" Type="http://schemas.openxmlformats.org/officeDocument/2006/relationships/hyperlink" Target="consultantplus://offline/ref=1025FFBA9AAE3696554D48DFC7A39C6000849594466509B9E8F88370EBC96CDEC02978892E11D4C6F5590B7B904AE9F4CDA6B7C1160E79B1J4q2M" TargetMode="External"/><Relationship Id="rId358" Type="http://schemas.openxmlformats.org/officeDocument/2006/relationships/hyperlink" Target="consultantplus://offline/ref=1025FFBA9AAE3696554D48DFC7A39C6000849594466509B9E8F88370EBC96CDEC02978892E11D6C3F0590B7B904AE9F4CDA6B7C1160E79B1J4q2M" TargetMode="External"/><Relationship Id="rId565" Type="http://schemas.openxmlformats.org/officeDocument/2006/relationships/hyperlink" Target="consultantplus://offline/ref=1025FFBA9AAE3696554D48DFC7A39C6000849594466509B9E8F88370EBC96CDEC02978892E11D7C2F0590B7B904AE9F4CDA6B7C1160E79B1J4q2M" TargetMode="External"/><Relationship Id="rId772" Type="http://schemas.openxmlformats.org/officeDocument/2006/relationships/hyperlink" Target="consultantplus://offline/ref=1025FFBA9AAE3696554D48DFC7A39C6006879E9A446209B9E8F88370EBC96CDEC02978892E11D5C8FC590B7B904AE9F4CDA6B7C1160E79B1J4q2M" TargetMode="External"/><Relationship Id="rId218" Type="http://schemas.openxmlformats.org/officeDocument/2006/relationships/hyperlink" Target="consultantplus://offline/ref=1025FFBA9AAE3696554D48DFC7A39C6000879791436009B9E8F88370EBC96CDEC02978892E11D4C5FD590B7B904AE9F4CDA6B7C1160E79B1J4q2M" TargetMode="External"/><Relationship Id="rId425" Type="http://schemas.openxmlformats.org/officeDocument/2006/relationships/hyperlink" Target="consultantplus://offline/ref=1025FFBA9AAE3696554D48DFC7A39C6006879E9A446209B9E8F88370EBC96CDEC02978892E11D5C5FD590B7B904AE9F4CDA6B7C1160E79B1J4q2M" TargetMode="External"/><Relationship Id="rId632" Type="http://schemas.openxmlformats.org/officeDocument/2006/relationships/hyperlink" Target="consultantplus://offline/ref=1025FFBA9AAE3696554D48DFC7A39C60078397934C6C09B9E8F88370EBC96CDEC02978892E11D0C5FD590B7B904AE9F4CDA6B7C1160E79B1J4q2M" TargetMode="External"/><Relationship Id="rId271" Type="http://schemas.openxmlformats.org/officeDocument/2006/relationships/hyperlink" Target="consultantplus://offline/ref=1025FFBA9AAE3696554D48DFC7A39C6000849594466509B9E8F88370EBC96CDEC02978892E11D5C4F4590B7B904AE9F4CDA6B7C1160E79B1J4q2M" TargetMode="External"/><Relationship Id="rId937" Type="http://schemas.openxmlformats.org/officeDocument/2006/relationships/hyperlink" Target="consultantplus://offline/ref=1025FFBA9AAE3696554D48DFC7A39C6000849594466509B9E8F88370EBC96CDEC02978892E11D1C5F7590B7B904AE9F4CDA6B7C1160E79B1J4q2M" TargetMode="External"/><Relationship Id="rId66" Type="http://schemas.openxmlformats.org/officeDocument/2006/relationships/hyperlink" Target="consultantplus://offline/ref=1025FFBA9AAE3696554D48DFC7A39C6000849594466509B9E8F88370EBC96CDEC02978892E11D4C2FC590B7B904AE9F4CDA6B7C1160E79B1J4q2M" TargetMode="External"/><Relationship Id="rId131" Type="http://schemas.openxmlformats.org/officeDocument/2006/relationships/hyperlink" Target="consultantplus://offline/ref=1025FFBA9AAE3696554D48DFC7A39C6000879791436009B9E8F88370EBC96CDEC02978892E11D4C2F6590B7B904AE9F4CDA6B7C1160E79B1J4q2M" TargetMode="External"/><Relationship Id="rId369" Type="http://schemas.openxmlformats.org/officeDocument/2006/relationships/hyperlink" Target="consultantplus://offline/ref=1025FFBA9AAE3696554D48DFC7A39C6006879E9A446209B9E8F88370EBC96CDEC02978892E11D5C3F0590B7B904AE9F4CDA6B7C1160E79B1J4q2M" TargetMode="External"/><Relationship Id="rId576" Type="http://schemas.openxmlformats.org/officeDocument/2006/relationships/hyperlink" Target="consultantplus://offline/ref=1025FFBA9AAE3696554D48DFC7A39C6000849594466509B9E8F88370EBC96CDEC02978892E11D7C2F2590B7B904AE9F4CDA6B7C1160E79B1J4q2M" TargetMode="External"/><Relationship Id="rId783" Type="http://schemas.openxmlformats.org/officeDocument/2006/relationships/hyperlink" Target="consultantplus://offline/ref=1025FFBA9AAE3696554D48DFC7A39C60078397934C6C09B9E8F88370EBC96CDEC02978892E11D0C6F7590B7B904AE9F4CDA6B7C1160E79B1J4q2M" TargetMode="External"/><Relationship Id="rId229" Type="http://schemas.openxmlformats.org/officeDocument/2006/relationships/hyperlink" Target="consultantplus://offline/ref=1025FFBA9AAE3696554D48DFC7A39C6006859493426309B9E8F88370EBC96CDEC02978892E11D5C0F6590B7B904AE9F4CDA6B7C1160E79B1J4q2M" TargetMode="External"/><Relationship Id="rId436" Type="http://schemas.openxmlformats.org/officeDocument/2006/relationships/hyperlink" Target="consultantplus://offline/ref=1025FFBA9AAE3696554D48DFC7A39C6000879791436009B9E8F88370EBC96CDEC02978892E11D5C1F0590B7B904AE9F4CDA6B7C1160E79B1J4q2M" TargetMode="External"/><Relationship Id="rId643" Type="http://schemas.openxmlformats.org/officeDocument/2006/relationships/hyperlink" Target="consultantplus://offline/ref=1025FFBA9AAE3696554D48DFC7A39C6000879791436009B9E8F88370EBC96CDEC02978892E11D5C4F3590B7B904AE9F4CDA6B7C1160E79B1J4q2M" TargetMode="External"/><Relationship Id="rId850" Type="http://schemas.openxmlformats.org/officeDocument/2006/relationships/hyperlink" Target="consultantplus://offline/ref=1025FFBA9AAE3696554D48DFC7A39C6006879E9A446209B9E8F88370EBC96CDEC02978892E11D6C1F0590B7B904AE9F4CDA6B7C1160E79B1J4q2M" TargetMode="External"/><Relationship Id="rId948" Type="http://schemas.openxmlformats.org/officeDocument/2006/relationships/hyperlink" Target="consultantplus://offline/ref=1025FFBA9AAE3696554D48DFC7A39C6000849594466509B9E8F88370EBC96CDEC02978892E11D1C4F6590B7B904AE9F4CDA6B7C1160E79B1J4q2M" TargetMode="External"/><Relationship Id="rId77" Type="http://schemas.openxmlformats.org/officeDocument/2006/relationships/hyperlink" Target="consultantplus://offline/ref=1025FFBA9AAE3696554D48DFC7A39C6000849594466509B9E8F88370EBC96CDEC02978892E11D4C5F2590B7B904AE9F4CDA6B7C1160E79B1J4q2M" TargetMode="External"/><Relationship Id="rId282" Type="http://schemas.openxmlformats.org/officeDocument/2006/relationships/hyperlink" Target="consultantplus://offline/ref=1025FFBA9AAE3696554D48DFC7A39C6000849594466509B9E8F88370EBC96CDEC02978892E11D5C7F6590B7B904AE9F4CDA6B7C1160E79B1J4q2M" TargetMode="External"/><Relationship Id="rId503" Type="http://schemas.openxmlformats.org/officeDocument/2006/relationships/hyperlink" Target="consultantplus://offline/ref=1025FFBA9AAE3696554D48DFC7A39C6007819E91456609B9E8F88370EBC96CDEC02978892E11D4C8F6590B7B904AE9F4CDA6B7C1160E79B1J4q2M" TargetMode="External"/><Relationship Id="rId587" Type="http://schemas.openxmlformats.org/officeDocument/2006/relationships/hyperlink" Target="consultantplus://offline/ref=1025FFBA9AAE3696554D48DFC7A39C6000849594466509B9E8F88370EBC96CDEC02978892E11D7C5F1590B7B904AE9F4CDA6B7C1160E79B1J4q2M" TargetMode="External"/><Relationship Id="rId710" Type="http://schemas.openxmlformats.org/officeDocument/2006/relationships/hyperlink" Target="consultantplus://offline/ref=1025FFBA9AAE3696554D48DFC7A39C6000849594466509B9E8F88370EBC96CDEC02978892E11D0C0F1590B7B904AE9F4CDA6B7C1160E79B1J4q2M" TargetMode="External"/><Relationship Id="rId808" Type="http://schemas.openxmlformats.org/officeDocument/2006/relationships/hyperlink" Target="consultantplus://offline/ref=1025FFBA9AAE3696554D48DFC7A39C6000849594466509B9E8F88370EBC96CDEC02978892E11D0C7F3590B7B904AE9F4CDA6B7C1160E79B1J4q2M" TargetMode="External"/><Relationship Id="rId8" Type="http://schemas.openxmlformats.org/officeDocument/2006/relationships/hyperlink" Target="consultantplus://offline/ref=1025FFBA9AAE3696554D48DFC7A39C6007849E97426C09B9E8F88370EBC96CDEC02978892E11D4C0F6590B7B904AE9F4CDA6B7C1160E79B1J4q2M" TargetMode="External"/><Relationship Id="rId142" Type="http://schemas.openxmlformats.org/officeDocument/2006/relationships/hyperlink" Target="consultantplus://offline/ref=1025FFBA9AAE3696554D48DFC7A39C60068E9594406009B9E8F88370EBC96CDEC02978892E11D2C1F0590B7B904AE9F4CDA6B7C1160E79B1J4q2M" TargetMode="External"/><Relationship Id="rId447" Type="http://schemas.openxmlformats.org/officeDocument/2006/relationships/hyperlink" Target="consultantplus://offline/ref=1025FFBA9AAE3696554D48DFC7A39C6000849594466509B9E8F88370EBC96CDEC02978892E11D6C9F6590B7B904AE9F4CDA6B7C1160E79B1J4q2M" TargetMode="External"/><Relationship Id="rId794" Type="http://schemas.openxmlformats.org/officeDocument/2006/relationships/hyperlink" Target="consultantplus://offline/ref=1025FFBA9AAE3696554D48DFC7A39C6000879791436009B9E8F88370EBC96CDEC02978892E11D5C8F2590B7B904AE9F4CDA6B7C1160E79B1J4q2M" TargetMode="External"/><Relationship Id="rId654" Type="http://schemas.openxmlformats.org/officeDocument/2006/relationships/hyperlink" Target="consultantplus://offline/ref=1025FFBA9AAE3696554D48DFC7A39C6000849594466509B9E8F88370EBC96CDEC02978892E11D7C9F2590B7B904AE9F4CDA6B7C1160E79B1J4q2M" TargetMode="External"/><Relationship Id="rId861" Type="http://schemas.openxmlformats.org/officeDocument/2006/relationships/hyperlink" Target="consultantplus://offline/ref=1025FFBA9AAE3696554D48DFC7A39C60068E9594406009B9E8F88370EBC96CDEC02978892E11D2C9FD590B7B904AE9F4CDA6B7C1160E79B1J4q2M" TargetMode="External"/><Relationship Id="rId959" Type="http://schemas.openxmlformats.org/officeDocument/2006/relationships/hyperlink" Target="consultantplus://offline/ref=1025FFBA9AAE3696554D48DFC7A39C6000849594466509B9E8F88370EBC96CDEC02978892E11D1C4F2590B7B904AE9F4CDA6B7C1160E79B1J4q2M" TargetMode="External"/><Relationship Id="rId293" Type="http://schemas.openxmlformats.org/officeDocument/2006/relationships/hyperlink" Target="consultantplus://offline/ref=1025FFBA9AAE3696554D48DFC7A39C6000849594466509B9E8F88370EBC96CDEC02978892E11D5C6F6590B7B904AE9F4CDA6B7C1160E79B1J4q2M" TargetMode="External"/><Relationship Id="rId307" Type="http://schemas.openxmlformats.org/officeDocument/2006/relationships/hyperlink" Target="consultantplus://offline/ref=1025FFBA9AAE3696554D48DFC7A39C6000849594466509B9E8F88370EBC96CDEC02978892E11D5C9F3590B7B904AE9F4CDA6B7C1160E79B1J4q2M" TargetMode="External"/><Relationship Id="rId514" Type="http://schemas.openxmlformats.org/officeDocument/2006/relationships/hyperlink" Target="consultantplus://offline/ref=1025FFBA9AAE3696554D48DFC7A39C6000849594466509B9E8F88370EBC96CDEC02978892E11D7C1F5590B7B904AE9F4CDA6B7C1160E79B1J4q2M" TargetMode="External"/><Relationship Id="rId721" Type="http://schemas.openxmlformats.org/officeDocument/2006/relationships/hyperlink" Target="consultantplus://offline/ref=1025FFBA9AAE3696554D48DFC7A39C60068F94974C6509B9E8F88370EBC96CDEC02978892E11D4C0F3590B7B904AE9F4CDA6B7C1160E79B1J4q2M" TargetMode="External"/><Relationship Id="rId88" Type="http://schemas.openxmlformats.org/officeDocument/2006/relationships/hyperlink" Target="consultantplus://offline/ref=1025FFBA9AAE3696554D48DFC7A39C6000849594466509B9E8F88370EBC96CDEC02978892E11D4C4F0590B7B904AE9F4CDA6B7C1160E79B1J4q2M" TargetMode="External"/><Relationship Id="rId153" Type="http://schemas.openxmlformats.org/officeDocument/2006/relationships/hyperlink" Target="consultantplus://offline/ref=1025FFBA9AAE3696554D48DFC7A39C6000849594466509B9E8F88370EBC96CDEC02978892E11D4C8F5590B7B904AE9F4CDA6B7C1160E79B1J4q2M" TargetMode="External"/><Relationship Id="rId360" Type="http://schemas.openxmlformats.org/officeDocument/2006/relationships/hyperlink" Target="consultantplus://offline/ref=1025FFBA9AAE3696554D48DFC7A39C6000849594466509B9E8F88370EBC96CDEC02978892E11D6C3F3590B7B904AE9F4CDA6B7C1160E79B1J4q2M" TargetMode="External"/><Relationship Id="rId598" Type="http://schemas.openxmlformats.org/officeDocument/2006/relationships/hyperlink" Target="consultantplus://offline/ref=1025FFBA9AAE3696554D48DFC7A39C6000849594466509B9E8F88370EBC96CDEC02978892E11D7C4F6590B7B904AE9F4CDA6B7C1160E79B1J4q2M" TargetMode="External"/><Relationship Id="rId819" Type="http://schemas.openxmlformats.org/officeDocument/2006/relationships/hyperlink" Target="consultantplus://offline/ref=1025FFBA9AAE3696554D48DFC7A39C6000849594466509B9E8F88370EBC96CDEC02978892E11D0C6FC590B7B904AE9F4CDA6B7C1160E79B1J4q2M" TargetMode="External"/><Relationship Id="rId220" Type="http://schemas.openxmlformats.org/officeDocument/2006/relationships/hyperlink" Target="consultantplus://offline/ref=1025FFBA9AAE3696554D48DFC7A39C6007819E91456609B9E8F88370EBC96CDEC02978892E11D4C5F1590B7B904AE9F4CDA6B7C1160E79B1J4q2M" TargetMode="External"/><Relationship Id="rId458" Type="http://schemas.openxmlformats.org/officeDocument/2006/relationships/hyperlink" Target="consultantplus://offline/ref=1025FFBA9AAE3696554D48DFC7A39C6000849594466509B9E8F88370EBC96CDEC02978892E11D6C9F2590B7B904AE9F4CDA6B7C1160E79B1J4q2M" TargetMode="External"/><Relationship Id="rId665" Type="http://schemas.openxmlformats.org/officeDocument/2006/relationships/hyperlink" Target="consultantplus://offline/ref=1025FFBA9AAE3696554D48DFC7A39C60078397934C6C09B9E8F88370EBC96CDEC02978892E11D0C4FC590B7B904AE9F4CDA6B7C1160E79B1J4q2M" TargetMode="External"/><Relationship Id="rId872" Type="http://schemas.openxmlformats.org/officeDocument/2006/relationships/hyperlink" Target="consultantplus://offline/ref=1025FFBA9AAE3696554D48DFC7A39C6007819E91456609B9E8F88370EBC96CDEC02978892E11D5C7F2590B7B904AE9F4CDA6B7C1160E79B1J4q2M" TargetMode="External"/><Relationship Id="rId15" Type="http://schemas.openxmlformats.org/officeDocument/2006/relationships/hyperlink" Target="consultantplus://offline/ref=1025FFBA9AAE3696554D48DFC7A39C6000849596446209B9E8F88370EBC96CDEC029788E271A8090B007522BD101E4F7D6BAB7C1J0qBM" TargetMode="External"/><Relationship Id="rId318" Type="http://schemas.openxmlformats.org/officeDocument/2006/relationships/hyperlink" Target="consultantplus://offline/ref=1025FFBA9AAE3696554D48DFC7A39C6006859493426309B9E8F88370EBC96CDEC02978892E11D5C3F5590B7B904AE9F4CDA6B7C1160E79B1J4q2M" TargetMode="External"/><Relationship Id="rId525" Type="http://schemas.openxmlformats.org/officeDocument/2006/relationships/hyperlink" Target="consultantplus://offline/ref=1025FFBA9AAE3696554D48DFC7A39C6000849594466509B9E8F88370EBC96CDEC02978892E11D7C0F6590B7B904AE9F4CDA6B7C1160E79B1J4q2M" TargetMode="External"/><Relationship Id="rId732" Type="http://schemas.openxmlformats.org/officeDocument/2006/relationships/hyperlink" Target="consultantplus://offline/ref=1025FFBA9AAE3696554D48DFC7A39C6000879791436009B9E8F88370EBC96CDEC02978892E11D5C9F2590B7B904AE9F4CDA6B7C1160E79B1J4q2M" TargetMode="External"/><Relationship Id="rId99" Type="http://schemas.openxmlformats.org/officeDocument/2006/relationships/hyperlink" Target="consultantplus://offline/ref=1025FFBA9AAE3696554D48DFC7A39C6006859493426309B9E8F88370EBC96CDEC02978892E11D4C9F5590B7B904AE9F4CDA6B7C1160E79B1J4q2M" TargetMode="External"/><Relationship Id="rId164" Type="http://schemas.openxmlformats.org/officeDocument/2006/relationships/hyperlink" Target="consultantplus://offline/ref=1025FFBA9AAE3696554D48DFC7A39C6000849594466509B9E8F88370EBC96CDEC02978892E11D5C1F6590B7B904AE9F4CDA6B7C1160E79B1J4q2M" TargetMode="External"/><Relationship Id="rId371" Type="http://schemas.openxmlformats.org/officeDocument/2006/relationships/hyperlink" Target="consultantplus://offline/ref=1025FFBA9AAE3696554D48DFC7A39C6000879791436009B9E8F88370EBC96CDEC02978892E11D4C8F7590B7B904AE9F4CDA6B7C1160E79B1J4q2M" TargetMode="External"/><Relationship Id="rId469" Type="http://schemas.openxmlformats.org/officeDocument/2006/relationships/hyperlink" Target="consultantplus://offline/ref=1025FFBA9AAE3696554D48DFC7A39C6000849594466509B9E8F88370EBC96CDEC02978892E11D6C8F7590B7B904AE9F4CDA6B7C1160E79B1J4q2M" TargetMode="External"/><Relationship Id="rId676" Type="http://schemas.openxmlformats.org/officeDocument/2006/relationships/hyperlink" Target="consultantplus://offline/ref=1025FFBA9AAE3696554D48DFC7A39C6000879791436009B9E8F88370EBC96CDEC02978892E11D5C7F2590B7B904AE9F4CDA6B7C1160E79B1J4q2M" TargetMode="External"/><Relationship Id="rId883" Type="http://schemas.openxmlformats.org/officeDocument/2006/relationships/hyperlink" Target="consultantplus://offline/ref=1025FFBA9AAE3696554D48DFC7A39C6000879791436009B9E8F88370EBC96CDEC02978892E11D6C1F3590B7B904AE9F4CDA6B7C1160E79B1J4q2M" TargetMode="External"/><Relationship Id="rId26" Type="http://schemas.openxmlformats.org/officeDocument/2006/relationships/hyperlink" Target="consultantplus://offline/ref=1025FFBA9AAE3696554D48DFC7A39C60078F919A476609B9E8F88370EBC96CDEC02978892E11D4C1FD590B7B904AE9F4CDA6B7C1160E79B1J4q2M" TargetMode="External"/><Relationship Id="rId231" Type="http://schemas.openxmlformats.org/officeDocument/2006/relationships/hyperlink" Target="consultantplus://offline/ref=1025FFBA9AAE3696554D48DFC7A39C6006859493426309B9E8F88370EBC96CDEC02978892E11D5C0F0590B7B904AE9F4CDA6B7C1160E79B1J4q2M" TargetMode="External"/><Relationship Id="rId329" Type="http://schemas.openxmlformats.org/officeDocument/2006/relationships/hyperlink" Target="consultantplus://offline/ref=1025FFBA9AAE3696554D48DFC7A39C6006859493426309B9E8F88370EBC96CDEC02978892E11D5C3F0590B7B904AE9F4CDA6B7C1160E79B1J4q2M" TargetMode="External"/><Relationship Id="rId536" Type="http://schemas.openxmlformats.org/officeDocument/2006/relationships/hyperlink" Target="consultantplus://offline/ref=1025FFBA9AAE3696554D48DFC7A39C6000879791436009B9E8F88370EBC96CDEC02978892E11D5C0FD590B7B904AE9F4CDA6B7C1160E79B1J4q2M" TargetMode="External"/><Relationship Id="rId175" Type="http://schemas.openxmlformats.org/officeDocument/2006/relationships/hyperlink" Target="consultantplus://offline/ref=1025FFBA9AAE3696554D48DFC7A39C6007819E91456609B9E8F88370EBC96CDEC02978892E11D4C2F4590B7B904AE9F4CDA6B7C1160E79B1J4q2M" TargetMode="External"/><Relationship Id="rId743" Type="http://schemas.openxmlformats.org/officeDocument/2006/relationships/hyperlink" Target="consultantplus://offline/ref=1025FFBA9AAE3696554D48DFC7A39C6000879791436009B9E8F88370EBC96CDEC02978892E11D5C9FD590B7B904AE9F4CDA6B7C1160E79B1J4q2M" TargetMode="External"/><Relationship Id="rId950" Type="http://schemas.openxmlformats.org/officeDocument/2006/relationships/hyperlink" Target="consultantplus://offline/ref=1025FFBA9AAE3696554D48DFC7A39C6000849594466509B9E8F88370EBC96CDEC02978892E11D1C4F0590B7B904AE9F4CDA6B7C1160E79B1J4q2M" TargetMode="External"/><Relationship Id="rId382" Type="http://schemas.openxmlformats.org/officeDocument/2006/relationships/hyperlink" Target="consultantplus://offline/ref=1025FFBA9AAE3696554D48DFC7A39C60078F919A476609B9E8F88370EBC96CDEC02978892E11D4C0F6590B7B904AE9F4CDA6B7C1160E79B1J4q2M" TargetMode="External"/><Relationship Id="rId603" Type="http://schemas.openxmlformats.org/officeDocument/2006/relationships/hyperlink" Target="consultantplus://offline/ref=1025FFBA9AAE3696554D48DFC7A39C6000879791436009B9E8F88370EBC96CDEC02978892E11D5C5F2590B7B904AE9F4CDA6B7C1160E79B1J4q2M" TargetMode="External"/><Relationship Id="rId687" Type="http://schemas.openxmlformats.org/officeDocument/2006/relationships/hyperlink" Target="consultantplus://offline/ref=1025FFBA9AAE3696554D48DFC7A39C6000849594466509B9E8F88370EBC96CDEC02978892E11D7C8F7590B7B904AE9F4CDA6B7C1160E79B1J4q2M" TargetMode="External"/><Relationship Id="rId810" Type="http://schemas.openxmlformats.org/officeDocument/2006/relationships/hyperlink" Target="consultantplus://offline/ref=1025FFBA9AAE3696554D48DFC7A39C6000849594466509B9E8F88370EBC96CDEC02978892E11D0C7FD590B7B904AE9F4CDA6B7C1160E79B1J4q2M" TargetMode="External"/><Relationship Id="rId908" Type="http://schemas.openxmlformats.org/officeDocument/2006/relationships/hyperlink" Target="consultantplus://offline/ref=1025FFBA9AAE3696554D48DFC7A39C6007819E91456609B9E8F88370EBC96CDEC02978892E11D5C9F4590B7B904AE9F4CDA6B7C1160E79B1J4q2M" TargetMode="External"/><Relationship Id="rId242" Type="http://schemas.openxmlformats.org/officeDocument/2006/relationships/hyperlink" Target="consultantplus://offline/ref=1025FFBA9AAE3696554D48DFC7A39C6007819E91456609B9E8F88370EBC96CDEC02978892E11D4C5F3590B7B904AE9F4CDA6B7C1160E79B1J4q2M" TargetMode="External"/><Relationship Id="rId894" Type="http://schemas.openxmlformats.org/officeDocument/2006/relationships/hyperlink" Target="consultantplus://offline/ref=1025FFBA9AAE3696554D48DFC7A39C6000849594466509B9E8F88370EBC96CDEC02978892E11D1C3F5590B7B904AE9F4CDA6B7C1160E79B1J4q2M" TargetMode="External"/><Relationship Id="rId37" Type="http://schemas.openxmlformats.org/officeDocument/2006/relationships/hyperlink" Target="consultantplus://offline/ref=1025FFBA9AAE3696554D48DFC7A39C6000849594466509B9E8F88370EBC96CDEC02978892E11D4C0FD590B7B904AE9F4CDA6B7C1160E79B1J4q2M" TargetMode="External"/><Relationship Id="rId102" Type="http://schemas.openxmlformats.org/officeDocument/2006/relationships/hyperlink" Target="consultantplus://offline/ref=1025FFBA9AAE3696554D48DFC7A39C6006859493426309B9E8F88370EBC96CDEC02978892E11D4C9F1590B7B904AE9F4CDA6B7C1160E79B1J4q2M" TargetMode="External"/><Relationship Id="rId547" Type="http://schemas.openxmlformats.org/officeDocument/2006/relationships/hyperlink" Target="consultantplus://offline/ref=1025FFBA9AAE3696554D48DFC7A39C6000849594466509B9E8F88370EBC96CDEC02978892E11D7C3F2590B7B904AE9F4CDA6B7C1160E79B1J4q2M" TargetMode="External"/><Relationship Id="rId754" Type="http://schemas.openxmlformats.org/officeDocument/2006/relationships/hyperlink" Target="consultantplus://offline/ref=1025FFBA9AAE3696554D48DFC7A39C6000849594466509B9E8F88370EBC96CDEC02978892E11D0C4F0590B7B904AE9F4CDA6B7C1160E79B1J4q2M" TargetMode="External"/><Relationship Id="rId961" Type="http://schemas.openxmlformats.org/officeDocument/2006/relationships/hyperlink" Target="consultantplus://offline/ref=1025FFBA9AAE3696554D48DFC7A39C6000879791436009B9E8F88370EBC96CDEC02978892E11D6C3F4590B7B904AE9F4CDA6B7C1160E79B1J4q2M" TargetMode="External"/><Relationship Id="rId90" Type="http://schemas.openxmlformats.org/officeDocument/2006/relationships/hyperlink" Target="consultantplus://offline/ref=1025FFBA9AAE3696554D48DFC7A39C6000849594466509B9E8F88370EBC96CDEC02978892E11D4C4F2590B7B904AE9F4CDA6B7C1160E79B1J4q2M" TargetMode="External"/><Relationship Id="rId186" Type="http://schemas.openxmlformats.org/officeDocument/2006/relationships/hyperlink" Target="consultantplus://offline/ref=1025FFBA9AAE3696554D48DFC7A39C6000849594466509B9E8F88370EBC96CDEC02978892E11D5C0FD590B7B904AE9F4CDA6B7C1160E79B1J4q2M" TargetMode="External"/><Relationship Id="rId393" Type="http://schemas.openxmlformats.org/officeDocument/2006/relationships/hyperlink" Target="consultantplus://offline/ref=1025FFBA9AAE3696554D48DFC7A39C6006859493426309B9E8F88370EBC96CDEC02978892E11D5C2FC590B7B904AE9F4CDA6B7C1160E79B1J4q2M" TargetMode="External"/><Relationship Id="rId407" Type="http://schemas.openxmlformats.org/officeDocument/2006/relationships/hyperlink" Target="consultantplus://offline/ref=1025FFBA9AAE3696554D48DFC7A39C6000879791436009B9E8F88370EBC96CDEC02978892E11D4C8FC590B7B904AE9F4CDA6B7C1160E79B1J4q2M" TargetMode="External"/><Relationship Id="rId614" Type="http://schemas.openxmlformats.org/officeDocument/2006/relationships/hyperlink" Target="consultantplus://offline/ref=1025FFBA9AAE3696554D48DFC7A39C6000849594466509B9E8F88370EBC96CDEC02978892E11D7C7F6590B7B904AE9F4CDA6B7C1160E79B1J4q2M" TargetMode="External"/><Relationship Id="rId821" Type="http://schemas.openxmlformats.org/officeDocument/2006/relationships/hyperlink" Target="consultantplus://offline/ref=1025FFBA9AAE3696554D48DFC7A39C6000849594466509B9E8F88370EBC96CDEC02978892E11D0C9F4590B7B904AE9F4CDA6B7C1160E79B1J4q2M" TargetMode="External"/><Relationship Id="rId253" Type="http://schemas.openxmlformats.org/officeDocument/2006/relationships/hyperlink" Target="consultantplus://offline/ref=1025FFBA9AAE3696554D48DFC7A39C6006879E9A446209B9E8F88370EBC96CDEC02978892E11D5C1F2590B7B904AE9F4CDA6B7C1160E79B1J4q2M" TargetMode="External"/><Relationship Id="rId460" Type="http://schemas.openxmlformats.org/officeDocument/2006/relationships/hyperlink" Target="consultantplus://offline/ref=1025FFBA9AAE3696554D48DFC7A39C6000849594466509B9E8F88370EBC96CDEC02978892E11D6C9FC590B7B904AE9F4CDA6B7C1160E79B1J4q2M" TargetMode="External"/><Relationship Id="rId698" Type="http://schemas.openxmlformats.org/officeDocument/2006/relationships/hyperlink" Target="consultantplus://offline/ref=1025FFBA9AAE3696554D48DFC7A39C6000849594466509B9E8F88370EBC96CDEC02978892E11D0C1F1590B7B904AE9F4CDA6B7C1160E79B1J4q2M" TargetMode="External"/><Relationship Id="rId919" Type="http://schemas.openxmlformats.org/officeDocument/2006/relationships/hyperlink" Target="consultantplus://offline/ref=1025FFBA9AAE3696554D48DFC7A39C60068E9594406009B9E8F88370EBC96CDEC02978892E11D2C8F6590B7B904AE9F4CDA6B7C1160E79B1J4q2M" TargetMode="External"/><Relationship Id="rId48" Type="http://schemas.openxmlformats.org/officeDocument/2006/relationships/hyperlink" Target="consultantplus://offline/ref=1025FFBA9AAE3696554D48DFC7A39C60078F919A476609B9E8F88370EBC96CDEC02978892E11D4C0F4590B7B904AE9F4CDA6B7C1160E79B1J4q2M" TargetMode="External"/><Relationship Id="rId113" Type="http://schemas.openxmlformats.org/officeDocument/2006/relationships/hyperlink" Target="consultantplus://offline/ref=1025FFBA9AAE3696554D48DFC7A39C6000849594466509B9E8F88370EBC96CDEC02978892E11D4C7F7590B7B904AE9F4CDA6B7C1160E79B1J4q2M" TargetMode="External"/><Relationship Id="rId320" Type="http://schemas.openxmlformats.org/officeDocument/2006/relationships/hyperlink" Target="consultantplus://offline/ref=1025FFBA9AAE3696554D48DFC7A39C6000879791436009B9E8F88370EBC96CDEC02978892E11D4C6F1590B7B904AE9F4CDA6B7C1160E79B1J4q2M" TargetMode="External"/><Relationship Id="rId558" Type="http://schemas.openxmlformats.org/officeDocument/2006/relationships/hyperlink" Target="consultantplus://offline/ref=1025FFBA9AAE3696554D48DFC7A39C6006859493426309B9E8F88370EBC96CDEC02978892E11D5C8F0590B7B904AE9F4CDA6B7C1160E79B1J4q2M" TargetMode="External"/><Relationship Id="rId765" Type="http://schemas.openxmlformats.org/officeDocument/2006/relationships/hyperlink" Target="consultantplus://offline/ref=1025FFBA9AAE3696554D48DFC7A39C6000879791436009B9E8F88370EBC96CDEC02978892E11D5C8F0590B7B904AE9F4CDA6B7C1160E79B1J4q2M" TargetMode="External"/><Relationship Id="rId197" Type="http://schemas.openxmlformats.org/officeDocument/2006/relationships/hyperlink" Target="consultantplus://offline/ref=1025FFBA9AAE3696554D48DFC7A39C6006859493426309B9E8F88370EBC96CDEC02978892E11D5C1F6590B7B904AE9F4CDA6B7C1160E79B1J4q2M" TargetMode="External"/><Relationship Id="rId418" Type="http://schemas.openxmlformats.org/officeDocument/2006/relationships/hyperlink" Target="consultantplus://offline/ref=1025FFBA9AAE3696554D48DFC7A39C6007809791416109B9E8F88370EBC96CDEC02978892E11D6C9F7590B7B904AE9F4CDA6B7C1160E79B1J4q2M" TargetMode="External"/><Relationship Id="rId625" Type="http://schemas.openxmlformats.org/officeDocument/2006/relationships/hyperlink" Target="consultantplus://offline/ref=1025FFBA9AAE3696554D48DFC7A39C6000879791436009B9E8F88370EBC96CDEC02978892E11D5C5FC590B7B904AE9F4CDA6B7C1160E79B1J4q2M" TargetMode="External"/><Relationship Id="rId832" Type="http://schemas.openxmlformats.org/officeDocument/2006/relationships/hyperlink" Target="consultantplus://offline/ref=1025FFBA9AAE3696554D48DFC7A39C6000849594466509B9E8F88370EBC96CDEC02978892E11D0C8F5590B7B904AE9F4CDA6B7C1160E79B1J4q2M" TargetMode="External"/><Relationship Id="rId264" Type="http://schemas.openxmlformats.org/officeDocument/2006/relationships/hyperlink" Target="consultantplus://offline/ref=1025FFBA9AAE3696554D48DFC7A39C60078397934C6C09B9E8F88370EBC96CDEC02978892E11D0C0F0590B7B904AE9F4CDA6B7C1160E79B1J4q2M" TargetMode="External"/><Relationship Id="rId471" Type="http://schemas.openxmlformats.org/officeDocument/2006/relationships/hyperlink" Target="consultantplus://offline/ref=1025FFBA9AAE3696554D48DFC7A39C6006879E9A446209B9E8F88370EBC96CDEC02978892E11D5C4F1590B7B904AE9F4CDA6B7C1160E79B1J4q2M" TargetMode="External"/><Relationship Id="rId59" Type="http://schemas.openxmlformats.org/officeDocument/2006/relationships/hyperlink" Target="consultantplus://offline/ref=1025FFBA9AAE3696554D48DFC7A39C60068E9594406009B9E8F88370EBC96CDEC02978892E11D1C8FD590B7B904AE9F4CDA6B7C1160E79B1J4q2M" TargetMode="External"/><Relationship Id="rId124" Type="http://schemas.openxmlformats.org/officeDocument/2006/relationships/hyperlink" Target="consultantplus://offline/ref=1025FFBA9AAE3696554D48DFC7A39C6000849594466509B9E8F88370EBC96CDEC02978892E11D4C6F1590B7B904AE9F4CDA6B7C1160E79B1J4q2M" TargetMode="External"/><Relationship Id="rId569" Type="http://schemas.openxmlformats.org/officeDocument/2006/relationships/hyperlink" Target="consultantplus://offline/ref=1025FFBA9AAE3696554D48DFC7A39C60078397934C6C09B9E8F88370EBC96CDEC02978892E11D0C2F3590B7B904AE9F4CDA6B7C1160E79B1J4q2M" TargetMode="External"/><Relationship Id="rId776" Type="http://schemas.openxmlformats.org/officeDocument/2006/relationships/hyperlink" Target="consultantplus://offline/ref=1025FFBA9AAE3696554D48DFC7A39C6006859493426309B9E8F88370EBC96CDEC02978892E11D6C4F4590B7B904AE9F4CDA6B7C1160E79B1J4q2M" TargetMode="External"/><Relationship Id="rId331" Type="http://schemas.openxmlformats.org/officeDocument/2006/relationships/hyperlink" Target="consultantplus://offline/ref=1025FFBA9AAE3696554D48DFC7A39C60068E9594406009B9E8F88370EBC96CDEC02978892E11D2C3FC590B7B904AE9F4CDA6B7C1160E79B1J4q2M" TargetMode="External"/><Relationship Id="rId429" Type="http://schemas.openxmlformats.org/officeDocument/2006/relationships/hyperlink" Target="consultantplus://offline/ref=1025FFBA9AAE3696554D48DFC7A39C60068E9594406009B9E8F88370EBC96CDEC02978892E11D2C5F0590B7B904AE9F4CDA6B7C1160E79B1J4q2M" TargetMode="External"/><Relationship Id="rId636" Type="http://schemas.openxmlformats.org/officeDocument/2006/relationships/hyperlink" Target="consultantplus://offline/ref=1025FFBA9AAE3696554D48DFC7A39C6006859493426309B9E8F88370EBC96CDEC02978892E11D6C0F4590B7B904AE9F4CDA6B7C1160E79B1J4q2M" TargetMode="External"/><Relationship Id="rId843" Type="http://schemas.openxmlformats.org/officeDocument/2006/relationships/hyperlink" Target="consultantplus://offline/ref=1025FFBA9AAE3696554D48DFC7A39C6000849594466509B9E8F88370EBC96CDEC02978892E11D1C1F6590B7B904AE9F4CDA6B7C1160E79B1J4q2M" TargetMode="External"/><Relationship Id="rId275" Type="http://schemas.openxmlformats.org/officeDocument/2006/relationships/hyperlink" Target="consultantplus://offline/ref=1025FFBA9AAE3696554D48DFC7A39C6000849594466509B9E8F88370EBC96CDEC02978892E11D5C4F1590B7B904AE9F4CDA6B7C1160E79B1J4q2M" TargetMode="External"/><Relationship Id="rId482" Type="http://schemas.openxmlformats.org/officeDocument/2006/relationships/hyperlink" Target="consultantplus://offline/ref=1025FFBA9AAE3696554D48DFC7A39C6006859493426309B9E8F88370EBC96CDEC02978892E11D5C7F2590B7B904AE9F4CDA6B7C1160E79B1J4q2M" TargetMode="External"/><Relationship Id="rId703" Type="http://schemas.openxmlformats.org/officeDocument/2006/relationships/hyperlink" Target="consultantplus://offline/ref=1025FFBA9AAE3696554D48DFC7A39C6000849594466509B9E8F88370EBC96CDEC02978892E11D0C0F4590B7B904AE9F4CDA6B7C1160E79B1J4q2M" TargetMode="External"/><Relationship Id="rId910" Type="http://schemas.openxmlformats.org/officeDocument/2006/relationships/hyperlink" Target="consultantplus://offline/ref=1025FFBA9AAE3696554D48DFC7A39C6006879E9A446209B9E8F88370EBC96CDEC02978892E11D6C0F4590B7B904AE9F4CDA6B7C1160E79B1J4q2M" TargetMode="External"/><Relationship Id="rId135" Type="http://schemas.openxmlformats.org/officeDocument/2006/relationships/hyperlink" Target="consultantplus://offline/ref=1025FFBA9AAE3696554D48DFC7A39C6006879E9A446209B9E8F88370EBC96CDEC02978892E11D4C9F2590B7B904AE9F4CDA6B7C1160E79B1J4q2M" TargetMode="External"/><Relationship Id="rId342" Type="http://schemas.openxmlformats.org/officeDocument/2006/relationships/hyperlink" Target="consultantplus://offline/ref=1025FFBA9AAE3696554D48DFC7A39C6000849594466509B9E8F88370EBC96CDEC02978892E11D6C1F6590B7B904AE9F4CDA6B7C1160E79B1J4q2M" TargetMode="External"/><Relationship Id="rId787" Type="http://schemas.openxmlformats.org/officeDocument/2006/relationships/hyperlink" Target="consultantplus://offline/ref=1025FFBA9AAE3696554D48DFC7A39C6007819E91456609B9E8F88370EBC96CDEC02978892E11D5C5F6590B7B904AE9F4CDA6B7C1160E79B1J4q2M" TargetMode="External"/><Relationship Id="rId202" Type="http://schemas.openxmlformats.org/officeDocument/2006/relationships/hyperlink" Target="consultantplus://offline/ref=1025FFBA9AAE3696554D48DFC7A39C6000849594466509B9E8F88370EBC96CDEC02978892E11D5C3F3590B7B904AE9F4CDA6B7C1160E79B1J4q2M" TargetMode="External"/><Relationship Id="rId647" Type="http://schemas.openxmlformats.org/officeDocument/2006/relationships/hyperlink" Target="consultantplus://offline/ref=1025FFBA9AAE3696554D48DFC7A39C6000849594466509B9E8F88370EBC96CDEC02978892E11D7C6FD590B7B904AE9F4CDA6B7C1160E79B1J4q2M" TargetMode="External"/><Relationship Id="rId854" Type="http://schemas.openxmlformats.org/officeDocument/2006/relationships/hyperlink" Target="consultantplus://offline/ref=1025FFBA9AAE3696554D48DFC7A39C6006859493426309B9E8F88370EBC96CDEC02978892E11D6C4FC590B7B904AE9F4CDA6B7C1160E79B1J4q2M" TargetMode="External"/><Relationship Id="rId286" Type="http://schemas.openxmlformats.org/officeDocument/2006/relationships/hyperlink" Target="consultantplus://offline/ref=1025FFBA9AAE3696554D48DFC7A39C6000849594466509B9E8F88370EBC96CDEC02978892E11D5C7F2590B7B904AE9F4CDA6B7C1160E79B1J4q2M" TargetMode="External"/><Relationship Id="rId493" Type="http://schemas.openxmlformats.org/officeDocument/2006/relationships/hyperlink" Target="consultantplus://offline/ref=1025FFBA9AAE3696554D48DFC7A39C60068E9594406009B9E8F88370EBC96CDEC02978892E11D2C5FC590B7B904AE9F4CDA6B7C1160E79B1J4q2M" TargetMode="External"/><Relationship Id="rId507" Type="http://schemas.openxmlformats.org/officeDocument/2006/relationships/hyperlink" Target="consultantplus://offline/ref=1025FFBA9AAE3696554D48DFC7A39C6007809791416109B9E8F88370EBC96CDEC02978892E11D6C9FD590B7B904AE9F4CDA6B7C1160E79B1J4q2M" TargetMode="External"/><Relationship Id="rId714" Type="http://schemas.openxmlformats.org/officeDocument/2006/relationships/hyperlink" Target="consultantplus://offline/ref=1025FFBA9AAE3696554D48DFC7A39C6000849594466509B9E8F88370EBC96CDEC02978892E11D0C0FC590B7B904AE9F4CDA6B7C1160E79B1J4q2M" TargetMode="External"/><Relationship Id="rId921" Type="http://schemas.openxmlformats.org/officeDocument/2006/relationships/hyperlink" Target="consultantplus://offline/ref=1025FFBA9AAE3696554D48DFC7A39C60068E9594406009B9E8F88370EBC96CDEC02978892E11D2C8F1590B7B904AE9F4CDA6B7C1160E79B1J4q2M" TargetMode="External"/><Relationship Id="rId50" Type="http://schemas.openxmlformats.org/officeDocument/2006/relationships/hyperlink" Target="consultantplus://offline/ref=1025FFBA9AAE3696554D48DFC7A39C60078F919A476609B9E8F88370EBC96CDEC02978892E11D4C0F4590B7B904AE9F4CDA6B7C1160E79B1J4q2M" TargetMode="External"/><Relationship Id="rId146" Type="http://schemas.openxmlformats.org/officeDocument/2006/relationships/hyperlink" Target="consultantplus://offline/ref=1025FFBA9AAE3696554D48DFC7A39C6000849594466509B9E8F88370EBC96CDEC02978892E11D4C9F1590B7B904AE9F4CDA6B7C1160E79B1J4q2M" TargetMode="External"/><Relationship Id="rId353" Type="http://schemas.openxmlformats.org/officeDocument/2006/relationships/hyperlink" Target="consultantplus://offline/ref=1025FFBA9AAE3696554D48DFC7A39C60068E9594406009B9E8F88370EBC96CDEC02978892E11D2C3FD590B7B904AE9F4CDA6B7C1160E79B1J4q2M" TargetMode="External"/><Relationship Id="rId560" Type="http://schemas.openxmlformats.org/officeDocument/2006/relationships/hyperlink" Target="consultantplus://offline/ref=1025FFBA9AAE3696554D48DFC7A39C60068E9594406009B9E8F88370EBC96CDEC02978892E11D2C4FC590B7B904AE9F4CDA6B7C1160E79B1J4q2M" TargetMode="External"/><Relationship Id="rId798" Type="http://schemas.openxmlformats.org/officeDocument/2006/relationships/hyperlink" Target="consultantplus://offline/ref=1025FFBA9AAE3696554D48DFC7A39C6000879791436009B9E8F88370EBC96CDEC02978892E11D5C8F2590B7B904AE9F4CDA6B7C1160E79B1J4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47778</Words>
  <Characters>272340</Characters>
  <Application>Microsoft Office Word</Application>
  <DocSecurity>0</DocSecurity>
  <Lines>2269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2023-02-15T12:42:00Z</dcterms:created>
  <dcterms:modified xsi:type="dcterms:W3CDTF">2023-02-15T12:45:00Z</dcterms:modified>
</cp:coreProperties>
</file>