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34C05">
        <w:rPr>
          <w:rFonts w:ascii="Times New Roman" w:hAnsi="Times New Roman"/>
          <w:sz w:val="24"/>
          <w:szCs w:val="24"/>
          <w:lang w:eastAsia="ru-RU"/>
        </w:rPr>
        <w:t>Приложение N ___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sz w:val="24"/>
          <w:szCs w:val="24"/>
          <w:lang w:eastAsia="ru-RU"/>
        </w:rPr>
        <w:t>к Договору подряда на выполнение работ по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sz w:val="24"/>
          <w:szCs w:val="24"/>
          <w:lang w:eastAsia="ru-RU"/>
        </w:rPr>
        <w:t>от "___"________ ____ г. N _____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b/>
          <w:bCs/>
          <w:sz w:val="24"/>
          <w:szCs w:val="24"/>
          <w:lang w:eastAsia="ru-RU"/>
        </w:rPr>
        <w:t>Спецификация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sz w:val="24"/>
          <w:szCs w:val="24"/>
          <w:lang w:eastAsia="ru-RU"/>
        </w:rPr>
        <w:t>Настоящая Спецификация составлена в рамках Договора подряда на выполнение работ по __________________ от "__"_____________ ____ г. N ____ и является его неотъемлемой частью.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sz w:val="24"/>
          <w:szCs w:val="24"/>
          <w:lang w:eastAsia="ru-RU"/>
        </w:rPr>
        <w:t>Адрес объекта: ______________________________________________________.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11"/>
        <w:gridCol w:w="2098"/>
        <w:gridCol w:w="1385"/>
        <w:gridCol w:w="1559"/>
      </w:tblGrid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материалов и оборудования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материалам и оборудованию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качество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C05" w:rsidRPr="00034C05" w:rsidTr="00CD7EBD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C05">
        <w:rPr>
          <w:rFonts w:ascii="Times New Roman" w:hAnsi="Times New Roman"/>
          <w:sz w:val="24"/>
          <w:szCs w:val="24"/>
          <w:lang w:eastAsia="ru-RU"/>
        </w:rPr>
        <w:t>Подписи Сторон</w:t>
      </w:r>
    </w:p>
    <w:p w:rsidR="00034C05" w:rsidRPr="00034C05" w:rsidRDefault="00034C05" w:rsidP="000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53"/>
        <w:gridCol w:w="4308"/>
      </w:tblGrid>
      <w:tr w:rsidR="00034C05" w:rsidRPr="00034C05" w:rsidTr="00CD7EB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Подрядчик:</w:t>
            </w:r>
          </w:p>
        </w:tc>
      </w:tr>
      <w:tr w:rsidR="00034C05" w:rsidRPr="00034C05" w:rsidTr="00CD7EB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 w:rsidRPr="00034C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34C05" w:rsidRPr="00034C05" w:rsidRDefault="00034C05" w:rsidP="00034C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 w:rsidRPr="00034C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B40AFC" w:rsidRPr="00034C05" w:rsidRDefault="00B40AFC" w:rsidP="00034C05">
      <w:pPr>
        <w:rPr>
          <w:rFonts w:ascii="Times New Roman" w:hAnsi="Times New Roman"/>
          <w:sz w:val="24"/>
          <w:szCs w:val="24"/>
        </w:rPr>
      </w:pPr>
    </w:p>
    <w:sectPr w:rsidR="00B40AFC" w:rsidRPr="00034C05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E7" w:rsidRDefault="004458E7" w:rsidP="00A1039D">
      <w:pPr>
        <w:spacing w:after="0" w:line="240" w:lineRule="auto"/>
      </w:pPr>
      <w:r>
        <w:separator/>
      </w:r>
    </w:p>
  </w:endnote>
  <w:endnote w:type="continuationSeparator" w:id="0">
    <w:p w:rsidR="004458E7" w:rsidRDefault="004458E7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E7" w:rsidRDefault="004458E7" w:rsidP="00A1039D">
      <w:pPr>
        <w:spacing w:after="0" w:line="240" w:lineRule="auto"/>
      </w:pPr>
      <w:r>
        <w:separator/>
      </w:r>
    </w:p>
  </w:footnote>
  <w:footnote w:type="continuationSeparator" w:id="0">
    <w:p w:rsidR="004458E7" w:rsidRDefault="004458E7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04B"/>
    <w:multiLevelType w:val="hybridMultilevel"/>
    <w:tmpl w:val="1A5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39D"/>
    <w:rsid w:val="0000149A"/>
    <w:rsid w:val="00034C05"/>
    <w:rsid w:val="0008257F"/>
    <w:rsid w:val="000E1993"/>
    <w:rsid w:val="000E2B24"/>
    <w:rsid w:val="00130256"/>
    <w:rsid w:val="001336BB"/>
    <w:rsid w:val="00182CB2"/>
    <w:rsid w:val="001843C7"/>
    <w:rsid w:val="001A14DA"/>
    <w:rsid w:val="001C31E7"/>
    <w:rsid w:val="001F2A77"/>
    <w:rsid w:val="001F724E"/>
    <w:rsid w:val="002000CE"/>
    <w:rsid w:val="002065C4"/>
    <w:rsid w:val="0025146E"/>
    <w:rsid w:val="002F1F03"/>
    <w:rsid w:val="00305E4F"/>
    <w:rsid w:val="003224B4"/>
    <w:rsid w:val="00335478"/>
    <w:rsid w:val="0037028E"/>
    <w:rsid w:val="00370392"/>
    <w:rsid w:val="003D1DA2"/>
    <w:rsid w:val="003D7BD6"/>
    <w:rsid w:val="00423A88"/>
    <w:rsid w:val="004263BC"/>
    <w:rsid w:val="00434F37"/>
    <w:rsid w:val="004458E7"/>
    <w:rsid w:val="0045190E"/>
    <w:rsid w:val="004C2EBB"/>
    <w:rsid w:val="00506E0E"/>
    <w:rsid w:val="00553704"/>
    <w:rsid w:val="00564690"/>
    <w:rsid w:val="00581E79"/>
    <w:rsid w:val="005A00D3"/>
    <w:rsid w:val="005A299C"/>
    <w:rsid w:val="005B02FC"/>
    <w:rsid w:val="005D34AF"/>
    <w:rsid w:val="005D43D2"/>
    <w:rsid w:val="005F4E5C"/>
    <w:rsid w:val="006340C0"/>
    <w:rsid w:val="00677DC9"/>
    <w:rsid w:val="00692632"/>
    <w:rsid w:val="006D1A04"/>
    <w:rsid w:val="006E1D82"/>
    <w:rsid w:val="006E388F"/>
    <w:rsid w:val="006F0A6A"/>
    <w:rsid w:val="007021BC"/>
    <w:rsid w:val="007E65BD"/>
    <w:rsid w:val="008361F8"/>
    <w:rsid w:val="0083763C"/>
    <w:rsid w:val="008474CA"/>
    <w:rsid w:val="008539B1"/>
    <w:rsid w:val="00875958"/>
    <w:rsid w:val="008F065B"/>
    <w:rsid w:val="00924885"/>
    <w:rsid w:val="00936811"/>
    <w:rsid w:val="00942390"/>
    <w:rsid w:val="00944C3D"/>
    <w:rsid w:val="00977EC4"/>
    <w:rsid w:val="009951B5"/>
    <w:rsid w:val="009D642F"/>
    <w:rsid w:val="00A01187"/>
    <w:rsid w:val="00A1039D"/>
    <w:rsid w:val="00A325E6"/>
    <w:rsid w:val="00A70A0D"/>
    <w:rsid w:val="00B40AFC"/>
    <w:rsid w:val="00B518BC"/>
    <w:rsid w:val="00B61B9B"/>
    <w:rsid w:val="00BB3FBE"/>
    <w:rsid w:val="00C0296D"/>
    <w:rsid w:val="00C178B0"/>
    <w:rsid w:val="00C22FD3"/>
    <w:rsid w:val="00C3058C"/>
    <w:rsid w:val="00CB5165"/>
    <w:rsid w:val="00CD7EBD"/>
    <w:rsid w:val="00CF03F7"/>
    <w:rsid w:val="00D061A2"/>
    <w:rsid w:val="00D07E1B"/>
    <w:rsid w:val="00D11135"/>
    <w:rsid w:val="00D257E8"/>
    <w:rsid w:val="00D517DB"/>
    <w:rsid w:val="00D60093"/>
    <w:rsid w:val="00D8302D"/>
    <w:rsid w:val="00DD7459"/>
    <w:rsid w:val="00DD7A32"/>
    <w:rsid w:val="00E00DA2"/>
    <w:rsid w:val="00E31132"/>
    <w:rsid w:val="00E42D38"/>
    <w:rsid w:val="00E97D49"/>
    <w:rsid w:val="00EA6D83"/>
    <w:rsid w:val="00EF4E99"/>
    <w:rsid w:val="00F11077"/>
    <w:rsid w:val="00F6579D"/>
    <w:rsid w:val="00F65F0F"/>
    <w:rsid w:val="00F83A63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EB5644-D620-4BCE-92A2-0A200E8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2023-03-10T07:22:00Z</dcterms:created>
  <dcterms:modified xsi:type="dcterms:W3CDTF">2023-03-10T07:22:00Z</dcterms:modified>
</cp:coreProperties>
</file>