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0179E">
        <w:rPr>
          <w:rFonts w:ascii="Times New Roman" w:hAnsi="Times New Roman"/>
          <w:sz w:val="24"/>
          <w:szCs w:val="24"/>
          <w:lang w:eastAsia="ru-RU"/>
        </w:rPr>
        <w:t>Приложение N ___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к Договору подряда на выполнение работ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по ____________________________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от "___"________ ____ г. N ___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b/>
          <w:bCs/>
          <w:sz w:val="24"/>
          <w:szCs w:val="24"/>
          <w:lang w:eastAsia="ru-RU"/>
        </w:rPr>
        <w:t>Техническое задание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г. _____________ "___"__________ ____ г.</w:t>
      </w:r>
      <w:r w:rsidRPr="0030179E">
        <w:rPr>
          <w:rFonts w:ascii="Times New Roman" w:hAnsi="Times New Roman"/>
          <w:sz w:val="24"/>
          <w:szCs w:val="24"/>
          <w:lang w:eastAsia="ru-RU"/>
        </w:rPr>
        <w:br/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Наименование работ: ________________________________________________.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1. Виды и характеристики работ, подлежащих выполнению: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870"/>
        <w:gridCol w:w="1984"/>
        <w:gridCol w:w="1415"/>
        <w:gridCol w:w="1417"/>
        <w:gridCol w:w="1701"/>
      </w:tblGrid>
      <w:tr w:rsidR="0030179E" w:rsidRPr="0030179E" w:rsidTr="006502DC"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(виды) работ, характеристики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выполнения работ (реквизиты технической документации)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79E" w:rsidRPr="0030179E" w:rsidRDefault="006502DC" w:rsidP="0030179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  <w:r w:rsidR="0030179E"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измерения, объем работ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>Ис</w:t>
            </w:r>
            <w:r w:rsidR="006502DC">
              <w:rPr>
                <w:rFonts w:ascii="Times New Roman" w:hAnsi="Times New Roman"/>
                <w:sz w:val="24"/>
                <w:szCs w:val="24"/>
                <w:lang w:eastAsia="ru-RU"/>
              </w:rPr>
              <w:t>пользуемые при выполнении работ</w:t>
            </w:r>
          </w:p>
        </w:tc>
      </w:tr>
      <w:tr w:rsidR="0030179E" w:rsidRPr="0030179E" w:rsidTr="006502DC">
        <w:tc>
          <w:tcPr>
            <w:tcW w:w="7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179E" w:rsidRPr="0030179E" w:rsidRDefault="0030179E" w:rsidP="0030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179E" w:rsidRPr="0030179E" w:rsidRDefault="0030179E" w:rsidP="0030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179E" w:rsidRPr="0030179E" w:rsidRDefault="0030179E" w:rsidP="0030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6502DC" w:rsidP="0030179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30179E"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>атериалы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6502DC" w:rsidP="0030179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0179E"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>борудование</w:t>
            </w:r>
          </w:p>
        </w:tc>
      </w:tr>
      <w:tr w:rsidR="0030179E" w:rsidRPr="0030179E" w:rsidTr="006502DC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79E" w:rsidRPr="0030179E" w:rsidTr="006502DC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79E" w:rsidRPr="0030179E" w:rsidTr="006502DC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79E" w:rsidRPr="0030179E" w:rsidTr="006502DC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79E" w:rsidRPr="0030179E" w:rsidTr="006502DC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2. Место выполнения работ: ______________________________________________.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3. Описание, основные технико-экономические показатели: _____________________________.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4. Требования соответствия нормативным документам (допуски, разрешения, согласования): _________________________________________.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5. Требования к выполняемым работам: ____________________________________.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6. Требования к качеству и безопасности работ: __________________________.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7. Условия выполнения работ: ____________________________________________.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8. Требования к техническим характеристикам материалов, оборудования, используемых (предполагаемых к использованию) в процессе выполнения работ: 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30179E">
        <w:rPr>
          <w:rFonts w:ascii="Times New Roman" w:hAnsi="Times New Roman"/>
          <w:sz w:val="24"/>
          <w:szCs w:val="24"/>
          <w:lang w:eastAsia="ru-RU"/>
        </w:rPr>
        <w:t>.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9. Требования к документации на материалы и комплектующие изделия: _____________________________________.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10. Хранение и вывоз мусора: ___________________________________________.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11. Порядок сдачи и приемки работ: ______________________________________.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12. Порядок и срок подготовки отчетных документов, подтверждающих выполнение работ: __________________________________________________________.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179E">
        <w:rPr>
          <w:rFonts w:ascii="Times New Roman" w:hAnsi="Times New Roman"/>
          <w:sz w:val="24"/>
          <w:szCs w:val="24"/>
          <w:lang w:eastAsia="ru-RU"/>
        </w:rPr>
        <w:t>Подписи Сторон</w:t>
      </w:r>
    </w:p>
    <w:p w:rsidR="0030179E" w:rsidRPr="0030179E" w:rsidRDefault="0030179E" w:rsidP="0030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453"/>
        <w:gridCol w:w="4308"/>
      </w:tblGrid>
      <w:tr w:rsidR="0030179E" w:rsidRPr="0030179E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0179E" w:rsidRPr="0030179E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________/________ </w:t>
            </w:r>
            <w:r w:rsidRPr="003017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(подпись/Ф.И.О.)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0179E" w:rsidRPr="0030179E" w:rsidRDefault="0030179E" w:rsidP="00301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_________/_______ </w:t>
            </w:r>
            <w:r w:rsidRPr="003017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(подпись/Ф.И.О.)</w:t>
            </w:r>
          </w:p>
        </w:tc>
      </w:tr>
    </w:tbl>
    <w:p w:rsidR="008A3DD6" w:rsidRPr="0030179E" w:rsidRDefault="008A3DD6" w:rsidP="0030179E">
      <w:pPr>
        <w:rPr>
          <w:rFonts w:ascii="Times New Roman" w:hAnsi="Times New Roman"/>
          <w:sz w:val="24"/>
          <w:szCs w:val="24"/>
        </w:rPr>
      </w:pPr>
    </w:p>
    <w:sectPr w:rsidR="008A3DD6" w:rsidRPr="0030179E" w:rsidSect="00A1039D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33" w:rsidRDefault="00401533" w:rsidP="00A1039D">
      <w:pPr>
        <w:spacing w:after="0" w:line="240" w:lineRule="auto"/>
      </w:pPr>
      <w:r>
        <w:separator/>
      </w:r>
    </w:p>
  </w:endnote>
  <w:endnote w:type="continuationSeparator" w:id="0">
    <w:p w:rsidR="00401533" w:rsidRDefault="00401533" w:rsidP="00A1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33" w:rsidRDefault="00401533" w:rsidP="00A1039D">
      <w:pPr>
        <w:spacing w:after="0" w:line="240" w:lineRule="auto"/>
      </w:pPr>
      <w:r>
        <w:separator/>
      </w:r>
    </w:p>
  </w:footnote>
  <w:footnote w:type="continuationSeparator" w:id="0">
    <w:p w:rsidR="00401533" w:rsidRDefault="00401533" w:rsidP="00A1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9D" w:rsidRDefault="00A1039D" w:rsidP="00A1039D">
    <w:pPr>
      <w:pStyle w:val="a3"/>
      <w:jc w:val="right"/>
    </w:pPr>
    <w:r w:rsidRPr="003D7BD6">
      <w:rPr>
        <w:rFonts w:ascii="Times New Roman" w:hAnsi="Times New Roman"/>
        <w:sz w:val="14"/>
        <w:szCs w:val="24"/>
      </w:rPr>
      <w:t xml:space="preserve">Подготовлено с использованием системы </w:t>
    </w:r>
    <w:r w:rsidRPr="003D7BD6">
      <w:rPr>
        <w:rFonts w:ascii="Times New Roman" w:hAnsi="Times New Roman"/>
        <w:b/>
        <w:bCs/>
        <w:sz w:val="14"/>
        <w:szCs w:val="2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304B"/>
    <w:multiLevelType w:val="hybridMultilevel"/>
    <w:tmpl w:val="1A5A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39D"/>
    <w:rsid w:val="0000149A"/>
    <w:rsid w:val="0008257F"/>
    <w:rsid w:val="000E2B24"/>
    <w:rsid w:val="00110E53"/>
    <w:rsid w:val="001336BB"/>
    <w:rsid w:val="00182CB2"/>
    <w:rsid w:val="001843C7"/>
    <w:rsid w:val="00185FD7"/>
    <w:rsid w:val="001A14DA"/>
    <w:rsid w:val="001C31E7"/>
    <w:rsid w:val="001F2A77"/>
    <w:rsid w:val="001F724E"/>
    <w:rsid w:val="002000CE"/>
    <w:rsid w:val="002065C4"/>
    <w:rsid w:val="0025146E"/>
    <w:rsid w:val="002F1F03"/>
    <w:rsid w:val="0030179E"/>
    <w:rsid w:val="003224B4"/>
    <w:rsid w:val="00335478"/>
    <w:rsid w:val="0037028E"/>
    <w:rsid w:val="00370392"/>
    <w:rsid w:val="003D1DA2"/>
    <w:rsid w:val="003D7BD6"/>
    <w:rsid w:val="00401533"/>
    <w:rsid w:val="00423A88"/>
    <w:rsid w:val="004263BC"/>
    <w:rsid w:val="0045190E"/>
    <w:rsid w:val="00506E0E"/>
    <w:rsid w:val="00553704"/>
    <w:rsid w:val="00564690"/>
    <w:rsid w:val="00581E79"/>
    <w:rsid w:val="005A00D3"/>
    <w:rsid w:val="005A77CD"/>
    <w:rsid w:val="005B02FC"/>
    <w:rsid w:val="005D1AAB"/>
    <w:rsid w:val="005D34AF"/>
    <w:rsid w:val="005D43D2"/>
    <w:rsid w:val="005F4E5C"/>
    <w:rsid w:val="006340C0"/>
    <w:rsid w:val="006502DC"/>
    <w:rsid w:val="00677DC9"/>
    <w:rsid w:val="006854F9"/>
    <w:rsid w:val="00692632"/>
    <w:rsid w:val="006D1A04"/>
    <w:rsid w:val="006E1D82"/>
    <w:rsid w:val="006E388F"/>
    <w:rsid w:val="006F0A6A"/>
    <w:rsid w:val="007021BC"/>
    <w:rsid w:val="00755508"/>
    <w:rsid w:val="007E65BD"/>
    <w:rsid w:val="008361F8"/>
    <w:rsid w:val="0083763C"/>
    <w:rsid w:val="008474CA"/>
    <w:rsid w:val="008539B1"/>
    <w:rsid w:val="00875958"/>
    <w:rsid w:val="008A3DD6"/>
    <w:rsid w:val="008F065B"/>
    <w:rsid w:val="008F1A2B"/>
    <w:rsid w:val="009171FE"/>
    <w:rsid w:val="00942390"/>
    <w:rsid w:val="00944C3D"/>
    <w:rsid w:val="00977EC4"/>
    <w:rsid w:val="009951B5"/>
    <w:rsid w:val="00996832"/>
    <w:rsid w:val="009D642F"/>
    <w:rsid w:val="00A01187"/>
    <w:rsid w:val="00A1039D"/>
    <w:rsid w:val="00A325E6"/>
    <w:rsid w:val="00A50D0D"/>
    <w:rsid w:val="00B40AFC"/>
    <w:rsid w:val="00B775E9"/>
    <w:rsid w:val="00BB3FBE"/>
    <w:rsid w:val="00C0296D"/>
    <w:rsid w:val="00C22FD3"/>
    <w:rsid w:val="00C3058C"/>
    <w:rsid w:val="00C64FB4"/>
    <w:rsid w:val="00C6616E"/>
    <w:rsid w:val="00CB5165"/>
    <w:rsid w:val="00CC5E3C"/>
    <w:rsid w:val="00CF03F7"/>
    <w:rsid w:val="00D061A2"/>
    <w:rsid w:val="00D07E1B"/>
    <w:rsid w:val="00D11135"/>
    <w:rsid w:val="00D257E8"/>
    <w:rsid w:val="00D517DB"/>
    <w:rsid w:val="00D60093"/>
    <w:rsid w:val="00D8302D"/>
    <w:rsid w:val="00DD7459"/>
    <w:rsid w:val="00DD7A32"/>
    <w:rsid w:val="00E00DA2"/>
    <w:rsid w:val="00E31132"/>
    <w:rsid w:val="00E42D38"/>
    <w:rsid w:val="00E97D49"/>
    <w:rsid w:val="00EA6D83"/>
    <w:rsid w:val="00EF4E99"/>
    <w:rsid w:val="00F11077"/>
    <w:rsid w:val="00F6579D"/>
    <w:rsid w:val="00F65F0F"/>
    <w:rsid w:val="00F83A63"/>
    <w:rsid w:val="00F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52193-3E07-4892-9C12-E2AD3E1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0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1039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E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00DA2"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506E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0118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Гафуров Денис Муслимович</cp:lastModifiedBy>
  <cp:revision>2</cp:revision>
  <dcterms:created xsi:type="dcterms:W3CDTF">2023-03-10T07:51:00Z</dcterms:created>
  <dcterms:modified xsi:type="dcterms:W3CDTF">2023-03-10T07:51:00Z</dcterms:modified>
</cp:coreProperties>
</file>