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2" w:rsidRDefault="00D158A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158A2" w:rsidRDefault="00D158A2">
      <w:pPr>
        <w:pStyle w:val="ConsPlusNormal"/>
        <w:jc w:val="both"/>
        <w:outlineLvl w:val="0"/>
      </w:pPr>
    </w:p>
    <w:p w:rsidR="00D158A2" w:rsidRDefault="00D158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158A2" w:rsidRDefault="00D158A2">
      <w:pPr>
        <w:pStyle w:val="ConsPlusTitle"/>
        <w:jc w:val="center"/>
      </w:pPr>
    </w:p>
    <w:p w:rsidR="00D158A2" w:rsidRDefault="00D158A2">
      <w:pPr>
        <w:pStyle w:val="ConsPlusTitle"/>
        <w:jc w:val="center"/>
      </w:pPr>
      <w:r>
        <w:t>ПОСТАНОВЛЕНИЕ</w:t>
      </w:r>
    </w:p>
    <w:p w:rsidR="00D158A2" w:rsidRDefault="00D158A2">
      <w:pPr>
        <w:pStyle w:val="ConsPlusTitle"/>
        <w:jc w:val="center"/>
      </w:pPr>
      <w:r>
        <w:t>от 3 декабря 2020 г. N 2013</w:t>
      </w:r>
    </w:p>
    <w:p w:rsidR="00D158A2" w:rsidRDefault="00D158A2">
      <w:pPr>
        <w:pStyle w:val="ConsPlusTitle"/>
        <w:jc w:val="center"/>
      </w:pPr>
    </w:p>
    <w:p w:rsidR="00D158A2" w:rsidRDefault="00D158A2">
      <w:pPr>
        <w:pStyle w:val="ConsPlusTitle"/>
        <w:jc w:val="center"/>
      </w:pPr>
      <w:r>
        <w:t>О МИНИМАЛЬНОЙ ДОЛЕ</w:t>
      </w:r>
    </w:p>
    <w:p w:rsidR="00D158A2" w:rsidRDefault="00D158A2">
      <w:pPr>
        <w:pStyle w:val="ConsPlusTitle"/>
        <w:jc w:val="center"/>
      </w:pPr>
      <w:r>
        <w:t>ЗАКУПОК ТОВАРОВ РОССИЙСКОГО ПРОИСХОЖДЕНИЯ</w:t>
      </w:r>
    </w:p>
    <w:p w:rsidR="00D158A2" w:rsidRDefault="00D158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58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8A2" w:rsidRDefault="00D158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8A2" w:rsidRDefault="00D158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8A2" w:rsidRDefault="00D158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8A2" w:rsidRDefault="00D158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03.03.2021 </w:t>
            </w:r>
            <w:hyperlink r:id="rId5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D158A2" w:rsidRDefault="00D158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6">
              <w:r>
                <w:rPr>
                  <w:color w:val="0000FF"/>
                </w:rPr>
                <w:t>N 2419</w:t>
              </w:r>
            </w:hyperlink>
            <w:r>
              <w:rPr>
                <w:color w:val="392C69"/>
              </w:rPr>
              <w:t xml:space="preserve">, от 17.02.2022 </w:t>
            </w:r>
            <w:hyperlink r:id="rId7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16.05.2022 </w:t>
            </w:r>
            <w:hyperlink r:id="rId8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,</w:t>
            </w:r>
          </w:p>
          <w:p w:rsidR="00D158A2" w:rsidRDefault="00D158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9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8A2" w:rsidRDefault="00D158A2">
            <w:pPr>
              <w:pStyle w:val="ConsPlusNormal"/>
            </w:pPr>
          </w:p>
        </w:tc>
      </w:tr>
    </w:tbl>
    <w:p w:rsidR="00D158A2" w:rsidRDefault="00D158A2">
      <w:pPr>
        <w:pStyle w:val="ConsPlusNormal"/>
        <w:ind w:firstLine="540"/>
        <w:jc w:val="both"/>
      </w:pPr>
    </w:p>
    <w:p w:rsidR="00D158A2" w:rsidRDefault="00D158A2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пунктом 1 части 8 статьи 3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D158A2" w:rsidRDefault="00D158A2">
      <w:pPr>
        <w:pStyle w:val="ConsPlusNormal"/>
        <w:spacing w:before="220"/>
        <w:ind w:firstLine="540"/>
        <w:jc w:val="both"/>
      </w:pPr>
      <w:r>
        <w:t xml:space="preserve">1. Установить согласно </w:t>
      </w:r>
      <w:hyperlink w:anchor="P37">
        <w:r>
          <w:rPr>
            <w:color w:val="0000FF"/>
          </w:rPr>
          <w:t>приложению</w:t>
        </w:r>
      </w:hyperlink>
      <w:r>
        <w:t xml:space="preserve"> минимальную долю закупок товаров российского происхождения, определенную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году.</w:t>
      </w:r>
    </w:p>
    <w:p w:rsidR="00D158A2" w:rsidRDefault="00D158A2">
      <w:pPr>
        <w:pStyle w:val="ConsPlusNormal"/>
        <w:spacing w:before="220"/>
        <w:ind w:firstLine="540"/>
        <w:jc w:val="both"/>
      </w:pPr>
      <w:r>
        <w:t>2. Для целей настоящего постановления товаром российского происхождения признается товар, включенный:</w:t>
      </w:r>
    </w:p>
    <w:p w:rsidR="00D158A2" w:rsidRDefault="00D158A2">
      <w:pPr>
        <w:pStyle w:val="ConsPlusNormal"/>
        <w:spacing w:before="220"/>
        <w:ind w:firstLine="540"/>
        <w:jc w:val="both"/>
      </w:pPr>
      <w:r>
        <w:t xml:space="preserve">в реестр промышленной продукции, произведенной на территории Российской Федерации, предусмотренный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государства";</w:t>
      </w:r>
    </w:p>
    <w:p w:rsidR="00D158A2" w:rsidRDefault="00D158A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28.02.2023 N 318)</w:t>
      </w:r>
    </w:p>
    <w:p w:rsidR="00D158A2" w:rsidRDefault="00D158A2">
      <w:pPr>
        <w:pStyle w:val="ConsPlusNormal"/>
        <w:spacing w:before="220"/>
        <w:ind w:firstLine="540"/>
        <w:jc w:val="both"/>
      </w:pPr>
      <w:r>
        <w:t xml:space="preserve">в единый реестр российской радиоэлектронной продукции, предусмотренный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Федерации";</w:t>
      </w:r>
    </w:p>
    <w:p w:rsidR="00D158A2" w:rsidRDefault="00D158A2">
      <w:pPr>
        <w:pStyle w:val="ConsPlusNormal"/>
        <w:spacing w:before="220"/>
        <w:ind w:firstLine="540"/>
        <w:jc w:val="both"/>
      </w:pPr>
      <w:r>
        <w:t>в евразийский реестр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союза.</w:t>
      </w:r>
    </w:p>
    <w:p w:rsidR="00D158A2" w:rsidRDefault="00D158A2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28.02.2023 N 318)</w:t>
      </w:r>
    </w:p>
    <w:p w:rsidR="00D158A2" w:rsidRDefault="00D158A2">
      <w:pPr>
        <w:pStyle w:val="ConsPlusNormal"/>
        <w:spacing w:before="220"/>
        <w:ind w:firstLine="540"/>
        <w:jc w:val="both"/>
      </w:pPr>
      <w:r>
        <w:t>3. Закупки товаров, работ, услуг, начатые до 1 января 2021 г., завершаются по правилам, которые действовали до вступления в силу настоящего постановления.</w:t>
      </w:r>
    </w:p>
    <w:p w:rsidR="00D158A2" w:rsidRDefault="00D158A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2021 г. и применяется к закупкам товаров, работ, услуг, осуществляемым с 1 января 2021 г.</w:t>
      </w:r>
    </w:p>
    <w:p w:rsidR="00D158A2" w:rsidRDefault="00D158A2">
      <w:pPr>
        <w:pStyle w:val="ConsPlusNormal"/>
        <w:ind w:firstLine="540"/>
        <w:jc w:val="both"/>
      </w:pPr>
    </w:p>
    <w:p w:rsidR="00D158A2" w:rsidRDefault="00D158A2">
      <w:pPr>
        <w:pStyle w:val="ConsPlusNormal"/>
        <w:jc w:val="right"/>
      </w:pPr>
      <w:r>
        <w:t>Председатель Правительства</w:t>
      </w:r>
    </w:p>
    <w:p w:rsidR="00D158A2" w:rsidRDefault="00D158A2">
      <w:pPr>
        <w:pStyle w:val="ConsPlusNormal"/>
        <w:jc w:val="right"/>
      </w:pPr>
      <w:r>
        <w:t>Российской Федерации</w:t>
      </w:r>
    </w:p>
    <w:p w:rsidR="00D158A2" w:rsidRDefault="00D158A2">
      <w:pPr>
        <w:pStyle w:val="ConsPlusNormal"/>
        <w:jc w:val="right"/>
      </w:pPr>
      <w:r>
        <w:t>М.МИШУСТИН</w:t>
      </w:r>
    </w:p>
    <w:p w:rsidR="00D158A2" w:rsidRDefault="00D158A2">
      <w:pPr>
        <w:pStyle w:val="ConsPlusNormal"/>
        <w:ind w:firstLine="540"/>
        <w:jc w:val="both"/>
      </w:pPr>
    </w:p>
    <w:p w:rsidR="00D158A2" w:rsidRDefault="00D158A2">
      <w:pPr>
        <w:pStyle w:val="ConsPlusNormal"/>
        <w:ind w:firstLine="540"/>
        <w:jc w:val="both"/>
      </w:pPr>
    </w:p>
    <w:p w:rsidR="00D158A2" w:rsidRDefault="00D158A2">
      <w:pPr>
        <w:pStyle w:val="ConsPlusNormal"/>
        <w:ind w:firstLine="540"/>
        <w:jc w:val="both"/>
      </w:pPr>
    </w:p>
    <w:p w:rsidR="00D158A2" w:rsidRDefault="00D158A2">
      <w:pPr>
        <w:pStyle w:val="ConsPlusNormal"/>
        <w:ind w:firstLine="540"/>
        <w:jc w:val="both"/>
      </w:pPr>
    </w:p>
    <w:p w:rsidR="00D158A2" w:rsidRDefault="00D158A2">
      <w:pPr>
        <w:pStyle w:val="ConsPlusNormal"/>
        <w:ind w:firstLine="540"/>
        <w:jc w:val="both"/>
      </w:pPr>
    </w:p>
    <w:p w:rsidR="00D158A2" w:rsidRDefault="00D158A2">
      <w:pPr>
        <w:pStyle w:val="ConsPlusNormal"/>
        <w:jc w:val="right"/>
        <w:outlineLvl w:val="0"/>
      </w:pPr>
      <w:r>
        <w:t>Приложение</w:t>
      </w:r>
    </w:p>
    <w:p w:rsidR="00D158A2" w:rsidRDefault="00D158A2">
      <w:pPr>
        <w:pStyle w:val="ConsPlusNormal"/>
        <w:jc w:val="right"/>
      </w:pPr>
      <w:r>
        <w:t>к постановлению Правительства</w:t>
      </w:r>
    </w:p>
    <w:p w:rsidR="00D158A2" w:rsidRDefault="00D158A2">
      <w:pPr>
        <w:pStyle w:val="ConsPlusNormal"/>
        <w:jc w:val="right"/>
      </w:pPr>
      <w:r>
        <w:t>Российской Федерации</w:t>
      </w:r>
    </w:p>
    <w:p w:rsidR="00D158A2" w:rsidRDefault="00D158A2">
      <w:pPr>
        <w:pStyle w:val="ConsPlusNormal"/>
        <w:jc w:val="right"/>
      </w:pPr>
      <w:r>
        <w:t>от 3 декабря 2020 г. N 2013</w:t>
      </w:r>
    </w:p>
    <w:p w:rsidR="00D158A2" w:rsidRDefault="00D158A2">
      <w:pPr>
        <w:pStyle w:val="ConsPlusNormal"/>
        <w:ind w:firstLine="540"/>
        <w:jc w:val="both"/>
      </w:pPr>
    </w:p>
    <w:p w:rsidR="00D158A2" w:rsidRDefault="00D158A2">
      <w:pPr>
        <w:pStyle w:val="ConsPlusTitle"/>
        <w:jc w:val="center"/>
      </w:pPr>
      <w:bookmarkStart w:id="0" w:name="P37"/>
      <w:bookmarkEnd w:id="0"/>
      <w:r>
        <w:t>МИНИМАЛЬНАЯ ДОЛЯ</w:t>
      </w:r>
    </w:p>
    <w:p w:rsidR="00D158A2" w:rsidRDefault="00D158A2">
      <w:pPr>
        <w:pStyle w:val="ConsPlusTitle"/>
        <w:jc w:val="center"/>
      </w:pPr>
      <w:r>
        <w:t>ЗАКУПОК ТОВАРОВ РОССИЙСКОГО ПРОИСХОЖДЕНИЯ,</w:t>
      </w:r>
    </w:p>
    <w:p w:rsidR="00D158A2" w:rsidRDefault="00D158A2">
      <w:pPr>
        <w:pStyle w:val="ConsPlusTitle"/>
        <w:jc w:val="center"/>
      </w:pPr>
      <w:r>
        <w:t>ОПРЕДЕЛЕННАЯ В ПРОЦЕНТНОМ ОТНОШЕНИИ К ОБЪЕМУ ЗАКУПОК</w:t>
      </w:r>
    </w:p>
    <w:p w:rsidR="00D158A2" w:rsidRDefault="00D158A2">
      <w:pPr>
        <w:pStyle w:val="ConsPlusTitle"/>
        <w:jc w:val="center"/>
      </w:pPr>
      <w:r>
        <w:t>ТОВАРОВ (В ТОМ ЧИСЛЕ ТОВАРОВ, ПОСТАВЛЯЕМЫХ ПРИ ВЫПОЛНЕНИИ</w:t>
      </w:r>
    </w:p>
    <w:p w:rsidR="00D158A2" w:rsidRDefault="00D158A2">
      <w:pPr>
        <w:pStyle w:val="ConsPlusTitle"/>
        <w:jc w:val="center"/>
      </w:pPr>
      <w:r>
        <w:t>ЗАКУПАЕМЫХ РАБОТ, ОКАЗАНИИ ЗАКУПАЕМЫХ УСЛУГ)</w:t>
      </w:r>
    </w:p>
    <w:p w:rsidR="00D158A2" w:rsidRDefault="00D158A2">
      <w:pPr>
        <w:pStyle w:val="ConsPlusTitle"/>
        <w:jc w:val="center"/>
      </w:pPr>
      <w:r>
        <w:t>СООТВЕТСТВУЮЩЕГО ВИДА, ОСУЩЕСТВЛЕННЫХ</w:t>
      </w:r>
    </w:p>
    <w:p w:rsidR="00D158A2" w:rsidRDefault="00D158A2">
      <w:pPr>
        <w:pStyle w:val="ConsPlusTitle"/>
        <w:jc w:val="center"/>
      </w:pPr>
      <w:r>
        <w:t>ЗАКАЗЧИКОМ В ОТЧЕТНОМ ГОДУ</w:t>
      </w:r>
    </w:p>
    <w:p w:rsidR="00D158A2" w:rsidRDefault="00D158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58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8A2" w:rsidRDefault="00D158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8A2" w:rsidRDefault="00D158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8A2" w:rsidRDefault="00D158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8A2" w:rsidRDefault="00D158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23.12.2021 </w:t>
            </w:r>
            <w:hyperlink r:id="rId15">
              <w:r>
                <w:rPr>
                  <w:color w:val="0000FF"/>
                </w:rPr>
                <w:t>N 2419</w:t>
              </w:r>
            </w:hyperlink>
            <w:r>
              <w:rPr>
                <w:color w:val="392C69"/>
              </w:rPr>
              <w:t>,</w:t>
            </w:r>
          </w:p>
          <w:p w:rsidR="00D158A2" w:rsidRDefault="00D158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16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8A2" w:rsidRDefault="00D158A2">
            <w:pPr>
              <w:pStyle w:val="ConsPlusNormal"/>
            </w:pPr>
          </w:p>
        </w:tc>
      </w:tr>
    </w:tbl>
    <w:p w:rsidR="00D158A2" w:rsidRDefault="00D158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1871"/>
        <w:gridCol w:w="3345"/>
        <w:gridCol w:w="1121"/>
        <w:gridCol w:w="981"/>
        <w:gridCol w:w="981"/>
      </w:tblGrid>
      <w:tr w:rsidR="00D158A2"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8A2" w:rsidRDefault="00D158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58A2" w:rsidRDefault="00D158A2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1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58A2" w:rsidRDefault="00D158A2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Размер минимальной доли закупок товаров российского происхождения</w:t>
            </w:r>
          </w:p>
          <w:p w:rsidR="00D158A2" w:rsidRDefault="00D158A2">
            <w:pPr>
              <w:pStyle w:val="ConsPlusNormal"/>
              <w:jc w:val="center"/>
            </w:pPr>
            <w:r>
              <w:t>(%)</w:t>
            </w:r>
          </w:p>
        </w:tc>
      </w:tr>
      <w:tr w:rsidR="00D158A2">
        <w:tblPrEx>
          <w:tblBorders>
            <w:left w:val="single" w:sz="4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8A2" w:rsidRDefault="00D158A2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58A2" w:rsidRDefault="00D158A2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58A2" w:rsidRDefault="00D158A2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D158A2" w:rsidRDefault="00D158A2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D158A2" w:rsidRDefault="00D158A2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с 2023 года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Щебень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Марля медицинская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13.20.46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Ткани из стекловолокна (включая узкие ткани)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13.94.1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Канаты, веревки, шпагат и сети, кроме отходов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13.95.10.111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Материалы нетканые из текстильных волокон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Материалы нетканые из химических нитей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13.96.17.110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Ткани узкие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7(1).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13.96.17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Ткани узкие; ткани узкие с основой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7(1) введен </w:t>
            </w:r>
            <w:hyperlink r:id="rId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13.96.17.131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Тесьма плетеная и шнуры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14.19.32.130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Одежда из текстильных материалов с пропиткой или покрытием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Кожа дубленая и выделанная; меха выделанные и окрашенные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15.20.11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15.20.13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17.12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Бумага и картон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20.59.11.110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Фотопластинки и фотопленки светочувствительные, неэкспонированные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13(1) введен </w:t>
            </w: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20.59.56.150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Катализаторы,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14(1).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22.19.60.111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Перчатки хирургические резиновые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14(1) введен </w:t>
            </w:r>
            <w:hyperlink r:id="rId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14(2).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22.19.60.112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Перчатки резиновые технические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14(2) 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14(3).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22.19.60.113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Перчатки хирургические из каучукового латекса стерильные одноразовые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14(3) введен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lastRenderedPageBreak/>
              <w:t>14(4).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22.19.60.119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Перчатки резиновые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14(4) введен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23.91.11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Патроны и боеприпасы прочие и их детали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25.73.30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Инструмент ручной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25.73.40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25.73.60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Инструмент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25.99.26.000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Винты гребные судовые, колеса гребные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23(1) введен </w:t>
            </w: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Компоненты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26.11.22.100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Приборы полупроводниковые и их части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Элементы фотогальванические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Диоды лазерные (полупроводниковые лазеры)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27 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26.11.22.190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Приборы полупроводниковые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28 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28(1).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26.11.22.200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Светодиоды, светодиодные модули и их части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28(1) введен </w:t>
            </w: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26.11.30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Схемы интегральные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26.12.10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26.12.30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26.20.14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Устройства запоминающие и прочие устройства хранения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41(1).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26.30.11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Аппаратура коммуникационная передающая с приемными устройствами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41(1) введен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26.30.11.110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49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26.30.11.120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49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26.30.11.130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49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связи радиоэлектронные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62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26.30.11.190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 xml:space="preserve">Аппаратура коммуникационная передающая с приемными </w:t>
            </w:r>
            <w:r>
              <w:lastRenderedPageBreak/>
              <w:t>устройствами прочая,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73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26.30.12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26.30.13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Камеры телевизионные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18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26.30.22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50 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50(1).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26.30.23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50(1) введен </w:t>
            </w:r>
            <w:hyperlink r:id="rId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26.30.3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26.30.4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21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26.30.5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26.30.6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Техника бытовая электронная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55(1).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26.40.20.122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A2" w:rsidRDefault="00D158A2">
            <w:pPr>
              <w:pStyle w:val="ConsPlusNormal"/>
            </w:pPr>
            <w: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55(1) введен </w:t>
            </w:r>
            <w:hyperlink r:id="rId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Аппаратура для воспроизведения звука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56(1).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26.40.33.110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Видеокамеры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56(1) введен </w:t>
            </w:r>
            <w:hyperlink r:id="rId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56(2).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26.40.33.190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Аппаратура записи и воспроизведения изображения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56(2) введен </w:t>
            </w: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Микрофоны и подставки для них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Громкоговорители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59 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26.40.43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26.51.2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26.51.4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Приборы для измерения электрических величин или ионизирующих излучений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26.51.5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26.51.6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65(1).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26.51.63.130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Счетчики производства или потребления электроэнергии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65(1) введен </w:t>
            </w: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26.51.70.110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Термостаты суховоздушные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66 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26.51.70.190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Приборы автоматические регулирующие и контрольно-</w:t>
            </w:r>
            <w:r>
              <w:lastRenderedPageBreak/>
              <w:t>измерительные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Томографы компьютерные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69 в ред. </w:t>
            </w:r>
            <w:hyperlink r:id="rId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26.60.11.112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Аппараты рентгеноскопические (флуороскопические)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70 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Аппараты рентгенографические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71 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26.60.11.120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Системы однофотонной эмиссионной компьютерной томографии (гамма-камеры)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72 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26.60.11.129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73 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73(1).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26.60.12.111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Электрокардиографы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73(1) введен </w:t>
            </w:r>
            <w:hyperlink r:id="rId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26.60.12.119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Аппараты электродиагностические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74 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75 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26.60.12.131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Томографы магнитно-резонансные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76 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26.60.12.132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Аппараты ультразвукового сканирования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26.60.13.190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Оборудование для электротерапии прочее, не включенное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78 в ред. </w:t>
            </w:r>
            <w:hyperlink r:id="rId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26.70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79 в ред. </w:t>
            </w:r>
            <w:hyperlink r:id="rId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26.80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Носители данных магнитные и оптические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Трансформаторы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27.11.3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Установки генераторные электрические и вращающиеся преобразователи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27.12.1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27.12.2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27.12.31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27.12.32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27.20.21.000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 xml:space="preserve">Аккумуляторы свинцовые для </w:t>
            </w:r>
            <w:r>
              <w:lastRenderedPageBreak/>
              <w:t>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27.20.22.000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27.20.23.130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Батареи аккумуляторные литий-ионные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27.31.11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92 в ред. </w:t>
            </w:r>
            <w:hyperlink r:id="rId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27.31.12.120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93 в ред. </w:t>
            </w:r>
            <w:hyperlink r:id="rId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27.32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Провода и кабели электронные и электрические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27.40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Оборудование электрическое осветительное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27.40.39.110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Операционные и смотровые медицинские светильники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96 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96(1).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27.40.39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96(1) введен </w:t>
            </w:r>
            <w:hyperlink r:id="rId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27.51.13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стиральные бытовые и машины для сушки одежды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27.51.28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Печи прочие; варочные котлы, кухонные плиты, варочные панели; грили, жаровни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27.90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Оборудование электрическое прочее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87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27.90.31.110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27.90.32.110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 xml:space="preserve">Комплектующие (запасные части) электрических машин и оборудования для пайки мягким и твердым припоем и сварки, не </w:t>
            </w:r>
            <w:r>
              <w:lastRenderedPageBreak/>
              <w:t>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101(1).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28.11.13.120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Дизели судовые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101(1) введен </w:t>
            </w:r>
            <w:hyperlink r:id="rId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28.11.22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Турбины гидравлические и водяные колеса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102 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28.13.24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Компрессоры воздушные передвижные на колесных шасси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28.13.25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Турбокомпрессоры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28.13.26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Компрессоры поршневые объемные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28.13.28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Компрессоры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28.13.31.110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28.14.11.110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Клапаны редукционные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28.14.11.120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Арматура регулирующая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28.14.11.130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Арматура обратная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28.14.11.140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Арматура предохранительная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28.14.11.150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Арматура фазоразделительная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115 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28.14.11.160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Арматура распределительно-смесительная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28.14.11.170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Арматура отключающая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28.14.11.180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Арматура комбинированная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lastRenderedPageBreak/>
              <w:t xml:space="preserve">(п. 118 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28.14.12.120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Клапаны для радиаторов центрального отопления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119 в ред. </w:t>
            </w:r>
            <w:hyperlink r:id="rId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28.14.13.110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Клапаны запорные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28.14.13.120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Задвижки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28.14.13.131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Краны (шаровые, конусные и цилиндрические)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28.14.13.132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Затворы дисковые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28.14.13.170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Арматура специальная для области использования атомной энергии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28.21.13.111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Электропечи сопротивления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125(1).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28.21.13.119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125(1) введен </w:t>
            </w:r>
            <w:hyperlink r:id="rId1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125(2).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28.22.11.112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Тали электрические канатные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125(2) введен </w:t>
            </w:r>
            <w:hyperlink r:id="rId1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125(3).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Краны мостовые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125(3) введен </w:t>
            </w:r>
            <w:hyperlink r:id="rId1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125(4).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28.22.14.122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Краны козловые и полукозловые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125(4) введен </w:t>
            </w:r>
            <w:hyperlink r:id="rId1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125(5).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28.22.14.140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Краны портальные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125(5) введен </w:t>
            </w:r>
            <w:hyperlink r:id="rId1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28.22.14.125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Краны грузоподъемные стрелкового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Краны башенные строительные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ind w:firstLine="283"/>
              <w:jc w:val="both"/>
            </w:pPr>
            <w:hyperlink r:id="rId127">
              <w:r>
                <w:rPr>
                  <w:color w:val="0000FF"/>
                </w:rPr>
                <w:t>28.22.14.151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Краны на гусеничном ходу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 xml:space="preserve">Машины самоходные и тележки, </w:t>
            </w:r>
            <w:r>
              <w:lastRenderedPageBreak/>
              <w:t>оснащенные подъемным краном,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Автопогрузчики с вилочным захватом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87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28.22.15.120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Погрузчики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87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Лифты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Склады - накопители механизированные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28.22.18.269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37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28.24.1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28.25.13.111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Шкафы холодильные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28.25.13.116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Холодильные, морозильные камеры медицинские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140 в ред. </w:t>
            </w:r>
            <w:hyperlink r:id="rId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28.25.13.112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Камеры холодильные сборные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</w:t>
            </w:r>
            <w:r>
              <w:lastRenderedPageBreak/>
              <w:t>и изготовлении тепловыделяющих элементов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28.25.14.110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Оборудование и установки для фильтрования или очистки воздуха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143 в ред. </w:t>
            </w:r>
            <w:hyperlink r:id="rId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28.25.14.120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Оборудование газоочистное и пылеулавливающее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28.29.50.000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посудомоечные промышленного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28.29.60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28.29.70.110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148 в ред. </w:t>
            </w:r>
            <w:hyperlink r:id="rId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28.41.1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28.41.2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28.41.3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Станки металлообрабатывающие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28.41.4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Части и принадлежности станков для обработки металлов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28.49.1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lastRenderedPageBreak/>
              <w:t>155.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28.49.2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Оправки для крепления инструмента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бурильные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88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28.92.21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Бульдозеры и бульдозеры с поворотным отвалом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28.92.22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Грейдеры и планировщики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28.92.24.110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трамбовочные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Катки дорожные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Экскаваторы самоходные одноковшовые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163 в ред. </w:t>
            </w:r>
            <w:hyperlink r:id="rId1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28.92.27.110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Экскаваторы многоковшовые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164 в ред. </w:t>
            </w:r>
            <w:hyperlink r:id="rId1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28.92.27.120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Погрузчики одноковшовые самоходные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28.92.27.190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28.92.29.000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28.92.30.150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168 в ред. </w:t>
            </w:r>
            <w:hyperlink r:id="rId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28.92.30.160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37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28.92.30.190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 xml:space="preserve">Машины для выемки грунта и </w:t>
            </w:r>
            <w:r>
              <w:lastRenderedPageBreak/>
              <w:t>строительства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28.92.40.120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28.92.40.130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172 в ред. </w:t>
            </w:r>
            <w:hyperlink r:id="rId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28.92.62.000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28.93.15.110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Печи хлебопекарные неэлектрические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28.93.15.120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Оборудование для промышленного приготовления или подогрева пищи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28.93.17.110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28.93.17.120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Оборудование для производства хлебобулочных изделий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28.94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28.96.10.121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Аддитивные установки фотополимеризации в ванне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181 в ред. </w:t>
            </w:r>
            <w:hyperlink r:id="rId1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28.96.10.122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Аддитивные установки экструзии материала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lastRenderedPageBreak/>
              <w:t>183.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28.96.10.123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Аддитивные установки струйного нанесения связующего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28.99.31.120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29.10.2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29.10.3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29.10.4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автотранспортные грузовые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Автокраны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29.10.52.110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транспортные снегоходные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29.10.52.120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Автомобили для перевозки игроков в гольф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190 в ред. </w:t>
            </w:r>
            <w:hyperlink r:id="rId1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29.10.52.130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Квадроциклы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29.10.59.110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Автолесовозы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193 в ред. </w:t>
            </w:r>
            <w:hyperlink r:id="rId1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29.10.59.130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29.10.59.140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Автомобили пожарные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197 в ред. </w:t>
            </w:r>
            <w:hyperlink r:id="rId1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199.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lastRenderedPageBreak/>
              <w:t>200.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Снегоочистители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29.20.23.110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Прицепы и полуприцепы тракторные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209(1).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30.11.21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Суда круизные, суда экскурсионные и аналогичные плавучие средства для перевозки пассажиров;</w:t>
            </w:r>
          </w:p>
          <w:p w:rsidR="00D158A2" w:rsidRDefault="00D158A2">
            <w:pPr>
              <w:pStyle w:val="ConsPlusNormal"/>
            </w:pPr>
            <w:r>
              <w:t>паромы всех типов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209(1) введен </w:t>
            </w:r>
            <w:hyperlink r:id="rId1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209(2).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30.11.22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Танкеры для перевозки нефти, нефтепродуктов, химических продуктов, сжиженного газа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209(2) введен </w:t>
            </w:r>
            <w:hyperlink r:id="rId1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209(3</w:t>
            </w:r>
            <w:r>
              <w:lastRenderedPageBreak/>
              <w:t>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lastRenderedPageBreak/>
              <w:t>30.11.23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 xml:space="preserve">Суда рефрижераторные, кроме </w:t>
            </w:r>
            <w:r>
              <w:lastRenderedPageBreak/>
              <w:t>танкеров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209(3) введен </w:t>
            </w:r>
            <w:hyperlink r:id="rId1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209(4).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30.11.24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Суда сухогрузные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209(4) введен </w:t>
            </w:r>
            <w:hyperlink r:id="rId1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209(5).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30.11.31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209(5) введен </w:t>
            </w:r>
            <w:hyperlink r:id="rId1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209(6).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30.11.32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Буксиры и суда-толкачи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209(6) введен </w:t>
            </w:r>
            <w:hyperlink r:id="rId1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209(7).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30.11.33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Земснаряды, плавучие маяки, плавучие краны, прочие суда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209(7) введен </w:t>
            </w:r>
            <w:hyperlink r:id="rId1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209(8).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30.11.40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Платформы плавучие или погружные и инфраструктура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209(8) введен </w:t>
            </w:r>
            <w:hyperlink r:id="rId1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209(9).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30.11.50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209(9) введен </w:t>
            </w:r>
            <w:hyperlink r:id="rId1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209(10).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Суда прогулочные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209(10) введен </w:t>
            </w:r>
            <w:hyperlink r:id="rId1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30.20.1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Локомотивы железнодорожные и тендеры локомотивов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lastRenderedPageBreak/>
              <w:t>212.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30.20.31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30.20.32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30.20.33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30.20.40.110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30.20.40.120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30.20.40.130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30.20.40.140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30.20.40.150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Оборудование тормозное подвижного состава железных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219 в ред. </w:t>
            </w:r>
            <w:hyperlink r:id="rId1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30.20.40.161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Передачи рычажные тормозные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220 в ред. </w:t>
            </w:r>
            <w:hyperlink r:id="rId2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02">
              <w:r>
                <w:rPr>
                  <w:color w:val="0000FF"/>
                </w:rPr>
                <w:t>30.20.40.169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Арматура тормозная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221 в ред. </w:t>
            </w:r>
            <w:hyperlink r:id="rId2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30.92.10.110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Велосипеды транспортные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222 в ред. </w:t>
            </w:r>
            <w:hyperlink r:id="rId2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05">
              <w:r>
                <w:rPr>
                  <w:color w:val="0000FF"/>
                </w:rPr>
                <w:t>30.92.10.120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Велосипеды спортивные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223 в ред. </w:t>
            </w:r>
            <w:hyperlink r:id="rId2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lastRenderedPageBreak/>
              <w:t>224.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30.92.10.130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Велосипеды двухколесные для детей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224 в ред. </w:t>
            </w:r>
            <w:hyperlink r:id="rId2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09">
              <w:r>
                <w:rPr>
                  <w:color w:val="0000FF"/>
                </w:rPr>
                <w:t>30.92.10.190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Велосипеды прочие без двигателя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225 в ред. </w:t>
            </w:r>
            <w:hyperlink r:id="rId2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31.01.11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Мебель металлическая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Мебель деревянная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31.02.10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Мебель кухонная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31.03.1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Матрасы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31.09.11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31.09.12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Мебель деревянная для спальни, столовой и гостиной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31.09.13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Мебель деревянная,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31.09.14.110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Мебель из пластмассовых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Фортепиано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233(1) введен </w:t>
            </w:r>
            <w:hyperlink r:id="rId2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233(2).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Пианино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233(2) введен </w:t>
            </w:r>
            <w:hyperlink r:id="rId2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233(3).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Рояли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233(3) введен </w:t>
            </w:r>
            <w:hyperlink r:id="rId2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233(4).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32.20.12.111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Скрипки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233(4) введен </w:t>
            </w:r>
            <w:hyperlink r:id="rId2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233(5).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32.20.12.112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Альты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233(5) введен </w:t>
            </w:r>
            <w:hyperlink r:id="rId2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lastRenderedPageBreak/>
              <w:t>233(6).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32.20.12.113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Виолончели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233(6) введен </w:t>
            </w:r>
            <w:hyperlink r:id="rId2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233(7).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32.20.12.114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Контрабасы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233(7) введен </w:t>
            </w:r>
            <w:hyperlink r:id="rId2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Балалайки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234(1).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Гитары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234(1) введен </w:t>
            </w:r>
            <w:hyperlink r:id="rId2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234(2).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29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Домры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234(2) введен </w:t>
            </w:r>
            <w:hyperlink r:id="rId2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234(3).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Арфы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234(3) в ред. </w:t>
            </w:r>
            <w:hyperlink r:id="rId2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33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Инструменты струнные щипковые национальные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34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Аккордеоны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235(1) введен </w:t>
            </w:r>
            <w:hyperlink r:id="rId2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36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Баяны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235(2) введен </w:t>
            </w:r>
            <w:hyperlink r:id="rId2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38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Гармони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235(3) введен </w:t>
            </w:r>
            <w:hyperlink r:id="rId2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40">
              <w:r>
                <w:rPr>
                  <w:color w:val="0000FF"/>
                </w:rPr>
                <w:t>32.20.13.161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Трубы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235(4) введен </w:t>
            </w:r>
            <w:hyperlink r:id="rId2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42">
              <w:r>
                <w:rPr>
                  <w:color w:val="0000FF"/>
                </w:rPr>
                <w:t>32.20.13.162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Корнеты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235(5) в ред. </w:t>
            </w:r>
            <w:hyperlink r:id="rId2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44">
              <w:r>
                <w:rPr>
                  <w:color w:val="0000FF"/>
                </w:rPr>
                <w:t>32.20.13.163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Альты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235(6) введен </w:t>
            </w:r>
            <w:hyperlink r:id="rId2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lastRenderedPageBreak/>
              <w:t>235(7).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46">
              <w:r>
                <w:rPr>
                  <w:color w:val="0000FF"/>
                </w:rPr>
                <w:t>32.20.13.164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Теноры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235(7) введен </w:t>
            </w:r>
            <w:hyperlink r:id="rId2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235(8).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32.20.13.165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Баритоны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235(8) введен </w:t>
            </w:r>
            <w:hyperlink r:id="rId2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235(9).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32.20.13.166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Басы (включая тубы, геликоны, сузофоны)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235(9) введен </w:t>
            </w:r>
            <w:hyperlink r:id="rId2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235(10).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32.20.13.167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Валторны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235(10) введен </w:t>
            </w:r>
            <w:hyperlink r:id="rId2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235(11).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32.20.13.168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Тромбоны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235(11) введен </w:t>
            </w:r>
            <w:hyperlink r:id="rId2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235(12).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Флейты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235(12) введен </w:t>
            </w:r>
            <w:hyperlink r:id="rId2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235(13).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Кларнеты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235(13) введен </w:t>
            </w:r>
            <w:hyperlink r:id="rId2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235(14).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60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Саксофоны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235(14) введен </w:t>
            </w:r>
            <w:hyperlink r:id="rId2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235(15).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62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Гобои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235(15) введен </w:t>
            </w:r>
            <w:hyperlink r:id="rId2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235(16).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64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Фаготы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235(16) введен </w:t>
            </w:r>
            <w:hyperlink r:id="rId2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235(17).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66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235(17) в ред. </w:t>
            </w:r>
            <w:hyperlink r:id="rId2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235(1</w:t>
            </w:r>
            <w:r>
              <w:lastRenderedPageBreak/>
              <w:t>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 xml:space="preserve">Инструменты музыкальные </w:t>
            </w:r>
            <w:r>
              <w:lastRenderedPageBreak/>
              <w:t>ударные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235(18) введен </w:t>
            </w:r>
            <w:hyperlink r:id="rId2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Лыжи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Снаряжение лыжное, кроме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Коньки ледовые, включая коньки с ботинками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7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Ботинки лыжные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25,75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28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241 в ред. </w:t>
            </w:r>
            <w:hyperlink r:id="rId2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73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Инвентарь для игры в хоккей с шайбой и мячом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74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40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243 в ред. </w:t>
            </w:r>
            <w:hyperlink r:id="rId2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ind w:firstLine="283"/>
              <w:jc w:val="both"/>
            </w:pPr>
            <w:r>
              <w:t>32.50.12.000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Стерилизаторы воздушные; Стерилизаторы паровые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95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32.50.21.160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Инкубаторы для новорожденных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30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245 в ред. </w:t>
            </w:r>
            <w:hyperlink r:id="rId2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32.50.13.190</w:t>
              </w:r>
            </w:hyperlink>
          </w:p>
          <w:p w:rsidR="00D158A2" w:rsidRDefault="00D158A2">
            <w:pPr>
              <w:pStyle w:val="ConsPlusNormal"/>
              <w:jc w:val="center"/>
            </w:pPr>
            <w:hyperlink r:id="rId279">
              <w:r>
                <w:rPr>
                  <w:color w:val="0000FF"/>
                </w:rPr>
                <w:t>32.50.50.000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Расходные материалы для аппаратов искусственной вентиляции легких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246 в ред. </w:t>
            </w:r>
            <w:hyperlink r:id="rId2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81">
              <w:r>
                <w:rPr>
                  <w:color w:val="0000FF"/>
                </w:rPr>
                <w:t>32.50.13.190</w:t>
              </w:r>
            </w:hyperlink>
          </w:p>
          <w:p w:rsidR="00D158A2" w:rsidRDefault="00D158A2">
            <w:pPr>
              <w:pStyle w:val="ConsPlusNormal"/>
              <w:jc w:val="center"/>
            </w:pPr>
            <w:hyperlink r:id="rId282">
              <w:r>
                <w:rPr>
                  <w:color w:val="0000FF"/>
                </w:rPr>
                <w:t>32.50.50.000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Расходные материалы для аппаратов донорского плазмафереза/тромбоцитафереза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-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both"/>
            </w:pPr>
            <w:r>
              <w:t xml:space="preserve">(п. 247 в ред. </w:t>
            </w:r>
            <w:hyperlink r:id="rId2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84">
              <w:r>
                <w:rPr>
                  <w:color w:val="0000FF"/>
                </w:rPr>
                <w:t>32.50.21.121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Аппараты для ингаляционного наркоза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lastRenderedPageBreak/>
              <w:t>249.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85">
              <w:r>
                <w:rPr>
                  <w:color w:val="0000FF"/>
                </w:rPr>
                <w:t>32.50.21.121</w:t>
              </w:r>
            </w:hyperlink>
          </w:p>
          <w:p w:rsidR="00D158A2" w:rsidRDefault="00D158A2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32.50.21.122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Аппараты искусственной вентиляции легких;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70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250.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87">
              <w:r>
                <w:rPr>
                  <w:color w:val="0000FF"/>
                </w:rPr>
                <w:t>32.99.11.140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90</w:t>
            </w:r>
          </w:p>
        </w:tc>
      </w:tr>
      <w:tr w:rsidR="00D158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8A2" w:rsidRDefault="00D158A2">
            <w:pPr>
              <w:pStyle w:val="ConsPlusNormal"/>
            </w:pPr>
            <w:r>
              <w:t>251.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hyperlink r:id="rId288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8A2" w:rsidRDefault="00D158A2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8A2" w:rsidRDefault="00D158A2">
            <w:pPr>
              <w:pStyle w:val="ConsPlusNormal"/>
              <w:jc w:val="center"/>
            </w:pPr>
            <w:r>
              <w:t>55</w:t>
            </w:r>
          </w:p>
        </w:tc>
      </w:tr>
    </w:tbl>
    <w:p w:rsidR="00D158A2" w:rsidRDefault="00D158A2">
      <w:pPr>
        <w:pStyle w:val="ConsPlusNormal"/>
        <w:jc w:val="both"/>
      </w:pPr>
    </w:p>
    <w:p w:rsidR="00D158A2" w:rsidRDefault="00D158A2">
      <w:pPr>
        <w:pStyle w:val="ConsPlusNormal"/>
        <w:jc w:val="both"/>
      </w:pPr>
    </w:p>
    <w:p w:rsidR="00D158A2" w:rsidRDefault="00D158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C0A" w:rsidRDefault="000E2C0A">
      <w:bookmarkStart w:id="1" w:name="_GoBack"/>
      <w:bookmarkEnd w:id="1"/>
    </w:p>
    <w:sectPr w:rsidR="000E2C0A" w:rsidSect="00B8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A2"/>
    <w:rsid w:val="000E2C0A"/>
    <w:rsid w:val="00D1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65861-65FE-4E77-9B7F-6A715676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8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58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58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158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158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158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158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158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16F824C906BC2A3F9C0566CA36383FC52D6291BC132ED87D04E05FF444CE1B5521E32DCA2AC26666340B4D1F4B0FF792873CDCFF47F0171T732H" TargetMode="External"/><Relationship Id="rId21" Type="http://schemas.openxmlformats.org/officeDocument/2006/relationships/hyperlink" Target="consultantplus://offline/ref=516F824C906BC2A3F9C0566CA36383FC52D6291BC132ED87D04E05FF444CE1B5521E32DCA0A528676540B4D1F4B0FF792873CDCFF47F0171T732H" TargetMode="External"/><Relationship Id="rId42" Type="http://schemas.openxmlformats.org/officeDocument/2006/relationships/hyperlink" Target="consultantplus://offline/ref=516F824C906BC2A3F9C0566CA36383FC52D6291BC132ED87D04E05FF444CE1B5521E32DCA3A522686C40B4D1F4B0FF792873CDCFF47F0171T732H" TargetMode="External"/><Relationship Id="rId63" Type="http://schemas.openxmlformats.org/officeDocument/2006/relationships/hyperlink" Target="consultantplus://offline/ref=516F824C906BC2A3F9C0566CA36383FC52D62714C637ED87D04E05FF444CE1B5521E32DCA0AD22636C40B4D1F4B0FF792873CDCFF47F0171T732H" TargetMode="External"/><Relationship Id="rId84" Type="http://schemas.openxmlformats.org/officeDocument/2006/relationships/hyperlink" Target="consultantplus://offline/ref=516F824C906BC2A3F9C0566CA36383FC52D6291BC132ED87D04E05FF444CE1B5521E32DCA2AD20686740B4D1F4B0FF792873CDCFF47F0171T732H" TargetMode="External"/><Relationship Id="rId138" Type="http://schemas.openxmlformats.org/officeDocument/2006/relationships/hyperlink" Target="consultantplus://offline/ref=516F824C906BC2A3F9C0566CA36383FC52D6291BC132ED87D04E05FF444CE1B5521E32DCA2AF22666540B4D1F4B0FF792873CDCFF47F0171T732H" TargetMode="External"/><Relationship Id="rId159" Type="http://schemas.openxmlformats.org/officeDocument/2006/relationships/hyperlink" Target="consultantplus://offline/ref=516F824C906BC2A3F9C0566CA36383FC52D6291BC132ED87D04E05FF444CE1B5521E32DCA2AE20636340B4D1F4B0FF792873CDCFF47F0171T732H" TargetMode="External"/><Relationship Id="rId170" Type="http://schemas.openxmlformats.org/officeDocument/2006/relationships/hyperlink" Target="consultantplus://offline/ref=516F824C906BC2A3F9C0566CA36383FC52D6291BC132ED87D04E05FF444CE1B5521E32DCA2AE26606340B4D1F4B0FF792873CDCFF47F0171T732H" TargetMode="External"/><Relationship Id="rId191" Type="http://schemas.openxmlformats.org/officeDocument/2006/relationships/hyperlink" Target="consultantplus://offline/ref=516F824C906BC2A3F9C0566CA36383FC52D62714C637ED87D04E05FF444CE1B5521E32DCA0AD25616140B4D1F4B0FF792873CDCFF47F0171T732H" TargetMode="External"/><Relationship Id="rId205" Type="http://schemas.openxmlformats.org/officeDocument/2006/relationships/hyperlink" Target="consultantplus://offline/ref=516F824C906BC2A3F9C0566CA36383FC52D6291BC132ED87D04E05FF444CE1B5521E32DCA2A926636740B4D1F4B0FF792873CDCFF47F0171T732H" TargetMode="External"/><Relationship Id="rId226" Type="http://schemas.openxmlformats.org/officeDocument/2006/relationships/hyperlink" Target="consultantplus://offline/ref=516F824C906BC2A3F9C0566CA36383FC52D6291BC132ED87D04E05FF444CE1B5521E32DCA2A820646540B4D1F4B0FF792873CDCFF47F0171T732H" TargetMode="External"/><Relationship Id="rId247" Type="http://schemas.openxmlformats.org/officeDocument/2006/relationships/hyperlink" Target="consultantplus://offline/ref=516F824C906BC2A3F9C0566CA36383FC52D32417C537ED87D04E05FF444CE1B5521E32DCA0AD21606D40B4D1F4B0FF792873CDCFF47F0171T732H" TargetMode="External"/><Relationship Id="rId107" Type="http://schemas.openxmlformats.org/officeDocument/2006/relationships/hyperlink" Target="consultantplus://offline/ref=516F824C906BC2A3F9C0566CA36383FC52D6291BC132ED87D04E05FF444CE1B5521E32DCA3A92B34350FB58DB0EDEC782173CECEE8T73EH" TargetMode="External"/><Relationship Id="rId268" Type="http://schemas.openxmlformats.org/officeDocument/2006/relationships/hyperlink" Target="consultantplus://offline/ref=516F824C906BC2A3F9C0566CA36383FC52D6291BC132ED87D04E05FF444CE1B5521E32DCA2A821626D40B4D1F4B0FF792873CDCFF47F0171T732H" TargetMode="External"/><Relationship Id="rId289" Type="http://schemas.openxmlformats.org/officeDocument/2006/relationships/fontTable" Target="fontTable.xml"/><Relationship Id="rId11" Type="http://schemas.openxmlformats.org/officeDocument/2006/relationships/hyperlink" Target="consultantplus://offline/ref=516F824C906BC2A3F9C0566CA36383FC52D72914C73CED87D04E05FF444CE1B5401E6AD0A0A53E616555E280B2TE36H" TargetMode="External"/><Relationship Id="rId32" Type="http://schemas.openxmlformats.org/officeDocument/2006/relationships/hyperlink" Target="consultantplus://offline/ref=516F824C906BC2A3F9C0566CA36383FC52D62714C637ED87D04E05FF444CE1B5521E32DCA0AD21646140B4D1F4B0FF792873CDCFF47F0171T732H" TargetMode="External"/><Relationship Id="rId53" Type="http://schemas.openxmlformats.org/officeDocument/2006/relationships/hyperlink" Target="consultantplus://offline/ref=516F824C906BC2A3F9C0566CA36383FC52D62714C637ED87D04E05FF444CE1B5521E32DCA0AD22616540B4D1F4B0FF792873CDCFF47F0171T732H" TargetMode="External"/><Relationship Id="rId74" Type="http://schemas.openxmlformats.org/officeDocument/2006/relationships/hyperlink" Target="consultantplus://offline/ref=516F824C906BC2A3F9C0566CA36383FC52D6291BC132ED87D04E05FF444CE1B5521E32DCA2AD20656540B4D1F4B0FF792873CDCFF47F0171T732H" TargetMode="External"/><Relationship Id="rId128" Type="http://schemas.openxmlformats.org/officeDocument/2006/relationships/hyperlink" Target="consultantplus://offline/ref=516F824C906BC2A3F9C0566CA36383FC52D6291BC132ED87D04E05FF444CE1B5521E32DCA2AC27626740B4D1F4B0FF792873CDCFF47F0171T732H" TargetMode="External"/><Relationship Id="rId149" Type="http://schemas.openxmlformats.org/officeDocument/2006/relationships/hyperlink" Target="consultantplus://offline/ref=516F824C906BC2A3F9C0566CA36383FC52D6291BC132ED87D04E05FF444CE1B5521E32DCA2AF28676740B4D1F4B0FF792873CDCFF47F0171T732H" TargetMode="External"/><Relationship Id="rId5" Type="http://schemas.openxmlformats.org/officeDocument/2006/relationships/hyperlink" Target="consultantplus://offline/ref=516F824C906BC2A3F9C0566CA36383FC55D42916C430ED87D04E05FF444CE1B5521E32DCA0AD20606140B4D1F4B0FF792873CDCFF47F0171T732H" TargetMode="External"/><Relationship Id="rId95" Type="http://schemas.openxmlformats.org/officeDocument/2006/relationships/hyperlink" Target="consultantplus://offline/ref=516F824C906BC2A3F9C0566CA36383FC52D62714C637ED87D04E05FF444CE1B5521E32DCA0AD23646640B4D1F4B0FF792873CDCFF47F0171T732H" TargetMode="External"/><Relationship Id="rId160" Type="http://schemas.openxmlformats.org/officeDocument/2006/relationships/hyperlink" Target="consultantplus://offline/ref=516F824C906BC2A3F9C0566CA36383FC52D6291BC132ED87D04E05FF444CE1B5521E32DCA2AE20686140B4D1F4B0FF792873CDCFF47F0171T732H" TargetMode="External"/><Relationship Id="rId181" Type="http://schemas.openxmlformats.org/officeDocument/2006/relationships/hyperlink" Target="consultantplus://offline/ref=516F824C906BC2A3F9C0566CA36383FC52D6291BC132ED87D04E05FF444CE1B5521E32DCA2AE26666140B4D1F4B0FF792873CDCFF47F0171T732H" TargetMode="External"/><Relationship Id="rId216" Type="http://schemas.openxmlformats.org/officeDocument/2006/relationships/hyperlink" Target="consultantplus://offline/ref=516F824C906BC2A3F9C0566CA36383FC52D6291BC132ED87D04E05FF444CE1B5521E32DCA2A820626540B4D1F4B0FF792873CDCFF47F0171T732H" TargetMode="External"/><Relationship Id="rId237" Type="http://schemas.openxmlformats.org/officeDocument/2006/relationships/hyperlink" Target="consultantplus://offline/ref=516F824C906BC2A3F9C0566CA36383FC52D32417C537ED87D04E05FF444CE1B5521E32DCA0AD20676D40B4D1F4B0FF792873CDCFF47F0171T732H" TargetMode="External"/><Relationship Id="rId258" Type="http://schemas.openxmlformats.org/officeDocument/2006/relationships/hyperlink" Target="consultantplus://offline/ref=516F824C906BC2A3F9C0566CA36383FC52D6291BC132ED87D04E05FF444CE1B5521E32DCA2A820696D40B4D1F4B0FF792873CDCFF47F0171T732H" TargetMode="External"/><Relationship Id="rId279" Type="http://schemas.openxmlformats.org/officeDocument/2006/relationships/hyperlink" Target="consultantplus://offline/ref=516F824C906BC2A3F9C0566CA36383FC52D6291BC132ED87D04E05FF444CE1B5521E32DAA8A92B34350FB58DB0EDEC782173CECEE8T73EH" TargetMode="External"/><Relationship Id="rId22" Type="http://schemas.openxmlformats.org/officeDocument/2006/relationships/hyperlink" Target="consultantplus://offline/ref=516F824C906BC2A3F9C0566CA36383FC52D6291BC132ED87D04E05FF444CE1B5521E32DCA0A529686D40B4D1F4B0FF792873CDCFF47F0171T732H" TargetMode="External"/><Relationship Id="rId43" Type="http://schemas.openxmlformats.org/officeDocument/2006/relationships/hyperlink" Target="consultantplus://offline/ref=516F824C906BC2A3F9C0566CA36383FC52D62714C637ED87D04E05FF444CE1B5521E32DCA0AD21676440B4D1F4B0FF792873CDCFF47F0171T732H" TargetMode="External"/><Relationship Id="rId64" Type="http://schemas.openxmlformats.org/officeDocument/2006/relationships/hyperlink" Target="consultantplus://offline/ref=516F824C906BC2A3F9C0566CA36383FC52D6291BC132ED87D04E05FF444CE1B5521E32DCA1A428686D40B4D1F4B0FF792873CDCFF47F0171T732H" TargetMode="External"/><Relationship Id="rId118" Type="http://schemas.openxmlformats.org/officeDocument/2006/relationships/hyperlink" Target="consultantplus://offline/ref=516F824C906BC2A3F9C0566CA36383FC52D62714C637ED87D04E05FF444CE1B5521E32DCA0AD23696440B4D1F4B0FF792873CDCFF47F0171T732H" TargetMode="External"/><Relationship Id="rId139" Type="http://schemas.openxmlformats.org/officeDocument/2006/relationships/hyperlink" Target="consultantplus://offline/ref=516F824C906BC2A3F9C0566CA36383FC52D6291BC132ED87D04E05FF444CE1B5521E32DCA2AF22676740B4D1F4B0FF792873CDCFF47F0171T732H" TargetMode="External"/><Relationship Id="rId290" Type="http://schemas.openxmlformats.org/officeDocument/2006/relationships/theme" Target="theme/theme1.xml"/><Relationship Id="rId85" Type="http://schemas.openxmlformats.org/officeDocument/2006/relationships/hyperlink" Target="consultantplus://offline/ref=516F824C906BC2A3F9C0566CA36383FC52D6291BC132ED87D04E05FF444CE1B5521E32DCA2AD21606340B4D1F4B0FF792873CDCFF47F0171T732H" TargetMode="External"/><Relationship Id="rId150" Type="http://schemas.openxmlformats.org/officeDocument/2006/relationships/hyperlink" Target="consultantplus://offline/ref=516F824C906BC2A3F9C0566CA36383FC52D6291BC132ED87D04E05FF444CE1B5521E32DCA2AF28676140B4D1F4B0FF792873CDCFF47F0171T732H" TargetMode="External"/><Relationship Id="rId171" Type="http://schemas.openxmlformats.org/officeDocument/2006/relationships/hyperlink" Target="consultantplus://offline/ref=516F824C906BC2A3F9C0566CA36383FC52D6291BC132ED87D04E05FF444CE1B5521E32DCA2AE26626D40B4D1F4B0FF792873CDCFF47F0171T732H" TargetMode="External"/><Relationship Id="rId192" Type="http://schemas.openxmlformats.org/officeDocument/2006/relationships/hyperlink" Target="consultantplus://offline/ref=516F824C906BC2A3F9C0566CA36383FC52D62714C637ED87D04E05FF444CE1B5521E32DCA0AD25626540B4D1F4B0FF792873CDCFF47F0171T732H" TargetMode="External"/><Relationship Id="rId206" Type="http://schemas.openxmlformats.org/officeDocument/2006/relationships/hyperlink" Target="consultantplus://offline/ref=516F824C906BC2A3F9C0566CA36383FC52D62714C637ED87D04E05FF444CE1B5521E32DCA0AD25676240B4D1F4B0FF792873CDCFF47F0171T732H" TargetMode="External"/><Relationship Id="rId227" Type="http://schemas.openxmlformats.org/officeDocument/2006/relationships/hyperlink" Target="consultantplus://offline/ref=516F824C906BC2A3F9C0566CA36383FC52D6291BC132ED87D04E05FF444CE1B5521E32DCA2A820646740B4D1F4B0FF792873CDCFF47F0171T732H" TargetMode="External"/><Relationship Id="rId248" Type="http://schemas.openxmlformats.org/officeDocument/2006/relationships/hyperlink" Target="consultantplus://offline/ref=516F824C906BC2A3F9C0566CA36383FC52D6291BC132ED87D04E05FF444CE1B5521E32DCA2A820686140B4D1F4B0FF792873CDCFF47F0171T732H" TargetMode="External"/><Relationship Id="rId269" Type="http://schemas.openxmlformats.org/officeDocument/2006/relationships/hyperlink" Target="consultantplus://offline/ref=516F824C906BC2A3F9C0566CA36383FC52D32417C537ED87D04E05FF444CE1B5521E32DCA0AD21676140B4D1F4B0FF792873CDCFF47F0171T732H" TargetMode="External"/><Relationship Id="rId12" Type="http://schemas.openxmlformats.org/officeDocument/2006/relationships/hyperlink" Target="consultantplus://offline/ref=516F824C906BC2A3F9C0566CA36383FC52D62714C637ED87D04E05FF444CE1B5521E32DCA0AD21616640B4D1F4B0FF792873CDCFF47F0171T732H" TargetMode="External"/><Relationship Id="rId33" Type="http://schemas.openxmlformats.org/officeDocument/2006/relationships/hyperlink" Target="consultantplus://offline/ref=516F824C906BC2A3F9C0566CA36383FC52D6291BC132ED87D04E05FF444CE1B5521E32DCA1A822636140B4D1F4B0FF792873CDCFF47F0171T732H" TargetMode="External"/><Relationship Id="rId108" Type="http://schemas.openxmlformats.org/officeDocument/2006/relationships/hyperlink" Target="consultantplus://offline/ref=516F824C906BC2A3F9C0566CA36383FC52D62714C637ED87D04E05FF444CE1B5521E32DCA0AD23676340B4D1F4B0FF792873CDCFF47F0171T732H" TargetMode="External"/><Relationship Id="rId129" Type="http://schemas.openxmlformats.org/officeDocument/2006/relationships/hyperlink" Target="consultantplus://offline/ref=516F824C906BC2A3F9C0566CA36383FC52D6291BC132ED87D04E05FF444CE1B5521E32DCA2AC27636140B4D1F4B0FF792873CDCFF47F0171T732H" TargetMode="External"/><Relationship Id="rId280" Type="http://schemas.openxmlformats.org/officeDocument/2006/relationships/hyperlink" Target="consultantplus://offline/ref=516F824C906BC2A3F9C0566CA36383FC52D62714C637ED87D04E05FF444CE1B5521E32DCA0AD26636240B4D1F4B0FF792873CDCFF47F0171T732H" TargetMode="External"/><Relationship Id="rId54" Type="http://schemas.openxmlformats.org/officeDocument/2006/relationships/hyperlink" Target="consultantplus://offline/ref=516F824C906BC2A3F9C0566CA36383FC52D6291BC132ED87D04E05FF444CE1B5521E32DCA1A424646340B4D1F4B0FF792873CDCFF47F0171T732H" TargetMode="External"/><Relationship Id="rId75" Type="http://schemas.openxmlformats.org/officeDocument/2006/relationships/hyperlink" Target="consultantplus://offline/ref=516F824C906BC2A3F9C0566CA36383FC52D62714C637ED87D04E05FF444CE1B5521E32DCA0AD22676340B4D1F4B0FF792873CDCFF47F0171T732H" TargetMode="External"/><Relationship Id="rId96" Type="http://schemas.openxmlformats.org/officeDocument/2006/relationships/hyperlink" Target="consultantplus://offline/ref=516F824C906BC2A3F9C0566CA36383FC52D6291BC132ED87D04E05FF444CE1B5521E32DCA2AC20616D40B4D1F4B0FF792873CDCFF47F0171T732H" TargetMode="External"/><Relationship Id="rId140" Type="http://schemas.openxmlformats.org/officeDocument/2006/relationships/hyperlink" Target="consultantplus://offline/ref=516F824C906BC2A3F9C0566CA36383FC52D62714C637ED87D04E05FF444CE1B5521E32DCA0AD24626C40B4D1F4B0FF792873CDCFF47F0171T732H" TargetMode="External"/><Relationship Id="rId161" Type="http://schemas.openxmlformats.org/officeDocument/2006/relationships/hyperlink" Target="consultantplus://offline/ref=516F824C906BC2A3F9C0566CA36383FC52D6291BC132ED87D04E05FF444CE1B5521E32D5A0AF2B34350FB58DB0EDEC782173CECEE8T73EH" TargetMode="External"/><Relationship Id="rId182" Type="http://schemas.openxmlformats.org/officeDocument/2006/relationships/hyperlink" Target="consultantplus://offline/ref=516F824C906BC2A3F9C0566CA36383FC52D6291BC132ED87D04E05FF444CE1B5521E32DCA2AE26666D40B4D1F4B0FF792873CDCFF47F0171T732H" TargetMode="External"/><Relationship Id="rId217" Type="http://schemas.openxmlformats.org/officeDocument/2006/relationships/hyperlink" Target="consultantplus://offline/ref=516F824C906BC2A3F9C0566CA36383FC52D32417C537ED87D04E05FF444CE1B5521E32DCA0AD20626740B4D1F4B0FF792873CDCFF47F0171T732H" TargetMode="External"/><Relationship Id="rId6" Type="http://schemas.openxmlformats.org/officeDocument/2006/relationships/hyperlink" Target="consultantplus://offline/ref=516F824C906BC2A3F9C0566CA36383FC52D32417C537ED87D04E05FF444CE1B5521E32DCA0AD20606140B4D1F4B0FF792873CDCFF47F0171T732H" TargetMode="External"/><Relationship Id="rId238" Type="http://schemas.openxmlformats.org/officeDocument/2006/relationships/hyperlink" Target="consultantplus://offline/ref=516F824C906BC2A3F9C0566CA36383FC52D6291BC132ED87D04E05FF444CE1B5521E32DCA2A820666340B4D1F4B0FF792873CDCFF47F0171T732H" TargetMode="External"/><Relationship Id="rId259" Type="http://schemas.openxmlformats.org/officeDocument/2006/relationships/hyperlink" Target="consultantplus://offline/ref=516F824C906BC2A3F9C0566CA36383FC52D32417C537ED87D04E05FF444CE1B5521E32DCA0AD21646140B4D1F4B0FF792873CDCFF47F0171T732H" TargetMode="External"/><Relationship Id="rId23" Type="http://schemas.openxmlformats.org/officeDocument/2006/relationships/hyperlink" Target="consultantplus://offline/ref=516F824C906BC2A3F9C0566CA36383FC52D62714C637ED87D04E05FF444CE1B5521E32DCA0AD21616340B4D1F4B0FF792873CDCFF47F0171T732H" TargetMode="External"/><Relationship Id="rId119" Type="http://schemas.openxmlformats.org/officeDocument/2006/relationships/hyperlink" Target="consultantplus://offline/ref=516F824C906BC2A3F9C0566CA36383FC52D6291BC132ED87D04E05FF444CE1B5521E32DCA2AC27606540B4D1F4B0FF792873CDCFF47F0171T732H" TargetMode="External"/><Relationship Id="rId270" Type="http://schemas.openxmlformats.org/officeDocument/2006/relationships/hyperlink" Target="consultantplus://offline/ref=516F824C906BC2A3F9C0566CA36383FC52D6291BC132ED87D04E05FF444CE1B5521E32DCA2A821696D40B4D1F4B0FF792873CDCFF47F0171T732H" TargetMode="External"/><Relationship Id="rId44" Type="http://schemas.openxmlformats.org/officeDocument/2006/relationships/hyperlink" Target="consultantplus://offline/ref=516F824C906BC2A3F9C0566CA36383FC52D6291BC132ED87D04E05FF444CE1B5521E32DCA3A522696440B4D1F4B0FF792873CDCFF47F0171T732H" TargetMode="External"/><Relationship Id="rId65" Type="http://schemas.openxmlformats.org/officeDocument/2006/relationships/hyperlink" Target="consultantplus://offline/ref=516F824C906BC2A3F9C0566CA36383FC52D62714C637ED87D04E05FF444CE1B5521E32DCA0AD22646140B4D1F4B0FF792873CDCFF47F0171T732H" TargetMode="External"/><Relationship Id="rId86" Type="http://schemas.openxmlformats.org/officeDocument/2006/relationships/hyperlink" Target="consultantplus://offline/ref=516F824C906BC2A3F9C0566CA36383FC52D62714C637ED87D04E05FF444CE1B5521E32DCA0AD23606D40B4D1F4B0FF792873CDCFF47F0171T732H" TargetMode="External"/><Relationship Id="rId130" Type="http://schemas.openxmlformats.org/officeDocument/2006/relationships/hyperlink" Target="consultantplus://offline/ref=516F824C906BC2A3F9C0566CA36383FC52D6291BC132ED87D04E05FF444CE1B5521E32DCA2AC28656340B4D1F4B0FF792873CDCFF47F0171T732H" TargetMode="External"/><Relationship Id="rId151" Type="http://schemas.openxmlformats.org/officeDocument/2006/relationships/hyperlink" Target="consultantplus://offline/ref=516F824C906BC2A3F9C0566CA36383FC52D6291BC132ED87D04E05FF444CE1B5521E32DCA2AF28686140B4D1F4B0FF792873CDCFF47F0171T732H" TargetMode="External"/><Relationship Id="rId172" Type="http://schemas.openxmlformats.org/officeDocument/2006/relationships/hyperlink" Target="consultantplus://offline/ref=516F824C906BC2A3F9C0566CA36383FC52D62714C637ED87D04E05FF444CE1B5521E32DCA0AD24676240B4D1F4B0FF792873CDCFF47F0171T732H" TargetMode="External"/><Relationship Id="rId193" Type="http://schemas.openxmlformats.org/officeDocument/2006/relationships/hyperlink" Target="consultantplus://offline/ref=516F824C906BC2A3F9C0566CA36383FC52D62714C637ED87D04E05FF444CE1B5521E32DCA0AD25626340B4D1F4B0FF792873CDCFF47F0171T732H" TargetMode="External"/><Relationship Id="rId207" Type="http://schemas.openxmlformats.org/officeDocument/2006/relationships/hyperlink" Target="consultantplus://offline/ref=516F824C906BC2A3F9C0566CA36383FC52D6291BC132ED87D04E05FF444CE1B5521E32DCA2A926636140B4D1F4B0FF792873CDCFF47F0171T732H" TargetMode="External"/><Relationship Id="rId228" Type="http://schemas.openxmlformats.org/officeDocument/2006/relationships/hyperlink" Target="consultantplus://offline/ref=516F824C906BC2A3F9C0566CA36383FC52D32417C537ED87D04E05FF444CE1B5521E32DCA0AD20656740B4D1F4B0FF792873CDCFF47F0171T732H" TargetMode="External"/><Relationship Id="rId249" Type="http://schemas.openxmlformats.org/officeDocument/2006/relationships/hyperlink" Target="consultantplus://offline/ref=516F824C906BC2A3F9C0566CA36383FC52D32417C537ED87D04E05FF444CE1B5521E32DCA0AD21616140B4D1F4B0FF792873CDCFF47F0171T732H" TargetMode="External"/><Relationship Id="rId13" Type="http://schemas.openxmlformats.org/officeDocument/2006/relationships/hyperlink" Target="consultantplus://offline/ref=516F824C906BC2A3F9C0566CA36383FC52D72216C030ED87D04E05FF444CE1B5401E6AD0A0A53E616555E280B2TE36H" TargetMode="External"/><Relationship Id="rId109" Type="http://schemas.openxmlformats.org/officeDocument/2006/relationships/hyperlink" Target="consultantplus://offline/ref=516F824C906BC2A3F9C0566CA36383FC52D6291BC132ED87D04E05FF444CE1B5521E32DCA3A52B34350FB58DB0EDEC782173CECEE8T73EH" TargetMode="External"/><Relationship Id="rId260" Type="http://schemas.openxmlformats.org/officeDocument/2006/relationships/hyperlink" Target="consultantplus://offline/ref=516F824C906BC2A3F9C0566CA36383FC52D6291BC132ED87D04E05FF444CE1B5521E32DCA2A821606540B4D1F4B0FF792873CDCFF47F0171T732H" TargetMode="External"/><Relationship Id="rId281" Type="http://schemas.openxmlformats.org/officeDocument/2006/relationships/hyperlink" Target="consultantplus://offline/ref=516F824C906BC2A3F9C0566CA36383FC52D6291BC132ED87D04E05FF444CE1B5521E32DCA2A828626540B4D1F4B0FF792873CDCFF47F0171T732H" TargetMode="External"/><Relationship Id="rId34" Type="http://schemas.openxmlformats.org/officeDocument/2006/relationships/hyperlink" Target="consultantplus://offline/ref=516F824C906BC2A3F9C0566CA36383FC52D62714C637ED87D04E05FF444CE1B5521E32DCA0AD21656540B4D1F4B0FF792873CDCFF47F0171T732H" TargetMode="External"/><Relationship Id="rId50" Type="http://schemas.openxmlformats.org/officeDocument/2006/relationships/hyperlink" Target="consultantplus://offline/ref=516F824C906BC2A3F9C0566CA36383FC52D62714C637ED87D04E05FF444CE1B5521E32DCA0AD21696340B4D1F4B0FF792873CDCFF47F0171T732H" TargetMode="External"/><Relationship Id="rId55" Type="http://schemas.openxmlformats.org/officeDocument/2006/relationships/hyperlink" Target="consultantplus://offline/ref=516F824C906BC2A3F9C0566CA36383FC52D62714C637ED87D04E05FF444CE1B5521E32DCA0AD22616C40B4D1F4B0FF792873CDCFF47F0171T732H" TargetMode="External"/><Relationship Id="rId76" Type="http://schemas.openxmlformats.org/officeDocument/2006/relationships/hyperlink" Target="consultantplus://offline/ref=516F824C906BC2A3F9C0566CA36383FC52D6291BC132ED87D04E05FF444CE1B5521E32DCA2AD20656D40B4D1F4B0FF792873CDCFF47F0171T732H" TargetMode="External"/><Relationship Id="rId97" Type="http://schemas.openxmlformats.org/officeDocument/2006/relationships/hyperlink" Target="consultantplus://offline/ref=516F824C906BC2A3F9C0566CA36383FC52D6291BC132ED87D04E05FF444CE1B5521E32DCA2AC20626140B4D1F4B0FF792873CDCFF47F0171T732H" TargetMode="External"/><Relationship Id="rId104" Type="http://schemas.openxmlformats.org/officeDocument/2006/relationships/hyperlink" Target="consultantplus://offline/ref=516F824C906BC2A3F9C0566CA36383FC52D6291BC132ED87D04E05FF444CE1B5521E32DCA2A92B34350FB58DB0EDEC782173CECEE8T73EH" TargetMode="External"/><Relationship Id="rId120" Type="http://schemas.openxmlformats.org/officeDocument/2006/relationships/hyperlink" Target="consultantplus://offline/ref=516F824C906BC2A3F9C0566CA36383FC52D62714C637ED87D04E05FF444CE1B5521E32DCA0AD23696240B4D1F4B0FF792873CDCFF47F0171T732H" TargetMode="External"/><Relationship Id="rId125" Type="http://schemas.openxmlformats.org/officeDocument/2006/relationships/hyperlink" Target="consultantplus://offline/ref=516F824C906BC2A3F9C0566CA36383FC52D6291BC132ED87D04E05FF444CE1B5521E32DCA2AC27606340B4D1F4B0FF792873CDCFF47F0171T732H" TargetMode="External"/><Relationship Id="rId141" Type="http://schemas.openxmlformats.org/officeDocument/2006/relationships/hyperlink" Target="consultantplus://offline/ref=516F824C906BC2A3F9C0566CA36383FC52D6291BC132ED87D04E05FF444CE1B5521E32DCA2AF28626540B4D1F4B0FF792873CDCFF47F0171T732H" TargetMode="External"/><Relationship Id="rId146" Type="http://schemas.openxmlformats.org/officeDocument/2006/relationships/hyperlink" Target="consultantplus://offline/ref=516F824C906BC2A3F9C0566CA36383FC52D6291BC132ED87D04E05FF444CE1B5521E32DCA2AF28656340B4D1F4B0FF792873CDCFF47F0171T732H" TargetMode="External"/><Relationship Id="rId167" Type="http://schemas.openxmlformats.org/officeDocument/2006/relationships/hyperlink" Target="consultantplus://offline/ref=516F824C906BC2A3F9C0566CA36383FC52D6291BC132ED87D04E05FF444CE1B5521E32DCA2AE26606740B4D1F4B0FF792873CDCFF47F0171T732H" TargetMode="External"/><Relationship Id="rId188" Type="http://schemas.openxmlformats.org/officeDocument/2006/relationships/hyperlink" Target="consultantplus://offline/ref=516F824C906BC2A3F9C0566CA36383FC52D62714C637ED87D04E05FF444CE1B5521E32DCA0AD24696340B4D1F4B0FF792873CDCFF47F0171T732H" TargetMode="External"/><Relationship Id="rId7" Type="http://schemas.openxmlformats.org/officeDocument/2006/relationships/hyperlink" Target="consultantplus://offline/ref=516F824C906BC2A3F9C0566CA36383FC52D7211BCF3DED87D04E05FF444CE1B5521E32DCA0AD20666740B4D1F4B0FF792873CDCFF47F0171T732H" TargetMode="External"/><Relationship Id="rId71" Type="http://schemas.openxmlformats.org/officeDocument/2006/relationships/hyperlink" Target="consultantplus://offline/ref=516F824C906BC2A3F9C0566CA36383FC52D6291BC132ED87D04E05FF444CE1B5521E32DCA2AD20646540B4D1F4B0FF792873CDCFF47F0171T732H" TargetMode="External"/><Relationship Id="rId92" Type="http://schemas.openxmlformats.org/officeDocument/2006/relationships/hyperlink" Target="consultantplus://offline/ref=516F824C906BC2A3F9C0566CA36383FC52D6291BC132ED87D04E05FF444CE1B5521E32DCA2AD24696740B4D1F4B0FF792873CDCFF47F0171T732H" TargetMode="External"/><Relationship Id="rId162" Type="http://schemas.openxmlformats.org/officeDocument/2006/relationships/hyperlink" Target="consultantplus://offline/ref=516F824C906BC2A3F9C0566CA36383FC52D62714C637ED87D04E05FF444CE1B5521E32DCA0AD24666640B4D1F4B0FF792873CDCFF47F0171T732H" TargetMode="External"/><Relationship Id="rId183" Type="http://schemas.openxmlformats.org/officeDocument/2006/relationships/hyperlink" Target="consultantplus://offline/ref=516F824C906BC2A3F9C0566CA36383FC52D6291BC132ED87D04E05FF444CE1B5521E32DCA2AE26676D40B4D1F4B0FF792873CDCFF47F0171T732H" TargetMode="External"/><Relationship Id="rId213" Type="http://schemas.openxmlformats.org/officeDocument/2006/relationships/hyperlink" Target="consultantplus://offline/ref=516F824C906BC2A3F9C0566CA36383FC52D32417C537ED87D04E05FF444CE1B5521E32DCA0AD20616440B4D1F4B0FF792873CDCFF47F0171T732H" TargetMode="External"/><Relationship Id="rId218" Type="http://schemas.openxmlformats.org/officeDocument/2006/relationships/hyperlink" Target="consultantplus://offline/ref=516F824C906BC2A3F9C0566CA36383FC52D6291BC132ED87D04E05FF444CE1B5521E32DCA2A820626D40B4D1F4B0FF792873CDCFF47F0171T732H" TargetMode="External"/><Relationship Id="rId234" Type="http://schemas.openxmlformats.org/officeDocument/2006/relationships/hyperlink" Target="consultantplus://offline/ref=516F824C906BC2A3F9C0566CA36383FC52D6291BC132ED87D04E05FF444CE1B5521E32DCA2A820666740B4D1F4B0FF792873CDCFF47F0171T732H" TargetMode="External"/><Relationship Id="rId239" Type="http://schemas.openxmlformats.org/officeDocument/2006/relationships/hyperlink" Target="consultantplus://offline/ref=516F824C906BC2A3F9C0566CA36383FC52D32417C537ED87D04E05FF444CE1B5521E32DCA0AD20686140B4D1F4B0FF792873CDCFF47F0171T73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16F824C906BC2A3F9C0566CA36383FC52D6291BC132ED87D04E05FF444CE1B5521E32DCA1A822636540B4D1F4B0FF792873CDCFF47F0171T732H" TargetMode="External"/><Relationship Id="rId250" Type="http://schemas.openxmlformats.org/officeDocument/2006/relationships/hyperlink" Target="consultantplus://offline/ref=516F824C906BC2A3F9C0566CA36383FC52D6291BC132ED87D04E05FF444CE1B5521E32DCA2A820686340B4D1F4B0FF792873CDCFF47F0171T732H" TargetMode="External"/><Relationship Id="rId255" Type="http://schemas.openxmlformats.org/officeDocument/2006/relationships/hyperlink" Target="consultantplus://offline/ref=516F824C906BC2A3F9C0566CA36383FC52D32417C537ED87D04E05FF444CE1B5521E32DCA0AD21636740B4D1F4B0FF792873CDCFF47F0171T732H" TargetMode="External"/><Relationship Id="rId271" Type="http://schemas.openxmlformats.org/officeDocument/2006/relationships/hyperlink" Target="consultantplus://offline/ref=516F824C906BC2A3F9C0566CA36383FC52D6291BC132ED87D04E05FF444CE1B5521E32DCA2A822606D40B4D1F4B0FF792873CDCFF47F0171T732H" TargetMode="External"/><Relationship Id="rId276" Type="http://schemas.openxmlformats.org/officeDocument/2006/relationships/hyperlink" Target="consultantplus://offline/ref=516F824C906BC2A3F9C0566CA36383FC52D6291BC132ED87D04E05FF444CE1B5521E32D5A7AE2B34350FB58DB0EDEC782173CECEE8T73EH" TargetMode="External"/><Relationship Id="rId24" Type="http://schemas.openxmlformats.org/officeDocument/2006/relationships/hyperlink" Target="consultantplus://offline/ref=516F824C906BC2A3F9C0566CA36383FC52D62714C637ED87D04E05FF444CE1B5521E32DCA0AD21626040B4D1F4B0FF792873CDCFF47F0171T732H" TargetMode="External"/><Relationship Id="rId40" Type="http://schemas.openxmlformats.org/officeDocument/2006/relationships/hyperlink" Target="consultantplus://offline/ref=516F824C906BC2A3F9C0566CA36383FC52D62714C637ED87D04E05FF444CE1B5521E32DCA0AD21666740B4D1F4B0FF792873CDCFF47F0171T732H" TargetMode="External"/><Relationship Id="rId45" Type="http://schemas.openxmlformats.org/officeDocument/2006/relationships/hyperlink" Target="consultantplus://offline/ref=516F824C906BC2A3F9C0566CA36383FC52D62714C637ED87D04E05FF444CE1B5521E32DCA0AD21676340B4D1F4B0FF792873CDCFF47F0171T732H" TargetMode="External"/><Relationship Id="rId66" Type="http://schemas.openxmlformats.org/officeDocument/2006/relationships/hyperlink" Target="consultantplus://offline/ref=516F824C906BC2A3F9C0566CA36383FC52D6291BC132ED87D04E05FF444CE1B5521E32DCA1A428696740B4D1F4B0FF792873CDCFF47F0171T732H" TargetMode="External"/><Relationship Id="rId87" Type="http://schemas.openxmlformats.org/officeDocument/2006/relationships/hyperlink" Target="consultantplus://offline/ref=516F824C906BC2A3F9C0566CA36383FC52D62714C637ED87D04E05FF444CE1B5521E32DCA0AD23616240B4D1F4B0FF792873CDCFF47F0171T732H" TargetMode="External"/><Relationship Id="rId110" Type="http://schemas.openxmlformats.org/officeDocument/2006/relationships/hyperlink" Target="consultantplus://offline/ref=516F824C906BC2A3F9C0566CA36383FC52D6291BC132ED87D04E05FF444CE1B5521E32DCA2AC24606340B4D1F4B0FF792873CDCFF47F0171T732H" TargetMode="External"/><Relationship Id="rId115" Type="http://schemas.openxmlformats.org/officeDocument/2006/relationships/hyperlink" Target="consultantplus://offline/ref=516F824C906BC2A3F9C0566CA36383FC52D6291BC132ED87D04E05FF444CE1B5521E32DCA2AC26626540B4D1F4B0FF792873CDCFF47F0171T732H" TargetMode="External"/><Relationship Id="rId131" Type="http://schemas.openxmlformats.org/officeDocument/2006/relationships/hyperlink" Target="consultantplus://offline/ref=516F824C906BC2A3F9C0566CA36383FC52D6291BC132ED87D04E05FF444CE1B5521E32DCA2AC28666140B4D1F4B0FF792873CDCFF47F0171T732H" TargetMode="External"/><Relationship Id="rId136" Type="http://schemas.openxmlformats.org/officeDocument/2006/relationships/hyperlink" Target="consultantplus://offline/ref=516F824C906BC2A3F9C0566CA36383FC52D6291BC132ED87D04E05FF444CE1B5521E32DCA2AF20656340B4D1F4B0FF792873CDCFF47F0171T732H" TargetMode="External"/><Relationship Id="rId157" Type="http://schemas.openxmlformats.org/officeDocument/2006/relationships/hyperlink" Target="consultantplus://offline/ref=516F824C906BC2A3F9C0566CA36383FC52D6291BC132ED87D04E05FF444CE1B5521E32DCA2AF29646D40B4D1F4B0FF792873CDCFF47F0171T732H" TargetMode="External"/><Relationship Id="rId178" Type="http://schemas.openxmlformats.org/officeDocument/2006/relationships/hyperlink" Target="consultantplus://offline/ref=516F824C906BC2A3F9C0566CA36383FC52D6291BC132ED87D04E05FF444CE1B5521E32DCA2AE26656D40B4D1F4B0FF792873CDCFF47F0171T732H" TargetMode="External"/><Relationship Id="rId61" Type="http://schemas.openxmlformats.org/officeDocument/2006/relationships/hyperlink" Target="consultantplus://offline/ref=516F824C906BC2A3F9C0566CA36383FC52D6291BC132ED87D04E05FF444CE1B5521E32DCA1A424696140B4D1F4B0FF792873CDCFF47F0171T732H" TargetMode="External"/><Relationship Id="rId82" Type="http://schemas.openxmlformats.org/officeDocument/2006/relationships/hyperlink" Target="consultantplus://offline/ref=516F824C906BC2A3F9C0566CA36383FC52D6291BC132ED87D04E05FF444CE1B5521E32DCA2AD20686540B4D1F4B0FF792873CDCFF47F0171T732H" TargetMode="External"/><Relationship Id="rId152" Type="http://schemas.openxmlformats.org/officeDocument/2006/relationships/hyperlink" Target="consultantplus://offline/ref=516F824C906BC2A3F9C0566CA36383FC52D6291BC132ED87D04E05FF444CE1B5521E32DCA2AF28696D40B4D1F4B0FF792873CDCFF47F0171T732H" TargetMode="External"/><Relationship Id="rId173" Type="http://schemas.openxmlformats.org/officeDocument/2006/relationships/hyperlink" Target="consultantplus://offline/ref=516F824C906BC2A3F9C0566CA36383FC52D6291BC132ED87D04E05FF444CE1B5521E32DCA2AE26646D40B4D1F4B0FF792873CDCFF47F0171T732H" TargetMode="External"/><Relationship Id="rId194" Type="http://schemas.openxmlformats.org/officeDocument/2006/relationships/hyperlink" Target="consultantplus://offline/ref=516F824C906BC2A3F9C0566CA36383FC52D62714C637ED87D04E05FF444CE1B5521E32DCA0AD25636740B4D1F4B0FF792873CDCFF47F0171T732H" TargetMode="External"/><Relationship Id="rId199" Type="http://schemas.openxmlformats.org/officeDocument/2006/relationships/hyperlink" Target="consultantplus://offline/ref=516F824C906BC2A3F9C0566CA36383FC52D62714C637ED87D04E05FF444CE1B5521E32DCA0AD25656540B4D1F4B0FF792873CDCFF47F0171T732H" TargetMode="External"/><Relationship Id="rId203" Type="http://schemas.openxmlformats.org/officeDocument/2006/relationships/hyperlink" Target="consultantplus://offline/ref=516F824C906BC2A3F9C0566CA36383FC52D62714C637ED87D04E05FF444CE1B5521E32DCA0AD25666040B4D1F4B0FF792873CDCFF47F0171T732H" TargetMode="External"/><Relationship Id="rId208" Type="http://schemas.openxmlformats.org/officeDocument/2006/relationships/hyperlink" Target="consultantplus://offline/ref=516F824C906BC2A3F9C0566CA36383FC52D62714C637ED87D04E05FF444CE1B5521E32DCA0AD25686640B4D1F4B0FF792873CDCFF47F0171T732H" TargetMode="External"/><Relationship Id="rId229" Type="http://schemas.openxmlformats.org/officeDocument/2006/relationships/hyperlink" Target="consultantplus://offline/ref=516F824C906BC2A3F9C0566CA36383FC52D6291BC132ED87D04E05FF444CE1B5521E32DCA2A820646340B4D1F4B0FF792873CDCFF47F0171T732H" TargetMode="External"/><Relationship Id="rId19" Type="http://schemas.openxmlformats.org/officeDocument/2006/relationships/hyperlink" Target="consultantplus://offline/ref=516F824C906BC2A3F9C0566CA36383FC52D6291BC132ED87D04E05FF444CE1B5521E32DCA0A524626D40B4D1F4B0FF792873CDCFF47F0171T732H" TargetMode="External"/><Relationship Id="rId224" Type="http://schemas.openxmlformats.org/officeDocument/2006/relationships/hyperlink" Target="consultantplus://offline/ref=516F824C906BC2A3F9C0566CA36383FC52D6291BC132ED87D04E05FF444CE1B5521E32DCA2A820636140B4D1F4B0FF792873CDCFF47F0171T732H" TargetMode="External"/><Relationship Id="rId240" Type="http://schemas.openxmlformats.org/officeDocument/2006/relationships/hyperlink" Target="consultantplus://offline/ref=516F824C906BC2A3F9C0566CA36383FC52D6291BC132ED87D04E05FF444CE1B5521E32DCA2A820676340B4D1F4B0FF792873CDCFF47F0171T732H" TargetMode="External"/><Relationship Id="rId245" Type="http://schemas.openxmlformats.org/officeDocument/2006/relationships/hyperlink" Target="consultantplus://offline/ref=516F824C906BC2A3F9C0566CA36383FC52D32417C537ED87D04E05FF444CE1B5521E32DCA0AD21606740B4D1F4B0FF792873CDCFF47F0171T732H" TargetMode="External"/><Relationship Id="rId261" Type="http://schemas.openxmlformats.org/officeDocument/2006/relationships/hyperlink" Target="consultantplus://offline/ref=516F824C906BC2A3F9C0566CA36383FC52D32417C537ED87D04E05FF444CE1B5521E32DCA0AD21656540B4D1F4B0FF792873CDCFF47F0171T732H" TargetMode="External"/><Relationship Id="rId266" Type="http://schemas.openxmlformats.org/officeDocument/2006/relationships/hyperlink" Target="consultantplus://offline/ref=516F824C906BC2A3F9C0566CA36383FC52D6291BC132ED87D04E05FF444CE1B5521E32DCA2A821616140B4D1F4B0FF792873CDCFF47F0171T732H" TargetMode="External"/><Relationship Id="rId287" Type="http://schemas.openxmlformats.org/officeDocument/2006/relationships/hyperlink" Target="consultantplus://offline/ref=516F824C906BC2A3F9C0566CA36383FC52D6291BC132ED87D04E05FF444CE1B5521E32DCA2A829686740B4D1F4B0FF792873CDCFF47F0171T732H" TargetMode="External"/><Relationship Id="rId14" Type="http://schemas.openxmlformats.org/officeDocument/2006/relationships/hyperlink" Target="consultantplus://offline/ref=516F824C906BC2A3F9C0566CA36383FC52D62714C637ED87D04E05FF444CE1B5521E32DCA0AD21616040B4D1F4B0FF792873CDCFF47F0171T732H" TargetMode="External"/><Relationship Id="rId30" Type="http://schemas.openxmlformats.org/officeDocument/2006/relationships/hyperlink" Target="consultantplus://offline/ref=516F824C906BC2A3F9C0566CA36383FC52D62714C637ED87D04E05FF444CE1B5521E32DCA0AD21636C40B4D1F4B0FF792873CDCFF47F0171T732H" TargetMode="External"/><Relationship Id="rId35" Type="http://schemas.openxmlformats.org/officeDocument/2006/relationships/hyperlink" Target="consultantplus://offline/ref=516F824C906BC2A3F9C0566CA36383FC52D6291BC132ED87D04E05FF444CE1B5521E32DCA1A822636D40B4D1F4B0FF792873CDCFF47F0171T732H" TargetMode="External"/><Relationship Id="rId56" Type="http://schemas.openxmlformats.org/officeDocument/2006/relationships/hyperlink" Target="consultantplus://offline/ref=516F824C906BC2A3F9C0566CA36383FC52D62714C637ED87D04E05FF444CE1B5521E32DCA0AD22626140B4D1F4B0FF792873CDCFF47F0171T732H" TargetMode="External"/><Relationship Id="rId77" Type="http://schemas.openxmlformats.org/officeDocument/2006/relationships/hyperlink" Target="consultantplus://offline/ref=516F824C906BC2A3F9C0566CA36383FC52D62714C637ED87D04E05FF444CE1B5521E32DCA0AD22686740B4D1F4B0FF792873CDCFF47F0171T732H" TargetMode="External"/><Relationship Id="rId100" Type="http://schemas.openxmlformats.org/officeDocument/2006/relationships/hyperlink" Target="consultantplus://offline/ref=516F824C906BC2A3F9C0566CA36383FC52D62714C637ED87D04E05FF444CE1B5521E32DCA0AD23656240B4D1F4B0FF792873CDCFF47F0171T732H" TargetMode="External"/><Relationship Id="rId105" Type="http://schemas.openxmlformats.org/officeDocument/2006/relationships/hyperlink" Target="consultantplus://offline/ref=516F824C906BC2A3F9C0566CA36383FC52D6291BC132ED87D04E05FF444CE1B5521E32DCA2AB2B34350FB58DB0EDEC782173CECEE8T73EH" TargetMode="External"/><Relationship Id="rId126" Type="http://schemas.openxmlformats.org/officeDocument/2006/relationships/hyperlink" Target="consultantplus://offline/ref=516F824C906BC2A3F9C0566CA36383FC52D6291BC132ED87D04E05FF444CE1B5521E32DCA2AC27606D40B4D1F4B0FF792873CDCFF47F0171T732H" TargetMode="External"/><Relationship Id="rId147" Type="http://schemas.openxmlformats.org/officeDocument/2006/relationships/hyperlink" Target="consultantplus://offline/ref=516F824C906BC2A3F9C0566CA36383FC52D62714C637ED87D04E05FF444CE1B5521E32DCA0AD24636140B4D1F4B0FF792873CDCFF47F0171T732H" TargetMode="External"/><Relationship Id="rId168" Type="http://schemas.openxmlformats.org/officeDocument/2006/relationships/hyperlink" Target="consultantplus://offline/ref=516F824C906BC2A3F9C0566CA36383FC52D6291BC132ED87D04E05FF444CE1B5521E32DCA2AE26606140B4D1F4B0FF792873CDCFF47F0171T732H" TargetMode="External"/><Relationship Id="rId282" Type="http://schemas.openxmlformats.org/officeDocument/2006/relationships/hyperlink" Target="consultantplus://offline/ref=516F824C906BC2A3F9C0566CA36383FC52D6291BC132ED87D04E05FF444CE1B5521E32DAA8A92B34350FB58DB0EDEC782173CECEE8T73EH" TargetMode="External"/><Relationship Id="rId8" Type="http://schemas.openxmlformats.org/officeDocument/2006/relationships/hyperlink" Target="consultantplus://offline/ref=516F824C906BC2A3F9C0566CA36383FC52D72914C634ED87D04E05FF444CE1B5521E32DCA0AD20646140B4D1F4B0FF792873CDCFF47F0171T732H" TargetMode="External"/><Relationship Id="rId51" Type="http://schemas.openxmlformats.org/officeDocument/2006/relationships/hyperlink" Target="consultantplus://offline/ref=516F824C906BC2A3F9C0566CA36383FC52D62714C637ED87D04E05FF444CE1B5521E32DCA0AD22606040B4D1F4B0FF792873CDCFF47F0171T732H" TargetMode="External"/><Relationship Id="rId72" Type="http://schemas.openxmlformats.org/officeDocument/2006/relationships/hyperlink" Target="consultantplus://offline/ref=516F824C906BC2A3F9C0566CA36383FC52D62714C637ED87D04E05FF444CE1B5521E32DCA0AD22666140B4D1F4B0FF792873CDCFF47F0171T732H" TargetMode="External"/><Relationship Id="rId93" Type="http://schemas.openxmlformats.org/officeDocument/2006/relationships/hyperlink" Target="consultantplus://offline/ref=516F824C906BC2A3F9C0566CA36383FC52D62714C637ED87D04E05FF444CE1B5521E32DCA0AD23626D40B4D1F4B0FF792873CDCFF47F0171T732H" TargetMode="External"/><Relationship Id="rId98" Type="http://schemas.openxmlformats.org/officeDocument/2006/relationships/hyperlink" Target="consultantplus://offline/ref=516F824C906BC2A3F9C0566CA36383FC52D6291BC132ED87D04E05FF444CE1B5521E32DCA2AC21616140B4D1F4B0FF792873CDCFF47F0171T732H" TargetMode="External"/><Relationship Id="rId121" Type="http://schemas.openxmlformats.org/officeDocument/2006/relationships/hyperlink" Target="consultantplus://offline/ref=516F824C906BC2A3F9C0566CA36383FC52D6291BC132ED87D04E05FF444CE1B5521E32DCA2AC27606740B4D1F4B0FF792873CDCFF47F0171T732H" TargetMode="External"/><Relationship Id="rId142" Type="http://schemas.openxmlformats.org/officeDocument/2006/relationships/hyperlink" Target="consultantplus://offline/ref=516F824C906BC2A3F9C0566CA36383FC52D6291BC132ED87D04E05FF444CE1B5521E32DCA2AF28646140B4D1F4B0FF792873CDCFF47F0171T732H" TargetMode="External"/><Relationship Id="rId163" Type="http://schemas.openxmlformats.org/officeDocument/2006/relationships/hyperlink" Target="consultantplus://offline/ref=516F824C906BC2A3F9C0566CA36383FC52D6291BC132ED87D04E05FF444CE1B5521E32D5A0A92B34350FB58DB0EDEC782173CECEE8T73EH" TargetMode="External"/><Relationship Id="rId184" Type="http://schemas.openxmlformats.org/officeDocument/2006/relationships/hyperlink" Target="consultantplus://offline/ref=516F824C906BC2A3F9C0566CA36383FC52D6291BC132ED87D04E05FF444CE1B5521E32DCA2AE27636540B4D1F4B0FF792873CDCFF47F0171T732H" TargetMode="External"/><Relationship Id="rId189" Type="http://schemas.openxmlformats.org/officeDocument/2006/relationships/hyperlink" Target="consultantplus://offline/ref=516F824C906BC2A3F9C0566CA36383FC52D62714C637ED87D04E05FF444CE1B5521E32DCA0AD25606740B4D1F4B0FF792873CDCFF47F0171T732H" TargetMode="External"/><Relationship Id="rId219" Type="http://schemas.openxmlformats.org/officeDocument/2006/relationships/hyperlink" Target="consultantplus://offline/ref=516F824C906BC2A3F9C0566CA36383FC52D32417C537ED87D04E05FF444CE1B5521E32DCA0AD20626D40B4D1F4B0FF792873CDCFF47F0171T732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16F824C906BC2A3F9C0566CA36383FC52D6291BC132ED87D04E05FF444CE1B5521E32DCA2A820616D40B4D1F4B0FF792873CDCFF47F0171T732H" TargetMode="External"/><Relationship Id="rId230" Type="http://schemas.openxmlformats.org/officeDocument/2006/relationships/hyperlink" Target="consultantplus://offline/ref=516F824C906BC2A3F9C0566CA36383FC52D32417C537ED87D04E05FF444CE1B5521E32DCA0AD20666440B4D1F4B0FF792873CDCFF47F0171T732H" TargetMode="External"/><Relationship Id="rId235" Type="http://schemas.openxmlformats.org/officeDocument/2006/relationships/hyperlink" Target="consultantplus://offline/ref=516F824C906BC2A3F9C0566CA36383FC52D32417C537ED87D04E05FF444CE1B5521E32DCA0AD20676640B4D1F4B0FF792873CDCFF47F0171T732H" TargetMode="External"/><Relationship Id="rId251" Type="http://schemas.openxmlformats.org/officeDocument/2006/relationships/hyperlink" Target="consultantplus://offline/ref=516F824C906BC2A3F9C0566CA36383FC52D32417C537ED87D04E05FF444CE1B5521E32DCA0AD21626540B4D1F4B0FF792873CDCFF47F0171T732H" TargetMode="External"/><Relationship Id="rId256" Type="http://schemas.openxmlformats.org/officeDocument/2006/relationships/hyperlink" Target="consultantplus://offline/ref=516F824C906BC2A3F9C0566CA36383FC52D6291BC132ED87D04E05FF444CE1B5521E32DCA2A820696340B4D1F4B0FF792873CDCFF47F0171T732H" TargetMode="External"/><Relationship Id="rId277" Type="http://schemas.openxmlformats.org/officeDocument/2006/relationships/hyperlink" Target="consultantplus://offline/ref=516F824C906BC2A3F9C0566CA36383FC52D62714C637ED87D04E05FF444CE1B5521E32DCA0AD26626D40B4D1F4B0FF792873CDCFF47F0171T732H" TargetMode="External"/><Relationship Id="rId25" Type="http://schemas.openxmlformats.org/officeDocument/2006/relationships/hyperlink" Target="consultantplus://offline/ref=516F824C906BC2A3F9C0566CA36383FC52D6291BC132ED87D04E05FF444CE1B5521E32DCA0A420616D40B4D1F4B0FF792873CDCFF47F0171T732H" TargetMode="External"/><Relationship Id="rId46" Type="http://schemas.openxmlformats.org/officeDocument/2006/relationships/hyperlink" Target="consultantplus://offline/ref=516F824C906BC2A3F9C0566CA36383FC52D62714C637ED87D04E05FF444CE1B5521E32DCA0AD21686740B4D1F4B0FF792873CDCFF47F0171T732H" TargetMode="External"/><Relationship Id="rId67" Type="http://schemas.openxmlformats.org/officeDocument/2006/relationships/hyperlink" Target="consultantplus://offline/ref=516F824C906BC2A3F9C0566CA36383FC52D6291BC132ED87D04E05FF444CE1B5521E32DCA2AD20636340B4D1F4B0FF792873CDCFF47F0171T732H" TargetMode="External"/><Relationship Id="rId116" Type="http://schemas.openxmlformats.org/officeDocument/2006/relationships/hyperlink" Target="consultantplus://offline/ref=516F824C906BC2A3F9C0566CA36383FC52D62714C637ED87D04E05FF444CE1B5521E32DCA0AD23686740B4D1F4B0FF792873CDCFF47F0171T732H" TargetMode="External"/><Relationship Id="rId137" Type="http://schemas.openxmlformats.org/officeDocument/2006/relationships/hyperlink" Target="consultantplus://offline/ref=516F824C906BC2A3F9C0566CA36383FC52D62714C637ED87D04E05FF444CE1B5521E32DCA0AD24626540B4D1F4B0FF792873CDCFF47F0171T732H" TargetMode="External"/><Relationship Id="rId158" Type="http://schemas.openxmlformats.org/officeDocument/2006/relationships/hyperlink" Target="consultantplus://offline/ref=516F824C906BC2A3F9C0566CA36383FC52D6291BC132ED87D04E05FF444CE1B5521E32DCA2AF29656340B4D1F4B0FF792873CDCFF47F0171T732H" TargetMode="External"/><Relationship Id="rId272" Type="http://schemas.openxmlformats.org/officeDocument/2006/relationships/hyperlink" Target="consultantplus://offline/ref=516F824C906BC2A3F9C0566CA36383FC52D62714C637ED87D04E05FF444CE1B5521E32DCA0AD26616140B4D1F4B0FF792873CDCFF47F0171T732H" TargetMode="External"/><Relationship Id="rId20" Type="http://schemas.openxmlformats.org/officeDocument/2006/relationships/hyperlink" Target="consultantplus://offline/ref=516F824C906BC2A3F9C0566CA36383FC52D6291BC132ED87D04E05FF444CE1B5521E32DCA0A528666D40B4D1F4B0FF792873CDCFF47F0171T732H" TargetMode="External"/><Relationship Id="rId41" Type="http://schemas.openxmlformats.org/officeDocument/2006/relationships/hyperlink" Target="consultantplus://offline/ref=516F824C906BC2A3F9C0566CA36383FC52D6291BC132ED87D04E05FF444CE1B5521E32DCA3A522686240B4D1F4B0FF792873CDCFF47F0171T732H" TargetMode="External"/><Relationship Id="rId62" Type="http://schemas.openxmlformats.org/officeDocument/2006/relationships/hyperlink" Target="consultantplus://offline/ref=516F824C906BC2A3F9C0566CA36383FC52D6291BC132ED87D04E05FF444CE1B5521E32DCA1A428616540B4D1F4B0FF792873CDCFF47F0171T732H" TargetMode="External"/><Relationship Id="rId83" Type="http://schemas.openxmlformats.org/officeDocument/2006/relationships/hyperlink" Target="consultantplus://offline/ref=516F824C906BC2A3F9C0566CA36383FC52D62714C637ED87D04E05FF444CE1B5521E32DCA0AD23606740B4D1F4B0FF792873CDCFF47F0171T732H" TargetMode="External"/><Relationship Id="rId88" Type="http://schemas.openxmlformats.org/officeDocument/2006/relationships/hyperlink" Target="consultantplus://offline/ref=516F824C906BC2A3F9C0566CA36383FC52D6291BC132ED87D04E05FF444CE1B5521E32DCA2AD24646D40B4D1F4B0FF792873CDCFF47F0171T732H" TargetMode="External"/><Relationship Id="rId111" Type="http://schemas.openxmlformats.org/officeDocument/2006/relationships/hyperlink" Target="consultantplus://offline/ref=516F824C906BC2A3F9C0566CA36383FC52D6291BC132ED87D04E05FF444CE1B5521E32DCA4AF2B34350FB58DB0EDEC782173CECEE8T73EH" TargetMode="External"/><Relationship Id="rId132" Type="http://schemas.openxmlformats.org/officeDocument/2006/relationships/hyperlink" Target="consultantplus://offline/ref=516F824C906BC2A3F9C0566CA36383FC52D6291BC132ED87D04E05FF444CE1B5521E32DCA2AC28686140B4D1F4B0FF792873CDCFF47F0171T732H" TargetMode="External"/><Relationship Id="rId153" Type="http://schemas.openxmlformats.org/officeDocument/2006/relationships/hyperlink" Target="consultantplus://offline/ref=516F824C906BC2A3F9C0566CA36383FC52D62714C637ED87D04E05FF444CE1B5521E32DCA0AD24646C40B4D1F4B0FF792873CDCFF47F0171T732H" TargetMode="External"/><Relationship Id="rId174" Type="http://schemas.openxmlformats.org/officeDocument/2006/relationships/hyperlink" Target="consultantplus://offline/ref=516F824C906BC2A3F9C0566CA36383FC52D6291BC132ED87D04E05FF444CE1B5521E32DCA2AE26656740B4D1F4B0FF792873CDCFF47F0171T732H" TargetMode="External"/><Relationship Id="rId179" Type="http://schemas.openxmlformats.org/officeDocument/2006/relationships/hyperlink" Target="consultantplus://offline/ref=516F824C906BC2A3F9C0566CA36383FC52D6291BC132ED87D04E05FF444CE1B5521E32DCA2AE26666740B4D1F4B0FF792873CDCFF47F0171T732H" TargetMode="External"/><Relationship Id="rId195" Type="http://schemas.openxmlformats.org/officeDocument/2006/relationships/hyperlink" Target="consultantplus://offline/ref=516F824C906BC2A3F9C0566CA36383FC52D62714C637ED87D04E05FF444CE1B5521E32DCA0AD25636D40B4D1F4B0FF792873CDCFF47F0171T732H" TargetMode="External"/><Relationship Id="rId209" Type="http://schemas.openxmlformats.org/officeDocument/2006/relationships/hyperlink" Target="consultantplus://offline/ref=516F824C906BC2A3F9C0566CA36383FC52D6291BC132ED87D04E05FF444CE1B5521E32DCA2A926636340B4D1F4B0FF792873CDCFF47F0171T732H" TargetMode="External"/><Relationship Id="rId190" Type="http://schemas.openxmlformats.org/officeDocument/2006/relationships/hyperlink" Target="consultantplus://offline/ref=516F824C906BC2A3F9C0566CA36383FC52D62714C637ED87D04E05FF444CE1B5521E32DCA0AD25606D40B4D1F4B0FF792873CDCFF47F0171T732H" TargetMode="External"/><Relationship Id="rId204" Type="http://schemas.openxmlformats.org/officeDocument/2006/relationships/hyperlink" Target="consultantplus://offline/ref=516F824C906BC2A3F9C0566CA36383FC52D62714C637ED87D04E05FF444CE1B5521E32DCA0AD25676440B4D1F4B0FF792873CDCFF47F0171T732H" TargetMode="External"/><Relationship Id="rId220" Type="http://schemas.openxmlformats.org/officeDocument/2006/relationships/hyperlink" Target="consultantplus://offline/ref=516F824C906BC2A3F9C0566CA36383FC52D6291BC132ED87D04E05FF444CE1B5521E32DCA2A820636540B4D1F4B0FF792873CDCFF47F0171T732H" TargetMode="External"/><Relationship Id="rId225" Type="http://schemas.openxmlformats.org/officeDocument/2006/relationships/hyperlink" Target="consultantplus://offline/ref=516F824C906BC2A3F9C0566CA36383FC52D32417C537ED87D04E05FF444CE1B5521E32DCA0AD20646340B4D1F4B0FF792873CDCFF47F0171T732H" TargetMode="External"/><Relationship Id="rId241" Type="http://schemas.openxmlformats.org/officeDocument/2006/relationships/hyperlink" Target="consultantplus://offline/ref=516F824C906BC2A3F9C0566CA36383FC52D32417C537ED87D04E05FF444CE1B5521E32DCA0AD20696540B4D1F4B0FF792873CDCFF47F0171T732H" TargetMode="External"/><Relationship Id="rId246" Type="http://schemas.openxmlformats.org/officeDocument/2006/relationships/hyperlink" Target="consultantplus://offline/ref=516F824C906BC2A3F9C0566CA36383FC52D6291BC132ED87D04E05FF444CE1B5521E32DCA2A820686740B4D1F4B0FF792873CDCFF47F0171T732H" TargetMode="External"/><Relationship Id="rId267" Type="http://schemas.openxmlformats.org/officeDocument/2006/relationships/hyperlink" Target="consultantplus://offline/ref=516F824C906BC2A3F9C0566CA36383FC52D62714C637ED87D04E05FF444CE1B5521E32DCA0AD26606C40B4D1F4B0FF792873CDCFF47F0171T732H" TargetMode="External"/><Relationship Id="rId288" Type="http://schemas.openxmlformats.org/officeDocument/2006/relationships/hyperlink" Target="consultantplus://offline/ref=516F824C906BC2A3F9C0566CA36383FC52D6291BC132ED87D04E05FF444CE1B5521E32DCA2AA25606240B4D1F4B0FF792873CDCFF47F0171T732H" TargetMode="External"/><Relationship Id="rId15" Type="http://schemas.openxmlformats.org/officeDocument/2006/relationships/hyperlink" Target="consultantplus://offline/ref=516F824C906BC2A3F9C0566CA36383FC52D32417C537ED87D04E05FF444CE1B5521E32DCA0AD20606140B4D1F4B0FF792873CDCFF47F0171T732H" TargetMode="External"/><Relationship Id="rId36" Type="http://schemas.openxmlformats.org/officeDocument/2006/relationships/hyperlink" Target="consultantplus://offline/ref=516F824C906BC2A3F9C0566CA36383FC52D62714C637ED87D04E05FF444CE1B5521E32DCA0AD21656340B4D1F4B0FF792873CDCFF47F0171T732H" TargetMode="External"/><Relationship Id="rId57" Type="http://schemas.openxmlformats.org/officeDocument/2006/relationships/hyperlink" Target="consultantplus://offline/ref=516F824C906BC2A3F9C0566CA36383FC52D6291BC132ED87D04E05FF444CE1B5521E32DCA1A424676740B4D1F4B0FF792873CDCFF47F0171T732H" TargetMode="External"/><Relationship Id="rId106" Type="http://schemas.openxmlformats.org/officeDocument/2006/relationships/hyperlink" Target="consultantplus://offline/ref=516F824C906BC2A3F9C0566CA36383FC52D62714C637ED87D04E05FF444CE1B5521E32DCA0AD23676440B4D1F4B0FF792873CDCFF47F0171T732H" TargetMode="External"/><Relationship Id="rId127" Type="http://schemas.openxmlformats.org/officeDocument/2006/relationships/hyperlink" Target="consultantplus://offline/ref=516F824C906BC2A3F9C0566CA36383FC52D6291BC132ED87D04E05FF444CE1B5521E32DCA2AC27616D40B4D1F4B0FF792873CDCFF47F0171T732H" TargetMode="External"/><Relationship Id="rId262" Type="http://schemas.openxmlformats.org/officeDocument/2006/relationships/hyperlink" Target="consultantplus://offline/ref=516F824C906BC2A3F9C0566CA36383FC52D6291BC132ED87D04E05FF444CE1B5521E32DCA2A821606740B4D1F4B0FF792873CDCFF47F0171T732H" TargetMode="External"/><Relationship Id="rId283" Type="http://schemas.openxmlformats.org/officeDocument/2006/relationships/hyperlink" Target="consultantplus://offline/ref=516F824C906BC2A3F9C0566CA36383FC52D62714C637ED87D04E05FF444CE1B5521E32DCA0AD26646640B4D1F4B0FF792873CDCFF47F0171T732H" TargetMode="External"/><Relationship Id="rId10" Type="http://schemas.openxmlformats.org/officeDocument/2006/relationships/hyperlink" Target="consultantplus://offline/ref=516F824C906BC2A3F9C0566CA36383FC52D6221AC133ED87D04E05FF444CE1B5521E32D9A4AD2B34350FB58DB0EDEC782173CECEE8T73EH" TargetMode="External"/><Relationship Id="rId31" Type="http://schemas.openxmlformats.org/officeDocument/2006/relationships/hyperlink" Target="consultantplus://offline/ref=516F824C906BC2A3F9C0566CA36383FC52D6291BC132ED87D04E05FF444CE1B5521E32DCA1A822636740B4D1F4B0FF792873CDCFF47F0171T732H" TargetMode="External"/><Relationship Id="rId52" Type="http://schemas.openxmlformats.org/officeDocument/2006/relationships/hyperlink" Target="consultantplus://offline/ref=516F824C906BC2A3F9C0566CA36383FC52D6291BC132ED87D04E05FF444CE1B5521E32DCA1A424636740B4D1F4B0FF792873CDCFF47F0171T732H" TargetMode="External"/><Relationship Id="rId73" Type="http://schemas.openxmlformats.org/officeDocument/2006/relationships/hyperlink" Target="consultantplus://offline/ref=516F824C906BC2A3F9C0566CA36383FC52D62714C637ED87D04E05FF444CE1B5521E32DCA0AD22676540B4D1F4B0FF792873CDCFF47F0171T732H" TargetMode="External"/><Relationship Id="rId78" Type="http://schemas.openxmlformats.org/officeDocument/2006/relationships/hyperlink" Target="consultantplus://offline/ref=516F824C906BC2A3F9C0566CA36383FC52D6291BC132ED87D04E05FF444CE1B5521E32DCA2AD20666740B4D1F4B0FF792873CDCFF47F0171T732H" TargetMode="External"/><Relationship Id="rId94" Type="http://schemas.openxmlformats.org/officeDocument/2006/relationships/hyperlink" Target="consultantplus://offline/ref=516F824C906BC2A3F9C0566CA36383FC52D62714C637ED87D04E05FF444CE1B5521E32DCA0AD23636140B4D1F4B0FF792873CDCFF47F0171T732H" TargetMode="External"/><Relationship Id="rId99" Type="http://schemas.openxmlformats.org/officeDocument/2006/relationships/hyperlink" Target="consultantplus://offline/ref=516F824C906BC2A3F9C0566CA36383FC52D62714C637ED87D04E05FF444CE1B5521E32DCA0AD23646D40B4D1F4B0FF792873CDCFF47F0171T732H" TargetMode="External"/><Relationship Id="rId101" Type="http://schemas.openxmlformats.org/officeDocument/2006/relationships/hyperlink" Target="consultantplus://offline/ref=516F824C906BC2A3F9C0566CA36383FC52D6291BC132ED87D04E05FF444CE1B5521E32DCA2AC23686D40B4D1F4B0FF792873CDCFF47F0171T732H" TargetMode="External"/><Relationship Id="rId122" Type="http://schemas.openxmlformats.org/officeDocument/2006/relationships/hyperlink" Target="consultantplus://offline/ref=516F824C906BC2A3F9C0566CA36383FC52D62714C637ED87D04E05FF444CE1B5521E32DCA0AD24606640B4D1F4B0FF792873CDCFF47F0171T732H" TargetMode="External"/><Relationship Id="rId143" Type="http://schemas.openxmlformats.org/officeDocument/2006/relationships/hyperlink" Target="consultantplus://offline/ref=516F824C906BC2A3F9C0566CA36383FC52D6291BC132ED87D04E05FF444CE1B5521E32DCA2AF28646340B4D1F4B0FF792873CDCFF47F0171T732H" TargetMode="External"/><Relationship Id="rId148" Type="http://schemas.openxmlformats.org/officeDocument/2006/relationships/hyperlink" Target="consultantplus://offline/ref=516F824C906BC2A3F9C0566CA36383FC52D62714C637ED87D04E05FF444CE1B5521E32DCA0AD24646640B4D1F4B0FF792873CDCFF47F0171T732H" TargetMode="External"/><Relationship Id="rId164" Type="http://schemas.openxmlformats.org/officeDocument/2006/relationships/hyperlink" Target="consultantplus://offline/ref=516F824C906BC2A3F9C0566CA36383FC52D6291BC132ED87D04E05FF444CE1B5521E32D5A0AB2B34350FB58DB0EDEC782173CECEE8T73EH" TargetMode="External"/><Relationship Id="rId169" Type="http://schemas.openxmlformats.org/officeDocument/2006/relationships/hyperlink" Target="consultantplus://offline/ref=516F824C906BC2A3F9C0566CA36383FC52D62714C637ED87D04E05FF444CE1B5521E32DCA0AD24666D40B4D1F4B0FF792873CDCFF47F0171T732H" TargetMode="External"/><Relationship Id="rId185" Type="http://schemas.openxmlformats.org/officeDocument/2006/relationships/hyperlink" Target="consultantplus://offline/ref=516F824C906BC2A3F9C0566CA36383FC52D6291BC132ED87D04E05FF444CE1B5521E32DCA2AE27636740B4D1F4B0FF792873CDCFF47F0171T73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16F824C906BC2A3F9C0566CA36383FC52D62714C637ED87D04E05FF444CE1B5521E32DCA0AD21616440B4D1F4B0FF792873CDCFF47F0171T732H" TargetMode="External"/><Relationship Id="rId180" Type="http://schemas.openxmlformats.org/officeDocument/2006/relationships/hyperlink" Target="consultantplus://offline/ref=516F824C906BC2A3F9C0566CA36383FC52D6291BC132ED87D04E05FF444CE1B5521E32DCA2AE26666340B4D1F4B0FF792873CDCFF47F0171T732H" TargetMode="External"/><Relationship Id="rId210" Type="http://schemas.openxmlformats.org/officeDocument/2006/relationships/hyperlink" Target="consultantplus://offline/ref=516F824C906BC2A3F9C0566CA36383FC52D62714C637ED87D04E05FF444CE1B5521E32DCA0AD25686C40B4D1F4B0FF792873CDCFF47F0171T732H" TargetMode="External"/><Relationship Id="rId215" Type="http://schemas.openxmlformats.org/officeDocument/2006/relationships/hyperlink" Target="consultantplus://offline/ref=516F824C906BC2A3F9C0566CA36383FC52D32417C537ED87D04E05FF444CE1B5521E32DCA0AD20616340B4D1F4B0FF792873CDCFF47F0171T732H" TargetMode="External"/><Relationship Id="rId236" Type="http://schemas.openxmlformats.org/officeDocument/2006/relationships/hyperlink" Target="consultantplus://offline/ref=516F824C906BC2A3F9C0566CA36383FC52D6291BC132ED87D04E05FF444CE1B5521E32DCA2A820666140B4D1F4B0FF792873CDCFF47F0171T732H" TargetMode="External"/><Relationship Id="rId257" Type="http://schemas.openxmlformats.org/officeDocument/2006/relationships/hyperlink" Target="consultantplus://offline/ref=516F824C906BC2A3F9C0566CA36383FC52D32417C537ED87D04E05FF444CE1B5521E32DCA0AD21636D40B4D1F4B0FF792873CDCFF47F0171T732H" TargetMode="External"/><Relationship Id="rId278" Type="http://schemas.openxmlformats.org/officeDocument/2006/relationships/hyperlink" Target="consultantplus://offline/ref=516F824C906BC2A3F9C0566CA36383FC52D6291BC132ED87D04E05FF444CE1B5521E32DCA2A828626540B4D1F4B0FF792873CDCFF47F0171T732H" TargetMode="External"/><Relationship Id="rId26" Type="http://schemas.openxmlformats.org/officeDocument/2006/relationships/hyperlink" Target="consultantplus://offline/ref=516F824C906BC2A3F9C0566CA36383FC52D6291BC132ED87D04E05FF444CE1B5521E32DCA0A426676D40B4D1F4B0FF792873CDCFF47F0171T732H" TargetMode="External"/><Relationship Id="rId231" Type="http://schemas.openxmlformats.org/officeDocument/2006/relationships/hyperlink" Target="consultantplus://offline/ref=516F824C906BC2A3F9C0566CA36383FC52D6291BC132ED87D04E05FF444CE1B5521E32DCA2A820646D40B4D1F4B0FF792873CDCFF47F0171T732H" TargetMode="External"/><Relationship Id="rId252" Type="http://schemas.openxmlformats.org/officeDocument/2006/relationships/hyperlink" Target="consultantplus://offline/ref=516F824C906BC2A3F9C0566CA36383FC52D6291BC132ED87D04E05FF444CE1B5521E32DCA2A820686D40B4D1F4B0FF792873CDCFF47F0171T732H" TargetMode="External"/><Relationship Id="rId273" Type="http://schemas.openxmlformats.org/officeDocument/2006/relationships/hyperlink" Target="consultantplus://offline/ref=516F824C906BC2A3F9C0566CA36383FC52D6291BC132ED87D04E05FF444CE1B5521E32DCA2A822676540B4D1F4B0FF792873CDCFF47F0171T732H" TargetMode="External"/><Relationship Id="rId47" Type="http://schemas.openxmlformats.org/officeDocument/2006/relationships/hyperlink" Target="consultantplus://offline/ref=516F824C906BC2A3F9C0566CA36383FC52D62714C637ED87D04E05FF444CE1B5521E32DCA0AD21696440B4D1F4B0FF792873CDCFF47F0171T732H" TargetMode="External"/><Relationship Id="rId68" Type="http://schemas.openxmlformats.org/officeDocument/2006/relationships/hyperlink" Target="consultantplus://offline/ref=516F824C906BC2A3F9C0566CA36383FC52D62714C637ED87D04E05FF444CE1B5521E32DCA0AD22656640B4D1F4B0FF792873CDCFF47F0171T732H" TargetMode="External"/><Relationship Id="rId89" Type="http://schemas.openxmlformats.org/officeDocument/2006/relationships/hyperlink" Target="consultantplus://offline/ref=516F824C906BC2A3F9C0566CA36383FC52D6291BC132ED87D04E05FF444CE1B5521E32DCA2AD24656740B4D1F4B0FF792873CDCFF47F0171T732H" TargetMode="External"/><Relationship Id="rId112" Type="http://schemas.openxmlformats.org/officeDocument/2006/relationships/hyperlink" Target="consultantplus://offline/ref=516F824C906BC2A3F9C0566CA36383FC52D6291BC132ED87D04E05FF444CE1B5521E32DCA4A92B34350FB58DB0EDEC782173CECEE8T73EH" TargetMode="External"/><Relationship Id="rId133" Type="http://schemas.openxmlformats.org/officeDocument/2006/relationships/hyperlink" Target="consultantplus://offline/ref=516F824C906BC2A3F9C0566CA36383FC52D6291BC132ED87D04E05FF444CE1B5521E32DCA2AF20656140B4D1F4B0FF792873CDCFF47F0171T732H" TargetMode="External"/><Relationship Id="rId154" Type="http://schemas.openxmlformats.org/officeDocument/2006/relationships/hyperlink" Target="consultantplus://offline/ref=516F824C906BC2A3F9C0566CA36383FC52D6291BC132ED87D04E05FF444CE1B5521E32DCA2AF29606540B4D1F4B0FF792873CDCFF47F0171T732H" TargetMode="External"/><Relationship Id="rId175" Type="http://schemas.openxmlformats.org/officeDocument/2006/relationships/hyperlink" Target="consultantplus://offline/ref=516F824C906BC2A3F9C0566CA36383FC52D62714C637ED87D04E05FF444CE1B5521E32DCA0AD24686740B4D1F4B0FF792873CDCFF47F0171T732H" TargetMode="External"/><Relationship Id="rId196" Type="http://schemas.openxmlformats.org/officeDocument/2006/relationships/hyperlink" Target="consultantplus://offline/ref=516F824C906BC2A3F9C0566CA36383FC52D62714C637ED87D04E05FF444CE1B5521E32DCA0AD25646140B4D1F4B0FF792873CDCFF47F0171T732H" TargetMode="External"/><Relationship Id="rId200" Type="http://schemas.openxmlformats.org/officeDocument/2006/relationships/hyperlink" Target="consultantplus://offline/ref=516F824C906BC2A3F9C0566CA36383FC52D6291BC132ED87D04E05FF444CE1B5521E32DCA2A923696340B4D1F4B0FF792873CDCFF47F0171T732H" TargetMode="External"/><Relationship Id="rId16" Type="http://schemas.openxmlformats.org/officeDocument/2006/relationships/hyperlink" Target="consultantplus://offline/ref=516F824C906BC2A3F9C0566CA36383FC52D62714C637ED87D04E05FF444CE1B5521E32DCA0AD21616240B4D1F4B0FF792873CDCFF47F0171T732H" TargetMode="External"/><Relationship Id="rId221" Type="http://schemas.openxmlformats.org/officeDocument/2006/relationships/hyperlink" Target="consultantplus://offline/ref=516F824C906BC2A3F9C0566CA36383FC52D32417C537ED87D04E05FF444CE1B5521E32DCA0AD20636140B4D1F4B0FF792873CDCFF47F0171T732H" TargetMode="External"/><Relationship Id="rId242" Type="http://schemas.openxmlformats.org/officeDocument/2006/relationships/hyperlink" Target="consultantplus://offline/ref=516F824C906BC2A3F9C0566CA36383FC52D6291BC132ED87D04E05FF444CE1B5521E32DCA2A820676D40B4D1F4B0FF792873CDCFF47F0171T732H" TargetMode="External"/><Relationship Id="rId263" Type="http://schemas.openxmlformats.org/officeDocument/2006/relationships/hyperlink" Target="consultantplus://offline/ref=516F824C906BC2A3F9C0566CA36383FC52D32417C537ED87D04E05FF444CE1B5521E32DCA0AD21656340B4D1F4B0FF792873CDCFF47F0171T732H" TargetMode="External"/><Relationship Id="rId284" Type="http://schemas.openxmlformats.org/officeDocument/2006/relationships/hyperlink" Target="consultantplus://offline/ref=516F824C906BC2A3F9C0566CA36383FC52D6291BC132ED87D04E05FF444CE1B5521E32DCA2A828636140B4D1F4B0FF792873CDCFF47F0171T732H" TargetMode="External"/><Relationship Id="rId37" Type="http://schemas.openxmlformats.org/officeDocument/2006/relationships/hyperlink" Target="consultantplus://offline/ref=516F824C906BC2A3F9C0566CA36383FC52D6291BC132ED87D04E05FF444CE1B5521E32DCA1A522616340B4D1F4B0FF792873CDCFF47F0171T732H" TargetMode="External"/><Relationship Id="rId58" Type="http://schemas.openxmlformats.org/officeDocument/2006/relationships/hyperlink" Target="consultantplus://offline/ref=516F824C906BC2A3F9C0566CA36383FC52D6291BC132ED87D04E05FF444CE1B5521E32DCA1A424676340B4D1F4B0FF792873CDCFF47F0171T732H" TargetMode="External"/><Relationship Id="rId79" Type="http://schemas.openxmlformats.org/officeDocument/2006/relationships/hyperlink" Target="consultantplus://offline/ref=516F824C906BC2A3F9C0566CA36383FC52D62714C637ED87D04E05FF444CE1B5521E32DCA0AD22696440B4D1F4B0FF792873CDCFF47F0171T732H" TargetMode="External"/><Relationship Id="rId102" Type="http://schemas.openxmlformats.org/officeDocument/2006/relationships/hyperlink" Target="consultantplus://offline/ref=516F824C906BC2A3F9C0566CA36383FC52D62714C637ED87D04E05FF444CE1B5521E32DCA0AD23666740B4D1F4B0FF792873CDCFF47F0171T732H" TargetMode="External"/><Relationship Id="rId123" Type="http://schemas.openxmlformats.org/officeDocument/2006/relationships/hyperlink" Target="consultantplus://offline/ref=516F824C906BC2A3F9C0566CA36383FC52D6291BC132ED87D04E05FF444CE1B5521E32DCA2AC27616140B4D1F4B0FF792873CDCFF47F0171T732H" TargetMode="External"/><Relationship Id="rId144" Type="http://schemas.openxmlformats.org/officeDocument/2006/relationships/hyperlink" Target="consultantplus://offline/ref=516F824C906BC2A3F9C0566CA36383FC52D6291BC132ED87D04E05FF444CE1B5521E32DCA2AF28656540B4D1F4B0FF792873CDCFF47F0171T732H" TargetMode="External"/><Relationship Id="rId90" Type="http://schemas.openxmlformats.org/officeDocument/2006/relationships/hyperlink" Target="consultantplus://offline/ref=516F824C906BC2A3F9C0566CA36383FC52D6291BC132ED87D04E05FF444CE1B5521E32DCA2AD24666540B4D1F4B0FF792873CDCFF47F0171T732H" TargetMode="External"/><Relationship Id="rId165" Type="http://schemas.openxmlformats.org/officeDocument/2006/relationships/hyperlink" Target="consultantplus://offline/ref=516F824C906BC2A3F9C0566CA36383FC52D6291BC132ED87D04E05FF444CE1B5521E32DCA2AE24626340B4D1F4B0FF792873CDCFF47F0171T732H" TargetMode="External"/><Relationship Id="rId186" Type="http://schemas.openxmlformats.org/officeDocument/2006/relationships/hyperlink" Target="consultantplus://offline/ref=516F824C906BC2A3F9C0566CA36383FC52D6291BC132ED87D04E05FF444CE1B5521E32DCA2AE27636140B4D1F4B0FF792873CDCFF47F0171T732H" TargetMode="External"/><Relationship Id="rId211" Type="http://schemas.openxmlformats.org/officeDocument/2006/relationships/hyperlink" Target="consultantplus://offline/ref=516F824C906BC2A3F9C0566CA36383FC52D6291BC132ED87D04E05FF444CE1B5521E32DCA2A928676740B4D1F4B0FF792873CDCFF47F0171T732H" TargetMode="External"/><Relationship Id="rId232" Type="http://schemas.openxmlformats.org/officeDocument/2006/relationships/hyperlink" Target="consultantplus://offline/ref=516F824C906BC2A3F9C0566CA36383FC52D62714C637ED87D04E05FF444CE1B5521E32DCA0AD25696040B4D1F4B0FF792873CDCFF47F0171T732H" TargetMode="External"/><Relationship Id="rId253" Type="http://schemas.openxmlformats.org/officeDocument/2006/relationships/hyperlink" Target="consultantplus://offline/ref=516F824C906BC2A3F9C0566CA36383FC52D32417C537ED87D04E05FF444CE1B5521E32DCA0AD21626340B4D1F4B0FF792873CDCFF47F0171T732H" TargetMode="External"/><Relationship Id="rId274" Type="http://schemas.openxmlformats.org/officeDocument/2006/relationships/hyperlink" Target="consultantplus://offline/ref=516F824C906BC2A3F9C0566CA36383FC52D6291BC132ED87D04E05FF444CE1B5521E32DCA2A828626540B4D1F4B0FF792873CDCFF47F0171T732H" TargetMode="External"/><Relationship Id="rId27" Type="http://schemas.openxmlformats.org/officeDocument/2006/relationships/hyperlink" Target="consultantplus://offline/ref=516F824C906BC2A3F9C0566CA36383FC52D6291BC132ED87D04E05FF444CE1B5521E32DCA1A924656140B4D1F4B0FF792873CDCFF47F0171T732H" TargetMode="External"/><Relationship Id="rId48" Type="http://schemas.openxmlformats.org/officeDocument/2006/relationships/hyperlink" Target="consultantplus://offline/ref=516F824C906BC2A3F9C0566CA36383FC52D6291BC132ED87D04E05FF444CE1B5521E32DCA1A423626340B4D1F4B0FF792873CDCFF47F0171T732H" TargetMode="External"/><Relationship Id="rId69" Type="http://schemas.openxmlformats.org/officeDocument/2006/relationships/hyperlink" Target="consultantplus://offline/ref=516F824C906BC2A3F9C0566CA36383FC52D6291BC132ED87D04E05FF444CE1B5521E32DCA2AD20636D40B4D1F4B0FF792873CDCFF47F0171T732H" TargetMode="External"/><Relationship Id="rId113" Type="http://schemas.openxmlformats.org/officeDocument/2006/relationships/hyperlink" Target="consultantplus://offline/ref=516F824C906BC2A3F9C0566CA36383FC52D6291BC132ED87D04E05FF444CE1B5521E32DCA3A420676540B4D1F4B0FF792873CDCFF47F0171T732H" TargetMode="External"/><Relationship Id="rId134" Type="http://schemas.openxmlformats.org/officeDocument/2006/relationships/hyperlink" Target="consultantplus://offline/ref=516F824C906BC2A3F9C0566CA36383FC52D6291BC132ED87D04E05FF444CE1B5521E32DAA4A52B34350FB58DB0EDEC782173CECEE8T73EH" TargetMode="External"/><Relationship Id="rId80" Type="http://schemas.openxmlformats.org/officeDocument/2006/relationships/hyperlink" Target="consultantplus://offline/ref=516F824C906BC2A3F9C0566CA36383FC52D6291BC132ED87D04E05FF444CE1B5521E32DCA2AD20676340B4D1F4B0FF792873CDCFF47F0171T732H" TargetMode="External"/><Relationship Id="rId155" Type="http://schemas.openxmlformats.org/officeDocument/2006/relationships/hyperlink" Target="consultantplus://offline/ref=516F824C906BC2A3F9C0566CA36383FC52D6291BC132ED87D04E05FF444CE1B5521E32DCA2AF29606740B4D1F4B0FF792873CDCFF47F0171T732H" TargetMode="External"/><Relationship Id="rId176" Type="http://schemas.openxmlformats.org/officeDocument/2006/relationships/hyperlink" Target="consultantplus://offline/ref=516F824C906BC2A3F9C0566CA36383FC52D6291BC132ED87D04E05FF444CE1B5521E32DCA2AE26656140B4D1F4B0FF792873CDCFF47F0171T732H" TargetMode="External"/><Relationship Id="rId197" Type="http://schemas.openxmlformats.org/officeDocument/2006/relationships/hyperlink" Target="consultantplus://offline/ref=516F824C906BC2A3F9C0566CA36383FC52D6291BC132ED87D04E05FF444CE1B5521E32DCA2A923666540B4D1F4B0FF792873CDCFF47F0171T732H" TargetMode="External"/><Relationship Id="rId201" Type="http://schemas.openxmlformats.org/officeDocument/2006/relationships/hyperlink" Target="consultantplus://offline/ref=516F824C906BC2A3F9C0566CA36383FC52D62714C637ED87D04E05FF444CE1B5521E32DCA0AD25656C40B4D1F4B0FF792873CDCFF47F0171T732H" TargetMode="External"/><Relationship Id="rId222" Type="http://schemas.openxmlformats.org/officeDocument/2006/relationships/hyperlink" Target="consultantplus://offline/ref=516F824C906BC2A3F9C0566CA36383FC52D6291BC132ED87D04E05FF444CE1B5521E32DCA2A820636740B4D1F4B0FF792873CDCFF47F0171T732H" TargetMode="External"/><Relationship Id="rId243" Type="http://schemas.openxmlformats.org/officeDocument/2006/relationships/hyperlink" Target="consultantplus://offline/ref=516F824C906BC2A3F9C0566CA36383FC52D62714C637ED87D04E05FF444CE1B5521E32DCA0AD26606540B4D1F4B0FF792873CDCFF47F0171T732H" TargetMode="External"/><Relationship Id="rId264" Type="http://schemas.openxmlformats.org/officeDocument/2006/relationships/hyperlink" Target="consultantplus://offline/ref=516F824C906BC2A3F9C0566CA36383FC52D6291BC132ED87D04E05FF444CE1B5521E32DCA2A821606140B4D1F4B0FF792873CDCFF47F0171T732H" TargetMode="External"/><Relationship Id="rId285" Type="http://schemas.openxmlformats.org/officeDocument/2006/relationships/hyperlink" Target="consultantplus://offline/ref=516F824C906BC2A3F9C0566CA36383FC52D6291BC132ED87D04E05FF444CE1B5521E32DCA2A828636140B4D1F4B0FF792873CDCFF47F0171T732H" TargetMode="External"/><Relationship Id="rId17" Type="http://schemas.openxmlformats.org/officeDocument/2006/relationships/hyperlink" Target="consultantplus://offline/ref=516F824C906BC2A3F9C0566CA36383FC52D6291BC132ED87D04E05FF444CE1B5401E6AD0A0A53E616555E280B2TE36H" TargetMode="External"/><Relationship Id="rId38" Type="http://schemas.openxmlformats.org/officeDocument/2006/relationships/hyperlink" Target="consultantplus://offline/ref=516F824C906BC2A3F9C0566CA36383FC52D6291BC132ED87D04E05FF444CE1B5521E32DCA1A522646740B4D1F4B0FF792873CDCFF47F0171T732H" TargetMode="External"/><Relationship Id="rId59" Type="http://schemas.openxmlformats.org/officeDocument/2006/relationships/hyperlink" Target="consultantplus://offline/ref=516F824C906BC2A3F9C0566CA36383FC52D6291BC132ED87D04E05FF444CE1B5521E32DCA1A424676D40B4D1F4B0FF792873CDCFF47F0171T732H" TargetMode="External"/><Relationship Id="rId103" Type="http://schemas.openxmlformats.org/officeDocument/2006/relationships/hyperlink" Target="consultantplus://offline/ref=516F824C906BC2A3F9C0566CA36383FC52D6291BC132ED87D04E05FF444CE1B5521E32DCA2AF2B34350FB58DB0EDEC782173CECEE8T73EH" TargetMode="External"/><Relationship Id="rId124" Type="http://schemas.openxmlformats.org/officeDocument/2006/relationships/hyperlink" Target="consultantplus://offline/ref=516F824C906BC2A3F9C0566CA36383FC52D62714C637ED87D04E05FF444CE1B5521E32DCA0AD24606C40B4D1F4B0FF792873CDCFF47F0171T732H" TargetMode="External"/><Relationship Id="rId70" Type="http://schemas.openxmlformats.org/officeDocument/2006/relationships/hyperlink" Target="consultantplus://offline/ref=516F824C906BC2A3F9C0566CA36383FC52D62714C637ED87D04E05FF444CE1B5521E32DCA0AD22656D40B4D1F4B0FF792873CDCFF47F0171T732H" TargetMode="External"/><Relationship Id="rId91" Type="http://schemas.openxmlformats.org/officeDocument/2006/relationships/hyperlink" Target="consultantplus://offline/ref=516F824C906BC2A3F9C0566CA36383FC52D62714C637ED87D04E05FF444CE1B5521E32DCA0AD23626640B4D1F4B0FF792873CDCFF47F0171T732H" TargetMode="External"/><Relationship Id="rId145" Type="http://schemas.openxmlformats.org/officeDocument/2006/relationships/hyperlink" Target="consultantplus://offline/ref=516F824C906BC2A3F9C0566CA36383FC52D6291BC132ED87D04E05FF444CE1B5521E32DCA2AF28656140B4D1F4B0FF792873CDCFF47F0171T732H" TargetMode="External"/><Relationship Id="rId166" Type="http://schemas.openxmlformats.org/officeDocument/2006/relationships/hyperlink" Target="consultantplus://offline/ref=516F824C906BC2A3F9C0566CA36383FC52D6291BC132ED87D04E05FF444CE1B5521E32DCA2AE25696D40B4D1F4B0FF792873CDCFF47F0171T732H" TargetMode="External"/><Relationship Id="rId187" Type="http://schemas.openxmlformats.org/officeDocument/2006/relationships/hyperlink" Target="consultantplus://offline/ref=516F824C906BC2A3F9C0566CA36383FC52D62714C637ED87D04E05FF444CE1B5521E32DCA0AD24696440B4D1F4B0FF792873CDCFF47F0171T732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16F824C906BC2A3F9C0566CA36383FC52D6291BC132ED87D04E05FF444CE1B5521E32DCA2A820616340B4D1F4B0FF792873CDCFF47F0171T732H" TargetMode="External"/><Relationship Id="rId233" Type="http://schemas.openxmlformats.org/officeDocument/2006/relationships/hyperlink" Target="consultantplus://offline/ref=516F824C906BC2A3F9C0566CA36383FC52D6291BC132ED87D04E05FF444CE1B5521E32DCA2A820656540B4D1F4B0FF792873CDCFF47F0171T732H" TargetMode="External"/><Relationship Id="rId254" Type="http://schemas.openxmlformats.org/officeDocument/2006/relationships/hyperlink" Target="consultantplus://offline/ref=516F824C906BC2A3F9C0566CA36383FC52D6291BC132ED87D04E05FF444CE1B5521E32DCA2A820696540B4D1F4B0FF792873CDCFF47F0171T732H" TargetMode="External"/><Relationship Id="rId28" Type="http://schemas.openxmlformats.org/officeDocument/2006/relationships/hyperlink" Target="consultantplus://offline/ref=516F824C906BC2A3F9C0566CA36383FC52D62714C637ED87D04E05FF444CE1B5521E32DCA0AD21636540B4D1F4B0FF792873CDCFF47F0171T732H" TargetMode="External"/><Relationship Id="rId49" Type="http://schemas.openxmlformats.org/officeDocument/2006/relationships/hyperlink" Target="consultantplus://offline/ref=516F824C906BC2A3F9C0566CA36383FC52D6291BC132ED87D04E05FF444CE1B5521E32DCA1A423626D40B4D1F4B0FF792873CDCFF47F0171T732H" TargetMode="External"/><Relationship Id="rId114" Type="http://schemas.openxmlformats.org/officeDocument/2006/relationships/hyperlink" Target="consultantplus://offline/ref=516F824C906BC2A3F9C0566CA36383FC52D6291BC132ED87D04E05FF444CE1B5521E32DCA2AC26606340B4D1F4B0FF792873CDCFF47F0171T732H" TargetMode="External"/><Relationship Id="rId275" Type="http://schemas.openxmlformats.org/officeDocument/2006/relationships/hyperlink" Target="consultantplus://offline/ref=516F824C906BC2A3F9C0566CA36383FC52D62714C637ED87D04E05FF444CE1B5521E32DCA0AD26626640B4D1F4B0FF792873CDCFF47F0171T732H" TargetMode="External"/><Relationship Id="rId60" Type="http://schemas.openxmlformats.org/officeDocument/2006/relationships/hyperlink" Target="consultantplus://offline/ref=516F824C906BC2A3F9C0566CA36383FC52D62714C637ED87D04E05FF444CE1B5521E32DCA0AD22636540B4D1F4B0FF792873CDCFF47F0171T732H" TargetMode="External"/><Relationship Id="rId81" Type="http://schemas.openxmlformats.org/officeDocument/2006/relationships/hyperlink" Target="consultantplus://offline/ref=516F824C906BC2A3F9C0566CA36383FC52D62714C637ED87D04E05FF444CE1B5521E32DCA0AD22696340B4D1F4B0FF792873CDCFF47F0171T732H" TargetMode="External"/><Relationship Id="rId135" Type="http://schemas.openxmlformats.org/officeDocument/2006/relationships/hyperlink" Target="consultantplus://offline/ref=516F824C906BC2A3F9C0566CA36383FC52D62714C637ED87D04E05FF444CE1B5521E32DCA0AD24616040B4D1F4B0FF792873CDCFF47F0171T732H" TargetMode="External"/><Relationship Id="rId156" Type="http://schemas.openxmlformats.org/officeDocument/2006/relationships/hyperlink" Target="consultantplus://offline/ref=516F824C906BC2A3F9C0566CA36383FC52D62714C637ED87D04E05FF444CE1B5521E32DCA0AD24656140B4D1F4B0FF792873CDCFF47F0171T732H" TargetMode="External"/><Relationship Id="rId177" Type="http://schemas.openxmlformats.org/officeDocument/2006/relationships/hyperlink" Target="consultantplus://offline/ref=516F824C906BC2A3F9C0566CA36383FC52D6291BC132ED87D04E05FF444CE1B5521E32DCA2AE26656340B4D1F4B0FF792873CDCFF47F0171T732H" TargetMode="External"/><Relationship Id="rId198" Type="http://schemas.openxmlformats.org/officeDocument/2006/relationships/hyperlink" Target="consultantplus://offline/ref=516F824C906BC2A3F9C0566CA36383FC52D6291BC132ED87D04E05FF444CE1B5521E32DCA2A923666740B4D1F4B0FF792873CDCFF47F0171T732H" TargetMode="External"/><Relationship Id="rId202" Type="http://schemas.openxmlformats.org/officeDocument/2006/relationships/hyperlink" Target="consultantplus://offline/ref=516F824C906BC2A3F9C0566CA36383FC52D6291BC132ED87D04E05FF444CE1B5521E32DCA2A923696D40B4D1F4B0FF792873CDCFF47F0171T732H" TargetMode="External"/><Relationship Id="rId223" Type="http://schemas.openxmlformats.org/officeDocument/2006/relationships/hyperlink" Target="consultantplus://offline/ref=516F824C906BC2A3F9C0566CA36383FC52D32417C537ED87D04E05FF444CE1B5521E32DCA0AD20646540B4D1F4B0FF792873CDCFF47F0171T732H" TargetMode="External"/><Relationship Id="rId244" Type="http://schemas.openxmlformats.org/officeDocument/2006/relationships/hyperlink" Target="consultantplus://offline/ref=516F824C906BC2A3F9C0566CA36383FC52D6291BC132ED87D04E05FF444CE1B5521E32DCA2A820686540B4D1F4B0FF792873CDCFF47F0171T732H" TargetMode="External"/><Relationship Id="rId18" Type="http://schemas.openxmlformats.org/officeDocument/2006/relationships/hyperlink" Target="consultantplus://offline/ref=516F824C906BC2A3F9C0566CA36383FC52D6291BC132ED87D04E05FF444CE1B5521E32DCA0A921616540B4D1F4B0FF792873CDCFF47F0171T732H" TargetMode="External"/><Relationship Id="rId39" Type="http://schemas.openxmlformats.org/officeDocument/2006/relationships/hyperlink" Target="consultantplus://offline/ref=516F824C906BC2A3F9C0566CA36383FC52D6291BC132ED87D04E05FF444CE1B5521E32DCA1A420686340B4D1F4B0FF792873CDCFF47F0171T732H" TargetMode="External"/><Relationship Id="rId265" Type="http://schemas.openxmlformats.org/officeDocument/2006/relationships/hyperlink" Target="consultantplus://offline/ref=516F824C906BC2A3F9C0566CA36383FC52D32417C537ED87D04E05FF444CE1B5521E32DCA0AD21666740B4D1F4B0FF792873CDCFF47F0171T732H" TargetMode="External"/><Relationship Id="rId286" Type="http://schemas.openxmlformats.org/officeDocument/2006/relationships/hyperlink" Target="consultantplus://offline/ref=516F824C906BC2A3F9C0566CA36383FC52D6291BC132ED87D04E05FF444CE1B5521E32DCA2A828636340B4D1F4B0FF792873CDCFF47F0171T73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12499</Words>
  <Characters>71250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2023-11-08T07:55:00Z</dcterms:created>
  <dcterms:modified xsi:type="dcterms:W3CDTF">2023-11-08T07:55:00Z</dcterms:modified>
</cp:coreProperties>
</file>